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BB79C0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〇〇〇</w:t>
      </w:r>
      <w:r w:rsidR="00713A7A">
        <w:rPr>
          <w:rFonts w:ascii="HGS創英角ﾎﾟｯﾌﾟ体" w:eastAsia="HGS創英角ﾎﾟｯﾌﾟ体" w:hAnsi="HGS創英角ﾎﾟｯﾌﾟ体" w:hint="eastAsia"/>
          <w:sz w:val="36"/>
          <w:szCs w:val="36"/>
        </w:rPr>
        <w:t>クイズのアプリを作ろう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 w:rsidR="00C01569"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037013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263C3" w:rsidTr="001C1FBF">
        <w:trPr>
          <w:trHeight w:val="595"/>
        </w:trPr>
        <w:tc>
          <w:tcPr>
            <w:tcW w:w="9628" w:type="dxa"/>
            <w:vAlign w:val="center"/>
          </w:tcPr>
          <w:p w:rsidR="00A263C3" w:rsidRDefault="00A263C3" w:rsidP="001F001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「メッセージ」を使って、順序よく動くプログラムを作ろう！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01569" w:rsidRPr="00BB3A42" w:rsidTr="00EE4C64">
        <w:trPr>
          <w:trHeight w:val="601"/>
        </w:trPr>
        <w:tc>
          <w:tcPr>
            <w:tcW w:w="9628" w:type="dxa"/>
            <w:tcBorders>
              <w:top w:val="single" w:sz="4" w:space="0" w:color="auto"/>
              <w:bottom w:val="dashed" w:sz="4" w:space="0" w:color="auto"/>
            </w:tcBorders>
          </w:tcPr>
          <w:p w:rsidR="00C01569" w:rsidRPr="00BB3A42" w:rsidRDefault="006C0FD1" w:rsidP="006C0FD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「メッセージ」を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つか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使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って、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じゅんじょ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順序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よく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うご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動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くプログラムを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C01569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EC43C4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 w:rsid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Ｂ．</w:t>
            </w:r>
            <w:r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だいたい</w:t>
            </w:r>
            <w:r w:rsidR="006C0FD1"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あまり</w:t>
            </w:r>
            <w:r w:rsidR="006C0FD1" w:rsidRP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できなかった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 w:rsidR="006C0FD1">
              <w:rPr>
                <w:rFonts w:ascii="ＭＳ Ｐ明朝" w:eastAsia="ＭＳ Ｐ明朝" w:hAnsi="ＭＳ Ｐ明朝" w:hint="eastAsia"/>
                <w:sz w:val="24"/>
                <w:szCs w:val="24"/>
              </w:rPr>
              <w:t>できなかった</w:t>
            </w:r>
          </w:p>
        </w:tc>
      </w:tr>
      <w:tr w:rsidR="006C0FD1" w:rsidRPr="00BB3A42" w:rsidTr="006C0FD1">
        <w:trPr>
          <w:trHeight w:val="601"/>
        </w:trPr>
        <w:tc>
          <w:tcPr>
            <w:tcW w:w="9628" w:type="dxa"/>
            <w:tcBorders>
              <w:bottom w:val="dashed" w:sz="4" w:space="0" w:color="auto"/>
            </w:tcBorders>
          </w:tcPr>
          <w:p w:rsidR="006C0FD1" w:rsidRPr="00BB3A42" w:rsidRDefault="006C0FD1" w:rsidP="006C0FD1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285DE6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いよくてき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意欲的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6C0FD1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がくしゅう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学習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に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6C0FD1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6C0FD1" w:rsidRPr="00BB3A42" w:rsidRDefault="006C0FD1" w:rsidP="006C0FD1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6C0FD1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6C0FD1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6C0FD1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A263C3" w:rsidRPr="00BB3A42" w:rsidTr="006C0FD1">
        <w:trPr>
          <w:trHeight w:val="601"/>
        </w:trPr>
        <w:tc>
          <w:tcPr>
            <w:tcW w:w="9628" w:type="dxa"/>
            <w:tcBorders>
              <w:bottom w:val="dashed" w:sz="4" w:space="0" w:color="auto"/>
            </w:tcBorders>
          </w:tcPr>
          <w:p w:rsidR="00A263C3" w:rsidRPr="00BB3A42" w:rsidRDefault="00A263C3" w:rsidP="00A263C3">
            <w:pPr>
              <w:pStyle w:val="a3"/>
              <w:numPr>
                <w:ilvl w:val="0"/>
                <w:numId w:val="3"/>
              </w:numPr>
              <w:spacing w:line="440" w:lineRule="exact"/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A263C3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A263C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A263C3" w:rsidRPr="00BB3A42" w:rsidTr="006C0FD1">
        <w:trPr>
          <w:trHeight w:val="601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A263C3" w:rsidRPr="00BB3A42" w:rsidRDefault="00A263C3" w:rsidP="00A263C3">
            <w:pPr>
              <w:spacing w:line="440" w:lineRule="exact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BB79C0">
        <w:trPr>
          <w:trHeight w:val="6566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59C9" w:rsidRDefault="00F659C9" w:rsidP="00E835A4">
      <w:r>
        <w:separator/>
      </w:r>
    </w:p>
  </w:endnote>
  <w:endnote w:type="continuationSeparator" w:id="0">
    <w:p w:rsidR="00F659C9" w:rsidRDefault="00F659C9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59C9" w:rsidRDefault="00F659C9" w:rsidP="00E835A4">
      <w:r>
        <w:separator/>
      </w:r>
    </w:p>
  </w:footnote>
  <w:footnote w:type="continuationSeparator" w:id="0">
    <w:p w:rsidR="00F659C9" w:rsidRDefault="00F659C9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37013"/>
    <w:rsid w:val="000F137E"/>
    <w:rsid w:val="000F3B8B"/>
    <w:rsid w:val="001C1FBF"/>
    <w:rsid w:val="001F001F"/>
    <w:rsid w:val="00285DE6"/>
    <w:rsid w:val="003C2FD9"/>
    <w:rsid w:val="004517F3"/>
    <w:rsid w:val="00552799"/>
    <w:rsid w:val="005D36C9"/>
    <w:rsid w:val="0065545B"/>
    <w:rsid w:val="006C0FD1"/>
    <w:rsid w:val="00701248"/>
    <w:rsid w:val="00702F4D"/>
    <w:rsid w:val="00713A7A"/>
    <w:rsid w:val="00820B05"/>
    <w:rsid w:val="008369BB"/>
    <w:rsid w:val="008C60F6"/>
    <w:rsid w:val="00925240"/>
    <w:rsid w:val="00A263C3"/>
    <w:rsid w:val="00AB7411"/>
    <w:rsid w:val="00B432B9"/>
    <w:rsid w:val="00BB1E04"/>
    <w:rsid w:val="00BB3A42"/>
    <w:rsid w:val="00BB79C0"/>
    <w:rsid w:val="00C01569"/>
    <w:rsid w:val="00C57BE4"/>
    <w:rsid w:val="00D3100D"/>
    <w:rsid w:val="00D67572"/>
    <w:rsid w:val="00E56857"/>
    <w:rsid w:val="00E835A4"/>
    <w:rsid w:val="00EB0294"/>
    <w:rsid w:val="00EC43C4"/>
    <w:rsid w:val="00EE4C64"/>
    <w:rsid w:val="00F53D7B"/>
    <w:rsid w:val="00F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6CBCC5-7154-4292-9B11-5CBA172AEF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5</cp:revision>
  <cp:lastPrinted>2022-01-19T01:24:00Z</cp:lastPrinted>
  <dcterms:created xsi:type="dcterms:W3CDTF">2022-03-18T05:53:00Z</dcterms:created>
  <dcterms:modified xsi:type="dcterms:W3CDTF">2022-04-07T06:44:00Z</dcterms:modified>
</cp:coreProperties>
</file>