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C03E3" w14:textId="6864A51C" w:rsidR="008B53C7" w:rsidRDefault="008B53C7" w:rsidP="008B53C7">
      <w:pPr>
        <w:rPr>
          <w:rFonts w:ascii="UD デジタル 教科書体 NK-B" w:eastAsia="UD デジタル 教科書体 NK-B"/>
          <w:szCs w:val="21"/>
          <w:shd w:val="clear" w:color="auto" w:fill="FF00FF"/>
        </w:rPr>
      </w:pPr>
      <w:r w:rsidRPr="00367403">
        <w:rPr>
          <w:rFonts w:ascii="UD デジタル 教科書体 NK-B" w:eastAsia="UD デジタル 教科書体 NK-B" w:hint="eastAsia"/>
          <w:noProof/>
          <w:sz w:val="28"/>
          <w:szCs w:val="28"/>
          <w:shd w:val="clear" w:color="auto" w:fil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B47B9" wp14:editId="781F0FBD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9315450" cy="1143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5450" cy="1143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9518B" id="正方形/長方形 1" o:spid="_x0000_s1026" style="position:absolute;left:0;text-align:left;margin-left:0;margin-top:0;width:733.5pt;height:9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" fillcolor="#00b0f0" stroked="f" strokeweight="1pt"/>
            </w:pict>
          </mc:Fallback>
        </mc:AlternateContent>
      </w:r>
      <w:r w:rsidRPr="00367403">
        <w:rPr>
          <w:rFonts w:ascii="UD デジタル 教科書体 NK-B" w:eastAsia="UD デジタル 教科書体 NK-B" w:hint="eastAsia"/>
          <w:sz w:val="28"/>
          <w:szCs w:val="28"/>
          <w:shd w:val="clear" w:color="auto" w:fill="0000FF"/>
        </w:rPr>
        <w:t xml:space="preserve">　</w:t>
      </w:r>
      <w:r w:rsidR="00D93A28" w:rsidRPr="00367403">
        <w:rPr>
          <w:rFonts w:ascii="UD デジタル 教科書体 NK-B" w:eastAsia="UD デジタル 教科書体 NK-B"/>
          <w:color w:val="FFFFFF" w:themeColor="background1"/>
          <w:sz w:val="28"/>
          <w:szCs w:val="28"/>
          <w:shd w:val="clear" w:color="auto" w:fill="0000FF"/>
        </w:rPr>
        <w:t>9</w:t>
      </w:r>
      <w:r w:rsidRPr="00367403">
        <w:rPr>
          <w:rFonts w:ascii="UD デジタル 教科書体 NK-B" w:eastAsia="UD デジタル 教科書体 NK-B" w:hint="eastAsia"/>
          <w:color w:val="FFFFFF" w:themeColor="background1"/>
          <w:sz w:val="28"/>
          <w:szCs w:val="28"/>
          <w:shd w:val="clear" w:color="auto" w:fill="0000FF"/>
        </w:rPr>
        <w:t xml:space="preserve">　</w:t>
      </w:r>
      <w:r w:rsidR="003E0867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  <w:shd w:val="clear" w:color="auto" w:fill="0000FF"/>
        </w:rPr>
        <w:t>At the Restaurant</w:t>
      </w:r>
      <w:r w:rsidR="00D93A28" w:rsidRPr="00367403">
        <w:rPr>
          <w:rFonts w:ascii="UD デジタル 教科書体 NK-B" w:eastAsia="UD デジタル 教科書体 NK-B"/>
          <w:color w:val="FFFFFF" w:themeColor="background1"/>
          <w:sz w:val="24"/>
          <w:szCs w:val="24"/>
          <w:shd w:val="clear" w:color="auto" w:fill="0000FF"/>
        </w:rPr>
        <w:t xml:space="preserve"> </w:t>
      </w:r>
      <w:r w:rsidR="004F1771" w:rsidRPr="00367403">
        <w:rPr>
          <w:rFonts w:ascii="UD デジタル 教科書体 NK-B" w:eastAsia="UD デジタル 教科書体 NK-B"/>
          <w:color w:val="FFFFFF" w:themeColor="background1"/>
          <w:sz w:val="28"/>
          <w:szCs w:val="28"/>
          <w:shd w:val="clear" w:color="auto" w:fill="0000FF"/>
        </w:rPr>
        <w:t xml:space="preserve">              </w:t>
      </w:r>
      <w:r w:rsidRPr="00367403">
        <w:rPr>
          <w:rFonts w:ascii="UD デジタル 教科書体 NK-B" w:eastAsia="UD デジタル 教科書体 NK-B" w:hint="eastAsia"/>
          <w:sz w:val="28"/>
          <w:szCs w:val="28"/>
          <w:shd w:val="clear" w:color="auto" w:fill="0000FF"/>
        </w:rPr>
        <w:t xml:space="preserve">　　　　　　</w:t>
      </w:r>
      <w:r w:rsidR="003E0867">
        <w:rPr>
          <w:rFonts w:ascii="UD デジタル 教科書体 NK-B" w:eastAsia="UD デジタル 教科書体 NK-B" w:hint="eastAsia"/>
          <w:sz w:val="28"/>
          <w:szCs w:val="28"/>
          <w:shd w:val="clear" w:color="auto" w:fill="0000FF"/>
        </w:rPr>
        <w:t xml:space="preserve">　　　　　　　　　　</w:t>
      </w:r>
    </w:p>
    <w:p w14:paraId="6D1DD156" w14:textId="2D6AD052" w:rsidR="008B53C7" w:rsidRPr="008F7A4B" w:rsidRDefault="00253F72" w:rsidP="008B53C7">
      <w:pPr>
        <w:jc w:val="right"/>
        <w:rPr>
          <w:rFonts w:ascii="Century" w:eastAsia="UD デジタル 教科書体 NK-B" w:hAnsi="Century"/>
          <w:szCs w:val="21"/>
        </w:rPr>
      </w:pPr>
      <w:r>
        <w:rPr>
          <w:rFonts w:ascii="Century" w:eastAsia="UD デジタル 教科書体 NK-B" w:hAnsi="Century"/>
          <w:szCs w:val="21"/>
        </w:rPr>
        <w:t>C</w:t>
      </w:r>
      <w:r w:rsidR="008B53C7" w:rsidRPr="008F7A4B">
        <w:rPr>
          <w:rFonts w:ascii="Century" w:eastAsia="UD デジタル 教科書体 NK-B" w:hAnsi="Century"/>
          <w:szCs w:val="21"/>
        </w:rPr>
        <w:t>lass[</w:t>
      </w:r>
      <w:r w:rsidR="008B53C7" w:rsidRPr="008F7A4B">
        <w:rPr>
          <w:rFonts w:ascii="Century" w:eastAsia="UD デジタル 教科書体 NK-B" w:hAnsi="Century"/>
          <w:szCs w:val="21"/>
        </w:rPr>
        <w:t xml:space="preserve">　　　</w:t>
      </w:r>
      <w:r w:rsidR="008B53C7" w:rsidRPr="008F7A4B">
        <w:rPr>
          <w:rFonts w:ascii="Century" w:eastAsia="UD デジタル 教科書体 NK-B" w:hAnsi="Century"/>
          <w:szCs w:val="21"/>
        </w:rPr>
        <w:t>] No.[</w:t>
      </w:r>
      <w:r w:rsidR="008B53C7" w:rsidRPr="008F7A4B">
        <w:rPr>
          <w:rFonts w:ascii="Century" w:eastAsia="UD デジタル 教科書体 NK-B" w:hAnsi="Century"/>
          <w:szCs w:val="21"/>
        </w:rPr>
        <w:t xml:space="preserve">　　　</w:t>
      </w:r>
      <w:r w:rsidR="008B53C7" w:rsidRPr="008F7A4B">
        <w:rPr>
          <w:rFonts w:ascii="Century" w:eastAsia="UD デジタル 教科書体 NK-B" w:hAnsi="Century"/>
          <w:szCs w:val="21"/>
        </w:rPr>
        <w:t>]</w:t>
      </w:r>
      <w:r w:rsidR="008B53C7" w:rsidRPr="008F7A4B">
        <w:rPr>
          <w:rFonts w:ascii="Century" w:eastAsia="UD デジタル 教科書体 NK-B" w:hAnsi="Century"/>
          <w:szCs w:val="21"/>
        </w:rPr>
        <w:t xml:space="preserve">　</w:t>
      </w:r>
      <w:r w:rsidR="008B53C7" w:rsidRPr="008F7A4B">
        <w:rPr>
          <w:rFonts w:ascii="Century" w:eastAsia="UD デジタル 教科書体 NK-B" w:hAnsi="Century"/>
          <w:szCs w:val="21"/>
        </w:rPr>
        <w:t>Name[</w:t>
      </w:r>
      <w:r w:rsidR="008B53C7" w:rsidRPr="008F7A4B">
        <w:rPr>
          <w:rFonts w:ascii="Century" w:eastAsia="UD デジタル 教科書体 NK-B" w:hAnsi="Century"/>
          <w:szCs w:val="21"/>
        </w:rPr>
        <w:t xml:space="preserve">　　　　　　　　　　　　　　　　　　　　</w:t>
      </w:r>
      <w:r w:rsidR="008B53C7" w:rsidRPr="008F7A4B">
        <w:rPr>
          <w:rFonts w:ascii="Century" w:eastAsia="UD デジタル 教科書体 NK-B" w:hAnsi="Century"/>
          <w:szCs w:val="21"/>
        </w:rPr>
        <w:t>]</w:t>
      </w:r>
    </w:p>
    <w:p w14:paraId="1EF22B27" w14:textId="21EA15EC" w:rsidR="00D717D4" w:rsidRDefault="00D717D4" w:rsidP="00D717D4">
      <w:pPr>
        <w:jc w:val="left"/>
        <w:rPr>
          <w:rFonts w:ascii="UD デジタル 教科書体 NK-B" w:eastAsia="UD デジタル 教科書体 NK-B"/>
          <w:szCs w:val="21"/>
        </w:rPr>
      </w:pPr>
      <w:r w:rsidRPr="00367403">
        <w:rPr>
          <w:rFonts w:ascii="UD デジタル 教科書体 NK-B" w:eastAsia="UD デジタル 教科書体 NK-B" w:hint="eastAsia"/>
          <w:color w:val="FFFFFF" w:themeColor="background1"/>
          <w:sz w:val="22"/>
          <w:shd w:val="clear" w:color="auto" w:fill="0000FF"/>
        </w:rPr>
        <w:t xml:space="preserve">Read                                   </w:t>
      </w:r>
      <w:r w:rsidR="003D55DF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</w:t>
      </w:r>
      <w:r w:rsidRPr="00367403">
        <w:rPr>
          <w:rFonts w:ascii="UD デジタル 教科書体 NK-B" w:eastAsia="UD デジタル 教科書体 NK-B" w:hint="eastAsia"/>
          <w:color w:val="FFFFFF" w:themeColor="background1"/>
          <w:sz w:val="22"/>
          <w:shd w:val="clear" w:color="auto" w:fill="0000FF"/>
        </w:rPr>
        <w:t xml:space="preserve">                </w:t>
      </w:r>
    </w:p>
    <w:p w14:paraId="67A031BF" w14:textId="4141B408" w:rsidR="00AC11D7" w:rsidRPr="00AE3E5F" w:rsidRDefault="007D2619" w:rsidP="008B53C7">
      <w:pPr>
        <w:jc w:val="left"/>
        <w:rPr>
          <w:rFonts w:ascii="UD デジタル 教科書体 NK-B" w:eastAsia="UD デジタル 教科書体 NK-B"/>
          <w:szCs w:val="21"/>
        </w:rPr>
      </w:pPr>
      <w:r>
        <w:rPr>
          <w:rFonts w:ascii="UD デジタル 教科書体 NK-B" w:eastAsia="UD デジタル 教科書体 NK-B" w:hint="eastAsia"/>
          <w:szCs w:val="21"/>
        </w:rPr>
        <w:t>ニック</w:t>
      </w:r>
      <w:r w:rsidR="00AE72DA">
        <w:rPr>
          <w:rFonts w:ascii="UD デジタル 教科書体 NK-B" w:eastAsia="UD デジタル 教科書体 NK-B" w:hint="eastAsia"/>
          <w:szCs w:val="21"/>
        </w:rPr>
        <w:t>（</w:t>
      </w:r>
      <w:r>
        <w:rPr>
          <w:rFonts w:ascii="UD デジタル 教科書体 NK-B" w:eastAsia="UD デジタル 教科書体 NK-B"/>
          <w:szCs w:val="21"/>
        </w:rPr>
        <w:t>Nick</w:t>
      </w:r>
      <w:r w:rsidR="00AE72DA">
        <w:rPr>
          <w:rFonts w:ascii="UD デジタル 教科書体 NK-B" w:eastAsia="UD デジタル 教科書体 NK-B" w:hint="eastAsia"/>
          <w:szCs w:val="21"/>
        </w:rPr>
        <w:t>）</w:t>
      </w:r>
      <w:r w:rsidR="00D93A28">
        <w:rPr>
          <w:rFonts w:ascii="UD デジタル 教科書体 NK-B" w:eastAsia="UD デジタル 教科書体 NK-B" w:hint="eastAsia"/>
          <w:szCs w:val="21"/>
        </w:rPr>
        <w:t>は，</w:t>
      </w:r>
      <w:r w:rsidR="003E0867">
        <w:rPr>
          <w:rFonts w:ascii="UD デジタル 教科書体 NK-B" w:eastAsia="UD デジタル 教科書体 NK-B" w:hint="eastAsia"/>
          <w:szCs w:val="21"/>
        </w:rPr>
        <w:t>家族</w:t>
      </w:r>
      <w:r w:rsidR="00225FE7">
        <w:rPr>
          <w:rFonts w:ascii="UD デジタル 教科書体 NK-B" w:eastAsia="UD デジタル 教科書体 NK-B" w:hint="eastAsia"/>
          <w:szCs w:val="21"/>
        </w:rPr>
        <w:t>とレストランへ食事に行きました。店員</w:t>
      </w:r>
      <w:r w:rsidR="00AE72DA">
        <w:rPr>
          <w:rFonts w:ascii="UD デジタル 教科書体 NK-B" w:eastAsia="UD デジタル 教科書体 NK-B" w:hint="eastAsia"/>
          <w:szCs w:val="21"/>
        </w:rPr>
        <w:t>（</w:t>
      </w:r>
      <w:r w:rsidR="00225FE7">
        <w:rPr>
          <w:rFonts w:ascii="UD デジタル 教科書体 NK-B" w:eastAsia="UD デジタル 教科書体 NK-B"/>
          <w:szCs w:val="21"/>
        </w:rPr>
        <w:t>Server</w:t>
      </w:r>
      <w:r w:rsidR="00AE72DA">
        <w:rPr>
          <w:rFonts w:ascii="UD デジタル 教科書体 NK-B" w:eastAsia="UD デジタル 教科書体 NK-B" w:hint="eastAsia"/>
          <w:szCs w:val="21"/>
        </w:rPr>
        <w:t>）</w:t>
      </w:r>
      <w:r w:rsidR="00225FE7">
        <w:rPr>
          <w:rFonts w:ascii="UD デジタル 教科書体 NK-B" w:eastAsia="UD デジタル 教科書体 NK-B" w:hint="eastAsia"/>
          <w:szCs w:val="21"/>
        </w:rPr>
        <w:t>に</w:t>
      </w:r>
      <w:r w:rsidR="003E0867">
        <w:rPr>
          <w:rFonts w:ascii="UD デジタル 教科書体 NK-B" w:eastAsia="UD デジタル 教科書体 NK-B" w:hint="eastAsia"/>
          <w:szCs w:val="21"/>
        </w:rPr>
        <w:t>注文して</w:t>
      </w:r>
      <w:r w:rsidR="00225FE7">
        <w:rPr>
          <w:rFonts w:ascii="UD デジタル 教科書体 NK-B" w:eastAsia="UD デジタル 教科書体 NK-B" w:hint="eastAsia"/>
          <w:szCs w:val="21"/>
        </w:rPr>
        <w:t>いるところです</w:t>
      </w:r>
      <w:r w:rsidR="003E0867">
        <w:rPr>
          <w:rFonts w:ascii="UD デジタル 教科書体 NK-B" w:eastAsia="UD デジタル 教科書体 NK-B" w:hint="eastAsia"/>
          <w:szCs w:val="21"/>
        </w:rPr>
        <w:t>。</w:t>
      </w:r>
      <w:r w:rsidR="003E0867" w:rsidRPr="00AE3E5F">
        <w:rPr>
          <w:rFonts w:ascii="UD デジタル 教科書体 NK-B" w:eastAsia="UD デジタル 教科書体 NK-B"/>
          <w:szCs w:val="21"/>
        </w:rPr>
        <w:t xml:space="preserve"> </w:t>
      </w:r>
    </w:p>
    <w:p w14:paraId="07A1548A" w14:textId="5A673E7F" w:rsidR="00FE5EBE" w:rsidRDefault="000E71CF" w:rsidP="008B53C7">
      <w:pPr>
        <w:jc w:val="left"/>
        <w:rPr>
          <w:rFonts w:ascii="UD デジタル 教科書体 NK-B" w:eastAsia="UD デジタル 教科書体 NK-B"/>
          <w:szCs w:val="21"/>
        </w:rPr>
      </w:pPr>
      <w:r>
        <w:rPr>
          <w:rFonts w:ascii="UD デジタル 教科書体 NK-B" w:eastAsia="UD デジタル 教科書体 NK-B"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2633C7B" wp14:editId="070A2586">
                <wp:simplePos x="0" y="0"/>
                <wp:positionH relativeFrom="column">
                  <wp:posOffset>2935605</wp:posOffset>
                </wp:positionH>
                <wp:positionV relativeFrom="paragraph">
                  <wp:posOffset>149225</wp:posOffset>
                </wp:positionV>
                <wp:extent cx="742950" cy="1409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A0309D" w14:textId="12FDCE5E" w:rsidR="00C81B47" w:rsidRDefault="00C81B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E2B38E" wp14:editId="475C9F50">
                                  <wp:extent cx="514350" cy="1229470"/>
                                  <wp:effectExtent l="0" t="0" r="0" b="889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2580" cy="12491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33C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31.15pt;margin-top:11.75pt;width:58.5pt;height:11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" fillcolor="white [3201]" stroked="f" strokeweight=".5pt">
                <v:textbox>
                  <w:txbxContent>
                    <w:p w14:paraId="53A0309D" w14:textId="12FDCE5E" w:rsidR="00C81B47" w:rsidRDefault="00C81B47">
                      <w:r>
                        <w:rPr>
                          <w:noProof/>
                        </w:rPr>
                        <w:drawing>
                          <wp:inline distT="0" distB="0" distL="0" distR="0" wp14:anchorId="2DE2B38E" wp14:editId="475C9F50">
                            <wp:extent cx="514350" cy="1229470"/>
                            <wp:effectExtent l="0" t="0" r="0" b="889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2580" cy="12491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81B47">
        <w:rPr>
          <w:rFonts w:ascii="UD デジタル 教科書体 NK-B" w:eastAsia="UD デジタル 教科書体 NK-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958B7" wp14:editId="7C7C73DF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4591050" cy="15906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5334CF" w14:textId="43158D0A" w:rsidR="00795B5F" w:rsidRDefault="003E0867" w:rsidP="001C6835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Server</w:t>
                            </w:r>
                            <w:r w:rsidR="00D93A28"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0696ACB" w14:textId="2E675659" w:rsidR="003E0867" w:rsidRDefault="007D2619" w:rsidP="001C6835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Nick</w:t>
                            </w:r>
                            <w:r w:rsidR="00D93A28"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0291579" w14:textId="65A35DC2" w:rsidR="00D93A28" w:rsidRDefault="003E0867" w:rsidP="001C6835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Server</w:t>
                            </w:r>
                            <w:r w:rsidR="00D93A28"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EF91143" w14:textId="42B35F4B" w:rsidR="00667C8F" w:rsidRDefault="007D2619" w:rsidP="001C6835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Nick</w:t>
                            </w:r>
                            <w:r w:rsidR="00667C8F"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525B9E6" w14:textId="77777777" w:rsidR="006B2136" w:rsidRDefault="006B2136" w:rsidP="001C6835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</w:pPr>
                          </w:p>
                          <w:p w14:paraId="0F007602" w14:textId="727A3C93" w:rsidR="00D93A28" w:rsidRDefault="003E0867" w:rsidP="001C6835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Server</w:t>
                            </w:r>
                            <w:r w:rsidR="00D93A28"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79CCD81" w14:textId="6B377D5A" w:rsidR="00D93A28" w:rsidRDefault="007D2619" w:rsidP="001C6835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Nick</w:t>
                            </w:r>
                            <w:r w:rsidR="00D93A28"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056BB02" w14:textId="03C2D70E" w:rsidR="006B2136" w:rsidRPr="001C6835" w:rsidRDefault="006B2136" w:rsidP="001C6835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958B7" id="テキスト ボックス 2" o:spid="_x0000_s1027" type="#_x0000_t202" style="position:absolute;margin-left:0;margin-top:2.4pt;width:361.5pt;height:125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" fillcolor="white [3201]" strokeweight=".5pt">
                <v:textbox>
                  <w:txbxContent>
                    <w:p w14:paraId="035334CF" w14:textId="43158D0A" w:rsidR="00795B5F" w:rsidRDefault="003E0867" w:rsidP="001C6835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Server</w:t>
                      </w:r>
                      <w:r w:rsidR="00D93A28"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:</w:t>
                      </w:r>
                    </w:p>
                    <w:p w14:paraId="30696ACB" w14:textId="2E675659" w:rsidR="003E0867" w:rsidRDefault="007D2619" w:rsidP="001C6835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Nick</w:t>
                      </w:r>
                      <w:r w:rsidR="00D93A28"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:</w:t>
                      </w:r>
                    </w:p>
                    <w:p w14:paraId="50291579" w14:textId="65A35DC2" w:rsidR="00D93A28" w:rsidRDefault="003E0867" w:rsidP="001C6835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Server</w:t>
                      </w:r>
                      <w:r w:rsidR="00D93A28"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:</w:t>
                      </w:r>
                    </w:p>
                    <w:p w14:paraId="4EF91143" w14:textId="42B35F4B" w:rsidR="00667C8F" w:rsidRDefault="007D2619" w:rsidP="001C6835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Nick</w:t>
                      </w:r>
                      <w:r w:rsidR="00667C8F"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:</w:t>
                      </w:r>
                    </w:p>
                    <w:p w14:paraId="4525B9E6" w14:textId="77777777" w:rsidR="006B2136" w:rsidRDefault="006B2136" w:rsidP="001C6835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</w:pPr>
                    </w:p>
                    <w:p w14:paraId="0F007602" w14:textId="727A3C93" w:rsidR="00D93A28" w:rsidRDefault="003E0867" w:rsidP="001C6835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Server</w:t>
                      </w:r>
                      <w:r w:rsidR="00D93A28"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:</w:t>
                      </w:r>
                    </w:p>
                    <w:p w14:paraId="379CCD81" w14:textId="6B377D5A" w:rsidR="00D93A28" w:rsidRDefault="007D2619" w:rsidP="001C6835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Nick</w:t>
                      </w:r>
                      <w:r w:rsidR="00D93A28"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:</w:t>
                      </w:r>
                    </w:p>
                    <w:p w14:paraId="2056BB02" w14:textId="03C2D70E" w:rsidR="006B2136" w:rsidRPr="001C6835" w:rsidRDefault="006B2136" w:rsidP="001C6835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867">
        <w:rPr>
          <w:rFonts w:ascii="UD デジタル 教科書体 NK-B" w:eastAsia="UD デジタル 教科書体 NK-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5269DB" wp14:editId="3480169F">
                <wp:simplePos x="0" y="0"/>
                <wp:positionH relativeFrom="column">
                  <wp:posOffset>525780</wp:posOffset>
                </wp:positionH>
                <wp:positionV relativeFrom="paragraph">
                  <wp:posOffset>44450</wp:posOffset>
                </wp:positionV>
                <wp:extent cx="3781425" cy="16002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A48DC8" w14:textId="59DC30A1" w:rsidR="00795B5F" w:rsidRPr="00A75D69" w:rsidRDefault="00667C8F" w:rsidP="00795B5F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75D69"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  <w:u w:val="single"/>
                              </w:rPr>
                              <w:t>W</w:t>
                            </w:r>
                            <w:r w:rsidR="003E0867">
                              <w:rPr>
                                <w:rFonts w:ascii="Century" w:eastAsia="UD デジタル 教科書体 NK-B" w:hAnsi="Century" w:hint="eastAsia"/>
                                <w:sz w:val="20"/>
                                <w:szCs w:val="20"/>
                                <w:u w:val="single"/>
                              </w:rPr>
                              <w:t>h</w:t>
                            </w:r>
                            <w:r w:rsidR="003E0867"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  <w:u w:val="single"/>
                              </w:rPr>
                              <w:t>at would you like?</w:t>
                            </w:r>
                          </w:p>
                          <w:p w14:paraId="1207E303" w14:textId="769B5AB6" w:rsidR="00667C8F" w:rsidRDefault="003E0867" w:rsidP="00795B5F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I’d like salad and pizza.</w:t>
                            </w:r>
                          </w:p>
                          <w:p w14:paraId="57B8E22A" w14:textId="5C14546B" w:rsidR="003E0867" w:rsidRDefault="003E0867" w:rsidP="00795B5F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What would you like to</w:t>
                            </w:r>
                            <w:r>
                              <w:rPr>
                                <w:rFonts w:ascii="Century" w:eastAsia="UD デジタル 教科書体 NK-B" w:hAnsi="Century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drink?</w:t>
                            </w:r>
                          </w:p>
                          <w:p w14:paraId="37BB12CC" w14:textId="6E4B2D77" w:rsidR="00667C8F" w:rsidRDefault="003E0867" w:rsidP="00795B5F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>Orange juice, please.</w:t>
                            </w:r>
                          </w:p>
                          <w:p w14:paraId="551C3121" w14:textId="07502B60" w:rsidR="003E0867" w:rsidRDefault="003E0867" w:rsidP="00795B5F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UD デジタル 教科書体 NK-B" w:hAnsi="Century" w:hint="eastAsia"/>
                                <w:sz w:val="20"/>
                                <w:szCs w:val="20"/>
                              </w:rPr>
                              <w:t>〈食後〉</w:t>
                            </w:r>
                          </w:p>
                          <w:p w14:paraId="6DAABD1A" w14:textId="6EEFFB84" w:rsidR="00667C8F" w:rsidRPr="00A75D69" w:rsidRDefault="003E0867" w:rsidP="00795B5F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  <w:u w:val="single"/>
                              </w:rPr>
                              <w:t>Would you like some dessert?</w:t>
                            </w:r>
                          </w:p>
                          <w:p w14:paraId="60E837BD" w14:textId="77FEC46F" w:rsidR="00667C8F" w:rsidRDefault="003E0867" w:rsidP="003E0867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  <w:u w:val="single"/>
                              </w:rPr>
                              <w:t>No, thank you.</w:t>
                            </w:r>
                            <w:r w:rsidRPr="003E0867"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  <w:t xml:space="preserve">  I’m full.</w:t>
                            </w:r>
                          </w:p>
                          <w:p w14:paraId="3F229B2B" w14:textId="403D3B9A" w:rsidR="00667C8F" w:rsidRPr="00667C8F" w:rsidRDefault="00667C8F" w:rsidP="00795B5F">
                            <w:pPr>
                              <w:spacing w:line="320" w:lineRule="exact"/>
                              <w:rPr>
                                <w:rFonts w:ascii="Century" w:eastAsia="UD デジタル 教科書体 NK-B" w:hAnsi="Century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269DB" id="テキスト ボックス 5" o:spid="_x0000_s1028" type="#_x0000_t202" style="position:absolute;margin-left:41.4pt;margin-top:3.5pt;width:297.75pt;height:12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" filled="f" stroked="f" strokeweight=".5pt">
                <v:textbox>
                  <w:txbxContent>
                    <w:p w14:paraId="40A48DC8" w14:textId="59DC30A1" w:rsidR="00795B5F" w:rsidRPr="00A75D69" w:rsidRDefault="00667C8F" w:rsidP="00795B5F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  <w:u w:val="single"/>
                        </w:rPr>
                      </w:pPr>
                      <w:r w:rsidRPr="00A75D69">
                        <w:rPr>
                          <w:rFonts w:ascii="Century" w:eastAsia="UD デジタル 教科書体 NK-B" w:hAnsi="Century"/>
                          <w:sz w:val="20"/>
                          <w:szCs w:val="20"/>
                          <w:u w:val="single"/>
                        </w:rPr>
                        <w:t>W</w:t>
                      </w:r>
                      <w:r w:rsidR="003E0867">
                        <w:rPr>
                          <w:rFonts w:ascii="Century" w:eastAsia="UD デジタル 教科書体 NK-B" w:hAnsi="Century" w:hint="eastAsia"/>
                          <w:sz w:val="20"/>
                          <w:szCs w:val="20"/>
                          <w:u w:val="single"/>
                        </w:rPr>
                        <w:t>h</w:t>
                      </w:r>
                      <w:r w:rsidR="003E0867">
                        <w:rPr>
                          <w:rFonts w:ascii="Century" w:eastAsia="UD デジタル 教科書体 NK-B" w:hAnsi="Century"/>
                          <w:sz w:val="20"/>
                          <w:szCs w:val="20"/>
                          <w:u w:val="single"/>
                        </w:rPr>
                        <w:t>at would you like?</w:t>
                      </w:r>
                    </w:p>
                    <w:p w14:paraId="1207E303" w14:textId="769B5AB6" w:rsidR="00667C8F" w:rsidRDefault="003E0867" w:rsidP="00795B5F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I’d like salad and pizza.</w:t>
                      </w:r>
                    </w:p>
                    <w:p w14:paraId="57B8E22A" w14:textId="5C14546B" w:rsidR="003E0867" w:rsidRDefault="003E0867" w:rsidP="00795B5F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What would you like to</w:t>
                      </w:r>
                      <w:r>
                        <w:rPr>
                          <w:rFonts w:ascii="Century" w:eastAsia="UD デジタル 教科書体 NK-B" w:hAnsi="Century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drink?</w:t>
                      </w:r>
                    </w:p>
                    <w:p w14:paraId="37BB12CC" w14:textId="6E4B2D77" w:rsidR="00667C8F" w:rsidRDefault="003E0867" w:rsidP="00795B5F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>Orange juice, please.</w:t>
                      </w:r>
                    </w:p>
                    <w:p w14:paraId="551C3121" w14:textId="07502B60" w:rsidR="003E0867" w:rsidRDefault="003E0867" w:rsidP="00795B5F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UD デジタル 教科書体 NK-B" w:hAnsi="Century" w:hint="eastAsia"/>
                          <w:sz w:val="20"/>
                          <w:szCs w:val="20"/>
                        </w:rPr>
                        <w:t>〈食後〉</w:t>
                      </w:r>
                    </w:p>
                    <w:p w14:paraId="6DAABD1A" w14:textId="6EEFFB84" w:rsidR="00667C8F" w:rsidRPr="00A75D69" w:rsidRDefault="003E0867" w:rsidP="00795B5F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entury" w:eastAsia="UD デジタル 教科書体 NK-B" w:hAnsi="Century"/>
                          <w:sz w:val="20"/>
                          <w:szCs w:val="20"/>
                          <w:u w:val="single"/>
                        </w:rPr>
                        <w:t>Would you like some dessert?</w:t>
                      </w:r>
                    </w:p>
                    <w:p w14:paraId="60E837BD" w14:textId="77FEC46F" w:rsidR="00667C8F" w:rsidRDefault="003E0867" w:rsidP="003E0867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UD デジタル 教科書体 NK-B" w:hAnsi="Century"/>
                          <w:sz w:val="20"/>
                          <w:szCs w:val="20"/>
                          <w:u w:val="single"/>
                        </w:rPr>
                        <w:t>No, thank you.</w:t>
                      </w:r>
                      <w:r w:rsidRPr="003E0867"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  <w:t xml:space="preserve">  I’m full.</w:t>
                      </w:r>
                    </w:p>
                    <w:p w14:paraId="3F229B2B" w14:textId="403D3B9A" w:rsidR="00667C8F" w:rsidRPr="00667C8F" w:rsidRDefault="00667C8F" w:rsidP="00795B5F">
                      <w:pPr>
                        <w:spacing w:line="320" w:lineRule="exact"/>
                        <w:rPr>
                          <w:rFonts w:ascii="Century" w:eastAsia="UD デジタル 教科書体 NK-B" w:hAnsi="Century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34F80A" w14:textId="6FC10199" w:rsidR="00FE5EBE" w:rsidRDefault="000E71CF" w:rsidP="008B53C7">
      <w:pPr>
        <w:jc w:val="left"/>
        <w:rPr>
          <w:rFonts w:ascii="UD デジタル 教科書体 NK-B" w:eastAsia="UD デジタル 教科書体 NK-B"/>
          <w:szCs w:val="21"/>
        </w:rPr>
      </w:pPr>
      <w:r>
        <w:rPr>
          <w:rFonts w:ascii="UD デジタル 教科書体 NK-B" w:eastAsia="UD デジタル 教科書体 NK-B"/>
          <w:noProof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DFA681" wp14:editId="55D06C8A">
                <wp:simplePos x="0" y="0"/>
                <wp:positionH relativeFrom="column">
                  <wp:posOffset>3649980</wp:posOffset>
                </wp:positionH>
                <wp:positionV relativeFrom="paragraph">
                  <wp:posOffset>15875</wp:posOffset>
                </wp:positionV>
                <wp:extent cx="914400" cy="9144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4683F" w14:textId="5311F97C" w:rsidR="000E71CF" w:rsidRDefault="000E71CF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739CD905" wp14:editId="392D34F8">
                                  <wp:extent cx="533400" cy="709448"/>
                                  <wp:effectExtent l="0" t="0" r="0" b="0"/>
                                  <wp:docPr id="11" name="図 2" descr="白人男性の表情のイラスト「笑った顔」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 2" descr="白人男性の表情のイラスト「笑った顔」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7438" cy="7281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FA681" id="テキスト ボックス 9" o:spid="_x0000_s1029" type="#_x0000_t202" style="position:absolute;margin-left:287.4pt;margin-top:1.25pt;width:1in;height:1in;z-index:251725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" filled="f" stroked="f" strokeweight=".5pt">
                <v:textbox>
                  <w:txbxContent>
                    <w:p w14:paraId="6BE4683F" w14:textId="5311F97C" w:rsidR="000E71CF" w:rsidRDefault="000E71CF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739CD905" wp14:editId="392D34F8">
                            <wp:extent cx="533400" cy="709448"/>
                            <wp:effectExtent l="0" t="0" r="0" b="0"/>
                            <wp:docPr id="11" name="図 2" descr="白人男性の表情のイラスト「笑った顔」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 2" descr="白人男性の表情のイラスト「笑った顔」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7438" cy="7281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21C8388" w14:textId="0E2E8EF0" w:rsidR="00FE5EBE" w:rsidRDefault="00FE5EBE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0AEEC177" w14:textId="5AFB747C" w:rsidR="00FE5EBE" w:rsidRDefault="00C81B47" w:rsidP="008B53C7">
      <w:pPr>
        <w:jc w:val="left"/>
        <w:rPr>
          <w:rFonts w:ascii="UD デジタル 教科書体 NK-B" w:eastAsia="UD デジタル 教科書体 NK-B"/>
          <w:szCs w:val="21"/>
        </w:rPr>
      </w:pPr>
      <w:r>
        <w:rPr>
          <w:rFonts w:ascii="UD デジタル 教科書体 NK-B" w:eastAsia="UD デジタル 教科書体 NK-B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BB0AF95" wp14:editId="232C0E3A">
                <wp:simplePos x="0" y="0"/>
                <wp:positionH relativeFrom="column">
                  <wp:align>right</wp:align>
                </wp:positionH>
                <wp:positionV relativeFrom="paragraph">
                  <wp:posOffset>130175</wp:posOffset>
                </wp:positionV>
                <wp:extent cx="1228725" cy="7239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9EE44D" w14:textId="4EC3581C" w:rsidR="00C81B47" w:rsidRDefault="00C81B47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371807D5" wp14:editId="4D74CB58">
                                  <wp:extent cx="1438910" cy="1171575"/>
                                  <wp:effectExtent l="0" t="0" r="8890" b="0"/>
                                  <wp:docPr id="8" name="図 1" descr="木のテーブルのイラスト（正面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図 1" descr="木のテーブルのイラスト（正面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9071" cy="1171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0AF95" id="テキスト ボックス 7" o:spid="_x0000_s1030" type="#_x0000_t202" style="position:absolute;margin-left:45.55pt;margin-top:10.25pt;width:96.75pt;height:57pt;z-index:25172480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" filled="f" stroked="f" strokeweight=".5pt">
                <v:textbox>
                  <w:txbxContent>
                    <w:p w14:paraId="519EE44D" w14:textId="4EC3581C" w:rsidR="00C81B47" w:rsidRDefault="00C81B47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371807D5" wp14:editId="4D74CB58">
                            <wp:extent cx="1438910" cy="1171575"/>
                            <wp:effectExtent l="0" t="0" r="8890" b="0"/>
                            <wp:docPr id="8" name="図 1" descr="木のテーブルのイラスト（正面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図 1" descr="木のテーブルのイラスト（正面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9071" cy="1171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6F47BD4" w14:textId="7ED90523" w:rsidR="00FE5EBE" w:rsidRDefault="00FE5EBE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7C3F6168" w14:textId="137395E0" w:rsidR="00FE5EBE" w:rsidRDefault="00FE5EBE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2688DA7A" w14:textId="55F1245A" w:rsidR="005C0654" w:rsidRDefault="005C0654" w:rsidP="00C362A8">
      <w:pPr>
        <w:ind w:left="1275" w:hangingChars="607" w:hanging="1275"/>
        <w:jc w:val="left"/>
        <w:rPr>
          <w:rFonts w:ascii="UD デジタル 教科書体 NK-B" w:eastAsia="UD デジタル 教科書体 NK-B"/>
          <w:szCs w:val="21"/>
        </w:rPr>
      </w:pPr>
    </w:p>
    <w:p w14:paraId="048E7DAD" w14:textId="1F0C8403" w:rsidR="00055CA5" w:rsidRDefault="00FF6B3F" w:rsidP="007B6D8D">
      <w:pPr>
        <w:jc w:val="left"/>
        <w:rPr>
          <w:rFonts w:ascii="UD デジタル 教科書体 NK-B" w:eastAsia="UD デジタル 教科書体 NK-B"/>
          <w:szCs w:val="21"/>
        </w:rPr>
      </w:pPr>
      <w:r>
        <w:rPr>
          <w:rFonts w:ascii="UD デジタル 教科書体 NK-B" w:eastAsia="UD デジタル 教科書体 NK-B"/>
          <w:noProof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0318A0" wp14:editId="607ABACC">
                <wp:simplePos x="0" y="0"/>
                <wp:positionH relativeFrom="column">
                  <wp:align>right</wp:align>
                </wp:positionH>
                <wp:positionV relativeFrom="paragraph">
                  <wp:posOffset>63500</wp:posOffset>
                </wp:positionV>
                <wp:extent cx="4505325" cy="1962150"/>
                <wp:effectExtent l="0" t="0" r="28575" b="19050"/>
                <wp:wrapNone/>
                <wp:docPr id="4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1962150"/>
                        </a:xfrm>
                        <a:prstGeom prst="flowChartAlternateProcess">
                          <a:avLst/>
                        </a:prstGeom>
                        <a:pattFill prst="pct30">
                          <a:fgClr>
                            <a:srgbClr val="CCECFF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9E5F41" w14:textId="77777777" w:rsidR="00B13299" w:rsidRDefault="00B13299" w:rsidP="00966BDF">
                            <w:pPr>
                              <w:spacing w:line="26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Cs w:val="21"/>
                              </w:rPr>
                            </w:pPr>
                            <w:r w:rsidRPr="00693CA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 xml:space="preserve">★ポイント★　</w:t>
                            </w:r>
                          </w:p>
                          <w:p w14:paraId="645D87D0" w14:textId="0BD4F7AB" w:rsidR="00966BDF" w:rsidRDefault="00966BDF" w:rsidP="00966BDF">
                            <w:pPr>
                              <w:spacing w:line="260" w:lineRule="exact"/>
                              <w:ind w:left="1"/>
                              <w:jc w:val="left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・「何がほしいか」丁寧にたずねるときは，【W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>hat would you like?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】を使います。</w:t>
                            </w:r>
                          </w:p>
                          <w:p w14:paraId="699DC63F" w14:textId="1FCF0773" w:rsidR="00B13299" w:rsidRDefault="00966BDF" w:rsidP="00966BDF">
                            <w:pPr>
                              <w:spacing w:line="260" w:lineRule="exact"/>
                              <w:ind w:left="1"/>
                              <w:jc w:val="left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B13299" w:rsidRPr="00064FA2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B13299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…はいかがですか</w:t>
                            </w:r>
                            <w:r w:rsidR="00B13299" w:rsidRPr="00064FA2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B13299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と相手にすすめるときは，【Would you like　…？】</w:t>
                            </w:r>
                            <w:r w:rsidR="00B13299" w:rsidRPr="00064FA2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の形を使います</w:t>
                            </w:r>
                            <w:r w:rsidR="00B13299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02A547F" w14:textId="77777777" w:rsidR="00FF6B3F" w:rsidRDefault="00FF6B3F" w:rsidP="00966BDF">
                            <w:pPr>
                              <w:spacing w:line="260" w:lineRule="exact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</w:p>
                          <w:p w14:paraId="40C7B21F" w14:textId="45FB2E41" w:rsidR="00B13299" w:rsidRDefault="00966BDF" w:rsidP="00966BDF">
                            <w:pPr>
                              <w:spacing w:line="260" w:lineRule="exact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〔</w:t>
                            </w:r>
                            <w:r w:rsidR="00B13299"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>Basic</w:t>
                            </w:r>
                            <w:r w:rsidR="00B13299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 xml:space="preserve">　Expression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〕</w:t>
                            </w:r>
                          </w:p>
                          <w:p w14:paraId="38EE9B70" w14:textId="018F3211" w:rsidR="00C81B47" w:rsidRDefault="00C81B47" w:rsidP="00966BDF">
                            <w:pPr>
                              <w:spacing w:line="260" w:lineRule="exact"/>
                              <w:ind w:left="56" w:hangingChars="28" w:hanging="56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6AD8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 xml:space="preserve">What </w:t>
                            </w:r>
                            <w:r w:rsidR="00253F72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w</w:t>
                            </w:r>
                            <w:r w:rsidR="00253F72"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>ould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 xml:space="preserve"> you like?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 xml:space="preserve">　　　　　　―　I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d like salad and pizza.</w:t>
                            </w:r>
                          </w:p>
                          <w:p w14:paraId="48092547" w14:textId="1663B00D" w:rsidR="00B13299" w:rsidRDefault="003D6AD8" w:rsidP="00966BDF">
                            <w:pPr>
                              <w:spacing w:line="260" w:lineRule="exact"/>
                              <w:ind w:firstLineChars="50" w:firstLine="100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="00B13299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W</w:t>
                            </w:r>
                            <w:r w:rsidR="00B13299"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>ould you like some dessert</w:t>
                            </w:r>
                            <w:r w:rsidR="00C81B47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  <w:p w14:paraId="1EF09E94" w14:textId="56B15EC4" w:rsidR="00B13299" w:rsidRPr="006B517C" w:rsidRDefault="00B13299" w:rsidP="003D6AD8">
                            <w:pPr>
                              <w:spacing w:line="260" w:lineRule="exact"/>
                              <w:ind w:leftChars="-53" w:left="-111" w:firstLineChars="34" w:firstLine="68"/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―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 xml:space="preserve"> Yes, please. [No, thank you.]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318A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4" o:spid="_x0000_s1031" type="#_x0000_t176" style="position:absolute;margin-left:303.55pt;margin-top:5pt;width:354.75pt;height:154.5pt;z-index:25172275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" fillcolor="#ccecff" strokecolor="#00b0f0" strokeweight="1pt">
                <v:fill r:id="rId9" o:title="" color2="window" type="pattern"/>
                <v:textbox>
                  <w:txbxContent>
                    <w:p w14:paraId="539E5F41" w14:textId="77777777" w:rsidR="00B13299" w:rsidRDefault="00B13299" w:rsidP="00966BDF">
                      <w:pPr>
                        <w:spacing w:line="260" w:lineRule="exact"/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Cs w:val="21"/>
                        </w:rPr>
                      </w:pPr>
                      <w:r w:rsidRPr="00693CA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 xml:space="preserve">★ポイント★　</w:t>
                      </w:r>
                    </w:p>
                    <w:p w14:paraId="645D87D0" w14:textId="0BD4F7AB" w:rsidR="00966BDF" w:rsidRDefault="00966BDF" w:rsidP="00966BDF">
                      <w:pPr>
                        <w:spacing w:line="260" w:lineRule="exact"/>
                        <w:ind w:left="1"/>
                        <w:jc w:val="left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・「何がほしいか」丁寧にたずねるときは，【W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>hat would you like?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】を使います。</w:t>
                      </w:r>
                    </w:p>
                    <w:p w14:paraId="699DC63F" w14:textId="1FCF0773" w:rsidR="00B13299" w:rsidRDefault="00966BDF" w:rsidP="00966BDF">
                      <w:pPr>
                        <w:spacing w:line="260" w:lineRule="exact"/>
                        <w:ind w:left="1"/>
                        <w:jc w:val="left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・</w:t>
                      </w:r>
                      <w:r w:rsidR="00B13299" w:rsidRPr="00064FA2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「</w:t>
                      </w:r>
                      <w:r w:rsidR="00B13299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…はいかがですか</w:t>
                      </w:r>
                      <w:r w:rsidR="00B13299" w:rsidRPr="00064FA2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」</w:t>
                      </w:r>
                      <w:r w:rsidR="00B13299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と相手にすすめるときは，【Would you like　…？】</w:t>
                      </w:r>
                      <w:r w:rsidR="00B13299" w:rsidRPr="00064FA2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の形を使います</w:t>
                      </w:r>
                      <w:r w:rsidR="00B13299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。</w:t>
                      </w:r>
                    </w:p>
                    <w:p w14:paraId="502A547F" w14:textId="77777777" w:rsidR="00FF6B3F" w:rsidRDefault="00FF6B3F" w:rsidP="00966BDF">
                      <w:pPr>
                        <w:spacing w:line="260" w:lineRule="exact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</w:p>
                    <w:p w14:paraId="40C7B21F" w14:textId="45FB2E41" w:rsidR="00B13299" w:rsidRDefault="00966BDF" w:rsidP="00966BDF">
                      <w:pPr>
                        <w:spacing w:line="260" w:lineRule="exact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〔</w:t>
                      </w:r>
                      <w:r w:rsidR="00B13299"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>Basic</w:t>
                      </w:r>
                      <w:r w:rsidR="00B13299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 xml:space="preserve">　Expression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〕</w:t>
                      </w:r>
                    </w:p>
                    <w:p w14:paraId="38EE9B70" w14:textId="018F3211" w:rsidR="00C81B47" w:rsidRDefault="00C81B47" w:rsidP="00966BDF">
                      <w:pPr>
                        <w:spacing w:line="260" w:lineRule="exact"/>
                        <w:ind w:left="56" w:hangingChars="28" w:hanging="56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 xml:space="preserve"> </w:t>
                      </w:r>
                      <w:r w:rsidR="003D6AD8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○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 xml:space="preserve">What </w:t>
                      </w:r>
                      <w:r w:rsidR="00253F72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w</w:t>
                      </w:r>
                      <w:r w:rsidR="00253F72"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>ould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 xml:space="preserve"> you like?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 xml:space="preserve">　　　　　　―　I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>’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d like salad and pizza.</w:t>
                      </w:r>
                    </w:p>
                    <w:p w14:paraId="48092547" w14:textId="1663B00D" w:rsidR="00B13299" w:rsidRDefault="003D6AD8" w:rsidP="00966BDF">
                      <w:pPr>
                        <w:spacing w:line="260" w:lineRule="exact"/>
                        <w:ind w:firstLineChars="50" w:firstLine="100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○</w:t>
                      </w:r>
                      <w:r w:rsidR="00B13299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W</w:t>
                      </w:r>
                      <w:r w:rsidR="00B13299"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>ould you like some dessert</w:t>
                      </w:r>
                      <w:r w:rsidR="00C81B47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？</w:t>
                      </w:r>
                    </w:p>
                    <w:p w14:paraId="1EF09E94" w14:textId="56B15EC4" w:rsidR="00B13299" w:rsidRPr="006B517C" w:rsidRDefault="00B13299" w:rsidP="003D6AD8">
                      <w:pPr>
                        <w:spacing w:line="260" w:lineRule="exact"/>
                        <w:ind w:leftChars="-53" w:left="-111" w:firstLineChars="34" w:firstLine="68"/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 xml:space="preserve">                               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―</w:t>
                      </w:r>
                      <w:r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 xml:space="preserve"> Yes, please. [No, thank you.]</w:t>
                      </w:r>
                    </w:p>
                  </w:txbxContent>
                </v:textbox>
              </v:shape>
            </w:pict>
          </mc:Fallback>
        </mc:AlternateContent>
      </w:r>
    </w:p>
    <w:p w14:paraId="651D9124" w14:textId="097D6807" w:rsidR="00B13299" w:rsidRDefault="00B13299" w:rsidP="00FB5AEA">
      <w:pPr>
        <w:jc w:val="left"/>
        <w:rPr>
          <w:rFonts w:ascii="UD デジタル 教科書体 NK-B" w:eastAsia="UD デジタル 教科書体 NK-B"/>
          <w:szCs w:val="21"/>
        </w:rPr>
      </w:pPr>
    </w:p>
    <w:p w14:paraId="0E0EBF1F" w14:textId="77777777" w:rsidR="00B13299" w:rsidRDefault="00B13299" w:rsidP="00FB5AEA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</w:pPr>
    </w:p>
    <w:p w14:paraId="746D0D2E" w14:textId="77777777" w:rsidR="00B13299" w:rsidRDefault="00B13299" w:rsidP="00FB5AEA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</w:pPr>
    </w:p>
    <w:p w14:paraId="0071FA1D" w14:textId="77777777" w:rsidR="00B13299" w:rsidRDefault="00B13299" w:rsidP="00FB5AEA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</w:pPr>
    </w:p>
    <w:p w14:paraId="7A83A860" w14:textId="77777777" w:rsidR="00B13299" w:rsidRDefault="00B13299" w:rsidP="00FB5AEA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</w:pPr>
    </w:p>
    <w:p w14:paraId="40766769" w14:textId="77777777" w:rsidR="00B13299" w:rsidRDefault="00B13299" w:rsidP="00FB5AEA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</w:pPr>
    </w:p>
    <w:p w14:paraId="6F670CF0" w14:textId="77777777" w:rsidR="00B13299" w:rsidRDefault="00B13299" w:rsidP="00FB5AEA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</w:pPr>
    </w:p>
    <w:p w14:paraId="4D718B36" w14:textId="77777777" w:rsidR="00C81B47" w:rsidRDefault="00C81B47" w:rsidP="00D717D4">
      <w:pPr>
        <w:jc w:val="left"/>
        <w:rPr>
          <w:rFonts w:ascii="UD デジタル 教科書体 NK-B" w:eastAsia="UD デジタル 教科書体 NK-B"/>
          <w:color w:val="FFFFFF" w:themeColor="background1"/>
          <w:szCs w:val="21"/>
          <w:shd w:val="clear" w:color="auto" w:fill="0000FF"/>
        </w:rPr>
      </w:pPr>
    </w:p>
    <w:p w14:paraId="015A93C9" w14:textId="4C099069" w:rsidR="003D55DF" w:rsidRPr="003D55DF" w:rsidRDefault="00D717D4" w:rsidP="00D717D4">
      <w:pPr>
        <w:jc w:val="left"/>
        <w:rPr>
          <w:rFonts w:ascii="UD デジタル 教科書体 NK-B" w:eastAsia="UD デジタル 教科書体 NK-B"/>
          <w:color w:val="FFFFFF" w:themeColor="background1"/>
          <w:szCs w:val="21"/>
          <w:shd w:val="clear" w:color="auto" w:fill="0000FF"/>
        </w:rPr>
      </w:pPr>
      <w:r w:rsidRPr="00367403">
        <w:rPr>
          <w:rFonts w:ascii="UD デジタル 教科書体 NK-B" w:eastAsia="UD デジタル 教科書体 NK-B" w:hint="eastAsia"/>
          <w:color w:val="FFFFFF" w:themeColor="background1"/>
          <w:szCs w:val="21"/>
          <w:shd w:val="clear" w:color="auto" w:fill="0000FF"/>
        </w:rPr>
        <w:t>Ch</w:t>
      </w:r>
      <w:r w:rsidR="003D55DF">
        <w:rPr>
          <w:rFonts w:ascii="UD デジタル 教科書体 NK-B" w:eastAsia="UD デジタル 教科書体 NK-B"/>
          <w:color w:val="FFFFFF" w:themeColor="background1"/>
          <w:szCs w:val="21"/>
          <w:shd w:val="clear" w:color="auto" w:fill="0000FF"/>
        </w:rPr>
        <w:t>eck</w:t>
      </w:r>
      <w:r w:rsidRPr="00367403">
        <w:rPr>
          <w:rFonts w:ascii="UD デジタル 教科書体 NK-B" w:eastAsia="UD デジタル 教科書体 NK-B" w:hint="eastAsia"/>
          <w:color w:val="FFFFFF" w:themeColor="background1"/>
          <w:szCs w:val="21"/>
          <w:shd w:val="clear" w:color="auto" w:fill="0000FF"/>
        </w:rPr>
        <w:t xml:space="preserve">                                             </w:t>
      </w:r>
      <w:r w:rsidR="003D55DF">
        <w:rPr>
          <w:rFonts w:ascii="UD デジタル 教科書体 NK-B" w:eastAsia="UD デジタル 教科書体 NK-B"/>
          <w:color w:val="FFFFFF" w:themeColor="background1"/>
          <w:szCs w:val="21"/>
          <w:shd w:val="clear" w:color="auto" w:fill="0000FF"/>
        </w:rPr>
        <w:t xml:space="preserve">                 </w:t>
      </w:r>
      <w:r w:rsidRPr="00367403">
        <w:rPr>
          <w:rFonts w:ascii="UD デジタル 教科書体 NK-B" w:eastAsia="UD デジタル 教科書体 NK-B" w:hint="eastAsia"/>
          <w:color w:val="FFFFFF" w:themeColor="background1"/>
          <w:szCs w:val="21"/>
          <w:shd w:val="clear" w:color="auto" w:fill="0000FF"/>
        </w:rPr>
        <w:t xml:space="preserve"> </w:t>
      </w:r>
    </w:p>
    <w:p w14:paraId="26E0C664" w14:textId="69A988F1" w:rsidR="003D55DF" w:rsidRDefault="003D55DF" w:rsidP="003D55DF">
      <w:pPr>
        <w:spacing w:line="280" w:lineRule="exact"/>
        <w:jc w:val="left"/>
        <w:rPr>
          <w:rFonts w:ascii="Century" w:eastAsia="UD デジタル 教科書体 NK-B" w:hAnsi="Century"/>
          <w:szCs w:val="21"/>
        </w:rPr>
      </w:pPr>
      <w:r w:rsidRPr="003D55DF">
        <w:rPr>
          <w:rFonts w:ascii="UD デジタル 教科書体 NK-B" w:eastAsia="UD デジタル 教科書体 NK-B" w:hint="eastAsia"/>
          <w:color w:val="000000" w:themeColor="text1"/>
          <w:szCs w:val="21"/>
        </w:rPr>
        <w:t>Choose True or False</w:t>
      </w:r>
    </w:p>
    <w:p w14:paraId="41F901E2" w14:textId="072EA970" w:rsidR="009740B8" w:rsidRPr="001C6835" w:rsidRDefault="00FE5EBE" w:rsidP="003D55DF">
      <w:pPr>
        <w:spacing w:line="280" w:lineRule="exact"/>
        <w:jc w:val="left"/>
        <w:rPr>
          <w:rFonts w:ascii="Century" w:eastAsia="UD デジタル 教科書体 NK-B" w:hAnsi="Century"/>
          <w:szCs w:val="21"/>
        </w:rPr>
      </w:pPr>
      <w:r w:rsidRPr="001C6835">
        <w:rPr>
          <w:rFonts w:ascii="Century" w:eastAsia="UD デジタル 教科書体 NK-B" w:hAnsi="Century"/>
          <w:szCs w:val="21"/>
        </w:rPr>
        <w:t xml:space="preserve">(1) </w:t>
      </w:r>
      <w:r w:rsidR="007D2619">
        <w:rPr>
          <w:rFonts w:ascii="Century" w:eastAsia="UD デジタル 教科書体 NK-B" w:hAnsi="Century"/>
          <w:szCs w:val="21"/>
        </w:rPr>
        <w:t>Nick</w:t>
      </w:r>
      <w:r w:rsidR="006923BC">
        <w:rPr>
          <w:rFonts w:ascii="Century" w:eastAsia="UD デジタル 教科書体 NK-B" w:hAnsi="Century"/>
          <w:szCs w:val="21"/>
        </w:rPr>
        <w:t xml:space="preserve"> </w:t>
      </w:r>
      <w:r w:rsidR="00F5093A">
        <w:rPr>
          <w:rFonts w:ascii="Century" w:eastAsia="UD デジタル 教科書体 NK-B" w:hAnsi="Century"/>
          <w:szCs w:val="21"/>
        </w:rPr>
        <w:t>drinks orange juice</w:t>
      </w:r>
      <w:r w:rsidR="007B6D8D" w:rsidRPr="001C6835">
        <w:rPr>
          <w:rFonts w:ascii="Century" w:eastAsia="UD デジタル 教科書体 NK-B" w:hAnsi="Century"/>
          <w:szCs w:val="21"/>
        </w:rPr>
        <w:t>.</w:t>
      </w:r>
    </w:p>
    <w:p w14:paraId="08CA1219" w14:textId="77777777" w:rsidR="004E72FB" w:rsidRDefault="00FE5EBE" w:rsidP="003D55DF">
      <w:pPr>
        <w:spacing w:line="280" w:lineRule="exact"/>
        <w:jc w:val="left"/>
        <w:rPr>
          <w:rFonts w:ascii="Century" w:eastAsia="UD デジタル 教科書体 NK-B" w:hAnsi="Century"/>
          <w:szCs w:val="21"/>
        </w:rPr>
      </w:pPr>
      <w:r w:rsidRPr="001C6835">
        <w:rPr>
          <w:rFonts w:ascii="Century" w:eastAsia="UD デジタル 教科書体 NK-B" w:hAnsi="Century"/>
          <w:szCs w:val="21"/>
        </w:rPr>
        <w:t xml:space="preserve">                                            True   /   False </w:t>
      </w:r>
    </w:p>
    <w:p w14:paraId="4B24F823" w14:textId="44B754DE" w:rsidR="004E72FB" w:rsidRPr="007D2619" w:rsidRDefault="004E72FB" w:rsidP="003D55DF">
      <w:pPr>
        <w:spacing w:line="280" w:lineRule="exact"/>
        <w:jc w:val="left"/>
        <w:rPr>
          <w:rFonts w:ascii="Century" w:eastAsia="UD デジタル 教科書体 NK-B" w:hAnsi="Century"/>
          <w:szCs w:val="21"/>
        </w:rPr>
      </w:pPr>
      <w:r w:rsidRPr="007D2619">
        <w:rPr>
          <w:rFonts w:ascii="Century" w:eastAsia="UD デジタル 教科書体 NK-B" w:hAnsi="Century"/>
          <w:szCs w:val="21"/>
        </w:rPr>
        <w:t xml:space="preserve">(2) </w:t>
      </w:r>
      <w:r w:rsidR="007D2619" w:rsidRPr="007D2619">
        <w:rPr>
          <w:rFonts w:ascii="Century" w:eastAsia="UD デジタル 教科書体 NK-B" w:hAnsi="Century"/>
          <w:szCs w:val="21"/>
        </w:rPr>
        <w:t>Nick</w:t>
      </w:r>
      <w:r w:rsidR="006923BC" w:rsidRPr="007D2619">
        <w:rPr>
          <w:rFonts w:ascii="Century" w:eastAsia="UD デジタル 教科書体 NK-B" w:hAnsi="Century"/>
          <w:szCs w:val="21"/>
        </w:rPr>
        <w:t xml:space="preserve"> </w:t>
      </w:r>
      <w:r w:rsidR="007D2619" w:rsidRPr="007D2619">
        <w:rPr>
          <w:rFonts w:ascii="Century" w:eastAsia="UD デジタル 教科書体 NK-B" w:hAnsi="Century"/>
          <w:szCs w:val="21"/>
        </w:rPr>
        <w:t>wants some dessert</w:t>
      </w:r>
      <w:r w:rsidR="00F5093A">
        <w:rPr>
          <w:rFonts w:ascii="Century" w:eastAsia="UD デジタル 教科書体 NK-B" w:hAnsi="Century" w:hint="eastAsia"/>
          <w:szCs w:val="21"/>
        </w:rPr>
        <w:t xml:space="preserve"> </w:t>
      </w:r>
      <w:r w:rsidR="00F5093A">
        <w:rPr>
          <w:rFonts w:ascii="Century" w:eastAsia="UD デジタル 教科書体 NK-B" w:hAnsi="Century"/>
          <w:szCs w:val="21"/>
        </w:rPr>
        <w:t>after dinner</w:t>
      </w:r>
      <w:r w:rsidR="007D2619" w:rsidRPr="007D2619">
        <w:rPr>
          <w:rFonts w:ascii="Century" w:eastAsia="UD デジタル 教科書体 NK-B" w:hAnsi="Century"/>
          <w:szCs w:val="21"/>
        </w:rPr>
        <w:t>.</w:t>
      </w:r>
    </w:p>
    <w:p w14:paraId="64503340" w14:textId="3D22BEDB" w:rsidR="004E72FB" w:rsidRDefault="004E72FB" w:rsidP="003D55DF">
      <w:pPr>
        <w:spacing w:line="280" w:lineRule="exact"/>
        <w:jc w:val="left"/>
        <w:rPr>
          <w:rFonts w:ascii="Century" w:eastAsia="UD デジタル 教科書体 NK-B" w:hAnsi="Century"/>
          <w:szCs w:val="21"/>
        </w:rPr>
      </w:pPr>
      <w:r w:rsidRPr="007D2619">
        <w:rPr>
          <w:rFonts w:ascii="Century" w:eastAsia="UD デジタル 教科書体 NK-B" w:hAnsi="Century"/>
          <w:szCs w:val="21"/>
        </w:rPr>
        <w:t xml:space="preserve">                                            True   / </w:t>
      </w:r>
      <w:r w:rsidRPr="001C6835">
        <w:rPr>
          <w:rFonts w:ascii="Century" w:eastAsia="UD デジタル 教科書体 NK-B" w:hAnsi="Century"/>
          <w:szCs w:val="21"/>
        </w:rPr>
        <w:t xml:space="preserve">  False</w:t>
      </w:r>
    </w:p>
    <w:p w14:paraId="2F531AA8" w14:textId="0F6C20FB" w:rsidR="003D55DF" w:rsidRDefault="003D55DF" w:rsidP="003D55DF">
      <w:pPr>
        <w:spacing w:line="540" w:lineRule="exact"/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</w:pPr>
      <w:r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>Drill</w:t>
      </w:r>
      <w:r w:rsidR="004E72FB" w:rsidRPr="00367403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</w:t>
      </w:r>
      <w:r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</w:t>
      </w:r>
      <w:r w:rsidR="004E72FB" w:rsidRPr="00367403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                      </w:t>
      </w:r>
    </w:p>
    <w:p w14:paraId="73CB0499" w14:textId="72187526" w:rsidR="001F4991" w:rsidRDefault="00E20BF4" w:rsidP="004E72FB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例にならって</w:t>
      </w:r>
      <w:r w:rsidR="00290270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言いましょう。</w:t>
      </w:r>
    </w:p>
    <w:p w14:paraId="4E7C666E" w14:textId="2E8669E2" w:rsidR="00E20BF4" w:rsidRPr="00D45C8D" w:rsidRDefault="00E20BF4" w:rsidP="004E72FB">
      <w:pPr>
        <w:jc w:val="left"/>
        <w:rPr>
          <w:rFonts w:ascii="UD デジタル 教科書体 NK-B" w:eastAsia="UD デジタル 教科書体 NK-B"/>
          <w:sz w:val="22"/>
          <w:shd w:val="clear" w:color="auto" w:fill="FFFFFF" w:themeFill="background1"/>
        </w:rPr>
      </w:pPr>
      <w:r w:rsidRPr="00D45C8D">
        <w:rPr>
          <w:rFonts w:ascii="UD デジタル 教科書体 NK-B" w:eastAsia="UD デジタル 教科書体 NK-B" w:hint="eastAsia"/>
          <w:sz w:val="22"/>
          <w:shd w:val="clear" w:color="auto" w:fill="FFFFFF" w:themeFill="background1"/>
        </w:rPr>
        <w:t>例)</w:t>
      </w:r>
      <w:r w:rsidRPr="006305C2">
        <w:rPr>
          <w:rFonts w:ascii="Century" w:eastAsia="UD デジタル 教科書体 NK-B" w:hAnsi="Century"/>
          <w:sz w:val="22"/>
          <w:shd w:val="clear" w:color="auto" w:fill="FFFFFF" w:themeFill="background1"/>
        </w:rPr>
        <w:t xml:space="preserve"> </w:t>
      </w:r>
      <w:r w:rsidR="006305C2" w:rsidRPr="006305C2">
        <w:rPr>
          <w:rFonts w:ascii="Century" w:eastAsia="UD デジタル 教科書体 NK-B" w:hAnsi="Century"/>
          <w:sz w:val="22"/>
          <w:shd w:val="clear" w:color="auto" w:fill="FFFFFF" w:themeFill="background1"/>
        </w:rPr>
        <w:t xml:space="preserve">Would you like </w:t>
      </w:r>
      <w:r w:rsidR="006305C2" w:rsidRPr="008715AB">
        <w:rPr>
          <w:rFonts w:ascii="Century" w:eastAsia="UD デジタル 教科書体 NK-B" w:hAnsi="Century"/>
          <w:sz w:val="22"/>
          <w:shd w:val="clear" w:color="auto" w:fill="FFFFFF" w:themeFill="background1"/>
        </w:rPr>
        <w:t xml:space="preserve">some </w:t>
      </w:r>
      <w:r w:rsidR="008715AB">
        <w:rPr>
          <w:rFonts w:ascii="Century" w:eastAsia="UD デジタル 教科書体 NK-B" w:hAnsi="Century"/>
          <w:sz w:val="22"/>
          <w:u w:val="single"/>
          <w:shd w:val="clear" w:color="auto" w:fill="FFFFFF" w:themeFill="background1"/>
        </w:rPr>
        <w:t>cake</w:t>
      </w:r>
      <w:r w:rsidR="006305C2" w:rsidRPr="006305C2">
        <w:rPr>
          <w:rFonts w:ascii="Century" w:eastAsia="UD デジタル 教科書体 NK-B" w:hAnsi="Century"/>
          <w:sz w:val="22"/>
          <w:shd w:val="clear" w:color="auto" w:fill="FFFFFF" w:themeFill="background1"/>
        </w:rPr>
        <w:t xml:space="preserve">?   </w:t>
      </w:r>
      <w:r w:rsidR="006305C2" w:rsidRPr="006305C2">
        <w:rPr>
          <w:rFonts w:ascii="Century" w:eastAsia="UD デジタル 教科書体 NK-B" w:hAnsi="Century" w:hint="eastAsia"/>
          <w:sz w:val="22"/>
          <w:shd w:val="clear" w:color="auto" w:fill="FFFFFF" w:themeFill="background1"/>
        </w:rPr>
        <w:t>―</w:t>
      </w:r>
      <w:r w:rsidR="006305C2" w:rsidRPr="008C3AE1">
        <w:rPr>
          <w:rFonts w:ascii="Century" w:eastAsia="UD デジタル 教科書体 NK-B" w:hAnsi="Century" w:hint="eastAsia"/>
          <w:sz w:val="22"/>
          <w:shd w:val="clear" w:color="auto" w:fill="FFFFFF" w:themeFill="background1"/>
        </w:rPr>
        <w:t xml:space="preserve"> </w:t>
      </w:r>
      <w:r w:rsidR="006305C2" w:rsidRPr="0085247A">
        <w:rPr>
          <w:rFonts w:ascii="Century" w:eastAsia="UD デジタル 教科書体 NK-B" w:hAnsi="Century"/>
          <w:sz w:val="22"/>
          <w:shd w:val="clear" w:color="auto" w:fill="FFFFFF" w:themeFill="background1"/>
        </w:rPr>
        <w:t>Yes, please</w:t>
      </w:r>
      <w:r w:rsidRPr="0085247A">
        <w:rPr>
          <w:rFonts w:ascii="Century" w:eastAsia="UD デジタル 教科書体 NK-B" w:hAnsi="Century"/>
          <w:sz w:val="22"/>
          <w:shd w:val="clear" w:color="auto" w:fill="FFFFFF" w:themeFill="background1"/>
        </w:rPr>
        <w:t>.</w:t>
      </w:r>
      <w:r w:rsidR="006305C2">
        <w:rPr>
          <w:rFonts w:ascii="Century" w:eastAsia="UD デジタル 教科書体 NK-B" w:hAnsi="Century"/>
          <w:sz w:val="22"/>
          <w:shd w:val="clear" w:color="auto" w:fill="FFFFFF" w:themeFill="background1"/>
        </w:rPr>
        <w:t xml:space="preserve"> [No, thank you.]</w:t>
      </w:r>
    </w:p>
    <w:p w14:paraId="7BB09B79" w14:textId="64444782" w:rsidR="00667C56" w:rsidRDefault="00667C56" w:rsidP="004E72FB">
      <w:pPr>
        <w:jc w:val="left"/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</w:pPr>
    </w:p>
    <w:p w14:paraId="157265C0" w14:textId="7598D179" w:rsidR="001F4991" w:rsidRPr="00253F72" w:rsidRDefault="004E3A3E" w:rsidP="004E72FB">
      <w:pPr>
        <w:jc w:val="left"/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483ED3" wp14:editId="416C5FC4">
                <wp:simplePos x="0" y="0"/>
                <wp:positionH relativeFrom="column">
                  <wp:posOffset>558165</wp:posOffset>
                </wp:positionH>
                <wp:positionV relativeFrom="paragraph">
                  <wp:posOffset>25400</wp:posOffset>
                </wp:positionV>
                <wp:extent cx="1285875" cy="117157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F25FD" w14:textId="78DAE42E" w:rsidR="008715AB" w:rsidRDefault="008715AB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070BA57" wp14:editId="4FA38937">
                                  <wp:extent cx="1066800" cy="1066800"/>
                                  <wp:effectExtent l="0" t="0" r="0" b="0"/>
                                  <wp:docPr id="19" name="図 19" descr="シフォンケーキ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図 19" descr="シフォンケーキ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83ED3" id="テキスト ボックス 36" o:spid="_x0000_s1032" type="#_x0000_t202" style="position:absolute;margin-left:43.95pt;margin-top:2pt;width:101.25pt;height:92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" filled="f" stroked="f" strokeweight=".5pt">
                <v:textbox>
                  <w:txbxContent>
                    <w:p w14:paraId="6D7F25FD" w14:textId="78DAE42E" w:rsidR="008715AB" w:rsidRDefault="008715AB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 w:val="18"/>
                          <w:szCs w:val="18"/>
                        </w:rPr>
                        <w:drawing>
                          <wp:inline distT="0" distB="0" distL="0" distR="0" wp14:anchorId="0070BA57" wp14:editId="4FA38937">
                            <wp:extent cx="1066800" cy="1066800"/>
                            <wp:effectExtent l="0" t="0" r="0" b="0"/>
                            <wp:docPr id="19" name="図 19" descr="シフォンケーキ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図 19" descr="シフォンケーキ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15AB">
        <w:rPr>
          <w:rFonts w:ascii="UD デジタル 教科書体 NK-B" w:eastAsia="UD デジタル 教科書体 NK-B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1F0F7D2" wp14:editId="17FF921D">
                <wp:simplePos x="0" y="0"/>
                <wp:positionH relativeFrom="column">
                  <wp:posOffset>2748915</wp:posOffset>
                </wp:positionH>
                <wp:positionV relativeFrom="paragraph">
                  <wp:posOffset>50800</wp:posOffset>
                </wp:positionV>
                <wp:extent cx="914400" cy="1078865"/>
                <wp:effectExtent l="0" t="0" r="0" b="698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78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6964C1" w14:textId="58822A4D" w:rsidR="006305C2" w:rsidRDefault="006305C2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25B5834B" wp14:editId="4FD3F326">
                                  <wp:extent cx="628888" cy="904875"/>
                                  <wp:effectExtent l="0" t="0" r="0" b="0"/>
                                  <wp:docPr id="15" name="図 15" descr="ミネラルウォーター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 15" descr="ミネラルウォーター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4499" cy="9129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149DAC8F" wp14:editId="1123CF6D">
                                  <wp:extent cx="284649" cy="416560"/>
                                  <wp:effectExtent l="0" t="0" r="1270" b="2540"/>
                                  <wp:docPr id="35" name="図 35" descr="水のイラスト（空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図 35" descr="水のイラスト（空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596" cy="4325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0F7D2" id="テキスト ボックス 34" o:spid="_x0000_s1033" type="#_x0000_t202" style="position:absolute;margin-left:216.45pt;margin-top:4pt;width:1in;height:84.95pt;z-index:251719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" filled="f" stroked="f" strokeweight=".5pt">
                <v:textbox>
                  <w:txbxContent>
                    <w:p w14:paraId="406964C1" w14:textId="58822A4D" w:rsidR="006305C2" w:rsidRDefault="006305C2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25B5834B" wp14:editId="4FD3F326">
                            <wp:extent cx="628888" cy="904875"/>
                            <wp:effectExtent l="0" t="0" r="0" b="0"/>
                            <wp:docPr id="15" name="図 15" descr="ミネラルウォーター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 15" descr="ミネラルウォーター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4499" cy="9129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149DAC8F" wp14:editId="1123CF6D">
                            <wp:extent cx="284649" cy="416560"/>
                            <wp:effectExtent l="0" t="0" r="1270" b="2540"/>
                            <wp:docPr id="35" name="図 35" descr="水のイラスト（空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図 35" descr="水のイラスト（空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596" cy="4325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15AB" w:rsidRPr="00D45C8D">
        <w:rPr>
          <w:rFonts w:ascii="UD デジタル 教科書体 NK-B" w:eastAsia="UD デジタル 教科書体 NK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136F4A" wp14:editId="1D0D5424">
                <wp:simplePos x="0" y="0"/>
                <wp:positionH relativeFrom="column">
                  <wp:posOffset>2520315</wp:posOffset>
                </wp:positionH>
                <wp:positionV relativeFrom="paragraph">
                  <wp:posOffset>25400</wp:posOffset>
                </wp:positionV>
                <wp:extent cx="1485900" cy="1155065"/>
                <wp:effectExtent l="0" t="0" r="0" b="698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155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3D976C" w14:textId="496CE54B" w:rsidR="00202E62" w:rsidRDefault="00202E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36F4A" id="テキスト ボックス 20" o:spid="_x0000_s1034" type="#_x0000_t202" style="position:absolute;margin-left:198.45pt;margin-top:2pt;width:117pt;height:90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" fillcolor="white [3201]" stroked="f" strokeweight=".5pt">
                <v:textbox>
                  <w:txbxContent>
                    <w:p w14:paraId="0C3D976C" w14:textId="496CE54B" w:rsidR="00202E62" w:rsidRDefault="00202E62"/>
                  </w:txbxContent>
                </v:textbox>
              </v:shape>
            </w:pict>
          </mc:Fallback>
        </mc:AlternateContent>
      </w:r>
      <w:r w:rsidR="00290270" w:rsidRPr="000A3304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 xml:space="preserve"> </w:t>
      </w:r>
      <w:r w:rsidR="00E20BF4" w:rsidRPr="000A3304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 </w:t>
      </w:r>
      <w:r w:rsidR="00290270" w:rsidRPr="000A3304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                         </w:t>
      </w:r>
      <w:r w:rsidR="000A3304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</w:t>
      </w:r>
      <w:r w:rsidR="00290270" w:rsidRPr="000A3304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 </w:t>
      </w:r>
      <w:r w:rsidR="00290270" w:rsidRPr="00253F72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(</w:t>
      </w:r>
      <w:r w:rsidR="00E20BF4" w:rsidRPr="00253F72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1</w:t>
      </w:r>
      <w:r w:rsidR="00290270" w:rsidRPr="00253F72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)</w:t>
      </w:r>
    </w:p>
    <w:p w14:paraId="60B63DC8" w14:textId="0112CDC6" w:rsidR="009F3976" w:rsidRPr="000A3304" w:rsidRDefault="006305C2" w:rsidP="005B5089">
      <w:pPr>
        <w:jc w:val="left"/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</w:pPr>
      <w:r w:rsidRPr="000A3304">
        <w:rPr>
          <w:rFonts w:ascii="UD デジタル 教科書体 NK-B" w:eastAsia="UD デジタル 教科書体 NK-B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02A86A" wp14:editId="2C000A23">
                <wp:simplePos x="0" y="0"/>
                <wp:positionH relativeFrom="column">
                  <wp:posOffset>1224915</wp:posOffset>
                </wp:positionH>
                <wp:positionV relativeFrom="paragraph">
                  <wp:posOffset>130175</wp:posOffset>
                </wp:positionV>
                <wp:extent cx="638175" cy="759125"/>
                <wp:effectExtent l="0" t="0" r="0" b="31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75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D8F032" w14:textId="6868F06B" w:rsidR="00C96293" w:rsidRDefault="00C962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2A86A" id="テキスト ボックス 24" o:spid="_x0000_s1035" type="#_x0000_t202" style="position:absolute;margin-left:96.45pt;margin-top:10.25pt;width:50.25pt;height:5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" filled="f" stroked="f" strokeweight=".5pt">
                <v:textbox>
                  <w:txbxContent>
                    <w:p w14:paraId="5DD8F032" w14:textId="6868F06B" w:rsidR="00C96293" w:rsidRDefault="00C96293"/>
                  </w:txbxContent>
                </v:textbox>
              </v:shape>
            </w:pict>
          </mc:Fallback>
        </mc:AlternateContent>
      </w:r>
    </w:p>
    <w:p w14:paraId="4A6D02FD" w14:textId="7319091C" w:rsidR="005B5089" w:rsidRPr="000A3304" w:rsidRDefault="005B5089" w:rsidP="005B5089">
      <w:pPr>
        <w:jc w:val="left"/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</w:pPr>
    </w:p>
    <w:p w14:paraId="53187BE0" w14:textId="77777777" w:rsidR="005B5089" w:rsidRPr="000A3304" w:rsidRDefault="005B5089" w:rsidP="005B5089">
      <w:pPr>
        <w:jc w:val="left"/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</w:pPr>
    </w:p>
    <w:p w14:paraId="6D5523A7" w14:textId="77777777" w:rsidR="005B5089" w:rsidRPr="000A3304" w:rsidRDefault="005B5089" w:rsidP="005B5089">
      <w:pPr>
        <w:jc w:val="left"/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</w:pPr>
    </w:p>
    <w:p w14:paraId="7645B15B" w14:textId="16A8A24D" w:rsidR="005B5089" w:rsidRPr="00C770F1" w:rsidRDefault="005B5089" w:rsidP="00C770F1">
      <w:pPr>
        <w:spacing w:line="300" w:lineRule="exact"/>
        <w:ind w:firstLineChars="650" w:firstLine="1300"/>
        <w:jc w:val="left"/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</w:pPr>
      <w:bookmarkStart w:id="0" w:name="_Hlk43803811"/>
      <w:r w:rsidRPr="00C770F1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>◇</w:t>
      </w:r>
      <w:r w:rsidR="00DA7B97" w:rsidRPr="00C770F1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 xml:space="preserve"> </w:t>
      </w:r>
      <w:r w:rsidR="008715AB" w:rsidRPr="00C770F1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cake</w:t>
      </w:r>
      <w:r w:rsidR="007078F8" w:rsidRPr="00C770F1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</w:t>
      </w:r>
      <w:r w:rsidR="007078F8" w:rsidRPr="00C770F1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 </w:t>
      </w:r>
      <w:r w:rsidR="008715AB" w:rsidRPr="00C770F1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</w:t>
      </w:r>
      <w:r w:rsidR="007078F8" w:rsidRPr="00C770F1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  </w:t>
      </w:r>
      <w:r w:rsidR="008715AB" w:rsidRPr="00C770F1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                </w:t>
      </w:r>
      <w:r w:rsidR="00C770F1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</w:t>
      </w:r>
      <w:r w:rsidRPr="00C770F1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>◇</w:t>
      </w:r>
      <w:r w:rsidR="00DA7B97" w:rsidRPr="00C770F1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 xml:space="preserve"> </w:t>
      </w:r>
      <w:r w:rsidR="008715AB" w:rsidRPr="00C770F1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water</w:t>
      </w:r>
    </w:p>
    <w:bookmarkEnd w:id="0"/>
    <w:p w14:paraId="6AB1DB47" w14:textId="0901D4FC" w:rsidR="00064FA2" w:rsidRPr="000A3304" w:rsidRDefault="00E77FFE" w:rsidP="004E72FB">
      <w:pPr>
        <w:jc w:val="left"/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</w:pPr>
      <w:r w:rsidRPr="00253F72">
        <w:rPr>
          <w:rFonts w:ascii="Century" w:eastAsia="UD デジタル 教科書体 NK-B" w:hAnsi="Centur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E3C796" wp14:editId="45D9D432">
                <wp:simplePos x="0" y="0"/>
                <wp:positionH relativeFrom="column">
                  <wp:posOffset>2853690</wp:posOffset>
                </wp:positionH>
                <wp:positionV relativeFrom="paragraph">
                  <wp:posOffset>139700</wp:posOffset>
                </wp:positionV>
                <wp:extent cx="1047750" cy="100012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1D921" w14:textId="30A9A09D" w:rsidR="00F51036" w:rsidRDefault="008715AB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76838704" wp14:editId="19BFF821">
                                  <wp:extent cx="858108" cy="866775"/>
                                  <wp:effectExtent l="0" t="0" r="0" b="0"/>
                                  <wp:docPr id="21" name="図 21" descr="コーンスープ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図 21" descr="コーンスープ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7199" cy="8759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3C796" id="テキスト ボックス 40" o:spid="_x0000_s1036" type="#_x0000_t202" style="position:absolute;margin-left:224.7pt;margin-top:11pt;width:82.5pt;height:7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" filled="f" stroked="f" strokeweight=".5pt">
                <v:textbox>
                  <w:txbxContent>
                    <w:p w14:paraId="6281D921" w14:textId="30A9A09D" w:rsidR="00F51036" w:rsidRDefault="008715AB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76838704" wp14:editId="19BFF821">
                            <wp:extent cx="858108" cy="866775"/>
                            <wp:effectExtent l="0" t="0" r="0" b="0"/>
                            <wp:docPr id="21" name="図 21" descr="コーンスープ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図 21" descr="コーンスープ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7199" cy="8759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715AB" w:rsidRPr="00253F72">
        <w:rPr>
          <w:rFonts w:ascii="Century" w:eastAsia="UD デジタル 教科書体 NK-B" w:hAnsi="Century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CE0CD7" wp14:editId="5A73E604">
                <wp:simplePos x="0" y="0"/>
                <wp:positionH relativeFrom="column">
                  <wp:posOffset>596265</wp:posOffset>
                </wp:positionH>
                <wp:positionV relativeFrom="paragraph">
                  <wp:posOffset>140970</wp:posOffset>
                </wp:positionV>
                <wp:extent cx="1089025" cy="97155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20E87" w14:textId="193CCB83" w:rsidR="0030123C" w:rsidRDefault="008715AB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C582A52" wp14:editId="25D93B2D">
                                  <wp:extent cx="899795" cy="899795"/>
                                  <wp:effectExtent l="0" t="0" r="0" b="0"/>
                                  <wp:docPr id="37" name="図 37" descr="野菜サラダ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図 37" descr="野菜サラダ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9795" cy="899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E0CD7" id="テキスト ボックス 38" o:spid="_x0000_s1037" type="#_x0000_t202" style="position:absolute;margin-left:46.95pt;margin-top:11.1pt;width:85.75pt;height:7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" filled="f" stroked="f" strokeweight=".5pt">
                <v:textbox>
                  <w:txbxContent>
                    <w:p w14:paraId="7E320E87" w14:textId="193CCB83" w:rsidR="0030123C" w:rsidRDefault="008715AB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 w:val="18"/>
                          <w:szCs w:val="18"/>
                        </w:rPr>
                        <w:drawing>
                          <wp:inline distT="0" distB="0" distL="0" distR="0" wp14:anchorId="4C582A52" wp14:editId="25D93B2D">
                            <wp:extent cx="899795" cy="899795"/>
                            <wp:effectExtent l="0" t="0" r="0" b="0"/>
                            <wp:docPr id="37" name="図 37" descr="野菜サラダ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図 37" descr="野菜サラダ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9795" cy="899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0270" w:rsidRPr="00253F72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(</w:t>
      </w:r>
      <w:r w:rsidR="00E20BF4" w:rsidRPr="00253F72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2</w:t>
      </w:r>
      <w:r w:rsidR="00290270" w:rsidRPr="00253F72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) </w:t>
      </w:r>
      <w:r w:rsidR="00290270" w:rsidRPr="000A3304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                        </w:t>
      </w:r>
      <w:r w:rsidR="0085247A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</w:t>
      </w:r>
      <w:r w:rsidR="00290270" w:rsidRPr="000A3304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 </w:t>
      </w:r>
      <w:r w:rsidR="00290270" w:rsidRPr="00253F72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(</w:t>
      </w:r>
      <w:r w:rsidR="00E20BF4" w:rsidRPr="00253F72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3</w:t>
      </w:r>
      <w:r w:rsidR="00290270" w:rsidRPr="00253F72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)</w:t>
      </w:r>
    </w:p>
    <w:p w14:paraId="4436304C" w14:textId="06CA0FAB" w:rsidR="00064FA2" w:rsidRPr="000A3304" w:rsidRDefault="00064FA2" w:rsidP="004E72FB">
      <w:pPr>
        <w:jc w:val="left"/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</w:pPr>
    </w:p>
    <w:p w14:paraId="6DE7B6F6" w14:textId="77777777" w:rsidR="005B5089" w:rsidRDefault="005B5089" w:rsidP="005B5089">
      <w:pPr>
        <w:jc w:val="left"/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</w:pPr>
    </w:p>
    <w:p w14:paraId="6D62F606" w14:textId="09B58D6D" w:rsidR="0009180F" w:rsidRDefault="0009180F" w:rsidP="005B5089">
      <w:pPr>
        <w:jc w:val="left"/>
        <w:rPr>
          <w:rFonts w:ascii="UD デジタル 教科書体 NK-B" w:eastAsia="UD デジタル 教科書体 NK-B" w:hAnsi="Comic Sans MS"/>
          <w:sz w:val="20"/>
          <w:szCs w:val="20"/>
          <w:shd w:val="clear" w:color="auto" w:fill="FFFFFF" w:themeFill="background1"/>
        </w:rPr>
      </w:pPr>
    </w:p>
    <w:p w14:paraId="08852B5C" w14:textId="64397C46" w:rsidR="0009180F" w:rsidRPr="008A5E80" w:rsidRDefault="0009180F" w:rsidP="005B5089">
      <w:pPr>
        <w:jc w:val="left"/>
        <w:rPr>
          <w:rFonts w:ascii="UD デジタル 教科書体 NK-B" w:eastAsia="UD デジタル 教科書体 NK-B" w:hAnsi="Comic Sans MS"/>
          <w:sz w:val="20"/>
          <w:szCs w:val="20"/>
          <w:shd w:val="clear" w:color="auto" w:fill="FFFFFF" w:themeFill="background1"/>
        </w:rPr>
      </w:pPr>
    </w:p>
    <w:p w14:paraId="77DD208A" w14:textId="47D8E6D3" w:rsidR="00314A69" w:rsidRPr="00C770F1" w:rsidRDefault="007031F0" w:rsidP="00C770F1">
      <w:pPr>
        <w:spacing w:line="360" w:lineRule="exact"/>
        <w:ind w:firstLineChars="650" w:firstLine="1300"/>
        <w:jc w:val="left"/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</w:pPr>
      <w:r w:rsidRPr="00C770F1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>◇</w:t>
      </w:r>
      <w:r w:rsidR="00DA7B97" w:rsidRPr="00C770F1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 xml:space="preserve"> </w:t>
      </w:r>
      <w:r w:rsidR="008715AB" w:rsidRPr="00C770F1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salad</w:t>
      </w:r>
      <w:r w:rsidRPr="00C770F1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 xml:space="preserve"> </w:t>
      </w:r>
      <w:r w:rsidR="0009180F" w:rsidRPr="00C770F1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 xml:space="preserve">  </w:t>
      </w:r>
      <w:r w:rsidRPr="00C770F1">
        <w:rPr>
          <w:rFonts w:ascii="UD デジタル 教科書体 NK-B" w:eastAsia="UD デジタル 教科書体 NK-B" w:hint="eastAsia"/>
          <w:sz w:val="20"/>
          <w:szCs w:val="20"/>
          <w:shd w:val="clear" w:color="auto" w:fill="FFFFFF" w:themeFill="background1"/>
        </w:rPr>
        <w:t xml:space="preserve">   </w:t>
      </w:r>
      <w:r w:rsidR="008715AB" w:rsidRPr="00C770F1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</w:t>
      </w:r>
      <w:r w:rsidR="007575A2" w:rsidRPr="00C770F1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</w:t>
      </w:r>
      <w:r w:rsidR="008715AB" w:rsidRPr="00C770F1">
        <w:rPr>
          <w:rFonts w:ascii="UD デジタル 教科書体 NK-B" w:eastAsia="UD デジタル 教科書体 NK-B"/>
          <w:sz w:val="20"/>
          <w:szCs w:val="20"/>
          <w:shd w:val="clear" w:color="auto" w:fill="FFFFFF" w:themeFill="background1"/>
        </w:rPr>
        <w:t xml:space="preserve">                   </w:t>
      </w:r>
      <w:r w:rsidRPr="00C770F1">
        <w:rPr>
          <w:rFonts w:ascii="UD デジタル 教科書体 NK-B" w:eastAsia="UD デジタル 教科書体 NK-B" w:hAnsi="Cambria Math" w:cs="Cambria Math" w:hint="eastAsia"/>
          <w:sz w:val="20"/>
          <w:szCs w:val="20"/>
          <w:shd w:val="clear" w:color="auto" w:fill="FFFFFF" w:themeFill="background1"/>
        </w:rPr>
        <w:t>◇</w:t>
      </w:r>
      <w:r w:rsidR="00DA7B97" w:rsidRPr="00C770F1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 xml:space="preserve"> </w:t>
      </w:r>
      <w:r w:rsidR="00E77FFE" w:rsidRPr="00C770F1"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  <w:t>soup</w:t>
      </w:r>
    </w:p>
    <w:p w14:paraId="2EEF2361" w14:textId="77777777" w:rsidR="008715AB" w:rsidRPr="00C770F1" w:rsidRDefault="008715AB" w:rsidP="00DA7B97">
      <w:pPr>
        <w:spacing w:line="360" w:lineRule="exact"/>
        <w:ind w:firstLineChars="250" w:firstLine="500"/>
        <w:jc w:val="left"/>
        <w:rPr>
          <w:rFonts w:ascii="Century" w:eastAsia="UD デジタル 教科書体 NK-B" w:hAnsi="Century"/>
          <w:sz w:val="20"/>
          <w:szCs w:val="20"/>
          <w:shd w:val="clear" w:color="auto" w:fill="FFFFFF" w:themeFill="background1"/>
        </w:rPr>
      </w:pPr>
    </w:p>
    <w:p w14:paraId="79365035" w14:textId="7F48807F" w:rsidR="004E72FB" w:rsidRDefault="00E77FFE" w:rsidP="002A4F5C">
      <w:pPr>
        <w:spacing w:line="360" w:lineRule="exact"/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</w:pPr>
      <w:r w:rsidRPr="00367403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>Practice</w:t>
      </w:r>
      <w:r w:rsidR="00FB5AEA" w:rsidRPr="00367403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      </w:t>
      </w:r>
      <w:r w:rsidR="003D55DF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    </w:t>
      </w:r>
      <w:r w:rsidR="00FB5AEA" w:rsidRPr="00367403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  </w:t>
      </w:r>
    </w:p>
    <w:p w14:paraId="33AFE7AF" w14:textId="2C41502D" w:rsidR="00FB5AEA" w:rsidRDefault="00E77FFE" w:rsidP="00682F98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（１）</w:t>
      </w:r>
      <w:r w:rsidR="00B13299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 xml:space="preserve">　</w:t>
      </w: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ニック</w:t>
      </w:r>
      <w:r w:rsidR="00C770F1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と店員</w:t>
      </w: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の対話を，音読練習しましょう。</w:t>
      </w:r>
    </w:p>
    <w:p w14:paraId="77E9BE96" w14:textId="0BBCAA9B" w:rsidR="00E77FFE" w:rsidRDefault="00E77FFE" w:rsidP="00682F98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（２）</w:t>
      </w:r>
      <w:r w:rsidR="00B13299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 xml:space="preserve">　</w:t>
      </w: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ペアで役割を決めて練習しましょう。</w:t>
      </w:r>
    </w:p>
    <w:p w14:paraId="40D8DA37" w14:textId="5A547940" w:rsidR="001115ED" w:rsidRDefault="001115ED" w:rsidP="00682F98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（３）</w:t>
      </w:r>
      <w:r w:rsidR="00B13299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 xml:space="preserve">　</w:t>
      </w:r>
      <w:r w:rsidR="00C770F1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注文する</w:t>
      </w: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食べ物と飲み物を</w:t>
      </w:r>
      <w:r w:rsidR="00253F72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変えて</w:t>
      </w: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，ペアで練習しましょう。</w:t>
      </w:r>
    </w:p>
    <w:p w14:paraId="7420B0D8" w14:textId="77777777" w:rsidR="00E77FFE" w:rsidRPr="00682F98" w:rsidRDefault="00E77FFE" w:rsidP="00682F98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</w:p>
    <w:p w14:paraId="2EA97F09" w14:textId="40D1C162" w:rsidR="001C746B" w:rsidRPr="00367403" w:rsidRDefault="001115ED" w:rsidP="004E72FB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</w:pPr>
      <w:r w:rsidRPr="00367403">
        <w:rPr>
          <w:rFonts w:ascii="UD デジタル 教科書体 NK-B" w:eastAsia="UD デジタル 教科書体 NK-B" w:hint="eastAsia"/>
          <w:color w:val="FFFFFF" w:themeColor="background1"/>
          <w:sz w:val="22"/>
          <w:shd w:val="clear" w:color="auto" w:fill="0000FF"/>
        </w:rPr>
        <w:t>Try</w:t>
      </w:r>
      <w:r w:rsidR="001C746B" w:rsidRPr="00367403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</w:t>
      </w:r>
      <w:r w:rsidR="003D55DF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</w:t>
      </w:r>
      <w:r w:rsidR="001C746B" w:rsidRPr="00367403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</w:t>
      </w:r>
      <w:r w:rsidRPr="00367403">
        <w:rPr>
          <w:rFonts w:ascii="UD デジタル 教科書体 NK-B" w:eastAsia="UD デジタル 教科書体 NK-B" w:hint="eastAsia"/>
          <w:color w:val="FFFFFF" w:themeColor="background1"/>
          <w:sz w:val="22"/>
          <w:shd w:val="clear" w:color="auto" w:fill="0000FF"/>
        </w:rPr>
        <w:t xml:space="preserve">　　　　　　　　　　</w:t>
      </w:r>
      <w:r w:rsidR="001C746B" w:rsidRPr="00367403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          </w:t>
      </w:r>
    </w:p>
    <w:p w14:paraId="2A48E833" w14:textId="33F01DC1" w:rsidR="001115ED" w:rsidRPr="001115ED" w:rsidRDefault="001115ED" w:rsidP="004E72FB">
      <w:pPr>
        <w:jc w:val="left"/>
        <w:rPr>
          <w:rFonts w:ascii="UD デジタル 教科書体 NK-B" w:eastAsia="UD デジタル 教科書体 NK-B"/>
          <w:color w:val="000000" w:themeColor="text1"/>
          <w:szCs w:val="21"/>
        </w:rPr>
      </w:pPr>
      <w:r w:rsidRPr="001115ED">
        <w:rPr>
          <w:rFonts w:ascii="UD デジタル 教科書体 NK-B" w:eastAsia="UD デジタル 教科書体 NK-B" w:hint="eastAsia"/>
          <w:color w:val="000000" w:themeColor="text1"/>
          <w:szCs w:val="21"/>
        </w:rPr>
        <w:t>以下の</w:t>
      </w:r>
      <w:r w:rsidR="007D2619">
        <w:rPr>
          <w:rFonts w:ascii="UD デジタル 教科書体 NK-B" w:eastAsia="UD デジタル 教科書体 NK-B" w:hint="eastAsia"/>
          <w:color w:val="000000" w:themeColor="text1"/>
          <w:szCs w:val="21"/>
        </w:rPr>
        <w:t>指示にしたがって</w:t>
      </w:r>
      <w:r w:rsidRPr="001115ED">
        <w:rPr>
          <w:rFonts w:ascii="UD デジタル 教科書体 NK-B" w:eastAsia="UD デジタル 教科書体 NK-B" w:hint="eastAsia"/>
          <w:color w:val="000000" w:themeColor="text1"/>
          <w:szCs w:val="21"/>
        </w:rPr>
        <w:t>，ペアで</w:t>
      </w:r>
      <w:r w:rsidR="007D2619">
        <w:rPr>
          <w:rFonts w:ascii="UD デジタル 教科書体 NK-B" w:eastAsia="UD デジタル 教科書体 NK-B" w:hint="eastAsia"/>
          <w:color w:val="000000" w:themeColor="text1"/>
          <w:szCs w:val="21"/>
        </w:rPr>
        <w:t>自由に</w:t>
      </w:r>
      <w:r w:rsidRPr="001115ED">
        <w:rPr>
          <w:rFonts w:ascii="UD デジタル 教科書体 NK-B" w:eastAsia="UD デジタル 教科書体 NK-B" w:hint="eastAsia"/>
          <w:color w:val="000000" w:themeColor="text1"/>
          <w:szCs w:val="21"/>
        </w:rPr>
        <w:t>対話を作って練習し，発表しましょう。</w:t>
      </w:r>
    </w:p>
    <w:p w14:paraId="6F662AA2" w14:textId="608F9F63" w:rsidR="001115ED" w:rsidRPr="00B13299" w:rsidRDefault="00B13299" w:rsidP="004E72FB">
      <w:pPr>
        <w:jc w:val="left"/>
        <w:rPr>
          <w:rFonts w:ascii="UD デジタル 教科書体 NK-B" w:eastAsia="UD デジタル 教科書体 NK-B"/>
          <w:color w:val="000000" w:themeColor="text1"/>
          <w:szCs w:val="21"/>
        </w:rPr>
      </w:pPr>
      <w:r w:rsidRPr="00B13299">
        <w:rPr>
          <w:rFonts w:ascii="UD デジタル 教科書体 NK-B" w:eastAsia="UD デジタル 教科書体 NK-B" w:hint="eastAsia"/>
          <w:color w:val="000000" w:themeColor="text1"/>
          <w:szCs w:val="21"/>
        </w:rPr>
        <w:t>（１）</w:t>
      </w:r>
      <w:r w:rsidR="001115ED" w:rsidRPr="00B13299">
        <w:rPr>
          <w:rFonts w:ascii="UD デジタル 教科書体 NK-B" w:eastAsia="UD デジタル 教科書体 NK-B" w:hint="eastAsia"/>
          <w:color w:val="000000" w:themeColor="text1"/>
          <w:szCs w:val="21"/>
        </w:rPr>
        <w:t xml:space="preserve">　食事の場面</w:t>
      </w:r>
      <w:r w:rsidR="00B43CAA" w:rsidRPr="00B13299">
        <w:rPr>
          <w:rFonts w:ascii="UD デジタル 教科書体 NK-B" w:eastAsia="UD デジタル 教科書体 NK-B" w:hint="eastAsia"/>
          <w:color w:val="000000" w:themeColor="text1"/>
          <w:szCs w:val="21"/>
        </w:rPr>
        <w:t>であること</w:t>
      </w:r>
    </w:p>
    <w:p w14:paraId="7060C0DE" w14:textId="48169673" w:rsidR="001115ED" w:rsidRPr="00B13299" w:rsidRDefault="00B13299" w:rsidP="005F73AC">
      <w:pPr>
        <w:ind w:left="315" w:hangingChars="150" w:hanging="315"/>
        <w:jc w:val="left"/>
        <w:rPr>
          <w:rFonts w:ascii="UD デジタル 教科書体 NK-B" w:eastAsia="UD デジタル 教科書体 NK-B"/>
          <w:color w:val="000000" w:themeColor="text1"/>
          <w:szCs w:val="21"/>
        </w:rPr>
      </w:pPr>
      <w:r w:rsidRPr="00B13299">
        <w:rPr>
          <w:rFonts w:ascii="UD デジタル 教科書体 NK-B" w:eastAsia="UD デジタル 教科書体 NK-B" w:hint="eastAsia"/>
          <w:color w:val="000000" w:themeColor="text1"/>
          <w:szCs w:val="21"/>
        </w:rPr>
        <w:t xml:space="preserve">（２）　</w:t>
      </w:r>
      <w:r w:rsidR="005F73AC">
        <w:rPr>
          <w:rFonts w:ascii="UD デジタル 教科書体 NK-B" w:eastAsia="UD デジタル 教科書体 NK-B"/>
          <w:color w:val="000000" w:themeColor="text1"/>
          <w:szCs w:val="21"/>
        </w:rPr>
        <w:t>What w</w:t>
      </w:r>
      <w:r w:rsidR="001115ED" w:rsidRPr="00B13299">
        <w:rPr>
          <w:rFonts w:ascii="UD デジタル 教科書体 NK-B" w:eastAsia="UD デジタル 教科書体 NK-B"/>
          <w:color w:val="000000" w:themeColor="text1"/>
          <w:szCs w:val="21"/>
        </w:rPr>
        <w:t>ould you like</w:t>
      </w:r>
      <w:r w:rsidR="001115ED" w:rsidRPr="00B13299">
        <w:rPr>
          <w:rFonts w:ascii="UD デジタル 教科書体 NK-B" w:eastAsia="UD デジタル 教科書体 NK-B" w:hint="eastAsia"/>
          <w:color w:val="000000" w:themeColor="text1"/>
          <w:szCs w:val="21"/>
        </w:rPr>
        <w:t>？</w:t>
      </w:r>
      <w:r w:rsidR="005F73AC">
        <w:rPr>
          <w:rFonts w:ascii="UD デジタル 教科書体 NK-B" w:eastAsia="UD デジタル 教科書体 NK-B" w:hint="eastAsia"/>
          <w:color w:val="000000" w:themeColor="text1"/>
          <w:szCs w:val="21"/>
        </w:rPr>
        <w:t xml:space="preserve"> </w:t>
      </w:r>
      <w:r w:rsidR="005F73AC">
        <w:rPr>
          <w:rFonts w:ascii="UD デジタル 教科書体 NK-B" w:eastAsia="UD デジタル 教科書体 NK-B"/>
          <w:color w:val="000000" w:themeColor="text1"/>
          <w:szCs w:val="21"/>
        </w:rPr>
        <w:t>/ I</w:t>
      </w:r>
      <w:r w:rsidR="005F73AC">
        <w:rPr>
          <w:rFonts w:ascii="UD デジタル 教科書体 NK-B" w:eastAsia="UD デジタル 教科書体 NK-B"/>
          <w:color w:val="000000" w:themeColor="text1"/>
          <w:szCs w:val="21"/>
        </w:rPr>
        <w:t>’</w:t>
      </w:r>
      <w:r w:rsidR="005F73AC">
        <w:rPr>
          <w:rFonts w:ascii="UD デジタル 教科書体 NK-B" w:eastAsia="UD デジタル 教科書体 NK-B"/>
          <w:color w:val="000000" w:themeColor="text1"/>
          <w:szCs w:val="21"/>
        </w:rPr>
        <w:t xml:space="preserve">d like </w:t>
      </w:r>
      <w:r w:rsidR="005F73AC">
        <w:rPr>
          <w:rFonts w:ascii="UD デジタル 教科書体 NK-B" w:eastAsia="UD デジタル 教科書体 NK-B" w:hint="eastAsia"/>
          <w:color w:val="000000" w:themeColor="text1"/>
          <w:szCs w:val="21"/>
        </w:rPr>
        <w:t>….</w:t>
      </w:r>
      <w:r w:rsidR="005F73AC">
        <w:rPr>
          <w:rFonts w:ascii="UD デジタル 教科書体 NK-B" w:eastAsia="UD デジタル 教科書体 NK-B"/>
          <w:color w:val="000000" w:themeColor="text1"/>
          <w:szCs w:val="21"/>
        </w:rPr>
        <w:t xml:space="preserve"> / Would you like </w:t>
      </w:r>
      <w:r w:rsidR="005F73AC">
        <w:rPr>
          <w:rFonts w:ascii="UD デジタル 教科書体 NK-B" w:eastAsia="UD デジタル 教科書体 NK-B" w:hint="eastAsia"/>
          <w:color w:val="000000" w:themeColor="text1"/>
          <w:szCs w:val="21"/>
        </w:rPr>
        <w:t>…?</w:t>
      </w:r>
      <w:r w:rsidR="005F73AC">
        <w:rPr>
          <w:rFonts w:ascii="UD デジタル 教科書体 NK-B" w:eastAsia="UD デジタル 教科書体 NK-B"/>
          <w:color w:val="000000" w:themeColor="text1"/>
          <w:szCs w:val="21"/>
        </w:rPr>
        <w:t xml:space="preserve"> / </w:t>
      </w:r>
      <w:bookmarkStart w:id="1" w:name="_GoBack"/>
      <w:r w:rsidR="005F73AC">
        <w:rPr>
          <w:rFonts w:ascii="UD デジタル 教科書体 NK-B" w:eastAsia="UD デジタル 教科書体 NK-B"/>
          <w:color w:val="000000" w:themeColor="text1"/>
          <w:szCs w:val="21"/>
        </w:rPr>
        <w:t>Yes, please. [No, thank you.]</w:t>
      </w:r>
      <w:r w:rsidR="001115ED" w:rsidRPr="00B13299">
        <w:rPr>
          <w:rFonts w:ascii="UD デジタル 教科書体 NK-B" w:eastAsia="UD デジタル 教科書体 NK-B" w:hint="eastAsia"/>
          <w:color w:val="000000" w:themeColor="text1"/>
          <w:szCs w:val="21"/>
        </w:rPr>
        <w:t>を用いること</w:t>
      </w:r>
      <w:bookmarkEnd w:id="1"/>
    </w:p>
    <w:sectPr w:rsidR="001115ED" w:rsidRPr="00B13299" w:rsidSect="002A4F5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851" w:right="1077" w:bottom="851" w:left="1077" w:header="397" w:footer="340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AC617" w14:textId="77777777" w:rsidR="0088587F" w:rsidRDefault="0088587F" w:rsidP="006D4663">
      <w:r>
        <w:separator/>
      </w:r>
    </w:p>
  </w:endnote>
  <w:endnote w:type="continuationSeparator" w:id="0">
    <w:p w14:paraId="0D600377" w14:textId="77777777" w:rsidR="0088587F" w:rsidRDefault="0088587F" w:rsidP="006D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0E80" w14:textId="77777777" w:rsidR="00E96BC9" w:rsidRDefault="00E96B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68200" w14:textId="77777777" w:rsidR="00E96BC9" w:rsidRDefault="00E96B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6D037" w14:textId="77777777" w:rsidR="00E96BC9" w:rsidRDefault="00E96B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981BF" w14:textId="77777777" w:rsidR="0088587F" w:rsidRDefault="0088587F" w:rsidP="006D4663">
      <w:r>
        <w:separator/>
      </w:r>
    </w:p>
  </w:footnote>
  <w:footnote w:type="continuationSeparator" w:id="0">
    <w:p w14:paraId="1080B981" w14:textId="77777777" w:rsidR="0088587F" w:rsidRDefault="0088587F" w:rsidP="006D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39D5D" w14:textId="77777777" w:rsidR="00E96BC9" w:rsidRDefault="00E96B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7CCF8" w14:textId="77777777" w:rsidR="00DE689E" w:rsidRDefault="00DE689E">
    <w:pPr>
      <w:pStyle w:val="a3"/>
    </w:pPr>
  </w:p>
  <w:p w14:paraId="442F18BD" w14:textId="514C514F" w:rsidR="00DE689E" w:rsidRDefault="00DE689E">
    <w:pPr>
      <w:pStyle w:val="a3"/>
    </w:pPr>
    <w:r>
      <w:rPr>
        <w:rFonts w:hint="eastAsia"/>
        <w:kern w:val="0"/>
      </w:rPr>
      <w:t>【学習プリント</w:t>
    </w:r>
    <w:r w:rsidR="00E96BC9">
      <w:rPr>
        <w:rFonts w:hint="eastAsia"/>
        <w:kern w:val="0"/>
      </w:rPr>
      <w:t>９</w:t>
    </w:r>
    <w:r>
      <w:rPr>
        <w:rFonts w:hint="eastAsia"/>
        <w:kern w:val="0"/>
      </w:rPr>
      <w:t>：</w:t>
    </w:r>
    <w:r w:rsidR="00D93A28">
      <w:rPr>
        <w:rFonts w:hint="eastAsia"/>
        <w:kern w:val="0"/>
      </w:rPr>
      <w:t>W</w:t>
    </w:r>
    <w:r w:rsidR="005F73AC">
      <w:rPr>
        <w:kern w:val="0"/>
      </w:rPr>
      <w:t>hat w</w:t>
    </w:r>
    <w:r w:rsidR="00D93A28">
      <w:rPr>
        <w:kern w:val="0"/>
      </w:rPr>
      <w:t>ould you like</w:t>
    </w:r>
    <w:r w:rsidR="00D93A28">
      <w:rPr>
        <w:rFonts w:hint="eastAsia"/>
        <w:kern w:val="0"/>
      </w:rPr>
      <w:t>?</w:t>
    </w:r>
    <w:r w:rsidR="005F73AC">
      <w:rPr>
        <w:rFonts w:hint="eastAsia"/>
        <w:kern w:val="0"/>
      </w:rPr>
      <w:t>ほか</w:t>
    </w:r>
    <w:r w:rsidR="00D93A28">
      <w:rPr>
        <w:kern w:val="0"/>
      </w:rPr>
      <w:t xml:space="preserve"> </w:t>
    </w:r>
    <w:r>
      <w:rPr>
        <w:rFonts w:hint="eastAsia"/>
        <w:kern w:val="0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88800" w14:textId="77777777" w:rsidR="00E96BC9" w:rsidRDefault="00E96B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C7"/>
    <w:rsid w:val="00011ABB"/>
    <w:rsid w:val="00055CA5"/>
    <w:rsid w:val="00064FA2"/>
    <w:rsid w:val="0009180F"/>
    <w:rsid w:val="000934AB"/>
    <w:rsid w:val="000A3304"/>
    <w:rsid w:val="000B3243"/>
    <w:rsid w:val="000D0FFD"/>
    <w:rsid w:val="000E71CF"/>
    <w:rsid w:val="001115ED"/>
    <w:rsid w:val="00132D51"/>
    <w:rsid w:val="001464FA"/>
    <w:rsid w:val="00153985"/>
    <w:rsid w:val="00162651"/>
    <w:rsid w:val="0018268B"/>
    <w:rsid w:val="001879C2"/>
    <w:rsid w:val="001A1459"/>
    <w:rsid w:val="001C6835"/>
    <w:rsid w:val="001C746B"/>
    <w:rsid w:val="001D6366"/>
    <w:rsid w:val="001F4991"/>
    <w:rsid w:val="00202E62"/>
    <w:rsid w:val="00225FE7"/>
    <w:rsid w:val="00253F72"/>
    <w:rsid w:val="002565B5"/>
    <w:rsid w:val="00290270"/>
    <w:rsid w:val="00292267"/>
    <w:rsid w:val="002A4F5C"/>
    <w:rsid w:val="002B7163"/>
    <w:rsid w:val="0030123C"/>
    <w:rsid w:val="00314A69"/>
    <w:rsid w:val="00323D10"/>
    <w:rsid w:val="00367403"/>
    <w:rsid w:val="00392697"/>
    <w:rsid w:val="003D55DF"/>
    <w:rsid w:val="003D6AD8"/>
    <w:rsid w:val="003E0867"/>
    <w:rsid w:val="003E4303"/>
    <w:rsid w:val="00402DDC"/>
    <w:rsid w:val="0041717C"/>
    <w:rsid w:val="00423ACD"/>
    <w:rsid w:val="004502C4"/>
    <w:rsid w:val="00456254"/>
    <w:rsid w:val="00492147"/>
    <w:rsid w:val="004C68E5"/>
    <w:rsid w:val="004E3A3E"/>
    <w:rsid w:val="004E4C57"/>
    <w:rsid w:val="004E72FB"/>
    <w:rsid w:val="004F1771"/>
    <w:rsid w:val="005B5089"/>
    <w:rsid w:val="005C0654"/>
    <w:rsid w:val="005D7651"/>
    <w:rsid w:val="005F73AC"/>
    <w:rsid w:val="006305C2"/>
    <w:rsid w:val="00667C56"/>
    <w:rsid w:val="00667C8F"/>
    <w:rsid w:val="00681190"/>
    <w:rsid w:val="00682F98"/>
    <w:rsid w:val="006923BC"/>
    <w:rsid w:val="006B2136"/>
    <w:rsid w:val="006D4663"/>
    <w:rsid w:val="006D7E84"/>
    <w:rsid w:val="006F030E"/>
    <w:rsid w:val="006F3327"/>
    <w:rsid w:val="007031F0"/>
    <w:rsid w:val="007078F8"/>
    <w:rsid w:val="0071152F"/>
    <w:rsid w:val="007575A2"/>
    <w:rsid w:val="00757C07"/>
    <w:rsid w:val="00795B5F"/>
    <w:rsid w:val="0079675E"/>
    <w:rsid w:val="007B6D8D"/>
    <w:rsid w:val="007C011D"/>
    <w:rsid w:val="007D2619"/>
    <w:rsid w:val="007E486F"/>
    <w:rsid w:val="008132AC"/>
    <w:rsid w:val="00815006"/>
    <w:rsid w:val="00836DAA"/>
    <w:rsid w:val="0085247A"/>
    <w:rsid w:val="008715AB"/>
    <w:rsid w:val="0088587F"/>
    <w:rsid w:val="00895F3C"/>
    <w:rsid w:val="008A5E80"/>
    <w:rsid w:val="008B07FD"/>
    <w:rsid w:val="008B53C7"/>
    <w:rsid w:val="008C3AE1"/>
    <w:rsid w:val="008D7439"/>
    <w:rsid w:val="008F45DA"/>
    <w:rsid w:val="008F7A4B"/>
    <w:rsid w:val="0093507B"/>
    <w:rsid w:val="0095039E"/>
    <w:rsid w:val="00964CD0"/>
    <w:rsid w:val="00966BDF"/>
    <w:rsid w:val="009718B0"/>
    <w:rsid w:val="009726C9"/>
    <w:rsid w:val="009740B8"/>
    <w:rsid w:val="009871E5"/>
    <w:rsid w:val="009F3976"/>
    <w:rsid w:val="00A03B81"/>
    <w:rsid w:val="00A14634"/>
    <w:rsid w:val="00A5618C"/>
    <w:rsid w:val="00A75D69"/>
    <w:rsid w:val="00A84F84"/>
    <w:rsid w:val="00AB7E04"/>
    <w:rsid w:val="00AC11D7"/>
    <w:rsid w:val="00AC2EB1"/>
    <w:rsid w:val="00AE3E5F"/>
    <w:rsid w:val="00AE72DA"/>
    <w:rsid w:val="00B074A0"/>
    <w:rsid w:val="00B13299"/>
    <w:rsid w:val="00B40C20"/>
    <w:rsid w:val="00B43CAA"/>
    <w:rsid w:val="00B561C6"/>
    <w:rsid w:val="00B63139"/>
    <w:rsid w:val="00BA4C1F"/>
    <w:rsid w:val="00BF5B07"/>
    <w:rsid w:val="00C362A8"/>
    <w:rsid w:val="00C549AC"/>
    <w:rsid w:val="00C770F1"/>
    <w:rsid w:val="00C81B47"/>
    <w:rsid w:val="00C8471A"/>
    <w:rsid w:val="00C96293"/>
    <w:rsid w:val="00CE6C8A"/>
    <w:rsid w:val="00CF3EF4"/>
    <w:rsid w:val="00D45C8D"/>
    <w:rsid w:val="00D711C3"/>
    <w:rsid w:val="00D717D4"/>
    <w:rsid w:val="00D93A28"/>
    <w:rsid w:val="00D969AD"/>
    <w:rsid w:val="00DA7B97"/>
    <w:rsid w:val="00DD25CB"/>
    <w:rsid w:val="00DD2965"/>
    <w:rsid w:val="00DE391D"/>
    <w:rsid w:val="00DE689E"/>
    <w:rsid w:val="00E02186"/>
    <w:rsid w:val="00E20BF4"/>
    <w:rsid w:val="00E31782"/>
    <w:rsid w:val="00E77FFE"/>
    <w:rsid w:val="00E96BC9"/>
    <w:rsid w:val="00F124BD"/>
    <w:rsid w:val="00F5093A"/>
    <w:rsid w:val="00F51036"/>
    <w:rsid w:val="00F523CB"/>
    <w:rsid w:val="00F577DD"/>
    <w:rsid w:val="00FB5AEA"/>
    <w:rsid w:val="00FE5EBE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18E989"/>
  <w15:chartTrackingRefBased/>
  <w15:docId w15:val="{79D3B618-0BB0-4142-9E41-3E60A91E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663"/>
  </w:style>
  <w:style w:type="paragraph" w:styleId="a5">
    <w:name w:val="footer"/>
    <w:basedOn w:val="a"/>
    <w:link w:val="a6"/>
    <w:uiPriority w:val="99"/>
    <w:unhideWhenUsed/>
    <w:rsid w:val="006D4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佐賀県教育センター</dc:creator>
  <cp:keywords/>
  <dc:description/>
  <dcterms:created xsi:type="dcterms:W3CDTF">2020-07-09T05:15:00Z</dcterms:created>
  <dcterms:modified xsi:type="dcterms:W3CDTF">2020-08-05T02:27:00Z</dcterms:modified>
</cp:coreProperties>
</file>