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C03E3" w14:textId="017720D6" w:rsidR="008B53C7" w:rsidRDefault="008B53C7" w:rsidP="008B53C7">
      <w:pPr>
        <w:rPr>
          <w:rFonts w:ascii="UD デジタル 教科書体 NK-B" w:eastAsia="UD デジタル 教科書体 NK-B"/>
          <w:szCs w:val="21"/>
          <w:shd w:val="clear" w:color="auto" w:fill="FF00FF"/>
        </w:rPr>
      </w:pPr>
      <w:r w:rsidRPr="002819AE">
        <w:rPr>
          <w:rFonts w:ascii="UD デジタル 教科書体 NK-B" w:eastAsia="UD デジタル 教科書体 NK-B" w:hint="eastAsia"/>
          <w:noProof/>
          <w:sz w:val="28"/>
          <w:szCs w:val="28"/>
          <w:shd w:val="clear" w:color="auto" w:fil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B47B9" wp14:editId="0F7B5AAD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9315450" cy="1143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7BF718A" id="正方形/長方形 1" o:spid="_x0000_s1026" style="position:absolute;left:0;text-align:left;margin-left:0;margin-top:0;width:733.5pt;height:9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" fillcolor="#00b0f0" stroked="f" strokeweight="1pt"/>
            </w:pict>
          </mc:Fallback>
        </mc:AlternateContent>
      </w:r>
      <w:r w:rsidRPr="002819AE">
        <w:rPr>
          <w:rFonts w:ascii="UD デジタル 教科書体 NK-B" w:eastAsia="UD デジタル 教科書体 NK-B" w:hint="eastAsia"/>
          <w:sz w:val="28"/>
          <w:szCs w:val="28"/>
          <w:shd w:val="clear" w:color="auto" w:fill="0000FF"/>
        </w:rPr>
        <w:t xml:space="preserve">　</w:t>
      </w:r>
      <w:r w:rsidR="004502C4" w:rsidRPr="002819AE">
        <w:rPr>
          <w:rFonts w:ascii="UD デジタル 教科書体 NK-B" w:eastAsia="UD デジタル 教科書体 NK-B"/>
          <w:color w:val="FFFFFF" w:themeColor="background1"/>
          <w:sz w:val="28"/>
          <w:szCs w:val="28"/>
          <w:shd w:val="clear" w:color="auto" w:fill="0000FF"/>
        </w:rPr>
        <w:t>8</w:t>
      </w:r>
      <w:r w:rsidRPr="002819AE">
        <w:rPr>
          <w:rFonts w:ascii="UD デジタル 教科書体 NK-B" w:eastAsia="UD デジタル 教科書体 NK-B" w:hint="eastAsia"/>
          <w:color w:val="FFFFFF" w:themeColor="background1"/>
          <w:sz w:val="28"/>
          <w:szCs w:val="28"/>
          <w:shd w:val="clear" w:color="auto" w:fill="0000FF"/>
        </w:rPr>
        <w:t xml:space="preserve">　</w:t>
      </w:r>
      <w:r w:rsidR="00B40C20" w:rsidRPr="002819AE">
        <w:rPr>
          <w:rFonts w:ascii="UD デジタル 教科書体 NK-B" w:eastAsia="UD デジタル 教科書体 NK-B"/>
          <w:color w:val="FFFFFF" w:themeColor="background1"/>
          <w:sz w:val="24"/>
          <w:szCs w:val="24"/>
          <w:shd w:val="clear" w:color="auto" w:fill="0000FF"/>
        </w:rPr>
        <w:t xml:space="preserve">The place Ann </w:t>
      </w:r>
      <w:r w:rsidR="00CF70C6">
        <w:rPr>
          <w:rFonts w:ascii="UD デジタル 教科書体 NK-B" w:eastAsia="UD デジタル 教科書体 NK-B"/>
          <w:color w:val="FFFFFF" w:themeColor="background1"/>
          <w:sz w:val="24"/>
          <w:szCs w:val="24"/>
          <w:shd w:val="clear" w:color="auto" w:fill="0000FF"/>
        </w:rPr>
        <w:t>W</w:t>
      </w:r>
      <w:r w:rsidR="00B40C20" w:rsidRPr="002819AE">
        <w:rPr>
          <w:rFonts w:ascii="UD デジタル 教科書体 NK-B" w:eastAsia="UD デジタル 教科書体 NK-B"/>
          <w:color w:val="FFFFFF" w:themeColor="background1"/>
          <w:sz w:val="24"/>
          <w:szCs w:val="24"/>
          <w:shd w:val="clear" w:color="auto" w:fill="0000FF"/>
        </w:rPr>
        <w:t xml:space="preserve">ants to </w:t>
      </w:r>
      <w:r w:rsidR="00CF70C6">
        <w:rPr>
          <w:rFonts w:ascii="UD デジタル 教科書体 NK-B" w:eastAsia="UD デジタル 教科書体 NK-B"/>
          <w:color w:val="FFFFFF" w:themeColor="background1"/>
          <w:sz w:val="24"/>
          <w:szCs w:val="24"/>
          <w:shd w:val="clear" w:color="auto" w:fill="0000FF"/>
        </w:rPr>
        <w:t>V</w:t>
      </w:r>
      <w:r w:rsidR="00B40C20" w:rsidRPr="002819AE">
        <w:rPr>
          <w:rFonts w:ascii="UD デジタル 教科書体 NK-B" w:eastAsia="UD デジタル 教科書体 NK-B"/>
          <w:color w:val="FFFFFF" w:themeColor="background1"/>
          <w:sz w:val="24"/>
          <w:szCs w:val="24"/>
          <w:shd w:val="clear" w:color="auto" w:fill="0000FF"/>
        </w:rPr>
        <w:t>isit</w:t>
      </w:r>
      <w:r w:rsidR="004F1771" w:rsidRPr="002819AE">
        <w:rPr>
          <w:rFonts w:ascii="UD デジタル 教科書体 NK-B" w:eastAsia="UD デジタル 教科書体 NK-B"/>
          <w:color w:val="FFFFFF" w:themeColor="background1"/>
          <w:sz w:val="28"/>
          <w:szCs w:val="28"/>
          <w:shd w:val="clear" w:color="auto" w:fill="0000FF"/>
        </w:rPr>
        <w:t xml:space="preserve">              </w:t>
      </w:r>
      <w:r w:rsidRPr="002819AE">
        <w:rPr>
          <w:rFonts w:ascii="UD デジタル 教科書体 NK-B" w:eastAsia="UD デジタル 教科書体 NK-B" w:hint="eastAsia"/>
          <w:sz w:val="28"/>
          <w:szCs w:val="28"/>
          <w:shd w:val="clear" w:color="auto" w:fill="0000FF"/>
        </w:rPr>
        <w:t xml:space="preserve">　　　　　　　　</w:t>
      </w:r>
      <w:r>
        <w:rPr>
          <w:rFonts w:ascii="UD デジタル 教科書体 NK-B" w:eastAsia="UD デジタル 教科書体 NK-B" w:hint="eastAsia"/>
          <w:sz w:val="28"/>
          <w:szCs w:val="28"/>
          <w:shd w:val="clear" w:color="auto" w:fill="FF00FF"/>
        </w:rPr>
        <w:t xml:space="preserve">　　　　　　　　　　　　　　　</w:t>
      </w:r>
    </w:p>
    <w:p w14:paraId="6D1DD156" w14:textId="4BE6469A" w:rsidR="008B53C7" w:rsidRPr="008F7A4B" w:rsidRDefault="001145A7" w:rsidP="008B53C7">
      <w:pPr>
        <w:jc w:val="right"/>
        <w:rPr>
          <w:rFonts w:ascii="Century" w:eastAsia="UD デジタル 教科書体 NK-B" w:hAnsi="Century"/>
          <w:szCs w:val="21"/>
        </w:rPr>
      </w:pPr>
      <w:r>
        <w:rPr>
          <w:rFonts w:ascii="Century" w:eastAsia="UD デジタル 教科書体 NK-B" w:hAnsi="Century"/>
          <w:szCs w:val="21"/>
        </w:rPr>
        <w:t>C</w:t>
      </w:r>
      <w:r w:rsidR="008B53C7" w:rsidRPr="008F7A4B">
        <w:rPr>
          <w:rFonts w:ascii="Century" w:eastAsia="UD デジタル 教科書体 NK-B" w:hAnsi="Century"/>
          <w:szCs w:val="21"/>
        </w:rPr>
        <w:t>lass[</w:t>
      </w:r>
      <w:r w:rsidR="008B53C7" w:rsidRPr="008F7A4B">
        <w:rPr>
          <w:rFonts w:ascii="Century" w:eastAsia="UD デジタル 教科書体 NK-B" w:hAnsi="Century"/>
          <w:szCs w:val="21"/>
        </w:rPr>
        <w:t xml:space="preserve">　　　</w:t>
      </w:r>
      <w:r w:rsidR="008B53C7" w:rsidRPr="008F7A4B">
        <w:rPr>
          <w:rFonts w:ascii="Century" w:eastAsia="UD デジタル 教科書体 NK-B" w:hAnsi="Century"/>
          <w:szCs w:val="21"/>
        </w:rPr>
        <w:t>] No.[</w:t>
      </w:r>
      <w:r w:rsidR="008B53C7" w:rsidRPr="008F7A4B">
        <w:rPr>
          <w:rFonts w:ascii="Century" w:eastAsia="UD デジタル 教科書体 NK-B" w:hAnsi="Century"/>
          <w:szCs w:val="21"/>
        </w:rPr>
        <w:t xml:space="preserve">　　　</w:t>
      </w:r>
      <w:r w:rsidR="008B53C7" w:rsidRPr="008F7A4B">
        <w:rPr>
          <w:rFonts w:ascii="Century" w:eastAsia="UD デジタル 教科書体 NK-B" w:hAnsi="Century"/>
          <w:szCs w:val="21"/>
        </w:rPr>
        <w:t>]</w:t>
      </w:r>
      <w:r w:rsidR="008B53C7" w:rsidRPr="008F7A4B">
        <w:rPr>
          <w:rFonts w:ascii="Century" w:eastAsia="UD デジタル 教科書体 NK-B" w:hAnsi="Century"/>
          <w:szCs w:val="21"/>
        </w:rPr>
        <w:t xml:space="preserve">　</w:t>
      </w:r>
      <w:r w:rsidR="008B53C7" w:rsidRPr="008F7A4B">
        <w:rPr>
          <w:rFonts w:ascii="Century" w:eastAsia="UD デジタル 教科書体 NK-B" w:hAnsi="Century"/>
          <w:szCs w:val="21"/>
        </w:rPr>
        <w:t>Name[</w:t>
      </w:r>
      <w:r w:rsidR="008B53C7" w:rsidRPr="008F7A4B">
        <w:rPr>
          <w:rFonts w:ascii="Century" w:eastAsia="UD デジタル 教科書体 NK-B" w:hAnsi="Century"/>
          <w:szCs w:val="21"/>
        </w:rPr>
        <w:t xml:space="preserve">　　　　　　　　　　　　　　　　　　　　</w:t>
      </w:r>
      <w:r w:rsidR="008B53C7" w:rsidRPr="008F7A4B">
        <w:rPr>
          <w:rFonts w:ascii="Century" w:eastAsia="UD デジタル 教科書体 NK-B" w:hAnsi="Century"/>
          <w:szCs w:val="21"/>
        </w:rPr>
        <w:t>]</w:t>
      </w:r>
    </w:p>
    <w:p w14:paraId="2BF4C116" w14:textId="2433F07A" w:rsidR="00D969AD" w:rsidRDefault="00205D38" w:rsidP="008B53C7">
      <w:pPr>
        <w:jc w:val="left"/>
        <w:rPr>
          <w:rFonts w:ascii="UD デジタル 教科書体 NK-B" w:eastAsia="UD デジタル 教科書体 NK-B"/>
          <w:szCs w:val="21"/>
        </w:rPr>
      </w:pPr>
      <w:r w:rsidRPr="002819AE">
        <w:rPr>
          <w:rFonts w:ascii="UD デジタル 教科書体 NK-B" w:eastAsia="UD デジタル 教科書体 NK-B" w:hint="eastAsia"/>
          <w:color w:val="FFFFFF" w:themeColor="background1"/>
          <w:kern w:val="0"/>
          <w:sz w:val="22"/>
          <w:shd w:val="clear" w:color="auto" w:fill="0000FF"/>
        </w:rPr>
        <w:t>Read</w:t>
      </w:r>
      <w:r w:rsidR="00376273">
        <w:rPr>
          <w:rFonts w:ascii="UD デジタル 教科書体 NK-B" w:eastAsia="UD デジタル 教科書体 NK-B" w:hint="eastAsia"/>
          <w:color w:val="FFFFFF" w:themeColor="background1"/>
          <w:kern w:val="0"/>
          <w:sz w:val="22"/>
          <w:shd w:val="clear" w:color="auto" w:fill="0000FF"/>
        </w:rPr>
        <w:t xml:space="preserve">　　　　　　　</w:t>
      </w:r>
      <w:r w:rsidRPr="002819AE">
        <w:rPr>
          <w:rFonts w:ascii="UD デジタル 教科書体 NK-B" w:eastAsia="UD デジタル 教科書体 NK-B" w:hint="eastAsia"/>
          <w:color w:val="FFFFFF" w:themeColor="background1"/>
          <w:kern w:val="0"/>
          <w:sz w:val="22"/>
          <w:shd w:val="clear" w:color="auto" w:fill="0000FF"/>
        </w:rPr>
        <w:t xml:space="preserve">  </w:t>
      </w:r>
      <w:r w:rsidR="002819AE">
        <w:rPr>
          <w:rFonts w:ascii="UD デジタル 教科書体 NK-B" w:eastAsia="UD デジタル 教科書体 NK-B" w:hint="eastAsia"/>
          <w:color w:val="FFFFFF" w:themeColor="background1"/>
          <w:kern w:val="0"/>
          <w:sz w:val="22"/>
          <w:shd w:val="clear" w:color="auto" w:fill="0000FF"/>
        </w:rPr>
        <w:t xml:space="preserve">　　　　　　　　　　　　　　　　　　　　　　　　　　　　　　　　　　　　　　　　　　　　　</w:t>
      </w:r>
    </w:p>
    <w:p w14:paraId="67A031BF" w14:textId="29FC7779" w:rsidR="00AC11D7" w:rsidRPr="00AE3E5F" w:rsidRDefault="008D7439" w:rsidP="008B53C7">
      <w:pPr>
        <w:jc w:val="left"/>
        <w:rPr>
          <w:rFonts w:ascii="UD デジタル 教科書体 NK-B" w:eastAsia="UD デジタル 教科書体 NK-B"/>
          <w:szCs w:val="21"/>
        </w:rPr>
      </w:pPr>
      <w:r>
        <w:rPr>
          <w:rFonts w:ascii="UD デジタル 教科書体 NK-B" w:eastAsia="UD デジタル 教科書体 NK-B" w:hint="eastAsia"/>
          <w:szCs w:val="21"/>
        </w:rPr>
        <w:t>アン</w:t>
      </w:r>
      <w:r w:rsidR="005F68C5">
        <w:rPr>
          <w:rFonts w:ascii="UD デジタル 教科書体 NK-B" w:eastAsia="UD デジタル 教科書体 NK-B" w:hint="eastAsia"/>
          <w:szCs w:val="21"/>
        </w:rPr>
        <w:t>（</w:t>
      </w:r>
      <w:r w:rsidR="00492147">
        <w:rPr>
          <w:rFonts w:ascii="UD デジタル 教科書体 NK-B" w:eastAsia="UD デジタル 教科書体 NK-B"/>
          <w:szCs w:val="21"/>
        </w:rPr>
        <w:t>Ann</w:t>
      </w:r>
      <w:r w:rsidR="005F68C5">
        <w:rPr>
          <w:rFonts w:ascii="UD デジタル 教科書体 NK-B" w:eastAsia="UD デジタル 教科書体 NK-B" w:hint="eastAsia"/>
          <w:szCs w:val="21"/>
        </w:rPr>
        <w:t>）</w:t>
      </w:r>
      <w:r w:rsidR="008F7A4B">
        <w:rPr>
          <w:rFonts w:ascii="UD デジタル 教科書体 NK-B" w:eastAsia="UD デジタル 教科書体 NK-B" w:hint="eastAsia"/>
          <w:szCs w:val="21"/>
        </w:rPr>
        <w:t>がユイ</w:t>
      </w:r>
      <w:r w:rsidR="005F68C5">
        <w:rPr>
          <w:rFonts w:ascii="UD デジタル 教科書体 NK-B" w:eastAsia="UD デジタル 教科書体 NK-B" w:hint="eastAsia"/>
          <w:szCs w:val="21"/>
        </w:rPr>
        <w:t>（</w:t>
      </w:r>
      <w:proofErr w:type="spellStart"/>
      <w:r w:rsidR="00492147">
        <w:rPr>
          <w:rFonts w:ascii="UD デジタル 教科書体 NK-B" w:eastAsia="UD デジタル 教科書体 NK-B"/>
          <w:szCs w:val="21"/>
        </w:rPr>
        <w:t>Yui</w:t>
      </w:r>
      <w:proofErr w:type="spellEnd"/>
      <w:r w:rsidR="005F68C5">
        <w:rPr>
          <w:rFonts w:ascii="UD デジタル 教科書体 NK-B" w:eastAsia="UD デジタル 教科書体 NK-B" w:hint="eastAsia"/>
          <w:szCs w:val="21"/>
        </w:rPr>
        <w:t>）</w:t>
      </w:r>
      <w:r>
        <w:rPr>
          <w:rFonts w:ascii="UD デジタル 教科書体 NK-B" w:eastAsia="UD デジタル 教科書体 NK-B" w:hint="eastAsia"/>
          <w:szCs w:val="21"/>
        </w:rPr>
        <w:t>に</w:t>
      </w:r>
      <w:r w:rsidR="008F7A4B">
        <w:rPr>
          <w:rFonts w:ascii="UD デジタル 教科書体 NK-B" w:eastAsia="UD デジタル 教科書体 NK-B" w:hint="eastAsia"/>
          <w:szCs w:val="21"/>
        </w:rPr>
        <w:t>吉野ヶ里</w:t>
      </w:r>
      <w:r w:rsidR="001145A7">
        <w:rPr>
          <w:rFonts w:ascii="UD デジタル 教科書体 NK-B" w:eastAsia="UD デジタル 教科書体 NK-B" w:hint="eastAsia"/>
          <w:szCs w:val="21"/>
        </w:rPr>
        <w:t>歴史</w:t>
      </w:r>
      <w:r w:rsidR="008F7A4B">
        <w:rPr>
          <w:rFonts w:ascii="UD デジタル 教科書体 NK-B" w:eastAsia="UD デジタル 教科書体 NK-B" w:hint="eastAsia"/>
          <w:szCs w:val="21"/>
        </w:rPr>
        <w:t>公園の写真</w:t>
      </w:r>
      <w:r w:rsidR="00AB7E04">
        <w:rPr>
          <w:rFonts w:ascii="UD デジタル 教科書体 NK-B" w:eastAsia="UD デジタル 教科書体 NK-B" w:hint="eastAsia"/>
          <w:szCs w:val="21"/>
        </w:rPr>
        <w:t>を</w:t>
      </w:r>
      <w:r>
        <w:rPr>
          <w:rFonts w:ascii="UD デジタル 教科書体 NK-B" w:eastAsia="UD デジタル 教科書体 NK-B" w:hint="eastAsia"/>
          <w:szCs w:val="21"/>
        </w:rPr>
        <w:t>見せ</w:t>
      </w:r>
      <w:r w:rsidR="00CF3EF4">
        <w:rPr>
          <w:rFonts w:ascii="UD デジタル 教科書体 NK-B" w:eastAsia="UD デジタル 教科書体 NK-B" w:hint="eastAsia"/>
          <w:szCs w:val="21"/>
        </w:rPr>
        <w:t>ています</w:t>
      </w:r>
      <w:r w:rsidR="00AC11D7" w:rsidRPr="00AE3E5F">
        <w:rPr>
          <w:rFonts w:ascii="UD デジタル 教科書体 NK-B" w:eastAsia="UD デジタル 教科書体 NK-B" w:hint="eastAsia"/>
          <w:szCs w:val="21"/>
        </w:rPr>
        <w:t>。</w:t>
      </w:r>
    </w:p>
    <w:p w14:paraId="07A1548A" w14:textId="77777777" w:rsidR="00FE5EBE" w:rsidRDefault="00795B5F" w:rsidP="008B53C7">
      <w:pPr>
        <w:jc w:val="left"/>
        <w:rPr>
          <w:rFonts w:ascii="UD デジタル 教科書体 NK-B" w:eastAsia="UD デジタル 教科書体 NK-B"/>
          <w:szCs w:val="21"/>
        </w:rPr>
      </w:pPr>
      <w:r>
        <w:rPr>
          <w:rFonts w:ascii="UD デジタル 教科書体 NK-B" w:eastAsia="UD デジタル 教科書体 NK-B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5269DB" wp14:editId="3D46DE34">
                <wp:simplePos x="0" y="0"/>
                <wp:positionH relativeFrom="column">
                  <wp:posOffset>443865</wp:posOffset>
                </wp:positionH>
                <wp:positionV relativeFrom="paragraph">
                  <wp:posOffset>25400</wp:posOffset>
                </wp:positionV>
                <wp:extent cx="3781425" cy="2152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A7FCD" w14:textId="77777777" w:rsidR="00795B5F" w:rsidRDefault="00795B5F" w:rsidP="00795B5F">
                            <w:pPr>
                              <w:spacing w:line="320" w:lineRule="exact"/>
                              <w:ind w:left="600" w:hangingChars="300" w:hanging="600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Look, </w:t>
                            </w:r>
                            <w:proofErr w:type="spellStart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Yui</w:t>
                            </w:r>
                            <w:proofErr w:type="spellEnd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.  This is a picture of </w:t>
                            </w:r>
                            <w:proofErr w:type="spellStart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Yoshinogari</w:t>
                            </w:r>
                            <w:proofErr w:type="spellEnd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 Historical Park.  </w:t>
                            </w:r>
                          </w:p>
                          <w:p w14:paraId="21B5C666" w14:textId="77777777" w:rsidR="00795B5F" w:rsidRPr="00392697" w:rsidRDefault="00795B5F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9269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  <w:t>Have you ever visited there?</w:t>
                            </w:r>
                          </w:p>
                          <w:p w14:paraId="5588F23F" w14:textId="77777777" w:rsidR="00795B5F" w:rsidRPr="001C6835" w:rsidRDefault="00795B5F" w:rsidP="00795B5F">
                            <w:pPr>
                              <w:spacing w:line="320" w:lineRule="exact"/>
                              <w:ind w:left="600" w:hangingChars="300" w:hanging="600"/>
                              <w:jc w:val="lef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Yes, </w:t>
                            </w:r>
                            <w:r w:rsidRPr="0039269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  <w:t>I’ve visited there many times.</w:t>
                            </w: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1C247C3" w14:textId="5902A001" w:rsidR="00795B5F" w:rsidRPr="001C6835" w:rsidRDefault="00795B5F" w:rsidP="00795B5F">
                            <w:pPr>
                              <w:spacing w:line="320" w:lineRule="exact"/>
                              <w:jc w:val="lef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Yoshinogari</w:t>
                            </w:r>
                            <w:proofErr w:type="spellEnd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45A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H</w:t>
                            </w: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istorical Park is very popular.  </w:t>
                            </w:r>
                          </w:p>
                          <w:p w14:paraId="1547B465" w14:textId="02AD81E8" w:rsidR="00795B5F" w:rsidRPr="001C6835" w:rsidRDefault="00795B5F" w:rsidP="00795B5F">
                            <w:pPr>
                              <w:spacing w:line="320" w:lineRule="exact"/>
                              <w:jc w:val="lef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We can learn </w:t>
                            </w:r>
                            <w:r w:rsidR="00D61B9F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early Japanese history</w:t>
                            </w:r>
                            <w:r w:rsidR="002A772E">
                              <w:rPr>
                                <w:rFonts w:ascii="Century" w:eastAsia="UD デジタル 教科書体 NK-B" w:hAnsi="Century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2A772E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there</w:t>
                            </w: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E05524" w14:textId="77777777" w:rsidR="00795B5F" w:rsidRPr="001C6835" w:rsidRDefault="00795B5F" w:rsidP="00795B5F">
                            <w:pPr>
                              <w:spacing w:line="320" w:lineRule="exact"/>
                              <w:ind w:leftChars="-26" w:left="-55" w:firstLineChars="26" w:firstLine="52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Really?  </w:t>
                            </w:r>
                          </w:p>
                          <w:p w14:paraId="0B2F3DBE" w14:textId="42127674" w:rsidR="00795B5F" w:rsidRPr="00392697" w:rsidRDefault="00795B5F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9269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  <w:t xml:space="preserve">I’ve never been to </w:t>
                            </w:r>
                            <w:proofErr w:type="spellStart"/>
                            <w:r w:rsidRPr="0039269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  <w:t>Yoshinogari</w:t>
                            </w:r>
                            <w:proofErr w:type="spellEnd"/>
                            <w:r w:rsidRPr="00392697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  <w:t xml:space="preserve"> Historical Park.</w:t>
                            </w:r>
                          </w:p>
                          <w:p w14:paraId="2E6058A6" w14:textId="7E727982" w:rsidR="00795B5F" w:rsidRPr="001C6835" w:rsidRDefault="00795B5F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You must go!</w:t>
                            </w:r>
                          </w:p>
                          <w:p w14:paraId="41359BBE" w14:textId="403C4BF0" w:rsidR="00795B5F" w:rsidRPr="001C6835" w:rsidRDefault="002A772E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Let’s </w:t>
                            </w:r>
                            <w:r w:rsidR="00795B5F"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go there this Sunday</w:t>
                            </w:r>
                            <w:r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A48DC8" w14:textId="771170DC" w:rsidR="00795B5F" w:rsidRPr="001C6835" w:rsidRDefault="002A772E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Yes, let’s.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269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4.95pt;margin-top:2pt;width:297.75pt;height:169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" filled="f" stroked="f" strokeweight=".5pt">
                <v:textbox>
                  <w:txbxContent>
                    <w:p w14:paraId="456A7FCD" w14:textId="77777777" w:rsidR="00795B5F" w:rsidRDefault="00795B5F" w:rsidP="00795B5F">
                      <w:pPr>
                        <w:spacing w:line="320" w:lineRule="exact"/>
                        <w:ind w:left="600" w:hangingChars="300" w:hanging="600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Look, </w:t>
                      </w:r>
                      <w:proofErr w:type="spellStart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Yui</w:t>
                      </w:r>
                      <w:proofErr w:type="spellEnd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.  This is a picture of </w:t>
                      </w:r>
                      <w:proofErr w:type="spellStart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Yoshinogari</w:t>
                      </w:r>
                      <w:proofErr w:type="spellEnd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 Historical Park.  </w:t>
                      </w:r>
                    </w:p>
                    <w:p w14:paraId="21B5C666" w14:textId="77777777" w:rsidR="00795B5F" w:rsidRPr="00392697" w:rsidRDefault="00795B5F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</w:pPr>
                      <w:r w:rsidRPr="00392697"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  <w:t>Have you ever visited there?</w:t>
                      </w:r>
                    </w:p>
                    <w:p w14:paraId="5588F23F" w14:textId="77777777" w:rsidR="00795B5F" w:rsidRPr="001C6835" w:rsidRDefault="00795B5F" w:rsidP="00795B5F">
                      <w:pPr>
                        <w:spacing w:line="320" w:lineRule="exact"/>
                        <w:ind w:left="600" w:hangingChars="300" w:hanging="600"/>
                        <w:jc w:val="lef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Yes, </w:t>
                      </w:r>
                      <w:r w:rsidRPr="00392697"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  <w:t>I’ve visited there many times.</w:t>
                      </w: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01C247C3" w14:textId="5902A001" w:rsidR="00795B5F" w:rsidRPr="001C6835" w:rsidRDefault="00795B5F" w:rsidP="00795B5F">
                      <w:pPr>
                        <w:spacing w:line="320" w:lineRule="exact"/>
                        <w:jc w:val="lef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proofErr w:type="spellStart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Yoshinogari</w:t>
                      </w:r>
                      <w:proofErr w:type="spellEnd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 </w:t>
                      </w:r>
                      <w:r w:rsidR="001145A7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H</w:t>
                      </w: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istorical Park is very popular.  </w:t>
                      </w:r>
                    </w:p>
                    <w:p w14:paraId="1547B465" w14:textId="02AD81E8" w:rsidR="00795B5F" w:rsidRPr="001C6835" w:rsidRDefault="00795B5F" w:rsidP="00795B5F">
                      <w:pPr>
                        <w:spacing w:line="320" w:lineRule="exact"/>
                        <w:jc w:val="lef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We can learn </w:t>
                      </w:r>
                      <w:r w:rsidR="00D61B9F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early Japanese history</w:t>
                      </w:r>
                      <w:r w:rsidR="002A772E">
                        <w:rPr>
                          <w:rFonts w:ascii="Century" w:eastAsia="UD デジタル 教科書体 NK-B" w:hAnsi="Century" w:hint="eastAsia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2A772E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there</w:t>
                      </w: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.</w:t>
                      </w:r>
                    </w:p>
                    <w:p w14:paraId="7AE05524" w14:textId="77777777" w:rsidR="00795B5F" w:rsidRPr="001C6835" w:rsidRDefault="00795B5F" w:rsidP="00795B5F">
                      <w:pPr>
                        <w:spacing w:line="320" w:lineRule="exact"/>
                        <w:ind w:leftChars="-26" w:left="-55" w:firstLineChars="26" w:firstLine="52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Really?  </w:t>
                      </w:r>
                    </w:p>
                    <w:p w14:paraId="0B2F3DBE" w14:textId="42127674" w:rsidR="00795B5F" w:rsidRPr="00392697" w:rsidRDefault="00795B5F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</w:pPr>
                      <w:r w:rsidRPr="00392697"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  <w:t xml:space="preserve">I’ve never been to </w:t>
                      </w:r>
                      <w:proofErr w:type="spellStart"/>
                      <w:r w:rsidRPr="00392697"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  <w:t>Yoshinogari</w:t>
                      </w:r>
                      <w:proofErr w:type="spellEnd"/>
                      <w:r w:rsidRPr="00392697"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  <w:t xml:space="preserve"> Historical Park.</w:t>
                      </w:r>
                    </w:p>
                    <w:p w14:paraId="2E6058A6" w14:textId="7E727982" w:rsidR="00795B5F" w:rsidRPr="001C6835" w:rsidRDefault="00795B5F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You must go!</w:t>
                      </w:r>
                    </w:p>
                    <w:p w14:paraId="41359BBE" w14:textId="403C4BF0" w:rsidR="00795B5F" w:rsidRPr="001C6835" w:rsidRDefault="002A772E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Let’s </w:t>
                      </w:r>
                      <w:r w:rsidR="00795B5F"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go there this Sunday</w:t>
                      </w:r>
                      <w:r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.</w:t>
                      </w:r>
                    </w:p>
                    <w:p w14:paraId="40A48DC8" w14:textId="771170DC" w:rsidR="00795B5F" w:rsidRPr="001C6835" w:rsidRDefault="002A772E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Yes, let’s.</w:t>
                      </w:r>
                    </w:p>
                  </w:txbxContent>
                </v:textbox>
              </v:shape>
            </w:pict>
          </mc:Fallback>
        </mc:AlternateContent>
      </w:r>
      <w:r w:rsidR="001879C2">
        <w:rPr>
          <w:rFonts w:ascii="UD デジタル 教科書体 NK-B" w:eastAsia="UD デジタル 教科書体 NK-B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48958B7" wp14:editId="11E4011C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4514850" cy="215265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3F1B2" w14:textId="77777777" w:rsidR="00795B5F" w:rsidRDefault="008F7A4B" w:rsidP="00795B5F">
                            <w:pPr>
                              <w:spacing w:line="320" w:lineRule="exact"/>
                              <w:ind w:left="600" w:hangingChars="300" w:hanging="600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Ann: </w:t>
                            </w:r>
                          </w:p>
                          <w:p w14:paraId="091C1694" w14:textId="77777777" w:rsidR="00795B5F" w:rsidRDefault="00795B5F" w:rsidP="00795B5F">
                            <w:pPr>
                              <w:spacing w:line="320" w:lineRule="exact"/>
                              <w:ind w:left="600" w:hangingChars="300" w:hanging="600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</w:p>
                          <w:p w14:paraId="159AE83C" w14:textId="77777777" w:rsidR="00055CA5" w:rsidRDefault="00AB7E04" w:rsidP="00795B5F">
                            <w:pPr>
                              <w:spacing w:line="320" w:lineRule="exact"/>
                              <w:ind w:left="600" w:hangingChars="300" w:hanging="600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Yui</w:t>
                            </w:r>
                            <w:proofErr w:type="spellEnd"/>
                            <w:r w:rsidR="001D6366"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2CC0FAC" w14:textId="77777777" w:rsidR="00795B5F" w:rsidRPr="001C6835" w:rsidRDefault="00795B5F" w:rsidP="00795B5F">
                            <w:pPr>
                              <w:spacing w:line="320" w:lineRule="exact"/>
                              <w:ind w:left="600" w:hangingChars="300" w:hanging="600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</w:p>
                          <w:p w14:paraId="19823D70" w14:textId="77777777" w:rsidR="00795B5F" w:rsidRDefault="00795B5F" w:rsidP="001C6835">
                            <w:pPr>
                              <w:spacing w:line="320" w:lineRule="exact"/>
                              <w:ind w:leftChars="-26" w:left="-55" w:firstLineChars="26" w:firstLine="52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</w:p>
                          <w:p w14:paraId="347BA038" w14:textId="77777777" w:rsidR="00795B5F" w:rsidRDefault="008D7439" w:rsidP="00795B5F">
                            <w:pPr>
                              <w:spacing w:line="320" w:lineRule="exact"/>
                              <w:ind w:leftChars="-26" w:left="-55" w:firstLineChars="26" w:firstLine="52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Ann</w:t>
                            </w:r>
                            <w:r w:rsidR="00323D10"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5BE5678" w14:textId="77777777" w:rsidR="00795B5F" w:rsidRDefault="00795B5F" w:rsidP="001C6835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207F010" w14:textId="77777777" w:rsidR="00795B5F" w:rsidRDefault="001C6835" w:rsidP="00795B5F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Yui</w:t>
                            </w:r>
                            <w:proofErr w:type="spellEnd"/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91980A" w14:textId="77777777" w:rsidR="00795B5F" w:rsidRDefault="00795B5F" w:rsidP="001C6835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</w:p>
                          <w:p w14:paraId="2D8285C9" w14:textId="77777777" w:rsidR="001C6835" w:rsidRDefault="001C6835" w:rsidP="001C6835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  <w:r w:rsidRPr="001C6835"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  <w:t>Ann:</w:t>
                            </w:r>
                          </w:p>
                          <w:p w14:paraId="035334CF" w14:textId="77777777" w:rsidR="00795B5F" w:rsidRPr="001C6835" w:rsidRDefault="00795B5F" w:rsidP="001C6835">
                            <w:pPr>
                              <w:spacing w:line="320" w:lineRule="exact"/>
                              <w:rPr>
                                <w:rFonts w:ascii="Century" w:eastAsia="UD デジタル 教科書体 NK-B" w:hAnsi="Centur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58B7" id="テキスト ボックス 2" o:spid="_x0000_s1027" type="#_x0000_t202" style="position:absolute;margin-left:0;margin-top:2.4pt;width:355.5pt;height:169.5pt;z-index:25165721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" fillcolor="white [3201]" strokeweight=".5pt">
                <v:textbox>
                  <w:txbxContent>
                    <w:p w14:paraId="45C3F1B2" w14:textId="77777777" w:rsidR="00795B5F" w:rsidRDefault="008F7A4B" w:rsidP="00795B5F">
                      <w:pPr>
                        <w:spacing w:line="320" w:lineRule="exact"/>
                        <w:ind w:left="600" w:hangingChars="300" w:hanging="600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Ann: </w:t>
                      </w:r>
                    </w:p>
                    <w:p w14:paraId="091C1694" w14:textId="77777777" w:rsidR="00795B5F" w:rsidRDefault="00795B5F" w:rsidP="00795B5F">
                      <w:pPr>
                        <w:spacing w:line="320" w:lineRule="exact"/>
                        <w:ind w:left="600" w:hangingChars="300" w:hanging="600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</w:p>
                    <w:p w14:paraId="159AE83C" w14:textId="77777777" w:rsidR="00055CA5" w:rsidRDefault="00AB7E04" w:rsidP="00795B5F">
                      <w:pPr>
                        <w:spacing w:line="320" w:lineRule="exact"/>
                        <w:ind w:left="600" w:hangingChars="300" w:hanging="600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proofErr w:type="spellStart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Yui</w:t>
                      </w:r>
                      <w:proofErr w:type="spellEnd"/>
                      <w:r w:rsidR="001D6366"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2CC0FAC" w14:textId="77777777" w:rsidR="00795B5F" w:rsidRPr="001C6835" w:rsidRDefault="00795B5F" w:rsidP="00795B5F">
                      <w:pPr>
                        <w:spacing w:line="320" w:lineRule="exact"/>
                        <w:ind w:left="600" w:hangingChars="300" w:hanging="600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</w:p>
                    <w:p w14:paraId="19823D70" w14:textId="77777777" w:rsidR="00795B5F" w:rsidRDefault="00795B5F" w:rsidP="001C6835">
                      <w:pPr>
                        <w:spacing w:line="320" w:lineRule="exact"/>
                        <w:ind w:leftChars="-26" w:left="-55" w:firstLineChars="26" w:firstLine="52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</w:p>
                    <w:p w14:paraId="347BA038" w14:textId="77777777" w:rsidR="00795B5F" w:rsidRDefault="008D7439" w:rsidP="00795B5F">
                      <w:pPr>
                        <w:spacing w:line="320" w:lineRule="exact"/>
                        <w:ind w:leftChars="-26" w:left="-55" w:firstLineChars="26" w:firstLine="52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Ann</w:t>
                      </w:r>
                      <w:r w:rsidR="00323D10"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5BE5678" w14:textId="77777777" w:rsidR="00795B5F" w:rsidRDefault="00795B5F" w:rsidP="001C6835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  <w:u w:val="single"/>
                        </w:rPr>
                      </w:pPr>
                    </w:p>
                    <w:p w14:paraId="7207F010" w14:textId="77777777" w:rsidR="00795B5F" w:rsidRDefault="001C6835" w:rsidP="00795B5F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proofErr w:type="spellStart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Yui</w:t>
                      </w:r>
                      <w:proofErr w:type="spellEnd"/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:</w:t>
                      </w:r>
                    </w:p>
                    <w:p w14:paraId="3591980A" w14:textId="77777777" w:rsidR="00795B5F" w:rsidRDefault="00795B5F" w:rsidP="001C6835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</w:p>
                    <w:p w14:paraId="2D8285C9" w14:textId="77777777" w:rsidR="001C6835" w:rsidRDefault="001C6835" w:rsidP="001C6835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  <w:r w:rsidRPr="001C6835"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  <w:t>Ann:</w:t>
                      </w:r>
                    </w:p>
                    <w:p w14:paraId="035334CF" w14:textId="77777777" w:rsidR="00795B5F" w:rsidRPr="001C6835" w:rsidRDefault="00795B5F" w:rsidP="001C6835">
                      <w:pPr>
                        <w:spacing w:line="320" w:lineRule="exact"/>
                        <w:rPr>
                          <w:rFonts w:ascii="Century" w:eastAsia="UD デジタル 教科書体 NK-B" w:hAnsi="Century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4F80A" w14:textId="77777777" w:rsidR="00FE5EBE" w:rsidRDefault="00FE5EBE" w:rsidP="008B53C7">
      <w:pPr>
        <w:jc w:val="left"/>
        <w:rPr>
          <w:rFonts w:ascii="UD デジタル 教科書体 NK-B" w:eastAsia="UD デジタル 教科書体 NK-B"/>
          <w:szCs w:val="21"/>
        </w:rPr>
      </w:pPr>
    </w:p>
    <w:p w14:paraId="321C8388" w14:textId="552EDFCF" w:rsidR="00FE5EBE" w:rsidRDefault="00FE5EBE" w:rsidP="008B53C7">
      <w:pPr>
        <w:jc w:val="left"/>
        <w:rPr>
          <w:rFonts w:ascii="UD デジタル 教科書体 NK-B" w:eastAsia="UD デジタル 教科書体 NK-B"/>
          <w:szCs w:val="21"/>
        </w:rPr>
      </w:pPr>
    </w:p>
    <w:p w14:paraId="0AEEC177" w14:textId="7CD75D37" w:rsidR="00FE5EBE" w:rsidRDefault="001879C2" w:rsidP="008B53C7">
      <w:pPr>
        <w:jc w:val="left"/>
        <w:rPr>
          <w:rFonts w:ascii="UD デジタル 教科書体 NK-B" w:eastAsia="UD デジタル 教科書体 NK-B"/>
          <w:szCs w:val="21"/>
        </w:rPr>
      </w:pPr>
      <w:r>
        <w:rPr>
          <w:rFonts w:ascii="UD デジタル 教科書体 NK-B" w:eastAsia="UD デジタル 教科書体 NK-B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D11354" wp14:editId="4202890B">
                <wp:simplePos x="0" y="0"/>
                <wp:positionH relativeFrom="column">
                  <wp:posOffset>3257550</wp:posOffset>
                </wp:positionH>
                <wp:positionV relativeFrom="paragraph">
                  <wp:posOffset>57150</wp:posOffset>
                </wp:positionV>
                <wp:extent cx="914400" cy="1381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BB55" w14:textId="77777777" w:rsidR="001879C2" w:rsidRDefault="001879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B266" wp14:editId="7678CE3D">
                                  <wp:extent cx="1132339" cy="1246360"/>
                                  <wp:effectExtent l="0" t="0" r="0" b="0"/>
                                  <wp:docPr id="15" name="図 15" descr="https://1.bp.blogspot.com/-XMfDaZVuciI/XdttTIfR5iI/AAAAAAABWGg/EgCgl4prpTcUnZRYZsZ64koVKzrou9ZKgCNcBGAsYHQ/s1600/building_monomi_yagu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1.bp.blogspot.com/-XMfDaZVuciI/XdttTIfR5iI/AAAAAAABWGg/EgCgl4prpTcUnZRYZsZ64koVKzrou9ZKgCNcBGAsYHQ/s1600/building_monomi_yagu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727" cy="1256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1354" id="テキスト ボックス 13" o:spid="_x0000_s1028" type="#_x0000_t202" style="position:absolute;margin-left:256.5pt;margin-top:4.5pt;width:1in;height:108.7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" filled="f" stroked="f" strokeweight=".5pt">
                <v:textbox>
                  <w:txbxContent>
                    <w:p w14:paraId="4B9ABB55" w14:textId="77777777" w:rsidR="001879C2" w:rsidRDefault="001879C2">
                      <w:r>
                        <w:rPr>
                          <w:noProof/>
                        </w:rPr>
                        <w:drawing>
                          <wp:inline distT="0" distB="0" distL="0" distR="0" wp14:anchorId="5870B266" wp14:editId="7678CE3D">
                            <wp:extent cx="1132339" cy="1246360"/>
                            <wp:effectExtent l="0" t="0" r="0" b="0"/>
                            <wp:docPr id="15" name="図 15" descr="https://1.bp.blogspot.com/-XMfDaZVuciI/XdttTIfR5iI/AAAAAAABWGg/EgCgl4prpTcUnZRYZsZ64koVKzrou9ZKgCNcBGAsYHQ/s1600/building_monomi_yagu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1.bp.blogspot.com/-XMfDaZVuciI/XdttTIfR5iI/AAAAAAABWGg/EgCgl4prpTcUnZRYZsZ64koVKzrou9ZKgCNcBGAsYHQ/s1600/building_monomi_yagu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727" cy="1256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80A988" w14:textId="495D9227" w:rsidR="00FE5EBE" w:rsidRDefault="00FE5EBE" w:rsidP="008B53C7">
      <w:pPr>
        <w:jc w:val="left"/>
        <w:rPr>
          <w:rFonts w:ascii="UD デジタル 教科書体 NK-B" w:eastAsia="UD デジタル 教科書体 NK-B"/>
          <w:szCs w:val="21"/>
        </w:rPr>
      </w:pPr>
    </w:p>
    <w:p w14:paraId="56F47BD4" w14:textId="77B5683F" w:rsidR="00FE5EBE" w:rsidRDefault="00FE5EBE" w:rsidP="008B53C7">
      <w:pPr>
        <w:jc w:val="left"/>
        <w:rPr>
          <w:rFonts w:ascii="UD デジタル 教科書体 NK-B" w:eastAsia="UD デジタル 教科書体 NK-B"/>
          <w:szCs w:val="21"/>
        </w:rPr>
      </w:pPr>
    </w:p>
    <w:p w14:paraId="7C3F6168" w14:textId="1C11DBF7" w:rsidR="00FE5EBE" w:rsidRDefault="00FE5EBE" w:rsidP="008B53C7">
      <w:pPr>
        <w:jc w:val="left"/>
        <w:rPr>
          <w:rFonts w:ascii="UD デジタル 教科書体 NK-B" w:eastAsia="UD デジタル 教科書体 NK-B"/>
          <w:szCs w:val="21"/>
        </w:rPr>
      </w:pPr>
    </w:p>
    <w:p w14:paraId="2688DA7A" w14:textId="032E51AD" w:rsidR="005C0654" w:rsidRDefault="005C0654" w:rsidP="00C362A8">
      <w:pPr>
        <w:ind w:left="1275" w:hangingChars="607" w:hanging="1275"/>
        <w:jc w:val="left"/>
        <w:rPr>
          <w:rFonts w:ascii="UD デジタル 教科書体 NK-B" w:eastAsia="UD デジタル 教科書体 NK-B"/>
          <w:szCs w:val="21"/>
        </w:rPr>
      </w:pPr>
    </w:p>
    <w:p w14:paraId="6B32525C" w14:textId="6F529F0E" w:rsidR="001C6835" w:rsidRDefault="001C6835" w:rsidP="00C362A8">
      <w:pPr>
        <w:ind w:left="1275" w:hangingChars="607" w:hanging="1275"/>
        <w:jc w:val="left"/>
        <w:rPr>
          <w:rFonts w:ascii="UD デジタル 教科書体 NK-B" w:eastAsia="UD デジタル 教科書体 NK-B"/>
          <w:szCs w:val="21"/>
        </w:rPr>
      </w:pPr>
    </w:p>
    <w:p w14:paraId="048E7DAD" w14:textId="024CEE08" w:rsidR="00055CA5" w:rsidRDefault="00842D0B" w:rsidP="007B6D8D">
      <w:pPr>
        <w:jc w:val="left"/>
        <w:rPr>
          <w:rFonts w:ascii="UD デジタル 教科書体 NK-B" w:eastAsia="UD デジタル 教科書体 NK-B"/>
          <w:szCs w:val="21"/>
        </w:rPr>
      </w:pPr>
      <w:r>
        <w:rPr>
          <w:rFonts w:ascii="UD デジタル 教科書体 NK-B" w:eastAsia="UD デジタル 教科書体 NK-B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5599BB" wp14:editId="5C54569C">
                <wp:simplePos x="0" y="0"/>
                <wp:positionH relativeFrom="column">
                  <wp:align>right</wp:align>
                </wp:positionH>
                <wp:positionV relativeFrom="paragraph">
                  <wp:posOffset>196850</wp:posOffset>
                </wp:positionV>
                <wp:extent cx="4505325" cy="1104900"/>
                <wp:effectExtent l="0" t="0" r="28575" b="19050"/>
                <wp:wrapNone/>
                <wp:docPr id="10" name="フローチャート: 代替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104900"/>
                        </a:xfrm>
                        <a:prstGeom prst="flowChartAlternateProcess">
                          <a:avLst/>
                        </a:prstGeom>
                        <a:pattFill prst="pct30">
                          <a:fgClr>
                            <a:srgbClr val="CCECFF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FF53F1" w14:textId="77777777" w:rsidR="00842D0B" w:rsidRDefault="00842D0B" w:rsidP="00842D0B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21"/>
                              </w:rPr>
                            </w:pPr>
                            <w:r w:rsidRPr="00693CA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Cs w:val="21"/>
                              </w:rPr>
                              <w:t xml:space="preserve">★ポイント★　</w:t>
                            </w:r>
                          </w:p>
                          <w:p w14:paraId="528470B7" w14:textId="301C4FF2" w:rsidR="00842D0B" w:rsidRDefault="00842D0B" w:rsidP="00842D0B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 w:rsidRPr="00064FA2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…したことがある</w:t>
                            </w:r>
                            <w:r w:rsidRPr="00064FA2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と言うときは，【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[h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]＋過去分詞】</w:t>
                            </w:r>
                            <w:r w:rsidRPr="00064FA2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の形を使います</w:t>
                            </w:r>
                            <w:r w:rsidR="00CB73E8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4F32787" w14:textId="77777777" w:rsidR="00842D0B" w:rsidRDefault="00842D0B" w:rsidP="00842D0B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</w:p>
                          <w:p w14:paraId="75DEC447" w14:textId="60EF350D" w:rsidR="00842D0B" w:rsidRDefault="00842D0B" w:rsidP="00842D0B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・疑問文では，e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  <w:t>ver</w:t>
                            </w:r>
                            <w:r w:rsidR="005F68C5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これまでに，いつか</w:t>
                            </w:r>
                            <w:r w:rsidR="005F68C5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がよく使われます。</w:t>
                            </w:r>
                          </w:p>
                          <w:p w14:paraId="15B4CDFA" w14:textId="31A4D54F" w:rsidR="00842D0B" w:rsidRPr="00842D0B" w:rsidRDefault="00842D0B" w:rsidP="00842D0B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・否定文は，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  <w:t>never</w:t>
                            </w:r>
                            <w:r w:rsidR="005F68C5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一度も～ない</w:t>
                            </w:r>
                            <w:r w:rsidR="005F68C5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がよく使われます。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599B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" o:spid="_x0000_s1029" type="#_x0000_t176" style="position:absolute;margin-left:303.55pt;margin-top:15.5pt;width:354.75pt;height:87pt;z-index:2517176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" fillcolor="#ccecff" strokecolor="#00b0f0" strokeweight="1pt">
                <v:fill r:id="rId7" o:title="" color2="window" type="pattern"/>
                <v:textbox>
                  <w:txbxContent>
                    <w:p w14:paraId="7EFF53F1" w14:textId="77777777" w:rsidR="00842D0B" w:rsidRDefault="00842D0B" w:rsidP="00842D0B">
                      <w:pPr>
                        <w:spacing w:line="300" w:lineRule="exact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Cs w:val="21"/>
                        </w:rPr>
                      </w:pPr>
                      <w:r w:rsidRPr="00693CA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Cs w:val="21"/>
                        </w:rPr>
                        <w:t xml:space="preserve">★ポイント★　</w:t>
                      </w:r>
                    </w:p>
                    <w:p w14:paraId="528470B7" w14:textId="301C4FF2" w:rsidR="00842D0B" w:rsidRDefault="00842D0B" w:rsidP="00842D0B">
                      <w:pPr>
                        <w:spacing w:line="300" w:lineRule="exact"/>
                        <w:jc w:val="lef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 w:rsidRPr="00064FA2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…したことがある</w:t>
                      </w:r>
                      <w:r w:rsidRPr="00064FA2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と言うときは，【</w:t>
                      </w:r>
                      <w:r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[h</w:t>
                      </w:r>
                      <w:r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]＋過去分詞】</w:t>
                      </w:r>
                      <w:r w:rsidRPr="00064FA2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の形を使います</w:t>
                      </w:r>
                      <w:r w:rsidR="00CB73E8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。</w:t>
                      </w:r>
                    </w:p>
                    <w:p w14:paraId="14F32787" w14:textId="77777777" w:rsidR="00842D0B" w:rsidRDefault="00842D0B" w:rsidP="00842D0B">
                      <w:pPr>
                        <w:spacing w:line="240" w:lineRule="exact"/>
                        <w:jc w:val="lef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</w:p>
                    <w:p w14:paraId="75DEC447" w14:textId="60EF350D" w:rsidR="00842D0B" w:rsidRDefault="00842D0B" w:rsidP="00842D0B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・疑問文では，e</w:t>
                      </w:r>
                      <w:r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  <w:t>ver</w:t>
                      </w:r>
                      <w:r w:rsidR="005F68C5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これまでに，いつか</w:t>
                      </w:r>
                      <w:r w:rsidR="005F68C5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がよく使われます。</w:t>
                      </w:r>
                    </w:p>
                    <w:p w14:paraId="15B4CDFA" w14:textId="31A4D54F" w:rsidR="00842D0B" w:rsidRPr="00842D0B" w:rsidRDefault="00842D0B" w:rsidP="00842D0B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・否定文は，</w:t>
                      </w:r>
                      <w:r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  <w:t>never</w:t>
                      </w:r>
                      <w:r w:rsidR="005F68C5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一度も～ない</w:t>
                      </w:r>
                      <w:r w:rsidR="005F68C5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がよく使われます。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A2559C" w14:textId="3B877E91" w:rsidR="001C6835" w:rsidRDefault="001C6835" w:rsidP="00FB5AEA">
      <w:pPr>
        <w:jc w:val="left"/>
        <w:rPr>
          <w:rFonts w:ascii="UD デジタル 教科書体 NK-B" w:eastAsia="UD デジタル 教科書体 NK-B"/>
          <w:szCs w:val="21"/>
        </w:rPr>
      </w:pPr>
    </w:p>
    <w:p w14:paraId="580F598A" w14:textId="5FEAED4E" w:rsidR="00842D0B" w:rsidRDefault="00842D0B" w:rsidP="00FB5AEA">
      <w:pPr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FF00FF"/>
        </w:rPr>
      </w:pPr>
    </w:p>
    <w:p w14:paraId="529EB1EF" w14:textId="2D1D0D8B" w:rsidR="00842D0B" w:rsidRDefault="00842D0B" w:rsidP="00FB5AEA">
      <w:pPr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FF00FF"/>
        </w:rPr>
      </w:pPr>
    </w:p>
    <w:p w14:paraId="35645D21" w14:textId="77777777" w:rsidR="00842D0B" w:rsidRDefault="00842D0B" w:rsidP="00FB5AEA">
      <w:pPr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FF00FF"/>
        </w:rPr>
      </w:pPr>
    </w:p>
    <w:p w14:paraId="70BB3B47" w14:textId="77777777" w:rsidR="00B40C20" w:rsidRDefault="00B40C20" w:rsidP="00FB5AEA">
      <w:pPr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FF00FF"/>
        </w:rPr>
      </w:pPr>
    </w:p>
    <w:p w14:paraId="64409369" w14:textId="77777777" w:rsidR="00205D38" w:rsidRDefault="00205D38" w:rsidP="00205D38">
      <w:pPr>
        <w:jc w:val="left"/>
        <w:rPr>
          <w:rFonts w:ascii="UD デジタル 教科書体 NK-B" w:eastAsia="UD デジタル 教科書体 NK-B"/>
          <w:color w:val="FFFFFF" w:themeColor="background1"/>
          <w:szCs w:val="21"/>
          <w:shd w:val="clear" w:color="auto" w:fill="FF00FF"/>
        </w:rPr>
      </w:pPr>
    </w:p>
    <w:p w14:paraId="14A84E55" w14:textId="6FF4B497" w:rsidR="00205D38" w:rsidRDefault="00205D38" w:rsidP="00205D38">
      <w:pPr>
        <w:jc w:val="left"/>
        <w:rPr>
          <w:rFonts w:ascii="UD デジタル 教科書体 NK-B" w:eastAsia="UD デジタル 教科書体 NK-B"/>
          <w:color w:val="FFFFFF" w:themeColor="background1"/>
          <w:szCs w:val="21"/>
          <w:shd w:val="clear" w:color="auto" w:fill="FF33CC"/>
        </w:rPr>
      </w:pPr>
      <w:r w:rsidRPr="002819AE">
        <w:rPr>
          <w:rFonts w:ascii="UD デジタル 教科書体 NK-B" w:eastAsia="UD デジタル 教科書体 NK-B" w:hint="eastAsia"/>
          <w:color w:val="FFFFFF" w:themeColor="background1"/>
          <w:szCs w:val="21"/>
          <w:shd w:val="clear" w:color="auto" w:fill="0000FF"/>
        </w:rPr>
        <w:t>Ch</w:t>
      </w:r>
      <w:r w:rsidR="00376273">
        <w:rPr>
          <w:rFonts w:ascii="UD デジタル 教科書体 NK-B" w:eastAsia="UD デジタル 教科書体 NK-B" w:hint="eastAsia"/>
          <w:color w:val="FFFFFF" w:themeColor="background1"/>
          <w:szCs w:val="21"/>
          <w:shd w:val="clear" w:color="auto" w:fill="0000FF"/>
        </w:rPr>
        <w:t>e</w:t>
      </w:r>
      <w:r w:rsidR="00376273">
        <w:rPr>
          <w:rFonts w:ascii="UD デジタル 教科書体 NK-B" w:eastAsia="UD デジタル 教科書体 NK-B"/>
          <w:color w:val="FFFFFF" w:themeColor="background1"/>
          <w:szCs w:val="21"/>
          <w:shd w:val="clear" w:color="auto" w:fill="0000FF"/>
        </w:rPr>
        <w:t>ck</w:t>
      </w:r>
      <w:r w:rsidRPr="002819AE">
        <w:rPr>
          <w:rFonts w:ascii="UD デジタル 教科書体 NK-B" w:eastAsia="UD デジタル 教科書体 NK-B" w:hint="eastAsia"/>
          <w:color w:val="FFFFFF" w:themeColor="background1"/>
          <w:szCs w:val="21"/>
          <w:shd w:val="clear" w:color="auto" w:fill="0000FF"/>
        </w:rPr>
        <w:t xml:space="preserve">                                             </w:t>
      </w:r>
      <w:r w:rsidR="00376273">
        <w:rPr>
          <w:rFonts w:ascii="UD デジタル 教科書体 NK-B" w:eastAsia="UD デジタル 教科書体 NK-B"/>
          <w:color w:val="FFFFFF" w:themeColor="background1"/>
          <w:szCs w:val="21"/>
          <w:shd w:val="clear" w:color="auto" w:fill="0000FF"/>
        </w:rPr>
        <w:t xml:space="preserve">                  </w:t>
      </w:r>
    </w:p>
    <w:p w14:paraId="7EB6B2DF" w14:textId="14DBA318" w:rsidR="00BA4C1F" w:rsidRPr="00376273" w:rsidRDefault="00376273" w:rsidP="008B53C7">
      <w:pPr>
        <w:jc w:val="left"/>
        <w:rPr>
          <w:rFonts w:ascii="UD デジタル 教科書体 NK-B" w:eastAsia="UD デジタル 教科書体 NK-B"/>
          <w:color w:val="000000" w:themeColor="text1"/>
          <w:szCs w:val="21"/>
        </w:rPr>
      </w:pPr>
      <w:r w:rsidRPr="00376273">
        <w:rPr>
          <w:rFonts w:ascii="UD デジタル 教科書体 NK-B" w:eastAsia="UD デジタル 教科書体 NK-B" w:hint="eastAsia"/>
          <w:color w:val="000000" w:themeColor="text1"/>
          <w:szCs w:val="21"/>
        </w:rPr>
        <w:t>Choose True or False</w:t>
      </w:r>
    </w:p>
    <w:p w14:paraId="41F901E2" w14:textId="77777777" w:rsidR="009740B8" w:rsidRPr="001C6835" w:rsidRDefault="00FE5EBE" w:rsidP="00B40C20">
      <w:pPr>
        <w:jc w:val="left"/>
        <w:rPr>
          <w:rFonts w:ascii="Century" w:eastAsia="UD デジタル 教科書体 NK-B" w:hAnsi="Century"/>
          <w:szCs w:val="21"/>
        </w:rPr>
      </w:pPr>
      <w:r w:rsidRPr="001C6835">
        <w:rPr>
          <w:rFonts w:ascii="Century" w:eastAsia="UD デジタル 教科書体 NK-B" w:hAnsi="Century"/>
          <w:szCs w:val="21"/>
        </w:rPr>
        <w:t xml:space="preserve">(1) </w:t>
      </w:r>
      <w:proofErr w:type="spellStart"/>
      <w:r w:rsidR="001879C2">
        <w:rPr>
          <w:rFonts w:ascii="Century" w:eastAsia="UD デジタル 教科書体 NK-B" w:hAnsi="Century"/>
          <w:szCs w:val="21"/>
        </w:rPr>
        <w:t>Yui</w:t>
      </w:r>
      <w:proofErr w:type="spellEnd"/>
      <w:r w:rsidR="001879C2">
        <w:rPr>
          <w:rFonts w:ascii="Century" w:eastAsia="UD デジタル 教科書体 NK-B" w:hAnsi="Century"/>
          <w:szCs w:val="21"/>
        </w:rPr>
        <w:t xml:space="preserve"> has never been to </w:t>
      </w:r>
      <w:proofErr w:type="spellStart"/>
      <w:r w:rsidR="001879C2">
        <w:rPr>
          <w:rFonts w:ascii="Century" w:eastAsia="UD デジタル 教科書体 NK-B" w:hAnsi="Century"/>
          <w:szCs w:val="21"/>
        </w:rPr>
        <w:t>Yoshinogari</w:t>
      </w:r>
      <w:proofErr w:type="spellEnd"/>
      <w:r w:rsidR="001879C2">
        <w:rPr>
          <w:rFonts w:ascii="Century" w:eastAsia="UD デジタル 教科書体 NK-B" w:hAnsi="Century"/>
          <w:szCs w:val="21"/>
        </w:rPr>
        <w:t xml:space="preserve"> Historical Park</w:t>
      </w:r>
      <w:r w:rsidR="007B6D8D" w:rsidRPr="001C6835">
        <w:rPr>
          <w:rFonts w:ascii="Century" w:eastAsia="UD デジタル 教科書体 NK-B" w:hAnsi="Century"/>
          <w:szCs w:val="21"/>
        </w:rPr>
        <w:t>.</w:t>
      </w:r>
    </w:p>
    <w:p w14:paraId="08CA1219" w14:textId="77777777" w:rsidR="004E72FB" w:rsidRDefault="00FE5EBE" w:rsidP="00B40C20">
      <w:pPr>
        <w:jc w:val="left"/>
        <w:rPr>
          <w:rFonts w:ascii="Century" w:eastAsia="UD デジタル 教科書体 NK-B" w:hAnsi="Century"/>
          <w:szCs w:val="21"/>
        </w:rPr>
      </w:pPr>
      <w:r w:rsidRPr="001C6835">
        <w:rPr>
          <w:rFonts w:ascii="Century" w:eastAsia="UD デジタル 教科書体 NK-B" w:hAnsi="Century"/>
          <w:szCs w:val="21"/>
        </w:rPr>
        <w:t xml:space="preserve">                                            True   /   False </w:t>
      </w:r>
    </w:p>
    <w:p w14:paraId="4B24F823" w14:textId="77777777" w:rsidR="004E72FB" w:rsidRPr="001879C2" w:rsidRDefault="004E72FB" w:rsidP="00B40C20">
      <w:pPr>
        <w:jc w:val="left"/>
        <w:rPr>
          <w:rFonts w:ascii="Century" w:eastAsia="UD デジタル 教科書体 NK-B" w:hAnsi="Century"/>
          <w:sz w:val="20"/>
          <w:szCs w:val="20"/>
        </w:rPr>
      </w:pPr>
      <w:r w:rsidRPr="001C6835">
        <w:rPr>
          <w:rFonts w:ascii="Century" w:eastAsia="UD デジタル 教科書体 NK-B" w:hAnsi="Century"/>
          <w:szCs w:val="21"/>
        </w:rPr>
        <w:t xml:space="preserve">(2) </w:t>
      </w:r>
      <w:proofErr w:type="spellStart"/>
      <w:r w:rsidR="007B6D8D" w:rsidRPr="001879C2">
        <w:rPr>
          <w:rFonts w:ascii="Century" w:eastAsia="UD デジタル 教科書体 NK-B" w:hAnsi="Century"/>
          <w:sz w:val="20"/>
          <w:szCs w:val="20"/>
        </w:rPr>
        <w:t>Yui</w:t>
      </w:r>
      <w:proofErr w:type="spellEnd"/>
      <w:r w:rsidR="009740B8" w:rsidRPr="001879C2">
        <w:rPr>
          <w:rFonts w:ascii="Century" w:eastAsia="UD デジタル 教科書体 NK-B" w:hAnsi="Century"/>
          <w:sz w:val="20"/>
          <w:szCs w:val="20"/>
        </w:rPr>
        <w:t xml:space="preserve"> </w:t>
      </w:r>
      <w:r w:rsidR="001879C2" w:rsidRPr="001879C2">
        <w:rPr>
          <w:rFonts w:ascii="Century" w:eastAsia="UD デジタル 教科書体 NK-B" w:hAnsi="Century"/>
          <w:sz w:val="20"/>
          <w:szCs w:val="20"/>
        </w:rPr>
        <w:t xml:space="preserve">and Ann are going to visit </w:t>
      </w:r>
      <w:proofErr w:type="spellStart"/>
      <w:r w:rsidR="001879C2" w:rsidRPr="001879C2">
        <w:rPr>
          <w:rFonts w:ascii="Century" w:eastAsia="UD デジタル 教科書体 NK-B" w:hAnsi="Century"/>
          <w:sz w:val="20"/>
          <w:szCs w:val="20"/>
        </w:rPr>
        <w:t>Yoshinogari</w:t>
      </w:r>
      <w:proofErr w:type="spellEnd"/>
      <w:r w:rsidR="001879C2" w:rsidRPr="001879C2">
        <w:rPr>
          <w:rFonts w:ascii="Century" w:eastAsia="UD デジタル 教科書体 NK-B" w:hAnsi="Century"/>
          <w:sz w:val="20"/>
          <w:szCs w:val="20"/>
        </w:rPr>
        <w:t xml:space="preserve"> Historical Park this Sunday</w:t>
      </w:r>
      <w:r w:rsidR="009740B8" w:rsidRPr="001879C2">
        <w:rPr>
          <w:rFonts w:ascii="Century" w:eastAsia="UD デジタル 教科書体 NK-B" w:hAnsi="Century"/>
          <w:sz w:val="20"/>
          <w:szCs w:val="20"/>
        </w:rPr>
        <w:t>.</w:t>
      </w:r>
    </w:p>
    <w:p w14:paraId="64503340" w14:textId="77777777" w:rsidR="004E72FB" w:rsidRPr="001C6835" w:rsidRDefault="004E72FB" w:rsidP="00B40C20">
      <w:pPr>
        <w:jc w:val="left"/>
        <w:rPr>
          <w:rFonts w:ascii="Century" w:eastAsia="UD デジタル 教科書体 NK-B" w:hAnsi="Century"/>
          <w:szCs w:val="21"/>
        </w:rPr>
      </w:pPr>
      <w:r w:rsidRPr="001C6835">
        <w:rPr>
          <w:rFonts w:ascii="Century" w:eastAsia="UD デジタル 教科書体 NK-B" w:hAnsi="Century"/>
          <w:szCs w:val="21"/>
        </w:rPr>
        <w:t xml:space="preserve">                                            True   /   False</w:t>
      </w:r>
    </w:p>
    <w:p w14:paraId="1FC5860F" w14:textId="5791FC59" w:rsidR="00376273" w:rsidRDefault="00376273" w:rsidP="00376273">
      <w:pPr>
        <w:spacing w:line="540" w:lineRule="exact"/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</w:pPr>
      <w:r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>Drill</w:t>
      </w:r>
      <w:r w:rsidR="004E72FB"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                               </w:t>
      </w:r>
      <w:r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</w:t>
      </w:r>
      <w:r w:rsidR="004E72FB"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</w:t>
      </w:r>
    </w:p>
    <w:p w14:paraId="73CB0499" w14:textId="591823DB" w:rsidR="001F4991" w:rsidRDefault="001145A7" w:rsidP="004E72FB">
      <w:pPr>
        <w:jc w:val="left"/>
        <w:rPr>
          <w:rFonts w:ascii="UD デジタル 教科書体 NK-B" w:eastAsia="UD デジタル 教科書体 NK-B"/>
          <w:szCs w:val="21"/>
          <w:shd w:val="clear" w:color="auto" w:fill="FFFFFF" w:themeFill="background1"/>
        </w:rPr>
      </w:pPr>
      <w:r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例にならい，下の絵について言いましょう。</w:t>
      </w:r>
    </w:p>
    <w:p w14:paraId="4E7C666E" w14:textId="77777777" w:rsidR="00E20BF4" w:rsidRPr="00D45C8D" w:rsidRDefault="00202E62" w:rsidP="004E72FB">
      <w:pPr>
        <w:jc w:val="left"/>
        <w:rPr>
          <w:rFonts w:ascii="UD デジタル 教科書体 NK-B" w:eastAsia="UD デジタル 教科書体 NK-B"/>
          <w:sz w:val="22"/>
          <w:shd w:val="clear" w:color="auto" w:fill="FFFFFF" w:themeFill="background1"/>
        </w:rPr>
      </w:pPr>
      <w:r w:rsidRPr="00D45C8D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136F4A" wp14:editId="57A15C39">
                <wp:simplePos x="0" y="0"/>
                <wp:positionH relativeFrom="column">
                  <wp:posOffset>2521250</wp:posOffset>
                </wp:positionH>
                <wp:positionV relativeFrom="paragraph">
                  <wp:posOffset>159385</wp:posOffset>
                </wp:positionV>
                <wp:extent cx="914400" cy="1250830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5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D976C" w14:textId="77777777" w:rsidR="00202E62" w:rsidRDefault="00202E62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138CFC8A" wp14:editId="0F018F55">
                                  <wp:extent cx="1279530" cy="1250551"/>
                                  <wp:effectExtent l="0" t="0" r="0" b="0"/>
                                  <wp:docPr id="6" name="図 6" descr="金閣寺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 descr="金閣寺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047" cy="126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6F4A" id="テキスト ボックス 20" o:spid="_x0000_s1030" type="#_x0000_t202" style="position:absolute;margin-left:198.5pt;margin-top:12.55pt;width:1in;height:98.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" fillcolor="white [3201]" stroked="f" strokeweight=".5pt">
                <v:textbox>
                  <w:txbxContent>
                    <w:p w14:paraId="0C3D976C" w14:textId="77777777" w:rsidR="00202E62" w:rsidRDefault="00202E62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138CFC8A" wp14:editId="0F018F55">
                            <wp:extent cx="1279530" cy="1250551"/>
                            <wp:effectExtent l="0" t="0" r="0" b="0"/>
                            <wp:docPr id="6" name="図 6" descr="金閣寺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 descr="金閣寺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047" cy="1265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BF4" w:rsidRPr="00D45C8D">
        <w:rPr>
          <w:rFonts w:ascii="UD デジタル 教科書体 NK-B" w:eastAsia="UD デジタル 教科書体 NK-B" w:hint="eastAsia"/>
          <w:sz w:val="22"/>
          <w:shd w:val="clear" w:color="auto" w:fill="FFFFFF" w:themeFill="background1"/>
        </w:rPr>
        <w:t>例)</w:t>
      </w:r>
      <w:r w:rsidR="00E20BF4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 xml:space="preserve"> </w:t>
      </w:r>
      <w:r w:rsidR="00E20BF4" w:rsidRPr="00D45C8D">
        <w:rPr>
          <w:rFonts w:ascii="Century" w:eastAsia="UD デジタル 教科書体 NK-B" w:hAnsi="Century"/>
          <w:sz w:val="22"/>
          <w:u w:val="single"/>
          <w:shd w:val="clear" w:color="auto" w:fill="FFFFFF" w:themeFill="background1"/>
        </w:rPr>
        <w:t>Ann</w:t>
      </w:r>
      <w:r w:rsidR="00E20BF4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 xml:space="preserve"> </w:t>
      </w:r>
      <w:r w:rsidR="007078F8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>has</w:t>
      </w:r>
      <w:r w:rsidR="00E20BF4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 xml:space="preserve"> </w:t>
      </w:r>
      <w:r w:rsidR="007078F8" w:rsidRPr="00D45C8D">
        <w:rPr>
          <w:rFonts w:ascii="Century" w:eastAsia="UD デジタル 教科書体 NK-B" w:hAnsi="Century"/>
          <w:sz w:val="22"/>
          <w:u w:val="single"/>
          <w:shd w:val="clear" w:color="auto" w:fill="FFFFFF" w:themeFill="background1"/>
        </w:rPr>
        <w:t xml:space="preserve">played </w:t>
      </w:r>
      <w:r w:rsidR="007078F8" w:rsidRPr="00D45C8D">
        <w:rPr>
          <w:rFonts w:ascii="Century" w:eastAsia="UD デジタル 教科書体 NK-B" w:hAnsi="Century"/>
          <w:i/>
          <w:sz w:val="22"/>
          <w:u w:val="single"/>
          <w:shd w:val="clear" w:color="auto" w:fill="FFFFFF" w:themeFill="background1"/>
        </w:rPr>
        <w:t>shogi</w:t>
      </w:r>
      <w:r w:rsidR="007575A2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 xml:space="preserve"> </w:t>
      </w:r>
      <w:r w:rsidR="007575A2" w:rsidRPr="00D45C8D">
        <w:rPr>
          <w:rFonts w:ascii="Century" w:eastAsia="UD デジタル 教科書体 NK-B" w:hAnsi="Century"/>
          <w:sz w:val="22"/>
          <w:u w:val="single"/>
          <w:shd w:val="clear" w:color="auto" w:fill="FFFFFF" w:themeFill="background1"/>
        </w:rPr>
        <w:t>many times</w:t>
      </w:r>
      <w:r w:rsidR="00E20BF4" w:rsidRPr="00D45C8D">
        <w:rPr>
          <w:rFonts w:ascii="Century" w:eastAsia="UD デジタル 教科書体 NK-B" w:hAnsi="Century"/>
          <w:sz w:val="22"/>
          <w:shd w:val="clear" w:color="auto" w:fill="FFFFFF" w:themeFill="background1"/>
        </w:rPr>
        <w:t>.</w:t>
      </w:r>
    </w:p>
    <w:p w14:paraId="157265C0" w14:textId="77777777" w:rsidR="001F4991" w:rsidRPr="001145A7" w:rsidRDefault="00202E62" w:rsidP="004E72FB">
      <w:pPr>
        <w:jc w:val="left"/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</w:pPr>
      <w:r>
        <w:rPr>
          <w:rFonts w:ascii="UD デジタル 教科書体 NK-B" w:eastAsia="UD デジタル 教科書体 NK-B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BD7BD" wp14:editId="3270501E">
                <wp:simplePos x="0" y="0"/>
                <wp:positionH relativeFrom="column">
                  <wp:posOffset>1351280</wp:posOffset>
                </wp:positionH>
                <wp:positionV relativeFrom="paragraph">
                  <wp:posOffset>120183</wp:posOffset>
                </wp:positionV>
                <wp:extent cx="885825" cy="999107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9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D6CD0" w14:textId="77777777" w:rsidR="00F523CB" w:rsidRDefault="00F523CB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5EB8C7B9" wp14:editId="3088C31D">
                                  <wp:extent cx="624239" cy="830269"/>
                                  <wp:effectExtent l="0" t="0" r="0" b="8255"/>
                                  <wp:docPr id="4" name="図 4" descr="白人男性の表情のイラスト「笑った顔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白人男性の表情のイラスト「笑った顔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959" cy="86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D7BD" id="テキスト ボックス 12" o:spid="_x0000_s1031" type="#_x0000_t202" style="position:absolute;margin-left:106.4pt;margin-top:9.45pt;width:69.75pt;height:7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" fillcolor="white [3201]" stroked="f" strokeweight=".5pt">
                <v:textbox>
                  <w:txbxContent>
                    <w:p w14:paraId="7AFD6CD0" w14:textId="77777777" w:rsidR="00F523CB" w:rsidRDefault="00F523CB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5EB8C7B9" wp14:editId="3088C31D">
                            <wp:extent cx="624239" cy="830269"/>
                            <wp:effectExtent l="0" t="0" r="0" b="8255"/>
                            <wp:docPr id="4" name="図 4" descr="白人男性の表情のイラスト「笑った顔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白人男性の表情のイラスト「笑った顔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959" cy="86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8F8">
        <w:rPr>
          <w:rFonts w:ascii="UD デジタル 教科書体 NK-B" w:eastAsia="UD デジタル 教科書体 NK-B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BE5C4D" wp14:editId="36E7C1CD">
                <wp:simplePos x="0" y="0"/>
                <wp:positionH relativeFrom="column">
                  <wp:posOffset>428122</wp:posOffset>
                </wp:positionH>
                <wp:positionV relativeFrom="paragraph">
                  <wp:posOffset>94867</wp:posOffset>
                </wp:positionV>
                <wp:extent cx="914400" cy="701088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DFD4C" w14:textId="77777777" w:rsidR="007078F8" w:rsidRDefault="007078F8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41808553" wp14:editId="730B4B09">
                                  <wp:extent cx="406584" cy="468685"/>
                                  <wp:effectExtent l="0" t="0" r="0" b="7620"/>
                                  <wp:docPr id="11" name="図 11" descr="将棋の駒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将棋の駒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736" cy="478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5C4D" id="テキスト ボックス 19" o:spid="_x0000_s1032" type="#_x0000_t202" style="position:absolute;margin-left:33.7pt;margin-top:7.45pt;width:1in;height:55.2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" filled="f" stroked="f" strokeweight=".5pt">
                <v:textbox>
                  <w:txbxContent>
                    <w:p w14:paraId="462DFD4C" w14:textId="77777777" w:rsidR="007078F8" w:rsidRDefault="007078F8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41808553" wp14:editId="730B4B09">
                            <wp:extent cx="406584" cy="468685"/>
                            <wp:effectExtent l="0" t="0" r="0" b="7620"/>
                            <wp:docPr id="11" name="図 11" descr="将棋の駒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将棋の駒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736" cy="478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270" w:rsidRPr="000A3304">
        <w:rPr>
          <w:rFonts w:ascii="UD デジタル 教科書体 NK-B" w:eastAsia="UD デジタル 教科書体 NK-B" w:hint="eastAsia"/>
          <w:sz w:val="20"/>
          <w:szCs w:val="20"/>
          <w:shd w:val="clear" w:color="auto" w:fill="FFFFFF" w:themeFill="background1"/>
        </w:rPr>
        <w:t xml:space="preserve"> </w:t>
      </w:r>
      <w:r w:rsidR="00E20BF4" w:rsidRP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  </w:t>
      </w:r>
      <w:r w:rsidR="00290270" w:rsidRP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                          </w:t>
      </w:r>
      <w:r w:rsid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</w:t>
      </w:r>
      <w:r w:rsidR="00290270" w:rsidRP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  </w: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 (</w:t>
      </w:r>
      <w:r w:rsidR="00E20BF4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1</w: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)</w:t>
      </w:r>
    </w:p>
    <w:p w14:paraId="60B63DC8" w14:textId="77777777" w:rsidR="009F3976" w:rsidRPr="000A3304" w:rsidRDefault="0009180F" w:rsidP="005B5089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  <w:r w:rsidRPr="000A3304">
        <w:rPr>
          <w:rFonts w:ascii="UD デジタル 教科書体 NK-B" w:eastAsia="UD デジタル 教科書体 NK-B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02A86A" wp14:editId="2503EDA2">
                <wp:simplePos x="0" y="0"/>
                <wp:positionH relativeFrom="column">
                  <wp:posOffset>747024</wp:posOffset>
                </wp:positionH>
                <wp:positionV relativeFrom="paragraph">
                  <wp:posOffset>93812</wp:posOffset>
                </wp:positionV>
                <wp:extent cx="921769" cy="759125"/>
                <wp:effectExtent l="0" t="0" r="0" b="31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69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8F032" w14:textId="77777777" w:rsidR="00C96293" w:rsidRDefault="007078F8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ADCFCF" wp14:editId="134A9D7F">
                                  <wp:extent cx="654517" cy="654517"/>
                                  <wp:effectExtent l="0" t="0" r="0" b="0"/>
                                  <wp:docPr id="18" name="図 18" descr="将棋盤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 descr="将棋盤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124" cy="66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A86A" id="テキスト ボックス 24" o:spid="_x0000_s1033" type="#_x0000_t202" style="position:absolute;margin-left:58.8pt;margin-top:7.4pt;width:72.6pt;height:5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" filled="f" stroked="f" strokeweight=".5pt">
                <v:textbox>
                  <w:txbxContent>
                    <w:p w14:paraId="5DD8F032" w14:textId="77777777" w:rsidR="00C96293" w:rsidRDefault="007078F8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 w:val="18"/>
                          <w:szCs w:val="18"/>
                        </w:rPr>
                        <w:drawing>
                          <wp:inline distT="0" distB="0" distL="0" distR="0" wp14:anchorId="3FADCFCF" wp14:editId="134A9D7F">
                            <wp:extent cx="654517" cy="654517"/>
                            <wp:effectExtent l="0" t="0" r="0" b="0"/>
                            <wp:docPr id="18" name="図 18" descr="将棋盤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 descr="将棋盤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124" cy="66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23C">
        <w:rPr>
          <w:rFonts w:ascii="UD デジタル 教科書体 NK-B" w:eastAsia="UD デジタル 教科書体 NK-B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C034E6" wp14:editId="42BA1540">
                <wp:simplePos x="0" y="0"/>
                <wp:positionH relativeFrom="column">
                  <wp:posOffset>3668119</wp:posOffset>
                </wp:positionH>
                <wp:positionV relativeFrom="paragraph">
                  <wp:posOffset>12340</wp:posOffset>
                </wp:positionV>
                <wp:extent cx="914400" cy="914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9F55B" w14:textId="77777777" w:rsidR="0030123C" w:rsidRDefault="0030123C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3CD378CB" wp14:editId="49E4769C">
                                  <wp:extent cx="663587" cy="1141248"/>
                                  <wp:effectExtent l="0" t="0" r="3175" b="1905"/>
                                  <wp:docPr id="33" name="図 33" descr="バンザイをしている学生たちのイラスト（男子1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 descr="バンザイをしている学生たちのイラスト（男子1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60" cy="120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034E6" id="テキスト ボックス 25" o:spid="_x0000_s1034" type="#_x0000_t202" style="position:absolute;margin-left:288.85pt;margin-top:.9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" filled="f" stroked="f" strokeweight=".5pt">
                <v:textbox>
                  <w:txbxContent>
                    <w:p w14:paraId="62B9F55B" w14:textId="77777777" w:rsidR="0030123C" w:rsidRDefault="0030123C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3CD378CB" wp14:editId="49E4769C">
                            <wp:extent cx="663587" cy="1141248"/>
                            <wp:effectExtent l="0" t="0" r="3175" b="1905"/>
                            <wp:docPr id="33" name="図 33" descr="バンザイをしている学生たちのイラスト（男子1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 descr="バンザイをしている学生たちのイラスト（男子1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60" cy="120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6D02FD" w14:textId="77777777" w:rsidR="005B5089" w:rsidRPr="000A3304" w:rsidRDefault="005B5089" w:rsidP="005B5089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</w:p>
    <w:p w14:paraId="53187BE0" w14:textId="77777777" w:rsidR="005B5089" w:rsidRPr="000A3304" w:rsidRDefault="005B5089" w:rsidP="005B5089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</w:p>
    <w:p w14:paraId="6D5523A7" w14:textId="77777777" w:rsidR="005B5089" w:rsidRPr="000A3304" w:rsidRDefault="005B5089" w:rsidP="005B5089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</w:p>
    <w:p w14:paraId="7645B15B" w14:textId="77777777" w:rsidR="005B5089" w:rsidRPr="007575A2" w:rsidRDefault="0009180F" w:rsidP="001C746B">
      <w:pPr>
        <w:spacing w:line="300" w:lineRule="exact"/>
        <w:ind w:firstLineChars="300" w:firstLine="540"/>
        <w:jc w:val="left"/>
        <w:rPr>
          <w:rFonts w:ascii="UD デジタル 教科書体 NK-B" w:eastAsia="UD デジタル 教科書体 NK-B"/>
          <w:sz w:val="18"/>
          <w:szCs w:val="18"/>
          <w:shd w:val="clear" w:color="auto" w:fill="FFFFFF" w:themeFill="background1"/>
        </w:rPr>
      </w:pPr>
      <w:bookmarkStart w:id="2" w:name="_Hlk43803811"/>
      <w:r w:rsidRPr="007575A2">
        <w:rPr>
          <w:rFonts w:ascii="UD デジタル 教科書体 NK-B" w:eastAsia="UD デジタル 教科書体 NK-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CE0CD7" wp14:editId="36CF9715">
                <wp:simplePos x="0" y="0"/>
                <wp:positionH relativeFrom="column">
                  <wp:posOffset>705016</wp:posOffset>
                </wp:positionH>
                <wp:positionV relativeFrom="paragraph">
                  <wp:posOffset>224155</wp:posOffset>
                </wp:positionV>
                <wp:extent cx="1089329" cy="128016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9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20E87" w14:textId="77777777" w:rsidR="0030123C" w:rsidRDefault="0009180F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4CBDF790" wp14:editId="09B20F4C">
                                  <wp:extent cx="836278" cy="1035271"/>
                                  <wp:effectExtent l="0" t="0" r="2540" b="0"/>
                                  <wp:docPr id="7" name="図 7" descr="映画を見る人のイラスト（笑う・男性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映画を見る人のイラスト（笑う・男性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44" cy="106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0CD7" id="テキスト ボックス 38" o:spid="_x0000_s1035" type="#_x0000_t202" style="position:absolute;left:0;text-align:left;margin-left:55.5pt;margin-top:17.65pt;width:85.75pt;height:10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" filled="f" stroked="f" strokeweight=".5pt">
                <v:textbox>
                  <w:txbxContent>
                    <w:p w14:paraId="7E320E87" w14:textId="77777777" w:rsidR="0030123C" w:rsidRDefault="0009180F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4CBDF790" wp14:editId="09B20F4C">
                            <wp:extent cx="836278" cy="1035271"/>
                            <wp:effectExtent l="0" t="0" r="2540" b="0"/>
                            <wp:docPr id="7" name="図 7" descr="映画を見る人のイラスト（笑う・男性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映画を見る人のイラスト（笑う・男性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44" cy="106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089"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>◇</w:t>
      </w:r>
      <w:r w:rsidR="00DA7B97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</w:t>
      </w:r>
      <w:r w:rsidR="00E20BF4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Ann</w:t>
      </w:r>
      <w:r w:rsidR="005B5089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/ </w:t>
      </w:r>
      <w:r w:rsidR="007078F8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play</w:t>
      </w:r>
      <w:r w:rsidR="00E20BF4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</w:t>
      </w:r>
      <w:r w:rsidR="007078F8" w:rsidRPr="00AC2EB1">
        <w:rPr>
          <w:rFonts w:ascii="Century" w:eastAsia="UD デジタル 教科書体 NK-B" w:hAnsi="Century"/>
          <w:i/>
          <w:sz w:val="18"/>
          <w:szCs w:val="18"/>
          <w:shd w:val="clear" w:color="auto" w:fill="FFFFFF" w:themeFill="background1"/>
        </w:rPr>
        <w:t>shogi</w:t>
      </w:r>
      <w:r w:rsidR="007575A2" w:rsidRPr="00AC2EB1">
        <w:rPr>
          <w:rFonts w:ascii="Century" w:eastAsia="UD デジタル 教科書体 NK-B" w:hAnsi="Century"/>
          <w:i/>
          <w:sz w:val="18"/>
          <w:szCs w:val="18"/>
          <w:shd w:val="clear" w:color="auto" w:fill="FFFFFF" w:themeFill="background1"/>
        </w:rPr>
        <w:t xml:space="preserve"> </w:t>
      </w:r>
      <w:r w:rsidR="007575A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/ many times</w:t>
      </w:r>
      <w:r w:rsidR="007078F8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</w:t>
      </w:r>
      <w:r w:rsidR="007078F8" w:rsidRPr="007575A2">
        <w:rPr>
          <w:rFonts w:ascii="UD デジタル 教科書体 NK-B" w:eastAsia="UD デジタル 教科書体 NK-B"/>
          <w:sz w:val="18"/>
          <w:szCs w:val="18"/>
          <w:shd w:val="clear" w:color="auto" w:fill="FFFFFF" w:themeFill="background1"/>
        </w:rPr>
        <w:t xml:space="preserve">        </w:t>
      </w:r>
      <w:r w:rsidR="005B5089"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>◇</w:t>
      </w:r>
      <w:r w:rsidR="00DA7B97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</w:t>
      </w:r>
      <w:r w:rsidR="00F523CB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Ken</w:t>
      </w:r>
      <w:r w:rsidR="005B5089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/ </w:t>
      </w:r>
      <w:r w:rsidR="007078F8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visit </w:t>
      </w:r>
      <w:proofErr w:type="spellStart"/>
      <w:r w:rsidR="00202E6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Kinkaku</w:t>
      </w:r>
      <w:proofErr w:type="spellEnd"/>
      <w:r w:rsidR="00202E6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-ji</w:t>
      </w:r>
      <w:r w:rsidR="007575A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/ twice</w:t>
      </w:r>
    </w:p>
    <w:bookmarkEnd w:id="2"/>
    <w:p w14:paraId="6AB1DB47" w14:textId="493589C9" w:rsidR="00064FA2" w:rsidRPr="000A3304" w:rsidRDefault="00F51036" w:rsidP="004E72FB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  <w:r w:rsidRPr="001145A7">
        <w:rPr>
          <w:rFonts w:ascii="Century" w:eastAsia="UD デジタル 教科書体 NK-B" w:hAnsi="Centu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E3C796" wp14:editId="416C9FDB">
                <wp:simplePos x="0" y="0"/>
                <wp:positionH relativeFrom="column">
                  <wp:posOffset>3273701</wp:posOffset>
                </wp:positionH>
                <wp:positionV relativeFrom="paragraph">
                  <wp:posOffset>11926</wp:posOffset>
                </wp:positionV>
                <wp:extent cx="993913" cy="1105231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110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1D921" w14:textId="77777777" w:rsidR="00F51036" w:rsidRDefault="00F51036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5FA66998" wp14:editId="14160C3A">
                                  <wp:extent cx="715655" cy="954128"/>
                                  <wp:effectExtent l="0" t="0" r="0" b="0"/>
                                  <wp:docPr id="9" name="図 9" descr="白人男性の表情のイラスト「笑顔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 descr="白人男性の表情のイラスト「笑顔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954" cy="97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C796" id="テキスト ボックス 40" o:spid="_x0000_s1036" type="#_x0000_t202" style="position:absolute;margin-left:257.75pt;margin-top:.95pt;width:78.25pt;height:8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" filled="f" stroked="f" strokeweight=".5pt">
                <v:textbox>
                  <w:txbxContent>
                    <w:p w14:paraId="6281D921" w14:textId="77777777" w:rsidR="00F51036" w:rsidRDefault="00F51036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5FA66998" wp14:editId="14160C3A">
                            <wp:extent cx="715655" cy="954128"/>
                            <wp:effectExtent l="0" t="0" r="0" b="0"/>
                            <wp:docPr id="9" name="図 9" descr="白人男性の表情のイラスト「笑顔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 descr="白人男性の表情のイラスト「笑顔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954" cy="97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45A7">
        <w:rPr>
          <w:rFonts w:ascii="Century" w:eastAsia="UD デジタル 教科書体 NK-B" w:hAnsi="Centu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3D70A4" wp14:editId="73174CD8">
                <wp:simplePos x="0" y="0"/>
                <wp:positionH relativeFrom="column">
                  <wp:posOffset>2605792</wp:posOffset>
                </wp:positionH>
                <wp:positionV relativeFrom="paragraph">
                  <wp:posOffset>131197</wp:posOffset>
                </wp:positionV>
                <wp:extent cx="914400" cy="914400"/>
                <wp:effectExtent l="0" t="0" r="63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DF701" w14:textId="77777777" w:rsidR="00F51036" w:rsidRDefault="00F51036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0D5EBBC3" wp14:editId="5CA72A7E">
                                  <wp:extent cx="686586" cy="714955"/>
                                  <wp:effectExtent l="0" t="0" r="0" b="9525"/>
                                  <wp:docPr id="8" name="図 8" descr="パック入りの納豆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 descr="パック入りの納豆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94" cy="735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D70A4" id="テキスト ボックス 39" o:spid="_x0000_s1037" type="#_x0000_t202" style="position:absolute;margin-left:205.2pt;margin-top:10.35pt;width:1in;height:1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" fillcolor="white [3201]" stroked="f" strokeweight=".5pt">
                <v:textbox>
                  <w:txbxContent>
                    <w:p w14:paraId="33ADF701" w14:textId="77777777" w:rsidR="00F51036" w:rsidRDefault="00F51036">
                      <w:r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0D5EBBC3" wp14:editId="5CA72A7E">
                            <wp:extent cx="686586" cy="714955"/>
                            <wp:effectExtent l="0" t="0" r="0" b="9525"/>
                            <wp:docPr id="8" name="図 8" descr="パック入りの納豆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 descr="パック入りの納豆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94" cy="735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 (</w:t>
      </w:r>
      <w:r w:rsidR="00E20BF4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2</w: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) </w:t>
      </w:r>
      <w:r w:rsidR="00290270" w:rsidRP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                       </w:t>
      </w:r>
      <w:r w:rsidR="001145A7">
        <w:rPr>
          <w:rFonts w:ascii="UD デジタル 教科書体 NK-B" w:eastAsia="UD デジタル 教科書体 NK-B" w:hint="eastAsia"/>
          <w:sz w:val="20"/>
          <w:szCs w:val="20"/>
          <w:shd w:val="clear" w:color="auto" w:fill="FFFFFF" w:themeFill="background1"/>
        </w:rPr>
        <w:t xml:space="preserve">　　</w:t>
      </w:r>
      <w:r w:rsidR="00290270" w:rsidRPr="000A3304"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  <w:t xml:space="preserve">     </w: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 (</w:t>
      </w:r>
      <w:r w:rsidR="00E20BF4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3</w:t>
      </w:r>
      <w:r w:rsidR="00290270" w:rsidRPr="001145A7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)</w:t>
      </w:r>
    </w:p>
    <w:p w14:paraId="4436304C" w14:textId="77777777" w:rsidR="00064FA2" w:rsidRPr="000A3304" w:rsidRDefault="00064FA2" w:rsidP="004E72FB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</w:p>
    <w:p w14:paraId="6DE7B6F6" w14:textId="77777777" w:rsidR="005B5089" w:rsidRDefault="005B5089" w:rsidP="005B5089">
      <w:pPr>
        <w:jc w:val="left"/>
        <w:rPr>
          <w:rFonts w:ascii="UD デジタル 教科書体 NK-B" w:eastAsia="UD デジタル 教科書体 NK-B"/>
          <w:sz w:val="20"/>
          <w:szCs w:val="20"/>
          <w:shd w:val="clear" w:color="auto" w:fill="FFFFFF" w:themeFill="background1"/>
        </w:rPr>
      </w:pPr>
    </w:p>
    <w:p w14:paraId="6D62F606" w14:textId="77777777" w:rsidR="0009180F" w:rsidRDefault="0009180F" w:rsidP="005B5089">
      <w:pPr>
        <w:jc w:val="left"/>
        <w:rPr>
          <w:rFonts w:ascii="UD デジタル 教科書体 NK-B" w:eastAsia="UD デジタル 教科書体 NK-B" w:hAnsi="Comic Sans MS"/>
          <w:sz w:val="20"/>
          <w:szCs w:val="20"/>
          <w:shd w:val="clear" w:color="auto" w:fill="FFFFFF" w:themeFill="background1"/>
        </w:rPr>
      </w:pPr>
    </w:p>
    <w:p w14:paraId="08852B5C" w14:textId="77777777" w:rsidR="0009180F" w:rsidRPr="008A5E80" w:rsidRDefault="0009180F" w:rsidP="005B5089">
      <w:pPr>
        <w:jc w:val="left"/>
        <w:rPr>
          <w:rFonts w:ascii="UD デジタル 教科書体 NK-B" w:eastAsia="UD デジタル 教科書体 NK-B" w:hAnsi="Comic Sans MS"/>
          <w:sz w:val="20"/>
          <w:szCs w:val="20"/>
          <w:shd w:val="clear" w:color="auto" w:fill="FFFFFF" w:themeFill="background1"/>
        </w:rPr>
      </w:pPr>
    </w:p>
    <w:p w14:paraId="77DD208A" w14:textId="77777777" w:rsidR="00314A69" w:rsidRPr="00AC2EB1" w:rsidRDefault="007031F0" w:rsidP="00376273">
      <w:pPr>
        <w:spacing w:line="440" w:lineRule="exact"/>
        <w:ind w:firstLineChars="250" w:firstLine="450"/>
        <w:jc w:val="left"/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</w:pPr>
      <w:r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>◇</w:t>
      </w:r>
      <w:r w:rsidR="00DA7B97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</w:t>
      </w:r>
      <w:r w:rsidR="0009180F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Taro</w:t>
      </w:r>
      <w:r w:rsidR="00F523CB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</w:t>
      </w:r>
      <w:r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/</w:t>
      </w:r>
      <w:r w:rsidR="0009180F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see this movie</w:t>
      </w:r>
      <w:r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</w:t>
      </w:r>
      <w:r w:rsidR="007575A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/ three times</w:t>
      </w:r>
      <w:r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</w:t>
      </w:r>
      <w:r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</w:t>
      </w:r>
      <w:r w:rsidR="0009180F"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 </w:t>
      </w:r>
      <w:r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  </w:t>
      </w:r>
      <w:r w:rsidR="007575A2">
        <w:rPr>
          <w:rFonts w:ascii="UD デジタル 教科書体 NK-B" w:eastAsia="UD デジタル 教科書体 NK-B"/>
          <w:sz w:val="18"/>
          <w:szCs w:val="18"/>
          <w:shd w:val="clear" w:color="auto" w:fill="FFFFFF" w:themeFill="background1"/>
        </w:rPr>
        <w:t xml:space="preserve"> </w:t>
      </w:r>
      <w:r w:rsidRPr="007575A2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>◇</w:t>
      </w:r>
      <w:r w:rsidR="00DA7B97">
        <w:rPr>
          <w:rFonts w:ascii="UD デジタル 教科書体 NK-B" w:eastAsia="UD デジタル 教科書体 NK-B" w:hint="eastAsia"/>
          <w:sz w:val="18"/>
          <w:szCs w:val="18"/>
          <w:shd w:val="clear" w:color="auto" w:fill="FFFFFF" w:themeFill="background1"/>
        </w:rPr>
        <w:t xml:space="preserve"> </w:t>
      </w:r>
      <w:r w:rsidR="00F51036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>Tom</w:t>
      </w:r>
      <w:r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/ </w:t>
      </w:r>
      <w:r w:rsidR="00202E6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eat </w:t>
      </w:r>
      <w:r w:rsidR="00202E62" w:rsidRPr="001145A7">
        <w:rPr>
          <w:rFonts w:ascii="Century" w:eastAsia="UD デジタル 教科書体 NK-B" w:hAnsi="Century"/>
          <w:i/>
          <w:sz w:val="18"/>
          <w:szCs w:val="18"/>
          <w:shd w:val="clear" w:color="auto" w:fill="FFFFFF" w:themeFill="background1"/>
        </w:rPr>
        <w:t>natto</w:t>
      </w:r>
      <w:r w:rsidR="007575A2" w:rsidRPr="00AC2EB1">
        <w:rPr>
          <w:rFonts w:ascii="Century" w:eastAsia="UD デジタル 教科書体 NK-B" w:hAnsi="Century"/>
          <w:sz w:val="18"/>
          <w:szCs w:val="18"/>
          <w:shd w:val="clear" w:color="auto" w:fill="FFFFFF" w:themeFill="background1"/>
        </w:rPr>
        <w:t xml:space="preserve"> / once</w:t>
      </w:r>
    </w:p>
    <w:p w14:paraId="79365035" w14:textId="32223EDA" w:rsidR="004E72FB" w:rsidRDefault="00FB5AEA" w:rsidP="002A4F5C">
      <w:pPr>
        <w:spacing w:line="360" w:lineRule="exact"/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FF00FF"/>
        </w:rPr>
      </w:pPr>
      <w:r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>Talk</w:t>
      </w:r>
      <w:r w:rsidR="00682F98"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and Write</w:t>
      </w:r>
      <w:r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                              </w:t>
      </w:r>
      <w:r w:rsidR="00376273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</w:t>
      </w:r>
    </w:p>
    <w:p w14:paraId="72B80F12" w14:textId="690F8954" w:rsidR="00463A98" w:rsidRDefault="0093507B" w:rsidP="00682F98">
      <w:pPr>
        <w:jc w:val="left"/>
        <w:rPr>
          <w:rFonts w:ascii="UD デジタル 教科書体 NK-B" w:eastAsia="UD デジタル 教科書体 NK-B"/>
          <w:szCs w:val="21"/>
          <w:shd w:val="clear" w:color="auto" w:fill="FFFFFF" w:themeFill="background1"/>
        </w:rPr>
      </w:pPr>
      <w:r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例にならい，</w:t>
      </w:r>
      <w:r w:rsidR="00B561C6"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下線部を</w:t>
      </w:r>
      <w:r w:rsidR="001145A7"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変えて</w:t>
      </w:r>
      <w:r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友達と話しましょう。</w:t>
      </w:r>
    </w:p>
    <w:p w14:paraId="33AFE7AF" w14:textId="4D05CDE1" w:rsidR="00FB5AEA" w:rsidRPr="00682F98" w:rsidRDefault="00682F98" w:rsidP="00682F98">
      <w:pPr>
        <w:jc w:val="left"/>
        <w:rPr>
          <w:rFonts w:ascii="UD デジタル 教科書体 NK-B" w:eastAsia="UD デジタル 教科書体 NK-B"/>
          <w:szCs w:val="21"/>
          <w:shd w:val="clear" w:color="auto" w:fill="FFFFFF" w:themeFill="background1"/>
        </w:rPr>
      </w:pPr>
      <w:r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また，話したことを</w:t>
      </w:r>
      <w:r w:rsidR="00463A98"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ノートに</w:t>
      </w:r>
      <w:r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書きましょう。</w:t>
      </w:r>
    </w:p>
    <w:p w14:paraId="7E57E3BC" w14:textId="2C757F60" w:rsidR="0093507B" w:rsidRDefault="00682F98" w:rsidP="001C746B">
      <w:pPr>
        <w:spacing w:line="280" w:lineRule="exact"/>
        <w:jc w:val="left"/>
        <w:rPr>
          <w:rFonts w:ascii="UD デジタル 教科書体 NK-B" w:eastAsia="UD デジタル 教科書体 NK-B"/>
          <w:szCs w:val="21"/>
          <w:shd w:val="clear" w:color="auto" w:fill="FFFFFF" w:themeFill="background1"/>
        </w:rPr>
      </w:pPr>
      <w:r>
        <w:rPr>
          <w:rFonts w:ascii="UD デジタル 教科書体 NK-B" w:eastAsia="UD デジタル 教科書体 NK-B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BF1AE" wp14:editId="03CB766E">
                <wp:simplePos x="0" y="0"/>
                <wp:positionH relativeFrom="margin">
                  <wp:align>right</wp:align>
                </wp:positionH>
                <wp:positionV relativeFrom="paragraph">
                  <wp:posOffset>124568</wp:posOffset>
                </wp:positionV>
                <wp:extent cx="1279405" cy="1304014"/>
                <wp:effectExtent l="0" t="0" r="16510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405" cy="13040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6D9C16C" w14:textId="77777777" w:rsidR="006D4663" w:rsidRPr="00682F98" w:rsidRDefault="006D4663" w:rsidP="00682F98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  <w:bdr w:val="single" w:sz="4" w:space="0" w:color="auto"/>
                              </w:rPr>
                              <w:t>Word</w:t>
                            </w:r>
                            <w:r w:rsidR="00A14634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  <w:bdr w:val="single" w:sz="4" w:space="0" w:color="auto"/>
                              </w:rPr>
                              <w:t>s</w:t>
                            </w:r>
                          </w:p>
                          <w:p w14:paraId="0ADE052F" w14:textId="77777777" w:rsidR="00B63139" w:rsidRPr="00682F98" w:rsidRDefault="007575A2" w:rsidP="00682F98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B63139"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4502C4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cook miso soup</w:t>
                            </w:r>
                          </w:p>
                          <w:p w14:paraId="0279915A" w14:textId="77777777" w:rsidR="004502C4" w:rsidRPr="00682F98" w:rsidRDefault="00B63139" w:rsidP="00682F98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・p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 xml:space="preserve">lay </w:t>
                            </w:r>
                            <w:r w:rsidR="004502C4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rugby</w:t>
                            </w:r>
                          </w:p>
                          <w:p w14:paraId="0CC9E2CB" w14:textId="77777777" w:rsidR="008F45DA" w:rsidRPr="00682F98" w:rsidRDefault="004502C4" w:rsidP="00682F98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7575A2"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e</w:t>
                            </w:r>
                            <w:r w:rsidR="007575A2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at Chinese food</w:t>
                            </w:r>
                          </w:p>
                          <w:p w14:paraId="380E48F6" w14:textId="77777777" w:rsidR="00B63139" w:rsidRPr="00682F98" w:rsidRDefault="00B63139" w:rsidP="00682F98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6F030E"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="006F030E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e ab</w:t>
                            </w:r>
                            <w:r w:rsidR="007575A2"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road</w:t>
                            </w:r>
                          </w:p>
                          <w:p w14:paraId="1711CD38" w14:textId="77777777" w:rsidR="008F45DA" w:rsidRPr="00682F98" w:rsidRDefault="007575A2" w:rsidP="00682F98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②・o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nce</w:t>
                            </w:r>
                          </w:p>
                          <w:p w14:paraId="20FA88F4" w14:textId="77777777" w:rsidR="007575A2" w:rsidRPr="00682F98" w:rsidRDefault="007575A2" w:rsidP="00682F98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・t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wice</w:t>
                            </w:r>
                          </w:p>
                          <w:p w14:paraId="4664C78A" w14:textId="77777777" w:rsidR="007575A2" w:rsidRPr="00682F98" w:rsidRDefault="007575A2" w:rsidP="00682F98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</w:pP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2F98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・t</w:t>
                            </w:r>
                            <w:r w:rsidRPr="00682F98">
                              <w:rPr>
                                <w:rFonts w:ascii="UD デジタル 教科書体 NK-B" w:eastAsia="UD デジタル 教科書体 NK-B"/>
                                <w:sz w:val="16"/>
                                <w:szCs w:val="16"/>
                              </w:rPr>
                              <w:t>hree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F1AE" id="テキスト ボックス 22" o:spid="_x0000_s1038" type="#_x0000_t202" style="position:absolute;margin-left:49.55pt;margin-top:9.8pt;width:100.75pt;height:102.7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" fillcolor="window" strokecolor="#92d050" strokeweight="1.5pt">
                <v:textbox>
                  <w:txbxContent>
                    <w:p w14:paraId="26D9C16C" w14:textId="77777777" w:rsidR="006D4663" w:rsidRPr="00682F98" w:rsidRDefault="006D4663" w:rsidP="00682F98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  <w:bdr w:val="single" w:sz="4" w:space="0" w:color="auto"/>
                        </w:rPr>
                        <w:t>Word</w:t>
                      </w:r>
                      <w:r w:rsidR="00A14634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  <w:bdr w:val="single" w:sz="4" w:space="0" w:color="auto"/>
                        </w:rPr>
                        <w:t>s</w:t>
                      </w:r>
                    </w:p>
                    <w:p w14:paraId="0ADE052F" w14:textId="77777777" w:rsidR="00B63139" w:rsidRPr="00682F98" w:rsidRDefault="007575A2" w:rsidP="00682F98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①</w:t>
                      </w:r>
                      <w:r w:rsidR="00B63139"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</w:t>
                      </w:r>
                      <w:r w:rsidR="004502C4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cook miso soup</w:t>
                      </w:r>
                    </w:p>
                    <w:p w14:paraId="0279915A" w14:textId="77777777" w:rsidR="004502C4" w:rsidRPr="00682F98" w:rsidRDefault="00B63139" w:rsidP="00682F98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・p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 xml:space="preserve">lay </w:t>
                      </w:r>
                      <w:r w:rsidR="004502C4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rugby</w:t>
                      </w:r>
                    </w:p>
                    <w:p w14:paraId="0CC9E2CB" w14:textId="77777777" w:rsidR="008F45DA" w:rsidRPr="00682F98" w:rsidRDefault="004502C4" w:rsidP="00682F98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</w:t>
                      </w:r>
                      <w:r w:rsidR="007575A2"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e</w:t>
                      </w:r>
                      <w:r w:rsidR="007575A2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at Chinese food</w:t>
                      </w:r>
                    </w:p>
                    <w:p w14:paraId="380E48F6" w14:textId="77777777" w:rsidR="00B63139" w:rsidRPr="00682F98" w:rsidRDefault="00B63139" w:rsidP="00682F98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</w:t>
                      </w:r>
                      <w:r w:rsidR="006F030E"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b</w:t>
                      </w:r>
                      <w:r w:rsidR="006F030E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e ab</w:t>
                      </w:r>
                      <w:r w:rsidR="007575A2"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road</w:t>
                      </w:r>
                    </w:p>
                    <w:p w14:paraId="1711CD38" w14:textId="77777777" w:rsidR="008F45DA" w:rsidRPr="00682F98" w:rsidRDefault="007575A2" w:rsidP="00682F98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②・o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nce</w:t>
                      </w:r>
                    </w:p>
                    <w:p w14:paraId="20FA88F4" w14:textId="77777777" w:rsidR="007575A2" w:rsidRPr="00682F98" w:rsidRDefault="007575A2" w:rsidP="00682F98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 xml:space="preserve"> 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 xml:space="preserve"> </w:t>
                      </w: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・t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wice</w:t>
                      </w:r>
                    </w:p>
                    <w:p w14:paraId="4664C78A" w14:textId="77777777" w:rsidR="007575A2" w:rsidRPr="00682F98" w:rsidRDefault="007575A2" w:rsidP="00682F98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</w:pP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 xml:space="preserve"> 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 xml:space="preserve"> </w:t>
                      </w:r>
                      <w:r w:rsidRPr="00682F98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・t</w:t>
                      </w:r>
                      <w:r w:rsidRPr="00682F98">
                        <w:rPr>
                          <w:rFonts w:ascii="UD デジタル 教科書体 NK-B" w:eastAsia="UD デジタル 教科書体 NK-B"/>
                          <w:sz w:val="16"/>
                          <w:szCs w:val="16"/>
                        </w:rPr>
                        <w:t>hree times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07B">
        <w:rPr>
          <w:rFonts w:ascii="UD デジタル 教科書体 NK-B" w:eastAsia="UD デジタル 教科書体 NK-B" w:hint="eastAsia"/>
          <w:szCs w:val="21"/>
          <w:shd w:val="clear" w:color="auto" w:fill="FFFFFF" w:themeFill="background1"/>
        </w:rPr>
        <w:t>例)</w:t>
      </w:r>
    </w:p>
    <w:p w14:paraId="0CC8A839" w14:textId="12ADB13F" w:rsidR="00AC2EB1" w:rsidRDefault="0093507B" w:rsidP="001C746B">
      <w:pPr>
        <w:spacing w:line="280" w:lineRule="exact"/>
        <w:jc w:val="left"/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</w:pPr>
      <w:r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 A: </w:t>
      </w:r>
      <w:r w:rsidR="004502C4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Have you ever </w:t>
      </w:r>
      <w:r w:rsidR="007575A2" w:rsidRPr="00803909">
        <w:rPr>
          <w:rFonts w:ascii="UD デジタル 教科書体 NK-B" w:eastAsia="UD デジタル 教科書体 NK-B" w:hAnsi="ＭＳ 明朝" w:cs="ＭＳ 明朝" w:hint="eastAsia"/>
          <w:sz w:val="20"/>
          <w:szCs w:val="20"/>
          <w:shd w:val="clear" w:color="auto" w:fill="FFFFFF" w:themeFill="background1"/>
        </w:rPr>
        <w:t>①</w:t>
      </w:r>
      <w:r w:rsidR="00AC2EB1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visit</w:t>
      </w:r>
      <w:r w:rsidR="001464FA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ed</w:t>
      </w:r>
      <w:r w:rsidR="00AC2EB1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 </w:t>
      </w:r>
      <w:proofErr w:type="spellStart"/>
      <w:r w:rsidR="00AC2EB1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Yoshinogari</w:t>
      </w:r>
      <w:proofErr w:type="spellEnd"/>
      <w:r w:rsidR="00AC2EB1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 Historical </w:t>
      </w:r>
    </w:p>
    <w:p w14:paraId="08EA4F2E" w14:textId="77777777" w:rsidR="00B63139" w:rsidRPr="007575A2" w:rsidRDefault="00AC2EB1" w:rsidP="001C746B">
      <w:pPr>
        <w:spacing w:line="280" w:lineRule="exact"/>
        <w:ind w:firstLineChars="182" w:firstLine="364"/>
        <w:jc w:val="left"/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</w:pPr>
      <w:r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Park</w:t>
      </w:r>
      <w:r w:rsidR="000B3243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?</w:t>
      </w:r>
    </w:p>
    <w:p w14:paraId="1FEC3B3B" w14:textId="77777777" w:rsidR="006F030E" w:rsidRPr="007575A2" w:rsidRDefault="0093507B" w:rsidP="001C746B">
      <w:pPr>
        <w:spacing w:line="280" w:lineRule="exact"/>
        <w:jc w:val="left"/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</w:pPr>
      <w:r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 B: </w:t>
      </w:r>
      <w:r w:rsidR="008F45DA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Yes, </w:t>
      </w:r>
      <w:r w:rsidR="006F030E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I have.</w:t>
      </w:r>
    </w:p>
    <w:p w14:paraId="44A8FDA8" w14:textId="263771A7" w:rsidR="00314A69" w:rsidRDefault="008F45DA" w:rsidP="001C746B">
      <w:pPr>
        <w:spacing w:line="280" w:lineRule="exact"/>
        <w:ind w:firstLineChars="189" w:firstLine="378"/>
        <w:jc w:val="left"/>
        <w:rPr>
          <w:rFonts w:ascii="Century" w:eastAsia="UD デジタル 教科書体 NK-B" w:hAnsi="Century"/>
          <w:i/>
          <w:sz w:val="20"/>
          <w:szCs w:val="20"/>
          <w:shd w:val="clear" w:color="auto" w:fill="FFFFFF" w:themeFill="background1"/>
        </w:rPr>
      </w:pPr>
      <w:r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I</w:t>
      </w:r>
      <w:r w:rsidR="006F030E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’ve </w:t>
      </w:r>
      <w:r w:rsidR="001804D7"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①</w:t>
      </w:r>
      <w:r w:rsidR="00314A69" w:rsidRPr="001804D7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visited </w:t>
      </w:r>
      <w:proofErr w:type="spellStart"/>
      <w:r w:rsidR="00314A69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Yoshinogari</w:t>
      </w:r>
      <w:proofErr w:type="spellEnd"/>
      <w:r w:rsidR="00314A69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 Historical Park</w:t>
      </w:r>
      <w:r w:rsidR="006F030E" w:rsidRPr="007575A2">
        <w:rPr>
          <w:rFonts w:ascii="Century" w:eastAsia="UD デジタル 教科書体 NK-B" w:hAnsi="Century"/>
          <w:i/>
          <w:sz w:val="20"/>
          <w:szCs w:val="20"/>
          <w:shd w:val="clear" w:color="auto" w:fill="FFFFFF" w:themeFill="background1"/>
        </w:rPr>
        <w:t xml:space="preserve"> </w:t>
      </w:r>
    </w:p>
    <w:p w14:paraId="2217EADA" w14:textId="77777777" w:rsidR="00AC2EB1" w:rsidRPr="00314A69" w:rsidRDefault="007575A2" w:rsidP="001C746B">
      <w:pPr>
        <w:spacing w:line="280" w:lineRule="exact"/>
        <w:ind w:firstLineChars="182" w:firstLine="364"/>
        <w:jc w:val="left"/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</w:pPr>
      <w:r w:rsidRPr="00803909">
        <w:rPr>
          <w:rFonts w:ascii="UD デジタル 教科書体 NK-B" w:eastAsia="UD デジタル 教科書体 NK-B" w:hAnsi="ＭＳ 明朝" w:cs="ＭＳ 明朝" w:hint="eastAsia"/>
          <w:sz w:val="20"/>
          <w:szCs w:val="20"/>
          <w:shd w:val="clear" w:color="auto" w:fill="FFFFFF" w:themeFill="background1"/>
        </w:rPr>
        <w:t>②</w:t>
      </w:r>
      <w:r w:rsidR="006F030E" w:rsidRPr="007575A2">
        <w:rPr>
          <w:rFonts w:ascii="Century" w:eastAsia="UD デジタル 教科書体 NK-B" w:hAnsi="Century"/>
          <w:sz w:val="20"/>
          <w:szCs w:val="20"/>
          <w:u w:val="double"/>
          <w:shd w:val="clear" w:color="auto" w:fill="FFFFFF" w:themeFill="background1"/>
        </w:rPr>
        <w:t>many times</w:t>
      </w:r>
      <w:r w:rsidR="008F45DA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.</w:t>
      </w:r>
    </w:p>
    <w:p w14:paraId="0A99785A" w14:textId="76CBDD8B" w:rsidR="001C746B" w:rsidRDefault="006F030E" w:rsidP="001C746B">
      <w:pPr>
        <w:spacing w:line="280" w:lineRule="exact"/>
        <w:ind w:firstLineChars="182" w:firstLine="364"/>
        <w:jc w:val="left"/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</w:pPr>
      <w:r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[No, </w:t>
      </w:r>
      <w:r w:rsidR="008F45DA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I</w:t>
      </w:r>
      <w:r w:rsidR="001C746B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’</w:t>
      </w:r>
      <w:r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 xml:space="preserve">ve never </w:t>
      </w:r>
      <w:r w:rsidR="001804D7"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①</w:t>
      </w:r>
      <w:r w:rsidR="00314A69" w:rsidRPr="001804D7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visited </w:t>
      </w:r>
      <w:proofErr w:type="spellStart"/>
      <w:r w:rsidR="00314A69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Yoshinogari</w:t>
      </w:r>
      <w:proofErr w:type="spellEnd"/>
      <w:r w:rsidR="00314A69"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 xml:space="preserve"> Historical </w:t>
      </w:r>
    </w:p>
    <w:p w14:paraId="3CAACF4A" w14:textId="20240ACB" w:rsidR="00D969AD" w:rsidRDefault="00314A69" w:rsidP="001C746B">
      <w:pPr>
        <w:spacing w:line="280" w:lineRule="exact"/>
        <w:ind w:firstLineChars="182" w:firstLine="364"/>
        <w:jc w:val="left"/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</w:pPr>
      <w:r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  <w:t>Park</w:t>
      </w:r>
      <w:r w:rsidR="008F45DA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.</w:t>
      </w:r>
      <w:r w:rsidR="006F030E" w:rsidRPr="007575A2"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  <w:t>]</w:t>
      </w:r>
    </w:p>
    <w:p w14:paraId="21BECBB7" w14:textId="77777777" w:rsidR="00376273" w:rsidRPr="00314A69" w:rsidRDefault="00376273" w:rsidP="00376273">
      <w:pPr>
        <w:spacing w:line="300" w:lineRule="exact"/>
        <w:ind w:firstLineChars="182" w:firstLine="364"/>
        <w:jc w:val="left"/>
        <w:rPr>
          <w:rFonts w:ascii="Century" w:eastAsia="UD デジタル 教科書体 NK-B" w:hAnsi="Century"/>
          <w:sz w:val="20"/>
          <w:szCs w:val="20"/>
          <w:u w:val="single"/>
          <w:shd w:val="clear" w:color="auto" w:fill="FFFFFF" w:themeFill="background1"/>
        </w:rPr>
      </w:pPr>
    </w:p>
    <w:p w14:paraId="7FDF255E" w14:textId="51B86462" w:rsidR="001C746B" w:rsidRPr="002819AE" w:rsidRDefault="001C746B" w:rsidP="004E72FB">
      <w:pPr>
        <w:jc w:val="left"/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</w:pPr>
      <w:r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>Try</w:t>
      </w:r>
      <w:r w:rsidR="00376273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</w:t>
      </w:r>
      <w:r w:rsidRPr="002819AE">
        <w:rPr>
          <w:rFonts w:ascii="UD デジタル 教科書体 NK-B" w:eastAsia="UD デジタル 教科書体 NK-B"/>
          <w:color w:val="FFFFFF" w:themeColor="background1"/>
          <w:sz w:val="22"/>
          <w:shd w:val="clear" w:color="auto" w:fill="0000FF"/>
        </w:rPr>
        <w:t xml:space="preserve">                                                       </w:t>
      </w:r>
    </w:p>
    <w:p w14:paraId="2EA97F09" w14:textId="77777777" w:rsidR="001C746B" w:rsidRPr="007575A2" w:rsidRDefault="001C746B" w:rsidP="004E72FB">
      <w:pPr>
        <w:jc w:val="left"/>
        <w:rPr>
          <w:rFonts w:ascii="Century" w:eastAsia="UD デジタル 教科書体 NK-B" w:hAnsi="Century"/>
          <w:sz w:val="20"/>
          <w:szCs w:val="20"/>
          <w:shd w:val="clear" w:color="auto" w:fill="FFFFFF" w:themeFill="background1"/>
        </w:rPr>
      </w:pPr>
      <w:r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「</w:t>
      </w:r>
      <w:r w:rsidR="00292267"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…</w:t>
      </w:r>
      <w:r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したことがある」という表現を用いて，</w:t>
      </w:r>
      <w:r w:rsidR="00292267"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クラスの</w:t>
      </w:r>
      <w:r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思い出</w:t>
      </w:r>
      <w:r w:rsidRPr="001C746B">
        <w:rPr>
          <w:rFonts w:ascii="UD デジタル 教科書体 NK-B" w:eastAsia="UD デジタル 教科書体 NK-B" w:hAnsi="Century" w:hint="eastAsia"/>
          <w:sz w:val="20"/>
          <w:szCs w:val="20"/>
          <w:shd w:val="clear" w:color="auto" w:fill="FFFFFF" w:themeFill="background1"/>
        </w:rPr>
        <w:t>Top</w:t>
      </w:r>
      <w:r>
        <w:rPr>
          <w:rFonts w:ascii="Century" w:eastAsia="UD デジタル 教科書体 NK-B" w:hAnsi="Century" w:hint="eastAsia"/>
          <w:sz w:val="20"/>
          <w:szCs w:val="20"/>
          <w:shd w:val="clear" w:color="auto" w:fill="FFFFFF" w:themeFill="background1"/>
        </w:rPr>
        <w:t>３を紹介しましょう。</w:t>
      </w:r>
    </w:p>
    <w:sectPr w:rsidR="001C746B" w:rsidRPr="007575A2" w:rsidSect="002A4F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851" w:right="1077" w:bottom="851" w:left="1077" w:header="397" w:footer="34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4A4CD" w14:textId="77777777" w:rsidR="005254CD" w:rsidRDefault="005254CD" w:rsidP="006D4663">
      <w:r>
        <w:separator/>
      </w:r>
    </w:p>
  </w:endnote>
  <w:endnote w:type="continuationSeparator" w:id="0">
    <w:p w14:paraId="1E7CEC75" w14:textId="77777777" w:rsidR="005254CD" w:rsidRDefault="005254CD" w:rsidP="006D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B5F40" w14:textId="77777777" w:rsidR="002B7163" w:rsidRDefault="002B71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BA3D1" w14:textId="77777777" w:rsidR="002B7163" w:rsidRDefault="002B716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8A844" w14:textId="77777777" w:rsidR="002B7163" w:rsidRDefault="002B71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F83CD" w14:textId="77777777" w:rsidR="005254CD" w:rsidRDefault="005254CD" w:rsidP="006D4663">
      <w:r>
        <w:separator/>
      </w:r>
    </w:p>
  </w:footnote>
  <w:footnote w:type="continuationSeparator" w:id="0">
    <w:p w14:paraId="0FF38A2F" w14:textId="77777777" w:rsidR="005254CD" w:rsidRDefault="005254CD" w:rsidP="006D4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459D3" w14:textId="77777777" w:rsidR="002B7163" w:rsidRDefault="002B71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7CCF8" w14:textId="77777777" w:rsidR="00DE689E" w:rsidRDefault="00DE689E">
    <w:pPr>
      <w:pStyle w:val="a3"/>
    </w:pPr>
  </w:p>
  <w:p w14:paraId="442F18BD" w14:textId="571C2A25" w:rsidR="00DE689E" w:rsidRDefault="00DE689E">
    <w:pPr>
      <w:pStyle w:val="a3"/>
    </w:pPr>
    <w:r>
      <w:rPr>
        <w:rFonts w:hint="eastAsia"/>
        <w:kern w:val="0"/>
      </w:rPr>
      <w:t>【学習プリント</w:t>
    </w:r>
    <w:r w:rsidR="00B90376">
      <w:rPr>
        <w:rFonts w:hint="eastAsia"/>
        <w:kern w:val="0"/>
      </w:rPr>
      <w:t>８</w:t>
    </w:r>
    <w:r>
      <w:rPr>
        <w:rFonts w:hint="eastAsia"/>
        <w:kern w:val="0"/>
      </w:rPr>
      <w:t>：現在完了形（経験用法）】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9CD00" w14:textId="77777777" w:rsidR="002B7163" w:rsidRDefault="002B716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C7"/>
    <w:rsid w:val="00055CA5"/>
    <w:rsid w:val="00064FA2"/>
    <w:rsid w:val="0009180F"/>
    <w:rsid w:val="000934AB"/>
    <w:rsid w:val="000A3304"/>
    <w:rsid w:val="000B3243"/>
    <w:rsid w:val="000D0FFD"/>
    <w:rsid w:val="001145A7"/>
    <w:rsid w:val="00132D51"/>
    <w:rsid w:val="001464FA"/>
    <w:rsid w:val="00153985"/>
    <w:rsid w:val="001804D7"/>
    <w:rsid w:val="0018268B"/>
    <w:rsid w:val="001879C2"/>
    <w:rsid w:val="001A1459"/>
    <w:rsid w:val="001C6835"/>
    <w:rsid w:val="001C746B"/>
    <w:rsid w:val="001D6366"/>
    <w:rsid w:val="001F4991"/>
    <w:rsid w:val="00202E62"/>
    <w:rsid w:val="00205D38"/>
    <w:rsid w:val="002565B5"/>
    <w:rsid w:val="002819AE"/>
    <w:rsid w:val="00290270"/>
    <w:rsid w:val="00292267"/>
    <w:rsid w:val="002A4F5C"/>
    <w:rsid w:val="002A772E"/>
    <w:rsid w:val="002B1C51"/>
    <w:rsid w:val="002B7163"/>
    <w:rsid w:val="0030123C"/>
    <w:rsid w:val="00314A69"/>
    <w:rsid w:val="00323D10"/>
    <w:rsid w:val="00376273"/>
    <w:rsid w:val="00392697"/>
    <w:rsid w:val="003E4303"/>
    <w:rsid w:val="00402DDC"/>
    <w:rsid w:val="0041717C"/>
    <w:rsid w:val="00423ACD"/>
    <w:rsid w:val="00436501"/>
    <w:rsid w:val="004502C4"/>
    <w:rsid w:val="00456254"/>
    <w:rsid w:val="00463A98"/>
    <w:rsid w:val="00492147"/>
    <w:rsid w:val="004E4C57"/>
    <w:rsid w:val="004E72FB"/>
    <w:rsid w:val="004F1771"/>
    <w:rsid w:val="005254CD"/>
    <w:rsid w:val="005B5089"/>
    <w:rsid w:val="005C0654"/>
    <w:rsid w:val="005D7651"/>
    <w:rsid w:val="005F68C5"/>
    <w:rsid w:val="00642C26"/>
    <w:rsid w:val="00682F98"/>
    <w:rsid w:val="006D4663"/>
    <w:rsid w:val="006D7E84"/>
    <w:rsid w:val="006F030E"/>
    <w:rsid w:val="006F3327"/>
    <w:rsid w:val="007031F0"/>
    <w:rsid w:val="007078F8"/>
    <w:rsid w:val="007575A2"/>
    <w:rsid w:val="00757C07"/>
    <w:rsid w:val="00795B5F"/>
    <w:rsid w:val="0079675E"/>
    <w:rsid w:val="007B6D8D"/>
    <w:rsid w:val="007C011D"/>
    <w:rsid w:val="00803909"/>
    <w:rsid w:val="008132AC"/>
    <w:rsid w:val="00815006"/>
    <w:rsid w:val="00836DAA"/>
    <w:rsid w:val="00842D0B"/>
    <w:rsid w:val="00895F3C"/>
    <w:rsid w:val="008A5E80"/>
    <w:rsid w:val="008B07FD"/>
    <w:rsid w:val="008B53C7"/>
    <w:rsid w:val="008D7439"/>
    <w:rsid w:val="008F45DA"/>
    <w:rsid w:val="008F7A4B"/>
    <w:rsid w:val="0093507B"/>
    <w:rsid w:val="0095039E"/>
    <w:rsid w:val="009718B0"/>
    <w:rsid w:val="009726C9"/>
    <w:rsid w:val="009740B8"/>
    <w:rsid w:val="009871E5"/>
    <w:rsid w:val="009F3976"/>
    <w:rsid w:val="00A14634"/>
    <w:rsid w:val="00A5618C"/>
    <w:rsid w:val="00A84F84"/>
    <w:rsid w:val="00AB7E04"/>
    <w:rsid w:val="00AC11D7"/>
    <w:rsid w:val="00AC2EB1"/>
    <w:rsid w:val="00AE3E5F"/>
    <w:rsid w:val="00B074A0"/>
    <w:rsid w:val="00B40C20"/>
    <w:rsid w:val="00B561C6"/>
    <w:rsid w:val="00B63139"/>
    <w:rsid w:val="00B90376"/>
    <w:rsid w:val="00BA4C1F"/>
    <w:rsid w:val="00C362A8"/>
    <w:rsid w:val="00C549AC"/>
    <w:rsid w:val="00C8471A"/>
    <w:rsid w:val="00C96293"/>
    <w:rsid w:val="00CA6622"/>
    <w:rsid w:val="00CB73E8"/>
    <w:rsid w:val="00CE6C8A"/>
    <w:rsid w:val="00CF3EF4"/>
    <w:rsid w:val="00CF70C6"/>
    <w:rsid w:val="00D45C8D"/>
    <w:rsid w:val="00D61B9F"/>
    <w:rsid w:val="00D711C3"/>
    <w:rsid w:val="00D969AD"/>
    <w:rsid w:val="00DA7B97"/>
    <w:rsid w:val="00DD2965"/>
    <w:rsid w:val="00DE391D"/>
    <w:rsid w:val="00DE689E"/>
    <w:rsid w:val="00E02186"/>
    <w:rsid w:val="00E20BF4"/>
    <w:rsid w:val="00E31782"/>
    <w:rsid w:val="00F124BD"/>
    <w:rsid w:val="00F51036"/>
    <w:rsid w:val="00F523CB"/>
    <w:rsid w:val="00FB5AEA"/>
    <w:rsid w:val="00FE2297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C18E989"/>
  <w15:chartTrackingRefBased/>
  <w15:docId w15:val="{79D3B618-0BB0-4142-9E41-3E60A91E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6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4663"/>
  </w:style>
  <w:style w:type="paragraph" w:styleId="a5">
    <w:name w:val="footer"/>
    <w:basedOn w:val="a"/>
    <w:link w:val="a6"/>
    <w:uiPriority w:val="99"/>
    <w:unhideWhenUsed/>
    <w:rsid w:val="006D46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4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佐賀県教育センター</dc:creator>
  <cp:keywords/>
  <dc:description/>
  <dcterms:created xsi:type="dcterms:W3CDTF">2020-06-25T04:18:00Z</dcterms:created>
  <dcterms:modified xsi:type="dcterms:W3CDTF">2020-08-25T01:33:00Z</dcterms:modified>
</cp:coreProperties>
</file>