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A873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B22800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710" wp14:editId="034542BF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A78200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B22800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A9777B" w:rsidRPr="00B22800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７</w:t>
      </w:r>
      <w:r w:rsidR="00684053" w:rsidRPr="00B22800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C64A24" w:rsidRPr="00B22800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>D</w:t>
      </w:r>
      <w:r w:rsidR="00C64A24" w:rsidRPr="00B22800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o Your Homework!</w:t>
      </w:r>
      <w:r w:rsidR="004F1771" w:rsidRPr="00B22800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     </w:t>
      </w:r>
      <w:r w:rsidRPr="00B22800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</w:t>
      </w:r>
      <w:r w:rsidR="00C13733"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　　　　　　　　　</w:t>
      </w:r>
    </w:p>
    <w:p w14:paraId="73BCF6BA" w14:textId="1FC3E760" w:rsidR="00BA4327" w:rsidRPr="00BA4327" w:rsidRDefault="002F5D00" w:rsidP="00BA432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BA4327">
        <w:rPr>
          <w:rFonts w:ascii="Century" w:eastAsia="UD デジタル 教科書体 NK-B" w:hAnsi="Century"/>
          <w:szCs w:val="21"/>
        </w:rPr>
        <w:t>lass[</w:t>
      </w:r>
      <w:r w:rsidR="008B53C7" w:rsidRPr="00BA4327">
        <w:rPr>
          <w:rFonts w:ascii="Century" w:eastAsia="UD デジタル 教科書体 NK-B" w:hAnsi="Century"/>
          <w:szCs w:val="21"/>
        </w:rPr>
        <w:t xml:space="preserve">　　　</w:t>
      </w:r>
      <w:r w:rsidR="008B53C7" w:rsidRPr="00BA4327">
        <w:rPr>
          <w:rFonts w:ascii="Century" w:eastAsia="UD デジタル 教科書体 NK-B" w:hAnsi="Century"/>
          <w:szCs w:val="21"/>
        </w:rPr>
        <w:t>] No.[</w:t>
      </w:r>
      <w:r w:rsidR="008B53C7" w:rsidRPr="00BA4327">
        <w:rPr>
          <w:rFonts w:ascii="Century" w:eastAsia="UD デジタル 教科書体 NK-B" w:hAnsi="Century"/>
          <w:szCs w:val="21"/>
        </w:rPr>
        <w:t xml:space="preserve">　　　</w:t>
      </w:r>
      <w:r w:rsidR="008B53C7" w:rsidRPr="00BA4327">
        <w:rPr>
          <w:rFonts w:ascii="Century" w:eastAsia="UD デジタル 教科書体 NK-B" w:hAnsi="Century"/>
          <w:szCs w:val="21"/>
        </w:rPr>
        <w:t>]</w:t>
      </w:r>
      <w:r w:rsidR="008B53C7" w:rsidRPr="00BA4327">
        <w:rPr>
          <w:rFonts w:ascii="Century" w:eastAsia="UD デジタル 教科書体 NK-B" w:hAnsi="Century"/>
          <w:szCs w:val="21"/>
        </w:rPr>
        <w:t xml:space="preserve">　</w:t>
      </w:r>
      <w:r w:rsidR="008B53C7" w:rsidRPr="00BA4327">
        <w:rPr>
          <w:rFonts w:ascii="Century" w:eastAsia="UD デジタル 教科書体 NK-B" w:hAnsi="Century"/>
          <w:szCs w:val="21"/>
        </w:rPr>
        <w:t>Name[</w:t>
      </w:r>
      <w:r w:rsidR="008B53C7" w:rsidRPr="00BA4327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BA4327">
        <w:rPr>
          <w:rFonts w:ascii="Century" w:eastAsia="UD デジタル 教科書体 NK-B" w:hAnsi="Century"/>
          <w:szCs w:val="21"/>
        </w:rPr>
        <w:t>]</w:t>
      </w:r>
    </w:p>
    <w:p w14:paraId="024ED04B" w14:textId="369434CB" w:rsidR="0030198E" w:rsidRDefault="0030198E" w:rsidP="008B53C7">
      <w:pPr>
        <w:jc w:val="left"/>
        <w:rPr>
          <w:rFonts w:ascii="UD デジタル 教科書体 NK-B" w:eastAsia="UD デジタル 教科書体 NK-B"/>
          <w:szCs w:val="21"/>
        </w:rPr>
      </w:pPr>
      <w:r w:rsidRPr="00B2280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ead               </w:t>
      </w:r>
      <w:r w:rsidR="006105CF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</w:t>
      </w:r>
      <w:r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</w:t>
      </w:r>
    </w:p>
    <w:p w14:paraId="33522B31" w14:textId="07F61EE4" w:rsidR="00AC11D7" w:rsidRPr="00AE3E5F" w:rsidRDefault="00CF5E66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ニック</w:t>
      </w:r>
      <w:r w:rsidR="0057053A">
        <w:rPr>
          <w:rFonts w:ascii="UD デジタル 教科書体 NK-B" w:eastAsia="UD デジタル 教科書体 NK-B" w:hint="eastAsia"/>
          <w:szCs w:val="21"/>
        </w:rPr>
        <w:t>（</w:t>
      </w:r>
      <w:r w:rsidR="003C7724">
        <w:rPr>
          <w:rFonts w:ascii="UD デジタル 教科書体 NK-B" w:eastAsia="UD デジタル 教科書体 NK-B"/>
          <w:szCs w:val="21"/>
        </w:rPr>
        <w:t>Nick</w:t>
      </w:r>
      <w:r w:rsidR="0057053A">
        <w:rPr>
          <w:rFonts w:ascii="UD デジタル 教科書体 NK-B" w:eastAsia="UD デジタル 教科書体 NK-B" w:hint="eastAsia"/>
          <w:szCs w:val="21"/>
        </w:rPr>
        <w:t>）</w:t>
      </w:r>
      <w:r w:rsidR="00684053">
        <w:rPr>
          <w:rFonts w:ascii="UD デジタル 教科書体 NK-B" w:eastAsia="UD デジタル 教科書体 NK-B" w:hint="eastAsia"/>
          <w:szCs w:val="21"/>
        </w:rPr>
        <w:t>が</w:t>
      </w:r>
      <w:r>
        <w:rPr>
          <w:rFonts w:ascii="UD デジタル 教科書体 NK-B" w:eastAsia="UD デジタル 教科書体 NK-B" w:hint="eastAsia"/>
          <w:szCs w:val="21"/>
        </w:rPr>
        <w:t>母親</w:t>
      </w:r>
      <w:r w:rsidR="0057053A">
        <w:rPr>
          <w:rFonts w:ascii="UD デジタル 教科書体 NK-B" w:eastAsia="UD デジタル 教科書体 NK-B" w:hint="eastAsia"/>
          <w:szCs w:val="21"/>
        </w:rPr>
        <w:t>（</w:t>
      </w:r>
      <w:r w:rsidR="00684053">
        <w:rPr>
          <w:rFonts w:ascii="UD デジタル 教科書体 NK-B" w:eastAsia="UD デジタル 教科書体 NK-B"/>
          <w:szCs w:val="21"/>
        </w:rPr>
        <w:t>Mom</w:t>
      </w:r>
      <w:r w:rsidR="0057053A">
        <w:rPr>
          <w:rFonts w:ascii="UD デジタル 教科書体 NK-B" w:eastAsia="UD デジタル 教科書体 NK-B" w:hint="eastAsia"/>
          <w:szCs w:val="21"/>
        </w:rPr>
        <w:t>）</w:t>
      </w:r>
      <w:r w:rsidR="00684053">
        <w:rPr>
          <w:rFonts w:ascii="UD デジタル 教科書体 NK-B" w:eastAsia="UD デジタル 教科書体 NK-B" w:hint="eastAsia"/>
          <w:szCs w:val="21"/>
        </w:rPr>
        <w:t>に</w:t>
      </w:r>
      <w:r w:rsidR="001601A7">
        <w:rPr>
          <w:rFonts w:ascii="UD デジタル 教科書体 NK-B" w:eastAsia="UD デジタル 教科書体 NK-B" w:hint="eastAsia"/>
          <w:szCs w:val="21"/>
        </w:rPr>
        <w:t>遊びに行って</w:t>
      </w:r>
      <w:r w:rsidR="002F5D00">
        <w:rPr>
          <w:rFonts w:ascii="UD デジタル 教科書体 NK-B" w:eastAsia="UD デジタル 教科書体 NK-B" w:hint="eastAsia"/>
          <w:szCs w:val="21"/>
        </w:rPr>
        <w:t>よ</w:t>
      </w:r>
      <w:r w:rsidR="001601A7">
        <w:rPr>
          <w:rFonts w:ascii="UD デジタル 教科書体 NK-B" w:eastAsia="UD デジタル 教科書体 NK-B" w:hint="eastAsia"/>
          <w:szCs w:val="21"/>
        </w:rPr>
        <w:t>いか聞いて</w:t>
      </w:r>
      <w:r w:rsidR="00684053">
        <w:rPr>
          <w:rFonts w:ascii="UD デジタル 教科書体 NK-B" w:eastAsia="UD デジタル 教科書体 NK-B" w:hint="eastAsia"/>
          <w:szCs w:val="21"/>
        </w:rPr>
        <w:t>います。</w:t>
      </w:r>
    </w:p>
    <w:p w14:paraId="724FC6BF" w14:textId="77777777" w:rsidR="00FE5EBE" w:rsidRDefault="00A1782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E5C73" wp14:editId="0ECD7110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914400" cy="1924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9E204" w14:textId="77777777" w:rsidR="00A1782E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I want to go to 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Central</w:t>
                            </w: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Park to play baseball.</w:t>
                            </w:r>
                          </w:p>
                          <w:p w14:paraId="77B09502" w14:textId="466AC84C" w:rsidR="00A1782E" w:rsidRPr="00607040" w:rsidRDefault="001601A7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May</w:t>
                            </w:r>
                            <w:r w:rsidR="00A1782E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I go now?</w:t>
                            </w:r>
                          </w:p>
                          <w:p w14:paraId="4C515A99" w14:textId="77777777" w:rsidR="00A1782E" w:rsidRPr="00607040" w:rsidRDefault="00A1782E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Well, </w:t>
                            </w:r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have you cleaned your room yet?</w:t>
                            </w:r>
                          </w:p>
                          <w:p w14:paraId="680D7692" w14:textId="77777777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Yes, </w:t>
                            </w:r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I’ve just cleaned my room.</w:t>
                            </w:r>
                          </w:p>
                          <w:p w14:paraId="678ABAD2" w14:textId="77777777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Have you finished your homework yet?</w:t>
                            </w:r>
                          </w:p>
                          <w:p w14:paraId="502DE6D3" w14:textId="1839E34B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No.  </w:t>
                            </w:r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 xml:space="preserve">I haven’t finished </w:t>
                            </w:r>
                            <w:r w:rsidR="00A176F7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 xml:space="preserve">it </w:t>
                            </w:r>
                            <w:bookmarkStart w:id="0" w:name="_GoBack"/>
                            <w:bookmarkEnd w:id="0"/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yet.</w:t>
                            </w:r>
                          </w:p>
                          <w:p w14:paraId="0BFD1302" w14:textId="77777777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Do your homework right now!</w:t>
                            </w:r>
                          </w:p>
                          <w:p w14:paraId="06CEEBDA" w14:textId="77777777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You can go when </w:t>
                            </w:r>
                            <w:r w:rsidRPr="001246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you’ve finished</w:t>
                            </w: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3ABF8B" w14:textId="77777777" w:rsidR="00A1782E" w:rsidRPr="00A1782E" w:rsidRDefault="00A178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5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6pt;margin-top:2.25pt;width:1in;height:151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RiSAIAAGIEAAAOAAAAZHJzL2Uyb0RvYy54bWysVN1u0zAUvkfiHSzfs7SlG6xqOpVNRUjV&#10;NqlDu3Ydp42U+Fi216RcrhLaQ/AKiGueJy/CZ6fdxuAKceMc+/x/3zkZnzVVyTbKuoJ0yvtHPc6U&#10;lpQVepXyzzezN+85c17oTJSkVcq3yvGzyetX49qM1IDWVGbKMgTRblSblK+9N6MkcXKtKuGOyCgN&#10;ZU62Eh5Xu0oyK2pEr8pk0OudJDXZzFiSyjm8XnRKPonx81xJf5XnTnlWphy1+XjaeC7DmUzGYrSy&#10;wqwLuS9D/EMVlSg0kj6GuhBesDtb/BGqKqQlR7k/klQllOeFVLEHdNPvvehmsRZGxV4AjjOPMLn/&#10;F1Zebq4tKzJwN+BMiwoctbuv7f339v5nu3tg7e5bu9u19z9wZ7ABYLVxI/gtDDx984EaOB/eHR4D&#10;Dk1uq/BFhwx6QL99hFs1nkk8nvaHwx40Eqr+6WDYO458JE/exjr/UVHFgpByCzojymIzdx6VwPRg&#10;EpJpmhVlGSktNatTfvIWIX/TwKPUcAw9dLUGyTfLZt/YkrIt+rLUjYozclYg+Vw4fy0sZgMFY979&#10;FY68JCShvcTZmuyXv70He1AGLWc1Zi3lGsvAWflJg8oIA0YzXobH7wbIYJ9rls81+q46JwxzH3tl&#10;ZBSDvS8PYm6pusVSTENOqISWyJxyfxDPfTf/WCqpptNohGE0ws/1wsgQOkAWgL1pboU1e/Q9eLuk&#10;w0yK0QsSOtsO7Omdp7yIDAV4O0z3qGOQI3H7pQub8vwerZ5+DZNfAAAA//8DAFBLAwQUAAYACAAA&#10;ACEA2MiAb+EAAAAIAQAADwAAAGRycy9kb3ducmV2LnhtbEyPX0vDMBTF3wW/Q7iCL+KSVddJ7e1Q&#10;QZHhH9xE9pg1sSlrbkqSbt23Nz7p4+EczvmdcjHaju21D60jhOlEANNUO9VSg/C5fry8ARaiJCU7&#10;RxrhqAMsqtOTUhbKHehD71exYamEQiERTIx9wXmojbYyTFyvKXnfzlsZk/QNV14eUrnteCZEzq1s&#10;KS0Y2esHo+vdarAIO7O8eBdPr/df+fPRv60Ht/EvG8Tzs/HuFljUY/wLwy9+QocqMW3dQCqwDmGe&#10;pSsR4XoGLNnZNE96i3Al5jPgVcn/H6h+AAAA//8DAFBLAQItABQABgAIAAAAIQC2gziS/gAAAOEB&#10;AAATAAAAAAAAAAAAAAAAAAAAAABbQ29udGVudF9UeXBlc10ueG1sUEsBAi0AFAAGAAgAAAAhADj9&#10;If/WAAAAlAEAAAsAAAAAAAAAAAAAAAAALwEAAF9yZWxzLy5yZWxzUEsBAi0AFAAGAAgAAAAhAKT9&#10;lGJIAgAAYgQAAA4AAAAAAAAAAAAAAAAALgIAAGRycy9lMm9Eb2MueG1sUEsBAi0AFAAGAAgAAAAh&#10;ANjIgG/hAAAACAEAAA8AAAAAAAAAAAAAAAAAogQAAGRycy9kb3ducmV2LnhtbFBLBQYAAAAABAAE&#10;APMAAACwBQAAAAA=&#10;" filled="f" stroked="f" strokeweight=".5pt">
                <v:textbox>
                  <w:txbxContent>
                    <w:p w14:paraId="4F89E204" w14:textId="77777777" w:rsidR="00A1782E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I want to go to 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Central</w:t>
                      </w: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Park to play baseball.</w:t>
                      </w:r>
                    </w:p>
                    <w:p w14:paraId="77B09502" w14:textId="466AC84C" w:rsidR="00A1782E" w:rsidRPr="00607040" w:rsidRDefault="001601A7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May</w:t>
                      </w:r>
                      <w:r w:rsidR="00A1782E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I go now?</w:t>
                      </w:r>
                    </w:p>
                    <w:p w14:paraId="4C515A99" w14:textId="77777777" w:rsidR="00A1782E" w:rsidRPr="00607040" w:rsidRDefault="00A1782E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Well, </w:t>
                      </w:r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have you cleaned your room yet?</w:t>
                      </w:r>
                    </w:p>
                    <w:p w14:paraId="680D7692" w14:textId="77777777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Yes, </w:t>
                      </w:r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I’ve just cleaned my room.</w:t>
                      </w:r>
                    </w:p>
                    <w:p w14:paraId="678ABAD2" w14:textId="77777777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Have you finished your homework yet?</w:t>
                      </w:r>
                    </w:p>
                    <w:p w14:paraId="502DE6D3" w14:textId="1839E34B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No.  </w:t>
                      </w:r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 xml:space="preserve">I haven’t finished </w:t>
                      </w:r>
                      <w:r w:rsidR="00A176F7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 xml:space="preserve">it </w:t>
                      </w:r>
                      <w:bookmarkStart w:id="1" w:name="_GoBack"/>
                      <w:bookmarkEnd w:id="1"/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yet.</w:t>
                      </w:r>
                    </w:p>
                    <w:p w14:paraId="0BFD1302" w14:textId="77777777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Do your homework right now!</w:t>
                      </w:r>
                    </w:p>
                    <w:p w14:paraId="06CEEBDA" w14:textId="77777777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You can go when </w:t>
                      </w:r>
                      <w:r w:rsidRPr="0012467E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you’ve finished</w:t>
                      </w: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.</w:t>
                      </w:r>
                    </w:p>
                    <w:p w14:paraId="4B3ABF8B" w14:textId="77777777" w:rsidR="00A1782E" w:rsidRPr="00A1782E" w:rsidRDefault="00A1782E"/>
                  </w:txbxContent>
                </v:textbox>
              </v:shape>
            </w:pict>
          </mc:Fallback>
        </mc:AlternateContent>
      </w:r>
      <w:r w:rsidR="00064FA2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2FA7" wp14:editId="496C0664">
                <wp:simplePos x="0" y="0"/>
                <wp:positionH relativeFrom="column">
                  <wp:align>right</wp:align>
                </wp:positionH>
                <wp:positionV relativeFrom="paragraph">
                  <wp:posOffset>20872</wp:posOffset>
                </wp:positionV>
                <wp:extent cx="45148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FCC2F" w14:textId="77777777" w:rsidR="00684053" w:rsidRDefault="00CF5E66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1D6366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  <w:r w:rsidR="00BA4327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724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9B92507" w14:textId="77777777" w:rsidR="00A1782E" w:rsidRPr="00607040" w:rsidRDefault="00A1782E" w:rsidP="00A1782E">
                            <w:pPr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7ECE6457" w14:textId="77777777" w:rsidR="00A1782E" w:rsidRDefault="00684053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Mom</w:t>
                            </w:r>
                            <w:r w:rsidR="00323D10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7724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EEC65E6" w14:textId="77777777" w:rsidR="00A1782E" w:rsidRDefault="00CF5E66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323D10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  <w:r w:rsidR="003C7724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E0E11FA" w14:textId="77777777" w:rsidR="00A1782E" w:rsidRDefault="00684053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Mom</w:t>
                            </w:r>
                            <w:r w:rsidR="00323D10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  <w:r w:rsidR="00BA4327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724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CD49376" w14:textId="77777777" w:rsidR="00A1782E" w:rsidRDefault="00CF5E66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Nick</w:t>
                            </w:r>
                            <w:r w:rsidR="005C0654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7724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22A086E" w14:textId="77777777" w:rsidR="00A1782E" w:rsidRDefault="00684053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Mom</w:t>
                            </w:r>
                            <w:r w:rsidR="008D7439"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  <w:r w:rsidR="002F49F7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19259C1" w14:textId="77777777" w:rsidR="002D19CB" w:rsidRDefault="002D19CB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60704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689E2E7" w14:textId="77777777" w:rsidR="00A1782E" w:rsidRPr="00607040" w:rsidRDefault="00A1782E" w:rsidP="00A1782E">
                            <w:pPr>
                              <w:ind w:leftChars="-26" w:left="-55" w:firstLineChars="26" w:firstLine="52"/>
                              <w:jc w:val="lef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2FA7" id="テキスト ボックス 2" o:spid="_x0000_s1027" type="#_x0000_t202" style="position:absolute;margin-left:304.3pt;margin-top:1.65pt;width:355.5pt;height:152.2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A3bgIAALoEAAAOAAAAZHJzL2Uyb0RvYy54bWysVM1u2zAMvg/YOwi6L47z058gTpGlyDAg&#10;aAukQ8+KLCfGZFGTlNjZsQGKPcReYdh5z+MXGSUnadbuNOwikyL5ifxIenhVFZJshLE5qITGrTYl&#10;QnFIc7VM6Kf76bsLSqxjKmUSlEjoVlh6NXr7ZljqgejACmQqDEEQZQelTujKOT2IIstXomC2BVoo&#10;NGZgCuZQNcsoNaxE9EJGnXb7LCrBpNoAF9bi7XVjpKOAn2WCu9sss8IRmVDMzYXThHPhz2g0ZIOl&#10;YXqV830a7B+yKFiu8NEj1DVzjKxN/gqqyLkBC5lrcSgiyLKci1ADVhO3X1QzXzEtQi1IjtVHmuz/&#10;g+U3mztD8jShHUoUK7BF9e6pfvxRP/6qd99Ivfte73b140/UScfTVWo7wKi5xjhXvYcK2364t3jp&#10;WagyU/gv1kfQjsRvj2SLyhGOl71+3Lvoo4mjLb7sdvvnfY8TPYdrY90HAQXxQkINdjOQzDYz6xrX&#10;g4t/zYLM02kuZVD8BImJNGTDsPfShSQR/A8vqUiZ0LMu5vEKwUMf4xeS8c/79E4QEE8qzNmT0hTv&#10;JVctqsDpkZgFpFvky0AzgFbzaY7wM2bdHTM4ccgDbpG7xSOTgDnBXqJkBebr3+69Pw4CWikpcYIT&#10;ar+smRGUyI8KR+Qy7vX8yAel1z/voGJOLYtTi1oXE0CiYtxXzYPo/Z08iJmB4gGXbexfRRNTHN9O&#10;qDuIE9fsFS4rF+NxcMIh18zN1FxzD+059rTeVw/M6H1bHU7EDRxmnQ1edLfx9ZEKxmsHWR5a73lu&#10;WN3TjwsShme/zH4DT/Xg9fzLGf0GAAD//wMAUEsDBBQABgAIAAAAIQD27UYb2QAAAAYBAAAPAAAA&#10;ZHJzL2Rvd25yZXYueG1sTI/BTsMwEETvSPyDtZW4USdUoiHEqQAVLpxoEWc33tpW43UUu2n4e5YT&#10;HJ9mNfO22cyhFxOOyUdSUC4LEEhdNJ6sgs/9620FImVNRveRUME3Jti011eNrk280AdOu2wFl1Cq&#10;tQKX81BLmTqHQadlHJA4O8Yx6Mw4WmlGfeHy0Mu7oriXQXviBacHfHHYnXbnoGD7bB9sV+nRbSvj&#10;/TR/Hd/tm1I3i/npEUTGOf8dw68+q0PLTod4JpNEr4AfyQpWKxAcrsuS+cBcrCuQbSP/67c/AAAA&#10;//8DAFBLAQItABQABgAIAAAAIQC2gziS/gAAAOEBAAATAAAAAAAAAAAAAAAAAAAAAABbQ29udGVu&#10;dF9UeXBlc10ueG1sUEsBAi0AFAAGAAgAAAAhADj9If/WAAAAlAEAAAsAAAAAAAAAAAAAAAAALwEA&#10;AF9yZWxzLy5yZWxzUEsBAi0AFAAGAAgAAAAhAIeK4DduAgAAugQAAA4AAAAAAAAAAAAAAAAALgIA&#10;AGRycy9lMm9Eb2MueG1sUEsBAi0AFAAGAAgAAAAhAPbtRhvZAAAABgEAAA8AAAAAAAAAAAAAAAAA&#10;yAQAAGRycy9kb3ducmV2LnhtbFBLBQYAAAAABAAEAPMAAADOBQAAAAA=&#10;" fillcolor="white [3201]" strokeweight=".5pt">
                <v:textbox>
                  <w:txbxContent>
                    <w:p w14:paraId="692FCC2F" w14:textId="77777777" w:rsidR="00684053" w:rsidRDefault="00CF5E66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1D6366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  <w:r w:rsidR="00BA4327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</w:t>
                      </w:r>
                      <w:r w:rsidR="003C7724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9B92507" w14:textId="77777777" w:rsidR="00A1782E" w:rsidRPr="00607040" w:rsidRDefault="00A1782E" w:rsidP="00A1782E">
                      <w:pPr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7ECE6457" w14:textId="77777777" w:rsidR="00A1782E" w:rsidRDefault="00684053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Mom</w:t>
                      </w:r>
                      <w:r w:rsidR="00323D10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: </w:t>
                      </w:r>
                      <w:r w:rsidR="003C7724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EEC65E6" w14:textId="77777777" w:rsidR="00A1782E" w:rsidRDefault="00CF5E66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323D10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  <w:r w:rsidR="003C7724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E0E11FA" w14:textId="77777777" w:rsidR="00A1782E" w:rsidRDefault="00684053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Mom</w:t>
                      </w:r>
                      <w:r w:rsidR="00323D10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  <w:r w:rsidR="00BA4327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</w:t>
                      </w:r>
                      <w:r w:rsidR="003C7724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CD49376" w14:textId="77777777" w:rsidR="00A1782E" w:rsidRDefault="00CF5E66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Nick</w:t>
                      </w:r>
                      <w:r w:rsidR="005C0654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: </w:t>
                      </w:r>
                      <w:r w:rsidR="003C7724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22A086E" w14:textId="77777777" w:rsidR="00A1782E" w:rsidRDefault="00684053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Mom</w:t>
                      </w:r>
                      <w:r w:rsidR="008D7439"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  <w:r w:rsidR="002F49F7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19259C1" w14:textId="77777777" w:rsidR="002D19CB" w:rsidRDefault="002D19CB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607040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689E2E7" w14:textId="77777777" w:rsidR="00A1782E" w:rsidRPr="00607040" w:rsidRDefault="00A1782E" w:rsidP="00A1782E">
                      <w:pPr>
                        <w:ind w:leftChars="-26" w:left="-55" w:firstLineChars="26" w:firstLine="52"/>
                        <w:jc w:val="lef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88651" w14:textId="77777777" w:rsidR="00FE5EBE" w:rsidRDefault="00F46ABB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3DF362" wp14:editId="73AED442">
                <wp:simplePos x="0" y="0"/>
                <wp:positionH relativeFrom="column">
                  <wp:posOffset>3456829</wp:posOffset>
                </wp:positionH>
                <wp:positionV relativeFrom="paragraph">
                  <wp:posOffset>129209</wp:posOffset>
                </wp:positionV>
                <wp:extent cx="858409" cy="612140"/>
                <wp:effectExtent l="0" t="0" r="18415" b="92710"/>
                <wp:wrapNone/>
                <wp:docPr id="40" name="吹き出し: 角を丸めた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409" cy="612140"/>
                        </a:xfrm>
                        <a:prstGeom prst="wedgeRoundRectCallout">
                          <a:avLst>
                            <a:gd name="adj1" fmla="val -32646"/>
                            <a:gd name="adj2" fmla="val 599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7FB2" w14:textId="77777777" w:rsidR="00F46ABB" w:rsidRDefault="00F46ABB" w:rsidP="00F46AB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FA4A04E" wp14:editId="29B44308">
                                  <wp:extent cx="549152" cy="448337"/>
                                  <wp:effectExtent l="0" t="0" r="3810" b="8890"/>
                                  <wp:docPr id="41" name="図 41" descr="ノートのイラスト（文房具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 41" descr="ノートのイラスト（文房具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755" cy="461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DF3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0" o:spid="_x0000_s1028" type="#_x0000_t62" style="position:absolute;margin-left:272.2pt;margin-top:10.15pt;width:67.6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aQHQMAAGwGAAAOAAAAZHJzL2Uyb0RvYy54bWysVc1uEzEQviPxDpbv7f40CU3UTRWlKkKq&#10;2qot6tnxepNFXnuxneyGW3rhhIR64dADEhdeoSDxNCESj8HYu5uktOKAyMHxeGY+z3zjmT04LDOO&#10;ZkzpVIoIB7s+RkxQGadiHOHXV8c7+xhpQ0RMuBQswnOm8WH/+bODIu+xUE4kj5lCACJ0r8gjPDEm&#10;73mephOWEb0rcyZAmUiVEQOiGnuxIgWgZ9wLfb/jFVLFuZKUaQ2nR5US9x1+kjBqzpJEM4N4hCE2&#10;41bl1pFdvf4B6Y0VyScprcMg/xBFRlIBl66hjoghaKrSR1BZSpXUMjG7VGaeTJKUMpcDZBP4f2Rz&#10;OSE5c7kAOTpf06T/Hyw9nZ0rlMYRbgE9gmRQo9XHb8vFh9X778vFpx769fV2eXP78/5+ebNYLj6v&#10;7u7gZPXjCwIHYK/IdQ9ALvNzVUsatpaKMlGZ/YckUekYn68ZZ6VBFA732/stv4sRBVUnCIMK09s4&#10;50qbl0xmyG4iXLB4zC7kVMQXUNoh4VxOjSOezE60cRWI6zRI/CbAKMk4FHRGONrZCzutTl3xLaNw&#10;26jd7frhY5u9bZug0+m8sDYQZ30t7JpIbQxa8jQ+Tjl3gn3LbMgVgigiPBoHte8DKy5QEeFuO2y7&#10;dB7oXDdsEEz5BAJEwAWEZOtRVcDtzJwzGwQXFyyBOgPnYXXBw6gIpUyYoFJNSMyqYNs+/JpwGw+X&#10;uAO0yAmkucauARrLCqTBrhir7a0rcw26dvb/FljlvPZwN0th1s5ZKqR6CoBDVvXNlX1DUkWNZcmU&#10;o9L1gKu8PRnJeA59oWQ1MHROj1N4gCdEm3Oi4EFBs8DUM2ewJFxC5WS9w2gi1bunzq09NC5oMSpg&#10;4kRYv50SxTDirwS0dDdo2R40Tmi1X4QgqG3NaFsjptlQwnOCJw7Rua21N7zZJkpm1zAcB/ZWUBFB&#10;4e4IU6MaYWiqSQjjlbLBwJnBWMqJORGXObXglmf7sq/Ka6LyugsNtO+pbKZT3QQVxxtb6ynkYGpk&#10;khqr3PBaCzDS3FOqx6+dmduys9p8JPq/AQAA//8DAFBLAwQUAAYACAAAACEAbaBAEeEAAAAKAQAA&#10;DwAAAGRycy9kb3ducmV2LnhtbEyPy07DMBBF90j8gzVI7KjTNCQQ4lSoEhskQE15bN3YJAF7HNlu&#10;k/49wwqWo3t075lqPVvDjtqHwaGA5SIBprF1asBOwOvu4eoGWIgSlTQOtYCTDrCuz88qWSo34VYf&#10;m9gxKsFQSgF9jGPJeWh7bWVYuFEjZZ/OWxnp9B1XXk5Ubg1PkyTnVg5IC70c9abX7XdzsAKetn5X&#10;vHy8G+vV81e6WTWP09tJiMuL+f4OWNRz/IPhV5/UoSanvTugCswIuM6yjFABabICRkBe3ObA9kQu&#10;8wJ4XfH/L9Q/AAAA//8DAFBLAQItABQABgAIAAAAIQC2gziS/gAAAOEBAAATAAAAAAAAAAAAAAAA&#10;AAAAAABbQ29udGVudF9UeXBlc10ueG1sUEsBAi0AFAAGAAgAAAAhADj9If/WAAAAlAEAAAsAAAAA&#10;AAAAAAAAAAAALwEAAF9yZWxzLy5yZWxzUEsBAi0AFAAGAAgAAAAhAMhLRpAdAwAAbAYAAA4AAAAA&#10;AAAAAAAAAAAALgIAAGRycy9lMm9Eb2MueG1sUEsBAi0AFAAGAAgAAAAhAG2gQBHhAAAACgEAAA8A&#10;AAAAAAAAAAAAAAAAdwUAAGRycy9kb3ducmV2LnhtbFBLBQYAAAAABAAEAPMAAACFBgAAAAA=&#10;" adj="3748,23739" fillcolor="white [3212]" strokecolor="black [3213]">
                <v:textbox>
                  <w:txbxContent>
                    <w:p w14:paraId="78787FB2" w14:textId="77777777" w:rsidR="00F46ABB" w:rsidRDefault="00F46ABB" w:rsidP="00F46ABB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FA4A04E" wp14:editId="29B44308">
                            <wp:extent cx="549152" cy="448337"/>
                            <wp:effectExtent l="0" t="0" r="3810" b="8890"/>
                            <wp:docPr id="41" name="図 41" descr="ノートのイラスト（文房具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 41" descr="ノートのイラスト（文房具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755" cy="461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95D83A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6094D3DA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8904788" w14:textId="77777777" w:rsidR="00FE5EBE" w:rsidRDefault="00E338F5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1EA21" wp14:editId="6B4FBB18">
                <wp:simplePos x="0" y="0"/>
                <wp:positionH relativeFrom="column">
                  <wp:posOffset>3643630</wp:posOffset>
                </wp:positionH>
                <wp:positionV relativeFrom="paragraph">
                  <wp:posOffset>62865</wp:posOffset>
                </wp:positionV>
                <wp:extent cx="914400" cy="9144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C7D3D" w14:textId="77777777" w:rsidR="00F46ABB" w:rsidRDefault="00E338F5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FF9EB8A" wp14:editId="037C5F54">
                                  <wp:extent cx="586237" cy="779723"/>
                                  <wp:effectExtent l="0" t="0" r="0" b="1905"/>
                                  <wp:docPr id="10" name="図 10" descr="白人男性の表情のイラスト「泣いた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白人男性の表情のイラスト「泣いた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230" cy="80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1EA21" id="テキスト ボックス 38" o:spid="_x0000_s1029" type="#_x0000_t202" style="position:absolute;margin-left:286.9pt;margin-top:4.9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T9SAIAAGgEAAAOAAAAZHJzL2Uyb0RvYy54bWysVEtu2zAQ3RfoHQjua9mOk7aG5cBNkKJA&#10;kARwiqxpirIFSByCZCy5yxgoeoheoei659FF+kjZjpF2VXRDDWeG83lvRpPzpirZWllXkE75oNfn&#10;TGlJWaGXKf98f/XmHWfOC52JkrRK+UY5fj59/WpSm7Ea0orKTFmGINqNa5PylfdmnCROrlQlXI+M&#10;0jDmZCvhcbXLJLOiRvSqTIb9/llSk82MJamcg/ayM/JpjJ/nSvrbPHfKszLlqM3H08ZzEc5kOhHj&#10;pRVmVchdGeIfqqhEoZH0EOpSeMEebfFHqKqQlhzlviepSijPC6liD+hm0H/RzXwljIq9ABxnDjC5&#10;/xdW3qzvLCuylJ+AKS0qcNRuv7ZPP9qnX+32G2u339vttn36iTuDDwCrjRvj3dzgpW8+UAPi93oH&#10;ZcChyW0VvuiQwQ7oNwe4VeOZhPL9YDTqwyJh2smInjw/Ntb5j4oqFoSUW7AZQRbra+c7171LyKXp&#10;qijLyGipWZ3ys5PTfnxwsCB4qZEjtNCVGiTfLJoOg30bC8o26M5SNzDOyKsCNVwL5++ExYSgbEy9&#10;v8WRl4RctJM4W5H98jd98AdxsHJWY+JSrrESnJWfNAiNAGBA42V0+naIDPbYsji26MfqgjDSA2yX&#10;kVEM/r7ci7ml6gGrMQs5YRJaInPK/V688N0WYLWkms2iE0bSCH+t50aG0AHTgO998yCs2ZHgwd4N&#10;7SdTjF9w0fl2bMwePeVFJCqg3GG6Ax/jHKnerV7Yl+N79Hr+QUx/AwAA//8DAFBLAwQUAAYACAAA&#10;ACEAg0BOP+EAAAAJAQAADwAAAGRycy9kb3ducmV2LnhtbEyPT0vDQBTE74LfYXmCF7GbWtqYmE1R&#10;QRHxD7YiPW6TZzY0+zbsbtr02/s86XGYYeY3xXK0ndijD60jBdNJAgKpcnVLjYLP9cPlNYgQNdW6&#10;c4QKjhhgWZ6eFDqv3YE+cL+KjeASCrlWYGLscylDZdDqMHE9EnvfzlsdWfpG1l4fuNx28ipJFtLq&#10;lnjB6B7vDVa71WAV7MzzxXvy+Hr3tXg6+rf14Db+ZaPU+dl4ewMi4hj/wvCLz+hQMtPWDVQH0SmY&#10;pzNGjwqyDAT76TRlveXgfJaBLAv5/0H5AwAA//8DAFBLAQItABQABgAIAAAAIQC2gziS/gAAAOEB&#10;AAATAAAAAAAAAAAAAAAAAAAAAABbQ29udGVudF9UeXBlc10ueG1sUEsBAi0AFAAGAAgAAAAhADj9&#10;If/WAAAAlAEAAAsAAAAAAAAAAAAAAAAALwEAAF9yZWxzLy5yZWxzUEsBAi0AFAAGAAgAAAAhACBG&#10;5P1IAgAAaAQAAA4AAAAAAAAAAAAAAAAALgIAAGRycy9lMm9Eb2MueG1sUEsBAi0AFAAGAAgAAAAh&#10;AINATj/hAAAACQEAAA8AAAAAAAAAAAAAAAAAogQAAGRycy9kb3ducmV2LnhtbFBLBQYAAAAABAAE&#10;APMAAACwBQAAAAA=&#10;" filled="f" stroked="f" strokeweight=".5pt">
                <v:textbox>
                  <w:txbxContent>
                    <w:p w14:paraId="2A8C7D3D" w14:textId="77777777" w:rsidR="00F46ABB" w:rsidRDefault="00E338F5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FF9EB8A" wp14:editId="037C5F54">
                            <wp:extent cx="586237" cy="779723"/>
                            <wp:effectExtent l="0" t="0" r="0" b="1905"/>
                            <wp:docPr id="10" name="図 10" descr="白人男性の表情のイラスト「泣いた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白人男性の表情のイラスト「泣いた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230" cy="80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49F7"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97004" wp14:editId="06DB43AA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</wp:posOffset>
                </wp:positionV>
                <wp:extent cx="898498" cy="990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F97E4" w14:textId="77777777" w:rsidR="00F46ABB" w:rsidRDefault="002F49F7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FEF74FC" wp14:editId="41490792">
                                  <wp:extent cx="679854" cy="904240"/>
                                  <wp:effectExtent l="0" t="0" r="0" b="0"/>
                                  <wp:docPr id="6" name="図 6" descr="白人女性の表情のイラスト「悩んだ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白人女性の表情のイラスト「悩んだ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96" cy="908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7004" id="テキスト ボックス 25" o:spid="_x0000_s1030" type="#_x0000_t202" style="position:absolute;margin-left:237.75pt;margin-top:1.5pt;width:70.7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T/ZQIAAJIEAAAOAAAAZHJzL2Uyb0RvYy54bWysVE1uEzEU3iNxB8t7OpOQlibqpAqtipAq&#10;WqlFXTseTzOSx8/YTjJl2UiIQ3AFxJrzzEX47EnaUlghNh4/v//ve2+OjttGs5VyviZT8MFezpky&#10;ksra3Bb84/XZq0POfBCmFJqMKvid8vx4+vLF0dpO1JAWpEvlGIIYP1nbgi9CsJMs83KhGuH3yCoD&#10;ZUWuEQGiu81KJ9aI3uhsmOcH2ZpcaR1J5T1eT3sln6b4VaVkuKgqrwLTBUdtIZ0unfN4ZtMjMbl1&#10;wi5quS1D/EMVjagNkj6EOhVBsKWr/wjV1NKRpyrsSWoyqqpaqtQDuhnkz7q5WgirUi8Ax9sHmPz/&#10;Cys/rC4dq8uCD/c5M6IBR93mS3f/vbv/2W2+sm7zrdtsuvsfkBlsANja+gn8riw8Q/uWWhC/e/d4&#10;jDi0lWviFx0y6AH93QPcqg1M4vFwfDgaYz4kVONxfpAnOrJHZ+t8eKeoYfFScAc2E8hide4DCoHp&#10;ziTm8qTr8qzWOglxgtSJdmwlwL0OqUR4/GalDVsX/OD1fp4CG4rufWRtkCC22rcUb6Gdtwmr0a7d&#10;OZV3QMFRP1jeyrMatZ4LHy6FwyShcWxHuMBRaUIu2t44W5D7/Lf3aA+CoeVsjcksuP+0FE5xpt8b&#10;UD8ejEZxlJMw2n8zhOCeauZPNWbZnBAAGGAPrUzXaB/07lo5am6wRLOYFSphJHIXPOyuJ6HfFyyh&#10;VLNZMsLwWhHOzZWVMXQEPDJx3d4IZ7d0BfD8gXYzLCbPWOtto6eh2TJQVSdKI849qlv4MfiJ6e2S&#10;xs16Kierx1/J9BcAAAD//wMAUEsDBBQABgAIAAAAIQDAwMLP4AAAAAkBAAAPAAAAZHJzL2Rvd25y&#10;ZXYueG1sTI9BT4NAEIXvJv6HzZh4Me1SkaLI0hijNvFmqRpvW3YEIjtL2C3gv3c86W1e3pc37+Wb&#10;2XZixMG3jhSslhEIpMqZlmoF+/JxcQ3CB01Gd45QwTd62BSnJ7nOjJvoBcddqAWHkM+0giaEPpPS&#10;Vw1a7ZeuR2Lv0w1WB5ZDLc2gJw63nbyMorW0uiX+0Oge7xusvnZHq+Djon5/9vPT6xQncf+wHcv0&#10;zZRKnZ/Nd7cgAs7hD4bf+lwdCu50cEcyXnQKrtIkYVRBzJPYX69SPg4MJjcRyCKX/xcUPwAAAP//&#10;AwBQSwECLQAUAAYACAAAACEAtoM4kv4AAADhAQAAEwAAAAAAAAAAAAAAAAAAAAAAW0NvbnRlbnRf&#10;VHlwZXNdLnhtbFBLAQItABQABgAIAAAAIQA4/SH/1gAAAJQBAAALAAAAAAAAAAAAAAAAAC8BAABf&#10;cmVscy8ucmVsc1BLAQItABQABgAIAAAAIQDjSiT/ZQIAAJIEAAAOAAAAAAAAAAAAAAAAAC4CAABk&#10;cnMvZTJvRG9jLnhtbFBLAQItABQABgAIAAAAIQDAwMLP4AAAAAkBAAAPAAAAAAAAAAAAAAAAAL8E&#10;AABkcnMvZG93bnJldi54bWxQSwUGAAAAAAQABADzAAAAzAUAAAAA&#10;" fillcolor="white [3201]" stroked="f" strokeweight=".5pt">
                <v:textbox>
                  <w:txbxContent>
                    <w:p w14:paraId="19BF97E4" w14:textId="77777777" w:rsidR="00F46ABB" w:rsidRDefault="002F49F7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FEF74FC" wp14:editId="41490792">
                            <wp:extent cx="679854" cy="904240"/>
                            <wp:effectExtent l="0" t="0" r="0" b="0"/>
                            <wp:docPr id="6" name="図 6" descr="白人女性の表情のイラスト「悩んだ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白人女性の表情のイラスト「悩んだ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96" cy="908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15177A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5E3292D0" w14:textId="77777777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55371A31" w14:textId="7826C4B8" w:rsidR="005C0654" w:rsidRDefault="005C0654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3DF4A178" w14:textId="6680D76A" w:rsidR="002D19CB" w:rsidRDefault="006B517C" w:rsidP="007B6D8D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1EADC0" wp14:editId="033E961F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505325" cy="1095375"/>
                <wp:effectExtent l="0" t="0" r="28575" b="28575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95375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369D3" w14:textId="77777777" w:rsidR="003915FC" w:rsidRDefault="003915FC" w:rsidP="0030198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60C453B9" w14:textId="7508092E" w:rsidR="003915FC" w:rsidRDefault="003915FC" w:rsidP="0030198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もう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…しました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と言うときは，【h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ave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[h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]＋過去分詞】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の形を使います。</w:t>
                            </w:r>
                          </w:p>
                          <w:p w14:paraId="2D902CD8" w14:textId="77777777" w:rsidR="006B517C" w:rsidRPr="0057053A" w:rsidRDefault="006B517C" w:rsidP="0030198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</w:p>
                          <w:p w14:paraId="5BA1B43C" w14:textId="09F67AF0" w:rsidR="006B517C" w:rsidRDefault="006B517C" w:rsidP="0030198E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・肯定文では，j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ust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ちょうど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already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もう，すでに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がよく使われます。</w:t>
                            </w:r>
                          </w:p>
                          <w:p w14:paraId="58E75A90" w14:textId="1E0EE968" w:rsidR="003915FC" w:rsidRPr="006B517C" w:rsidRDefault="006B517C" w:rsidP="0030198E">
                            <w:pPr>
                              <w:spacing w:line="28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・否定文や疑問文では，y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et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もう，すでに</w:t>
                            </w:r>
                            <w:r w:rsidR="0057053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がよく使われます。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AD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6" o:spid="_x0000_s1031" type="#_x0000_t176" style="position:absolute;margin-left:0;margin-top:16.5pt;width:354.75pt;height:86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Oj6QIAAI8FAAAOAAAAZHJzL2Uyb0RvYy54bWysVElvEzEUviPxHyzf6UzSpMuokyqkBCFV&#10;baQW9ex4PIvkDdvJJNxQpMKRCyeOlbjxC0Dix4Tlb/DsmaQLnBBz8Lznt/i97y1HxwvB0ZwZWymZ&#10;4s5OjBGTVGWVLFL88nL85AAj64jMCFeSpXjJLD4ePH50VOuEdVWpeMYMAifSJrVOcemcTqLI0pIJ&#10;YneUZhKEuTKCOGBNEWWG1OBd8Kgbx3tRrUymjaLMWrg9aYR4EPznOaPuPM8tc4inGGJz4TThnPoz&#10;GhyRpDBElxVtwyD/EIUglYRHt65OiCNoZqo/XImKGmVV7naoEpHK84qykANk04kfZHNREs1CLgCO&#10;1VuY7P9zS8/mE4OqDGq3h5EkAmq0Xn1Yrz6vV1/Xqzfr1U0g3iXo+5ebnx+//Xj76df7awTaAF2t&#10;bQIeLvTEtJwF0uOwyI3wf8gQLQLcyy3cbOEQhcteP+7vdvsYUZB14sP+7n7fe41uzbWx7jlTAnki&#10;xTlX9agkxg25Y0YSxyZN6QP2ZH5qXWO/sfMhaOLcuOK89aGp242Dfl6MeAjWmmIKJJoT6JLR6Nlo&#10;PG7j2KpMt7pLu1WFPsxUjREn1sFlisfha21bE8hmE4GPhktUQ7bd/RjakRJo+ZwTB6TQUAQrC4wI&#10;L2CWqDMhSqt4lfn4vfW9SOP4aTwOLQxv3FPz6Z8QWzYZBZEPiiSiAtwQr0SKD2L/tbFy6aUsDEwL&#10;oq9tU01PucV0EdokVMjfTFW2hNYxqpkpq+m4gmdPAYsJMTBEkB8sBncOh69bilVLYVQq8/pv914f&#10;ehukGNUwlADIqxkxDCB+IaHrDzu9np/iwPT6+11gzF3J9K5EzsRIQUU7sII0DaTXd3xD5kaJK9gf&#10;Q/8qiIik8HYDfcuMXLMsYANRNhwGNZhcqOipvNDUO/fIecAvF1fE6LbLHDT5mdoMMEke9Gaj6y2l&#10;Gs6cyqvQuLe4whR4BqY+zEO7ofxaucsHrds9OvgNAAD//wMAUEsDBBQABgAIAAAAIQBN12RD3AAA&#10;AAcBAAAPAAAAZHJzL2Rvd25yZXYueG1sTI/BTsMwEETvSPyDtUjcqN1EaWgap0IVHLggUeC+jbdJ&#10;VHsdxW4b/h5zgtNqNKOZt/V2dlZcaAqDZw3LhQJB3HozcKfh8+Pl4RFEiMgGrWfS8E0Bts3tTY2V&#10;8Vd+p8s+diKVcKhQQx/jWEkZ2p4choUfiZN39JPDmOTUSTPhNZU7KzOlVtLhwGmhx5F2PbWn/dlp&#10;eHtdTzmWz8tyx4RxWH3JY2a1vr+bnzYgIs3xLwy/+AkdmsR08Gc2QVgN6ZGoIc/TTW6p1gWIg4ZM&#10;FQXIppb/+ZsfAAAA//8DAFBLAQItABQABgAIAAAAIQC2gziS/gAAAOEBAAATAAAAAAAAAAAAAAAA&#10;AAAAAABbQ29udGVudF9UeXBlc10ueG1sUEsBAi0AFAAGAAgAAAAhADj9If/WAAAAlAEAAAsAAAAA&#10;AAAAAAAAAAAALwEAAF9yZWxzLy5yZWxzUEsBAi0AFAAGAAgAAAAhAGAKk6PpAgAAjwUAAA4AAAAA&#10;AAAAAAAAAAAALgIAAGRycy9lMm9Eb2MueG1sUEsBAi0AFAAGAAgAAAAhAE3XZEPcAAAABwEAAA8A&#10;AAAAAAAAAAAAAAAAQwUAAGRycy9kb3ducmV2LnhtbFBLBQYAAAAABAAEAPMAAABMBgAAAAA=&#10;" fillcolor="#ccecff" strokecolor="#00b0f0" strokeweight="1pt">
                <v:fill r:id="rId9" o:title="" color2="window" type="pattern"/>
                <v:textbox>
                  <w:txbxContent>
                    <w:p w14:paraId="2C8369D3" w14:textId="77777777" w:rsidR="003915FC" w:rsidRDefault="003915FC" w:rsidP="0030198E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60C453B9" w14:textId="7508092E" w:rsidR="003915FC" w:rsidRDefault="003915FC" w:rsidP="0030198E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もう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…しました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と言うときは，【h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ave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[h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]＋過去分詞】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の形を使います。</w:t>
                      </w:r>
                    </w:p>
                    <w:p w14:paraId="2D902CD8" w14:textId="77777777" w:rsidR="006B517C" w:rsidRPr="0057053A" w:rsidRDefault="006B517C" w:rsidP="0030198E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</w:p>
                    <w:p w14:paraId="5BA1B43C" w14:textId="09F67AF0" w:rsidR="006B517C" w:rsidRDefault="006B517C" w:rsidP="0030198E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・肯定文では，j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ust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ちょうど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already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もう，すでに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がよく使われます。</w:t>
                      </w:r>
                    </w:p>
                    <w:p w14:paraId="58E75A90" w14:textId="1E0EE968" w:rsidR="003915FC" w:rsidRPr="006B517C" w:rsidRDefault="006B517C" w:rsidP="0030198E">
                      <w:pPr>
                        <w:spacing w:line="280" w:lineRule="exac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・否定文や疑問文では，y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et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もう，すでに</w:t>
                      </w:r>
                      <w:r w:rsidR="0057053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がよく使われます。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33FFF" w14:textId="09104358" w:rsidR="003915FC" w:rsidRDefault="003915FC" w:rsidP="003915FC">
      <w:pPr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651B1DCF" w14:textId="13FF93A9" w:rsidR="00064FA2" w:rsidRDefault="00064FA2" w:rsidP="005461DE">
      <w:pPr>
        <w:ind w:firstLineChars="600" w:firstLine="1200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5C5377EC" w14:textId="5A335870" w:rsid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092C7DE4" w14:textId="17F6A25A" w:rsid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0AE64F8D" w14:textId="7D2A7A97" w:rsidR="007B6D8D" w:rsidRP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27FC886C" w14:textId="3E3BB457" w:rsidR="0030198E" w:rsidRPr="0030198E" w:rsidRDefault="0030198E" w:rsidP="0030198E">
      <w:pPr>
        <w:jc w:val="left"/>
        <w:rPr>
          <w:rFonts w:ascii="UD デジタル 教科書体 NK-B" w:eastAsia="UD デジタル 教科書体 NK-B"/>
          <w:color w:val="FFFFFF" w:themeColor="background1"/>
          <w:szCs w:val="21"/>
          <w:shd w:val="clear" w:color="auto" w:fill="FF33CC"/>
        </w:rPr>
      </w:pPr>
      <w:r w:rsidRPr="00B22800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Ch</w:t>
      </w:r>
      <w:r w:rsidR="006105C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>eck</w:t>
      </w:r>
      <w:r w:rsidRPr="00B22800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          </w:t>
      </w:r>
      <w:r w:rsidR="006105CF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</w:t>
      </w:r>
      <w:r w:rsidRPr="00B22800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  </w:t>
      </w:r>
    </w:p>
    <w:p w14:paraId="713C09F1" w14:textId="7B0E0FFA" w:rsidR="006105CF" w:rsidRPr="006105CF" w:rsidRDefault="006105CF" w:rsidP="008B53C7">
      <w:pPr>
        <w:jc w:val="left"/>
        <w:rPr>
          <w:rFonts w:ascii="Century" w:eastAsia="UD デジタル 教科書体 NK-B" w:hAnsi="Century"/>
          <w:color w:val="000000" w:themeColor="text1"/>
          <w:szCs w:val="21"/>
        </w:rPr>
      </w:pPr>
      <w:r w:rsidRPr="006105CF">
        <w:rPr>
          <w:rFonts w:ascii="UD デジタル 教科書体 NK-B" w:eastAsia="UD デジタル 教科書体 NK-B"/>
          <w:color w:val="000000" w:themeColor="text1"/>
          <w:szCs w:val="21"/>
        </w:rPr>
        <w:t>Choose True or False</w:t>
      </w:r>
    </w:p>
    <w:p w14:paraId="66E171F8" w14:textId="7BB887BB" w:rsidR="009740B8" w:rsidRPr="00BA4327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BA4327">
        <w:rPr>
          <w:rFonts w:ascii="Century" w:eastAsia="UD デジタル 教科書体 NK-B" w:hAnsi="Century"/>
          <w:szCs w:val="21"/>
        </w:rPr>
        <w:t xml:space="preserve">(1) </w:t>
      </w:r>
      <w:r w:rsidR="00CF5E66">
        <w:rPr>
          <w:rFonts w:ascii="Century" w:eastAsia="UD デジタル 教科書体 NK-B" w:hAnsi="Century"/>
          <w:szCs w:val="21"/>
        </w:rPr>
        <w:t>Nick</w:t>
      </w:r>
      <w:r w:rsidR="00FD5D1A" w:rsidRPr="00BA4327">
        <w:rPr>
          <w:rFonts w:ascii="Century" w:eastAsia="UD デジタル 教科書体 NK-B" w:hAnsi="Century"/>
          <w:szCs w:val="21"/>
        </w:rPr>
        <w:t xml:space="preserve"> has not cleaned his room yet</w:t>
      </w:r>
      <w:r w:rsidR="007B6D8D" w:rsidRPr="00BA4327">
        <w:rPr>
          <w:rFonts w:ascii="Century" w:eastAsia="UD デジタル 教科書体 NK-B" w:hAnsi="Century"/>
          <w:szCs w:val="21"/>
        </w:rPr>
        <w:t>.</w:t>
      </w:r>
    </w:p>
    <w:p w14:paraId="71DE16ED" w14:textId="77777777" w:rsidR="004E72FB" w:rsidRPr="00BA4327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BA4327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70226826" w14:textId="77777777" w:rsidR="004E72FB" w:rsidRPr="00BA4327" w:rsidRDefault="004E72FB" w:rsidP="008B53C7">
      <w:pPr>
        <w:jc w:val="left"/>
        <w:rPr>
          <w:rFonts w:ascii="Century" w:eastAsia="UD デジタル 教科書体 NK-B" w:hAnsi="Century"/>
          <w:sz w:val="20"/>
          <w:szCs w:val="20"/>
        </w:rPr>
      </w:pPr>
      <w:r w:rsidRPr="00BA4327">
        <w:rPr>
          <w:rFonts w:ascii="Century" w:eastAsia="UD デジタル 教科書体 NK-B" w:hAnsi="Century"/>
          <w:szCs w:val="21"/>
        </w:rPr>
        <w:t>(2)</w:t>
      </w:r>
      <w:r w:rsidRPr="00BA4327">
        <w:rPr>
          <w:rFonts w:ascii="Century" w:eastAsia="UD デジタル 教科書体 NK-B" w:hAnsi="Century"/>
          <w:sz w:val="20"/>
          <w:szCs w:val="20"/>
        </w:rPr>
        <w:t xml:space="preserve"> </w:t>
      </w:r>
      <w:r w:rsidR="00CF5E66">
        <w:rPr>
          <w:rFonts w:ascii="Century" w:eastAsia="UD デジタル 教科書体 NK-B" w:hAnsi="Century"/>
          <w:sz w:val="20"/>
          <w:szCs w:val="20"/>
        </w:rPr>
        <w:t>Nick</w:t>
      </w:r>
      <w:r w:rsidR="00FD5D1A" w:rsidRPr="00BA4327">
        <w:rPr>
          <w:rFonts w:ascii="Century" w:eastAsia="UD デジタル 教科書体 NK-B" w:hAnsi="Century"/>
          <w:sz w:val="20"/>
          <w:szCs w:val="20"/>
        </w:rPr>
        <w:t xml:space="preserve"> can go to </w:t>
      </w:r>
      <w:r w:rsidR="005023B1">
        <w:rPr>
          <w:rFonts w:ascii="Century" w:eastAsia="UD デジタル 教科書体 NK-B" w:hAnsi="Century"/>
          <w:sz w:val="20"/>
          <w:szCs w:val="20"/>
        </w:rPr>
        <w:t>Central</w:t>
      </w:r>
      <w:r w:rsidR="00FD5D1A" w:rsidRPr="00BA4327">
        <w:rPr>
          <w:rFonts w:ascii="Century" w:eastAsia="UD デジタル 教科書体 NK-B" w:hAnsi="Century"/>
          <w:sz w:val="20"/>
          <w:szCs w:val="20"/>
        </w:rPr>
        <w:t xml:space="preserve"> Park when he has finished his homework</w:t>
      </w:r>
      <w:r w:rsidR="009740B8" w:rsidRPr="00BA4327">
        <w:rPr>
          <w:rFonts w:ascii="Century" w:eastAsia="UD デジタル 教科書体 NK-B" w:hAnsi="Century"/>
          <w:sz w:val="20"/>
          <w:szCs w:val="20"/>
        </w:rPr>
        <w:t>.</w:t>
      </w:r>
    </w:p>
    <w:p w14:paraId="730262ED" w14:textId="77777777" w:rsidR="004E72FB" w:rsidRPr="00BA4327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BA4327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077D37C8" w14:textId="1C64AE6D" w:rsidR="006105CF" w:rsidRDefault="006105CF" w:rsidP="006105CF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</w:t>
      </w:r>
      <w:r w:rsidR="004E72FB"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 </w:t>
      </w:r>
    </w:p>
    <w:p w14:paraId="3D9A184E" w14:textId="1B0CE300" w:rsidR="001F4991" w:rsidRDefault="002F5D00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例にならい，下の絵について言いましょう。</w:t>
      </w:r>
    </w:p>
    <w:p w14:paraId="5BA34C10" w14:textId="385AB302" w:rsidR="00E20BF4" w:rsidRPr="003C7724" w:rsidRDefault="00253F07" w:rsidP="004E72FB">
      <w:pPr>
        <w:jc w:val="left"/>
        <w:rPr>
          <w:rFonts w:ascii="UD デジタル 教科書体 NK-B" w:eastAsia="UD デジタル 教科書体 NK-B"/>
          <w:sz w:val="22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4EB57" wp14:editId="23A05439">
                <wp:simplePos x="0" y="0"/>
                <wp:positionH relativeFrom="margin">
                  <wp:posOffset>7707452</wp:posOffset>
                </wp:positionH>
                <wp:positionV relativeFrom="paragraph">
                  <wp:posOffset>136569</wp:posOffset>
                </wp:positionV>
                <wp:extent cx="1666240" cy="14547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8AAD4" w14:textId="77777777" w:rsidR="007A1505" w:rsidRDefault="00D27A9C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D8C50EB" wp14:editId="1FD3BBF3">
                                  <wp:extent cx="1518920" cy="1259776"/>
                                  <wp:effectExtent l="0" t="0" r="0" b="0"/>
                                  <wp:docPr id="8" name="図 8" descr="駅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駅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946" cy="12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EB57" id="テキスト ボックス 18" o:spid="_x0000_s1032" type="#_x0000_t202" style="position:absolute;margin-left:606.9pt;margin-top:10.75pt;width:131.2pt;height:1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9sTwIAAGwEAAAOAAAAZHJzL2Uyb0RvYy54bWysVM2O0zAQviPxDpbvNG1pu0vUdFV2VYRU&#10;7a7URXt2HaeJFHuM7TYpx62EeAheAXHmefIijJ2mWy2cEBdn7Pn/vplMr2pZkp0wtgCV0EGvT4lQ&#10;HNJCbRL66WHx5pIS65hKWQlKJHQvLL2avX41rXQshpBDmQpDMIiycaUTmjun4yiyPBeS2R5ooVCZ&#10;gZHM4dVsotSwCqPLMhr2+5OoApNqA1xYi683rZLOQvwsE9zdZZkVjpQJxdpcOE041/6MZlMWbwzT&#10;ecGPZbB/qEKyQmHSU6gb5hjZmuKPULLgBixkrsdBRpBlBRehB+xm0H/RzSpnWoReEByrTzDZ/xeW&#10;3+7uDSlS5A6ZUkwiR83ha/P0o3n61Ry+kebwvTkcmqefeCdog4BV2sbot9Lo6er3UKNz927x0eNQ&#10;Z0b6L3ZIUI/Q709wi9oR7p0mk8lwhCqOusFoPLq4HPs40bO7NtZ9ECCJFxJqkM8AM9strWtNOxOf&#10;TcGiKMvAaalIldDJ23E/OJw0GLxUmMM30RbrJVev64DCpGtkDeke+zPQjozVfFFgDUtm3T0zOCNY&#10;N869u8MjKwFzwVGiJAfz5W/v3h6pQy0lFc5cQu3nLTOCkvKjQlLfDUYeDhcuo/HFEC/mXLM+16it&#10;vAYc6wFumOZB9Pau7MTMgHzE9Zj7rKhiimPuhLpOvHbtJuB6cTGfByMcS83cUq0096E9qh7hh/qR&#10;GX2kwSGDt9BNJ4tfsNHatnzMtw6yIlDlcW5RPcKPIx3IPq6f35nze7B6/knMfgMAAP//AwBQSwME&#10;FAAGAAgAAAAhAEzhZLjiAAAADAEAAA8AAABkcnMvZG93bnJldi54bWxMj81OwzAQhO9IvIO1SNyo&#10;E0NCFeJUVaQKCcGhpRdum9hNIvwTYrcNPD3bExxnZzTzbbmarWEnPYXBOwnpIgGmXevV4DoJ+/fN&#10;3RJYiOgUGu+0hG8dYFVdX5VYKH92W33axY5RiQsFSuhjHAvOQ9tri2HhR+3IO/jJYiQ5dVxNeKZy&#10;a7hIkpxbHBwt9Djqutft5+5oJbzUmzfcNsIuf0z9/HpYj1/7j0zK25t5/QQs6jn+heGCT+hQEVPj&#10;j04FZkiL9J7YowSRZsAuiYfHXABr6JIlOfCq5P+fqH4BAAD//wMAUEsBAi0AFAAGAAgAAAAhALaD&#10;OJL+AAAA4QEAABMAAAAAAAAAAAAAAAAAAAAAAFtDb250ZW50X1R5cGVzXS54bWxQSwECLQAUAAYA&#10;CAAAACEAOP0h/9YAAACUAQAACwAAAAAAAAAAAAAAAAAvAQAAX3JlbHMvLnJlbHNQSwECLQAUAAYA&#10;CAAAACEAiGefbE8CAABsBAAADgAAAAAAAAAAAAAAAAAuAgAAZHJzL2Uyb0RvYy54bWxQSwECLQAU&#10;AAYACAAAACEATOFkuOIAAAAMAQAADwAAAAAAAAAAAAAAAACpBAAAZHJzL2Rvd25yZXYueG1sUEsF&#10;BgAAAAAEAAQA8wAAALgFAAAAAA==&#10;" filled="f" stroked="f" strokeweight=".5pt">
                <v:textbox>
                  <w:txbxContent>
                    <w:p w14:paraId="5F78AAD4" w14:textId="77777777" w:rsidR="007A1505" w:rsidRDefault="00D27A9C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D8C50EB" wp14:editId="1FD3BBF3">
                            <wp:extent cx="1518920" cy="1259776"/>
                            <wp:effectExtent l="0" t="0" r="0" b="0"/>
                            <wp:docPr id="8" name="図 8" descr="駅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駅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946" cy="12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56D" w:rsidRPr="003C7724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27463" wp14:editId="7A192633">
                <wp:simplePos x="0" y="0"/>
                <wp:positionH relativeFrom="column">
                  <wp:posOffset>602063</wp:posOffset>
                </wp:positionH>
                <wp:positionV relativeFrom="paragraph">
                  <wp:posOffset>125233</wp:posOffset>
                </wp:positionV>
                <wp:extent cx="914400" cy="1256306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6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381B0" w14:textId="77777777" w:rsidR="00FD5D1A" w:rsidRDefault="0089456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AFF292F" wp14:editId="2C2B431B">
                                  <wp:extent cx="946206" cy="1113686"/>
                                  <wp:effectExtent l="0" t="0" r="0" b="0"/>
                                  <wp:docPr id="9" name="図 9" descr="ごちそうさまのイラスト「食後の女の子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ごちそうさまのイラスト「食後の女の子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644" cy="1147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7463" id="テキスト ボックス 7" o:spid="_x0000_s1033" type="#_x0000_t202" style="position:absolute;margin-left:47.4pt;margin-top:9.85pt;width:1in;height:98.9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WLTAIAAGcEAAAOAAAAZHJzL2Uyb0RvYy54bWysVM2K2zAQvhf6DkL3xk42P62Js6S7pBTC&#10;7kK27FmR5dhga4SkxE6PCZR9iL5C6bnP4xfpSHayYdtT6UUezYzm5/tmPL2uy4LshDY5yJj2eyEl&#10;QnJIcrmJ6ZfHxbv3lBjLZMIKkCKme2Ho9eztm2mlIjGADIpEaIJBpIkqFdPMWhUFgeGZKJnpgRIS&#10;jSnoklm86k2QaFZh9LIIBmE4DirQidLAhTGovW2NdObjp6ng9j5NjbCkiCnWZv2p/bl2ZzCbsmij&#10;mcpy3pXB/qGKkuUSk55D3TLLyFbnf4Qqc67BQGp7HMoA0jTnwveA3fTDV92sMqaE7wXBMeoMk/l/&#10;Yfnd7kGTPInphBLJSqSoOX5rDj+aw6/m+Eya4/fmeGwOP/FOJg6uSpkIX60UvrP1R6iR9pPeoNKh&#10;UKe6dF/sj6Adgd+fwRa1JRyVH/rDYYgWjqb+YDS+CscuTPDyWmljPwkoiRNiqpFMjzHbLY1tXU8u&#10;LpmERV4UntBCkiqm46tR6B+cLRi8kJjD9dDW6iRbr+sOgq6/NSR7bE9DOy9G8UWONSyZsQ9M44Bg&#10;3Tj09h6PtADMBZ1ESQb669/0zh95QyslFQ5cTCVuBCXFZ4l8ejRwPv1lOJoMMIO+tKwvLXJb3gBO&#10;dB+XS3EvOn9bnMRUQ/mEmzF3OdHEJMfMMbUn8ca2S4CbxcV87p1wIhWzS7lS3IV2mDp8H+snplVH&#10;gkX67uA0mCx6xUXr27Ix31pIc0+UQ7nFtAMfp9lT3W2eW5fLu/d6+T/MfgMAAP//AwBQSwMEFAAG&#10;AAgAAAAhAIBW1yviAAAACQEAAA8AAABkcnMvZG93bnJldi54bWxMj81OwzAQhO9IvIO1SFxQ67RA&#10;f0KcCpBAFaIgWoR6dJMljhqvI9tp07dnOcFtd2Y1+0226G0jDuhD7UjBaJiAQCpcWVOl4HPzNJiB&#10;CFFTqRtHqOCEARb5+Vmm09Id6QMP61gJDqGQagUmxjaVMhQGrQ5D1yKx9+281ZFXX8nS6yOH20aO&#10;k2Qira6JPxjd4qPBYr/urIK9ebl6T55XD1+T5cm/bTq39a9bpS4v+vs7EBH7+HcMv/iMDjkz7VxH&#10;ZRCNgvkNk0fW51MQ7I+vZyzseBhNb0HmmfzfIP8BAAD//wMAUEsBAi0AFAAGAAgAAAAhALaDOJL+&#10;AAAA4QEAABMAAAAAAAAAAAAAAAAAAAAAAFtDb250ZW50X1R5cGVzXS54bWxQSwECLQAUAAYACAAA&#10;ACEAOP0h/9YAAACUAQAACwAAAAAAAAAAAAAAAAAvAQAAX3JlbHMvLnJlbHNQSwECLQAUAAYACAAA&#10;ACEAPtk1i0wCAABnBAAADgAAAAAAAAAAAAAAAAAuAgAAZHJzL2Uyb0RvYy54bWxQSwECLQAUAAYA&#10;CAAAACEAgFbXK+IAAAAJAQAADwAAAAAAAAAAAAAAAACmBAAAZHJzL2Rvd25yZXYueG1sUEsFBgAA&#10;AAAEAAQA8wAAALUFAAAAAA==&#10;" filled="f" stroked="f" strokeweight=".5pt">
                <v:textbox>
                  <w:txbxContent>
                    <w:p w14:paraId="287381B0" w14:textId="77777777" w:rsidR="00FD5D1A" w:rsidRDefault="0089456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AFF292F" wp14:editId="2C2B431B">
                            <wp:extent cx="946206" cy="1113686"/>
                            <wp:effectExtent l="0" t="0" r="0" b="0"/>
                            <wp:docPr id="9" name="図 9" descr="ごちそうさまのイラスト「食後の女の子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ごちそうさまのイラスト「食後の女の子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644" cy="1147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BF4" w:rsidRPr="003C7724">
        <w:rPr>
          <w:rFonts w:ascii="UD デジタル 教科書体 NK-B" w:eastAsia="UD デジタル 教科書体 NK-B" w:hint="eastAsia"/>
          <w:sz w:val="22"/>
          <w:shd w:val="clear" w:color="auto" w:fill="FFFFFF" w:themeFill="background1"/>
        </w:rPr>
        <w:t>例)</w:t>
      </w:r>
      <w:r w:rsidR="00E20BF4" w:rsidRPr="003C7724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</w:t>
      </w:r>
      <w:r w:rsidR="004004DC" w:rsidRPr="003C7724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Saki</w:t>
      </w:r>
      <w:r w:rsidR="00FD5D1A" w:rsidRPr="003C7724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has just </w:t>
      </w:r>
      <w:r w:rsidR="00FD5D1A" w:rsidRPr="003C7724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finished her lunch</w:t>
      </w:r>
      <w:r w:rsidR="00E20BF4" w:rsidRPr="003C7724">
        <w:rPr>
          <w:rFonts w:ascii="Century" w:eastAsia="UD デジタル 教科書体 NK-B" w:hAnsi="Century"/>
          <w:sz w:val="22"/>
          <w:shd w:val="clear" w:color="auto" w:fill="FFFFFF" w:themeFill="background1"/>
        </w:rPr>
        <w:t>.</w:t>
      </w:r>
    </w:p>
    <w:p w14:paraId="22A9F8F3" w14:textId="5927D724" w:rsidR="001F4991" w:rsidRPr="002F5D00" w:rsidRDefault="00290270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1</w:t>
      </w:r>
      <w:r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6DC054C5" w14:textId="687557AB" w:rsidR="009F3976" w:rsidRPr="000A3304" w:rsidRDefault="00253F07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5ADD4" wp14:editId="524B4246">
                <wp:simplePos x="0" y="0"/>
                <wp:positionH relativeFrom="column">
                  <wp:posOffset>2568162</wp:posOffset>
                </wp:positionH>
                <wp:positionV relativeFrom="paragraph">
                  <wp:posOffset>143540</wp:posOffset>
                </wp:positionV>
                <wp:extent cx="914400" cy="76554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270B1" w14:textId="77777777" w:rsidR="007A1505" w:rsidRDefault="007A1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6056E" wp14:editId="104B4932">
                                  <wp:extent cx="287636" cy="659516"/>
                                  <wp:effectExtent l="0" t="0" r="0" b="7620"/>
                                  <wp:docPr id="20" name="図 20" descr="https://4.bp.blogspot.com/-1kK-r6aZnW4/WCqsJ8pyKWI/AAAAAAAA_3A/qIgvYjIKgy0qAH87Jn06Vce17nKOOVyjwCLcB/s800/stand_seiyou02_youngm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4.bp.blogspot.com/-1kK-r6aZnW4/WCqsJ8pyKWI/AAAAAAAA_3A/qIgvYjIKgy0qAH87Jn06Vce17nKOOVyjwCLcB/s800/stand_seiyou02_youngm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01006" cy="690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DD4" id="テキスト ボックス 19" o:spid="_x0000_s1034" type="#_x0000_t202" style="position:absolute;margin-left:202.2pt;margin-top:11.3pt;width:1in;height:60.3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14SwIAAGgEAAAOAAAAZHJzL2Uyb0RvYy54bWysVEtu2zAQ3RfoHQjua9munY9hOXATpCgQ&#10;JAGSImuaomwBEocgGUvuMgaKHqJXKLrueXSRPlK2E6RdFd1QQ87/vRlNz5qqZGtlXUE65YNenzOl&#10;JWWFXqb88/3luxPOnBc6EyVplfKNcvxs9vbNtDYTNaQVlZmyDEG0m9Qm5SvvzSRJnFypSrgeGaWh&#10;zMlWwuNql0lmRY3oVZkM+/2jpCabGUtSOYfXi07JZzF+nivpb/LcKc/KlKM2H08bz0U4k9lUTJZW&#10;mFUhd2WIf6iiEoVG0kOoC+EFe7TFH6GqQlpylPuepCqhPC+kij2gm0H/VTd3K2FU7AXgOHOAyf2/&#10;sPJ6fWtZkYG7U860qMBRu/3aPv1on36122+s3X5vt9v26SfuDDYArDZuAr87A0/ffKAGzvt3h8eA&#10;Q5PbKnzRIYMe0G8OcKvGM4nH08Fo1IdGQnV8NB6PRiFK8uxsrPMfFVUsCCm3YDOCLNZXzneme5OQ&#10;S9NlUZaR0VKzOuVH78f96HDQIHipkSO00JUaJN8smojByb6NBWUbdGepGxhn5GWBGq6E87fCYkJQ&#10;Nqbe3+DIS0Iu2kmcrch++dt7sAdx0HJWY+JSrrESnJWfNAiNYGBA42U0Ph4ig32pWbzU6MfqnDDS&#10;A2yXkVEM9r7ci7ml6gGrMQ85oRJaInPK/V48990WYLWkms+jEUbSCH+l74wMoQOmAd/75kFYsyPB&#10;g71r2k+mmLziorPt2Jg/esqLSFRAucN0Bz7GOVK9W72wLy/v0er5BzH7DQAA//8DAFBLAwQUAAYA&#10;CAAAACEAv1OzQuEAAAAKAQAADwAAAGRycy9kb3ducmV2LnhtbEyPUUvDMBDH3wW/QzjBF3GJtZZR&#10;mw4VFJGpuInsMWtiU9ZcSpJu3bf3fNLHu/vxv9+/WkyuZ3sTYudRwtVMADPYeN1hK+Fz/Xg5BxaT&#10;Qq16j0bC0URY1KcnlSq1P+CH2a9SyygEY6kk2JSGkvPYWONUnPnBIN2+fXAq0RharoM6ULjreSZE&#10;wZ3qkD5YNZgHa5rdanQSdvbl4l08vd5/Fc/H8LYe/SYsN1Ken013t8CSmdIfDL/6pA41OW39iDqy&#10;XkIu8pxQCVlWACPgJp/TYktkfp0Bryv+v0L9AwAA//8DAFBLAQItABQABgAIAAAAIQC2gziS/gAA&#10;AOEBAAATAAAAAAAAAAAAAAAAAAAAAABbQ29udGVudF9UeXBlc10ueG1sUEsBAi0AFAAGAAgAAAAh&#10;ADj9If/WAAAAlAEAAAsAAAAAAAAAAAAAAAAALwEAAF9yZWxzLy5yZWxzUEsBAi0AFAAGAAgAAAAh&#10;AD6HHXhLAgAAaAQAAA4AAAAAAAAAAAAAAAAALgIAAGRycy9lMm9Eb2MueG1sUEsBAi0AFAAGAAgA&#10;AAAhAL9Ts0LhAAAACgEAAA8AAAAAAAAAAAAAAAAApQQAAGRycy9kb3ducmV2LnhtbFBLBQYAAAAA&#10;BAAEAPMAAACzBQAAAAA=&#10;" filled="f" stroked="f" strokeweight=".5pt">
                <v:textbox>
                  <w:txbxContent>
                    <w:p w14:paraId="4F2270B1" w14:textId="77777777" w:rsidR="007A1505" w:rsidRDefault="007A1505">
                      <w:r>
                        <w:rPr>
                          <w:noProof/>
                        </w:rPr>
                        <w:drawing>
                          <wp:inline distT="0" distB="0" distL="0" distR="0" wp14:anchorId="6346056E" wp14:editId="104B4932">
                            <wp:extent cx="287636" cy="659516"/>
                            <wp:effectExtent l="0" t="0" r="0" b="7620"/>
                            <wp:docPr id="20" name="図 20" descr="https://4.bp.blogspot.com/-1kK-r6aZnW4/WCqsJ8pyKWI/AAAAAAAA_3A/qIgvYjIKgy0qAH87Jn06Vce17nKOOVyjwCLcB/s800/stand_seiyou02_youngm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4.bp.blogspot.com/-1kK-r6aZnW4/WCqsJ8pyKWI/AAAAAAAA_3A/qIgvYjIKgy0qAH87Jn06Vce17nKOOVyjwCLcB/s800/stand_seiyou02_youngm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01006" cy="690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81093F" w14:textId="08036159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1F4C7D25" w14:textId="43FA40BF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5469C450" w14:textId="6E8B66D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789D2306" w14:textId="4E96070F" w:rsidR="005B5089" w:rsidRPr="00BA4327" w:rsidRDefault="00253F07" w:rsidP="0078577B">
      <w:pPr>
        <w:ind w:firstLineChars="300" w:firstLine="66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bookmarkStart w:id="2" w:name="_Hlk43803811"/>
      <w:r w:rsidRPr="003C7724"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6458D" wp14:editId="6153D5C0">
                <wp:simplePos x="0" y="0"/>
                <wp:positionH relativeFrom="margin">
                  <wp:align>right</wp:align>
                </wp:positionH>
                <wp:positionV relativeFrom="paragraph">
                  <wp:posOffset>121536</wp:posOffset>
                </wp:positionV>
                <wp:extent cx="914400" cy="1254642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4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1DCF6" w14:textId="77777777" w:rsidR="0089456D" w:rsidRDefault="0089456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AEAFCAD" wp14:editId="60B49D9C">
                                  <wp:extent cx="871710" cy="1540501"/>
                                  <wp:effectExtent l="0" t="0" r="0" b="3175"/>
                                  <wp:docPr id="5" name="図 5" descr="背伸び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背伸び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05" cy="1612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458D" id="テキスト ボックス 14" o:spid="_x0000_s1035" type="#_x0000_t202" style="position:absolute;left:0;text-align:left;margin-left:20.8pt;margin-top:9.55pt;width:1in;height:98.8pt;z-index:2516940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3kTAIAAGkEAAAOAAAAZHJzL2Uyb0RvYy54bWysVN1u0zAUvkfiHSzf07SlG6xqOpVNRUjT&#10;NqlDu3Ydp42U+Fi212RcrhLiIXgFxDXPkxfhs9N21eAKceMc+/x/3zmZnDdVyTbKuoJ0yge9PmdK&#10;S8oKvUr557v5m/ecOS90JkrSKuWPyvHz6etXk9qM1ZDWVGbKMgTRblyblK+9N+MkcXKtKuF6ZJSG&#10;MidbCY+rXSWZFTWiV2Uy7PdPk5psZixJ5RxeLzsln8b4ea6kv8lzpzwrU47afDxtPJfhTKYTMV5Z&#10;YdaF3JUh/qGKShQaSQ+hLoUX7MEWf4SqCmnJUe57kqqE8ryQKvaAbgb9F90s1sKo2AvAceYAk/t/&#10;YeX15tayIgN3I860qMBRu/3aPv1on36122+s3X5vt9v26SfuDDYArDZuDL+FgadvPlAD5/27w2PA&#10;ocltFb7okEEP6B8PcKvGM4nHs8Fo1IdGQjUYnoxOR8MQJnn2Ntb5j4oqFoSUW9AZURabK+c7071J&#10;SKZpXpRlpLTUrE756duTfnQ4aBC81MgReuhqDZJvlk0E4Wzfx5KyR7RnqZsYZ+S8QA1XwvlbYTEi&#10;qBtj729w5CUhF+0kztZkv/ztPdiDOWg5qzFyKdfYCc7KTxqMRjQwofEyOnk3RAZ7rFkea/RDdUGY&#10;6QHWy8goBntf7sXcUnWP3ZiFnFAJLZE55X4vXvhuDbBbUs1m0QgzaYS/0gsjQ+iAacD3rrkX1uxI&#10;8KDvmvajKcYvuOhsOzZmD57yIhIVUO4w3YGPeY5U73YvLMzxPVo9/yGmvwEAAP//AwBQSwMEFAAG&#10;AAgAAAAhAE3RITrgAAAABwEAAA8AAABkcnMvZG93bnJldi54bWxMj09Lw0AQxe+C32EZwYu0m5QS&#10;NWZTVFBE/ENbkR632TEJzc6G3U2bfnunJz2+94b3flMsRtuJPfrQOlKQThMQSJUzLdUKvtZPkxsQ&#10;IWoyunOECo4YYFGenxU6N+5AS9yvYi24hEKuFTQx9rmUoWrQ6jB1PRJnP85bHVn6WhqvD1xuOzlL&#10;kkxa3RIvNLrHxwar3WqwCnbN69Vn8vz+8J29HP3HenAb/7ZR6vJivL8DEXGMf8dwwmd0KJlp6wYy&#10;QXQK+JHI7m0K4pTO52xsFczS7BpkWcj//OUvAAAA//8DAFBLAQItABQABgAIAAAAIQC2gziS/gAA&#10;AOEBAAATAAAAAAAAAAAAAAAAAAAAAABbQ29udGVudF9UeXBlc10ueG1sUEsBAi0AFAAGAAgAAAAh&#10;ADj9If/WAAAAlAEAAAsAAAAAAAAAAAAAAAAALwEAAF9yZWxzLy5yZWxzUEsBAi0AFAAGAAgAAAAh&#10;ANM0PeRMAgAAaQQAAA4AAAAAAAAAAAAAAAAALgIAAGRycy9lMm9Eb2MueG1sUEsBAi0AFAAGAAgA&#10;AAAhAE3RITrgAAAABwEAAA8AAAAAAAAAAAAAAAAApgQAAGRycy9kb3ducmV2LnhtbFBLBQYAAAAA&#10;BAAEAPMAAACzBQAAAAA=&#10;" filled="f" stroked="f" strokeweight=".5pt">
                <v:textbox>
                  <w:txbxContent>
                    <w:p w14:paraId="4771DCF6" w14:textId="77777777" w:rsidR="0089456D" w:rsidRDefault="0089456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AEAFCAD" wp14:editId="60B49D9C">
                            <wp:extent cx="871710" cy="1540501"/>
                            <wp:effectExtent l="0" t="0" r="0" b="3175"/>
                            <wp:docPr id="5" name="図 5" descr="背伸び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背伸び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05" cy="1612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4DC"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1BB088" wp14:editId="50504937">
                <wp:simplePos x="0" y="0"/>
                <wp:positionH relativeFrom="column">
                  <wp:posOffset>554355</wp:posOffset>
                </wp:positionH>
                <wp:positionV relativeFrom="paragraph">
                  <wp:posOffset>192819</wp:posOffset>
                </wp:positionV>
                <wp:extent cx="1407381" cy="1168842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116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18A97" w14:textId="77777777" w:rsidR="004004DC" w:rsidRDefault="004004DC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4F62CB4" wp14:editId="18DE2808">
                                  <wp:extent cx="991308" cy="987176"/>
                                  <wp:effectExtent l="0" t="0" r="0" b="3810"/>
                                  <wp:docPr id="4" name="図 4" descr="Eメールを送る男性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Eメールを送る男性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707" cy="1011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B088" id="テキスト ボックス 15" o:spid="_x0000_s1036" type="#_x0000_t202" style="position:absolute;left:0;text-align:left;margin-left:43.65pt;margin-top:15.2pt;width:110.8pt;height:9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5sTwIAAG0EAAAOAAAAZHJzL2Uyb0RvYy54bWysVEtu2zAQ3RfoHQjua0mO7biC5cBN4KKA&#10;kQRwiqxpirIFSByWpC25SxsIeoheoei659FFOqT8Q9pV0Q015Pzfm9Hopi4LshHa5CATGnVCSoTk&#10;kOZymdDPT9N3Q0qMZTJlBUiR0K0w9Gb89s2oUrHowgqKVGiCQaSJK5XQlbUqDgLDV6JkpgNKSFRm&#10;oEtm8aqXQapZhdHLIuiG4SCoQKdKAxfG4Otdq6RjHz/LBLcPWWaEJUVCsTbrT+3PhTuD8YjFS83U&#10;KueHMtg/VFGyXGLSU6g7ZhlZ6/yPUGXONRjIbIdDGUCW5Vz4HrCbKHzVzXzFlPC9IDhGnWAy/y8s&#10;v988apKnyF2fEslK5KjZvzS7H83uV7P/Rpr992a/b3Y/8U7QBgGrlInRb67Q09YfoEbn47vBR4dD&#10;nenSfbFDgnqEfnuCW9SWcOfUC6+vhhElHHVRNBgOe10XJzi7K23sRwElcUJCNfLpYWabmbGt6dHE&#10;ZZMwzYvCc1pIUiV0cNUPvcNJg8ELiTlcE22xTrL1om5R8CPhnhaQbrFBDe3MGMWnORYxY8Y+Mo1D&#10;gj3h4NsHPLICMBkcJEpWoL/+7d3ZI3eopaTCoUuo+bJmWlBSfJLI6vuo13NT6i+9/nUXL/pSs7jU&#10;yHV5CzjXiCBW50Vnb4ujmGkon3E/Ji4rqpjkmDuh9ije2nYVcL+4mEy8Ec6lYnYm54q70A5WB/FT&#10;/cy0OvBgkcJ7OI4ni1/R0dq2hEzWFrLcc3VG9YA/zrRn+7B/bmku797q/JcY/wYAAP//AwBQSwME&#10;FAAGAAgAAAAhAN4PvubhAAAACQEAAA8AAABkcnMvZG93bnJldi54bWxMj81OwzAQhO9IvIO1SNyo&#10;3aSFEOJUVaQKCdFDSy/cNvE2ifBPiN028PSYExxHM5r5plhNRrMzjb53VsJ8JoCRbZzqbSvh8La5&#10;y4D5gFahdpYkfJGHVXl9VWCu3MXu6LwPLYsl1ucooQthyDn3TUcG/cwNZKN3dKPBEOXYcjXiJZYb&#10;zRMh7rnB3saFDgeqOmo+9icj4aXabHFXJyb71tXz63E9fB7el1Le3kzrJ2CBpvAXhl/8iA5lZKrd&#10;ySrPtITsIY1JCalYAIt+KrJHYLWEZL5YAi8L/v9B+QMAAP//AwBQSwECLQAUAAYACAAAACEAtoM4&#10;kv4AAADhAQAAEwAAAAAAAAAAAAAAAAAAAAAAW0NvbnRlbnRfVHlwZXNdLnhtbFBLAQItABQABgAI&#10;AAAAIQA4/SH/1gAAAJQBAAALAAAAAAAAAAAAAAAAAC8BAABfcmVscy8ucmVsc1BLAQItABQABgAI&#10;AAAAIQAFrs5sTwIAAG0EAAAOAAAAAAAAAAAAAAAAAC4CAABkcnMvZTJvRG9jLnhtbFBLAQItABQA&#10;BgAIAAAAIQDeD77m4QAAAAkBAAAPAAAAAAAAAAAAAAAAAKkEAABkcnMvZG93bnJldi54bWxQSwUG&#10;AAAAAAQABADzAAAAtwUAAAAA&#10;" filled="f" stroked="f" strokeweight=".5pt">
                <v:textbox>
                  <w:txbxContent>
                    <w:p w14:paraId="00018A97" w14:textId="77777777" w:rsidR="004004DC" w:rsidRDefault="004004DC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4F62CB4" wp14:editId="18DE2808">
                            <wp:extent cx="991308" cy="987176"/>
                            <wp:effectExtent l="0" t="0" r="0" b="3810"/>
                            <wp:docPr id="4" name="図 4" descr="Eメールを送る男性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Eメールを送る男性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707" cy="1011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089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78577B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89456D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Saki</w:t>
      </w:r>
      <w:r w:rsidR="005B5089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</w:t>
      </w:r>
      <w:r w:rsidR="0089456D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finish her lunch</w:t>
      </w:r>
      <w:r w:rsidR="005B5089" w:rsidRPr="00BA4327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5B5089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BA4327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5B5089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5A59F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</w:t>
      </w:r>
      <w:r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423ACD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Tom</w:t>
      </w:r>
      <w:r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/ arrive at the station</w:t>
      </w:r>
    </w:p>
    <w:bookmarkEnd w:id="2"/>
    <w:p w14:paraId="3F55A7F2" w14:textId="2093F5AF" w:rsidR="00064FA2" w:rsidRPr="002F5D00" w:rsidRDefault="00253F07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2F5D00">
        <w:rPr>
          <w:rFonts w:ascii="Century" w:eastAsia="UD デジタル 教科書体 NK-B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6C67E" wp14:editId="52DDA816">
                <wp:simplePos x="0" y="0"/>
                <wp:positionH relativeFrom="column">
                  <wp:posOffset>2703461</wp:posOffset>
                </wp:positionH>
                <wp:positionV relativeFrom="paragraph">
                  <wp:posOffset>33020</wp:posOffset>
                </wp:positionV>
                <wp:extent cx="1256306" cy="116884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06" cy="1168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1C737" w14:textId="77777777" w:rsidR="0089456D" w:rsidRDefault="0089456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72773BE" wp14:editId="1DB26AB7">
                                  <wp:extent cx="1066800" cy="1066800"/>
                                  <wp:effectExtent l="0" t="0" r="0" b="0"/>
                                  <wp:docPr id="13" name="図 13" descr="机の上に置かれた本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机の上に置かれた本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C67E" id="テキスト ボックス 11" o:spid="_x0000_s1037" type="#_x0000_t202" style="position:absolute;margin-left:212.85pt;margin-top:2.6pt;width:98.9pt;height:9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OjUgIAAG0EAAAOAAAAZHJzL2Uyb0RvYy54bWysVEtu2zAQ3RfoHQjua9mO46ZG5MBN4KKA&#10;kQRIiqxpiooFSByWpCOlSxsoeoheoei659FF+kjZTpB2VXRDzXA+nHlvRqdnTVWyB2VdQTrlg16f&#10;M6UlZYW+T/mn2/mbE86cFzoTJWmV8kfl+Nn09avT2kzUkFZUZsoyJNFuUpuUr7w3kyRxcqUq4Xpk&#10;lIYxJ1sJD9XeJ5kVNbJXZTLs98dJTTYzlqRyDrcXnZFPY/48V9Jf5blTnpUpR20+njaey3Am01Mx&#10;ubfCrAq5K0P8QxWVKDQePaS6EF6wtS3+SFUV0pKj3PckVQnleSFV7AHdDPovurlZCaNiLwDHmQNM&#10;7v+llZcP15YVGbgbcKZFBY7a7dd286Pd/Gq331i7/d5ut+3mJ3QGHwBWGzdB3I1BpG/eU4Pg/b3D&#10;ZcChyW0VvuiQwQ7oHw9wq8YzGYKGx+Oj/pgzCdtgMD45GcU8yVO4sc5/UFSxIKTcgs8Is3hYOI9S&#10;4Lp3Ca9pmhdlGTktNatTPj467seAgwURpUZgaKIrNki+WTZ7FHYdLil7RIOWuplxRs4LFLEQzl8L&#10;iyFBTxh8f4UjLwmP0U7ibEX2y9/ugz+4g5WzGkOXcvd5LazirPyoweq7wWgUpjQqo+O3Qyj2uWX5&#10;3KLX1TlhrkEcqoti8PflXswtVXfYj1l4FSahJd5Oud+L575bBeyXVLNZdMJcGuEX+sbIkDrAGiC+&#10;be6ENTsePCi8pP14iskLOjrfjpDZ2lNeRK4C0B2qO/wx05HC3f6FpXmuR6+nv8T0NwAAAP//AwBQ&#10;SwMEFAAGAAgAAAAhAIpEUs/hAAAACQEAAA8AAABkcnMvZG93bnJldi54bWxMj8tOwzAQRfdI/IM1&#10;SOyog0tKmsapqkgVEoJFSzfsJrGbRPgRYrcNfD3DCpaje3TvmWI9WcPOegy9dxLuZwkw7RqvetdK&#10;OLxt7zJgIaJTaLzTEr50gHV5fVVgrvzF7fR5H1tGJS7kKKGLccg5D02nLYaZH7Sj7OhHi5HOseVq&#10;xAuVW8NFkiy4xd7RQoeDrjrdfOxPVsJztX3FXS1s9m2qp5fjZvg8vKdS3t5MmxWwqKf4B8OvPqlD&#10;SU61PzkVmJHwINJHQiWkAhjlCzFPgdUEZss58LLg/z8ofwAAAP//AwBQSwECLQAUAAYACAAAACEA&#10;toM4kv4AAADhAQAAEwAAAAAAAAAAAAAAAAAAAAAAW0NvbnRlbnRfVHlwZXNdLnhtbFBLAQItABQA&#10;BgAIAAAAIQA4/SH/1gAAAJQBAAALAAAAAAAAAAAAAAAAAC8BAABfcmVscy8ucmVsc1BLAQItABQA&#10;BgAIAAAAIQD5gIOjUgIAAG0EAAAOAAAAAAAAAAAAAAAAAC4CAABkcnMvZTJvRG9jLnhtbFBLAQIt&#10;ABQABgAIAAAAIQCKRFLP4QAAAAkBAAAPAAAAAAAAAAAAAAAAAKwEAABkcnMvZG93bnJldi54bWxQ&#10;SwUGAAAAAAQABADzAAAAugUAAAAA&#10;" filled="f" stroked="f" strokeweight=".5pt">
                <v:textbox>
                  <w:txbxContent>
                    <w:p w14:paraId="0F91C737" w14:textId="77777777" w:rsidR="0089456D" w:rsidRDefault="0089456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72773BE" wp14:editId="1DB26AB7">
                            <wp:extent cx="1066800" cy="1066800"/>
                            <wp:effectExtent l="0" t="0" r="0" b="0"/>
                            <wp:docPr id="13" name="図 13" descr="机の上に置かれた本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机の上に置かれた本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2</w:t>
      </w:r>
      <w:r w:rsidR="00290270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)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 </w:t>
      </w:r>
      <w:r w:rsidR="002F5D00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290270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(</w:t>
      </w:r>
      <w:r w:rsidR="00E20BF4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3</w:t>
      </w:r>
      <w:r w:rsidR="00290270" w:rsidRPr="002F5D00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5418D80A" w14:textId="1D95F998" w:rsidR="00064FA2" w:rsidRPr="000A3304" w:rsidRDefault="00064FA2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5824CB67" w14:textId="77777777" w:rsidR="009F3976" w:rsidRPr="000A3304" w:rsidRDefault="009F3976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169C0B1B" w14:textId="77777777" w:rsidR="005B5089" w:rsidRPr="000A3304" w:rsidRDefault="005B5089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7B62D8BB" w14:textId="77777777" w:rsidR="005B5089" w:rsidRPr="008A5E80" w:rsidRDefault="005B5089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1A217A8B" w14:textId="5E9F2CC6" w:rsidR="005B5089" w:rsidRPr="00D27A9C" w:rsidRDefault="007031F0" w:rsidP="0078577B">
      <w:pPr>
        <w:ind w:firstLineChars="350" w:firstLine="700"/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78577B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2F49F7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Jiro</w:t>
      </w:r>
      <w:r w:rsidR="00F523CB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/ </w:t>
      </w:r>
      <w:r w:rsidR="004004DC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send the e-mail</w:t>
      </w:r>
      <w:r w:rsidRPr="00D27A9C">
        <w:rPr>
          <w:rFonts w:ascii="UD デジタル 教科書体 NK-B" w:eastAsia="UD デジタル 教科書体 NK-B" w:hAnsi="Century" w:hint="eastAsia"/>
          <w:sz w:val="20"/>
          <w:szCs w:val="20"/>
          <w:shd w:val="clear" w:color="auto" w:fill="FFFFFF" w:themeFill="background1"/>
        </w:rPr>
        <w:t xml:space="preserve">  </w:t>
      </w:r>
      <w:r w:rsidRPr="00D27A9C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BA4327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</w:t>
      </w:r>
      <w:r w:rsidR="005A59F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</w:t>
      </w:r>
      <w:r w:rsidR="00BA4327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53F07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　　</w:t>
      </w:r>
      <w:r w:rsidR="007A1505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53F07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253F07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253F07" w:rsidRPr="005A59F4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Kana / read the book</w:t>
      </w:r>
    </w:p>
    <w:p w14:paraId="491A5942" w14:textId="77777777" w:rsidR="006105CF" w:rsidRDefault="006105CF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1166DCAC" w14:textId="5822C632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F360AA"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and Write</w:t>
      </w:r>
      <w:r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</w:t>
      </w:r>
      <w:r w:rsidR="006105CF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</w:t>
      </w:r>
      <w:r w:rsidRPr="00B2280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</w:t>
      </w:r>
    </w:p>
    <w:p w14:paraId="68F04246" w14:textId="3E5A8E80" w:rsidR="00A60B52" w:rsidRDefault="00A60B52" w:rsidP="004E72FB">
      <w:pPr>
        <w:jc w:val="left"/>
        <w:rPr>
          <w:rFonts w:ascii="Segoe UI Emoji" w:eastAsia="UD デジタル 教科書体 NK-B" w:hAnsi="Segoe UI Emoji" w:cs="Segoe UI Emoji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B19CF0" wp14:editId="3B648DA2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733550" cy="13620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6A164CD" w14:textId="6783D111" w:rsidR="006105CF" w:rsidRPr="001A26FA" w:rsidRDefault="00CE582D" w:rsidP="006105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A26F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学校から帰って</w:t>
                            </w:r>
                            <w:r w:rsidR="006105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し終えたこと</w:t>
                            </w:r>
                          </w:p>
                          <w:p w14:paraId="77C6B721" w14:textId="2DACB8D4" w:rsidR="00CE582D" w:rsidRPr="003112CC" w:rsidRDefault="00CE582D" w:rsidP="001A26F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601A7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26FA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finish your homework</w:t>
                            </w:r>
                          </w:p>
                          <w:p w14:paraId="1D6C6626" w14:textId="563B58F5" w:rsidR="00CE582D" w:rsidRPr="003112CC" w:rsidRDefault="00CE582D" w:rsidP="001A26F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601A7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26FA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clean your room</w:t>
                            </w:r>
                          </w:p>
                          <w:p w14:paraId="62978EB4" w14:textId="190EB474" w:rsidR="00CE582D" w:rsidRPr="003112CC" w:rsidRDefault="00CE582D" w:rsidP="001A26F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601A7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4E2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eat</w:t>
                            </w:r>
                            <w:r w:rsidR="001A26FA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dinner</w:t>
                            </w:r>
                          </w:p>
                          <w:p w14:paraId="6B4A737E" w14:textId="0D914137" w:rsidR="00CE582D" w:rsidRPr="003112CC" w:rsidRDefault="00CE582D" w:rsidP="001A26F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601A7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4E2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take a bath</w:t>
                            </w:r>
                          </w:p>
                          <w:p w14:paraId="223D9C64" w14:textId="178ECEEA" w:rsidR="00CE582D" w:rsidRPr="003112CC" w:rsidRDefault="00CE582D" w:rsidP="001A26FA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601A7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4E2" w:rsidRPr="003112CC">
                              <w:rPr>
                                <w:rFonts w:ascii="UD デジタル 教科書体 NK-B" w:eastAsia="UD デジタル 教科書体 NK-B" w:hAnsi="Century" w:hint="eastAsia"/>
                                <w:sz w:val="18"/>
                                <w:szCs w:val="18"/>
                              </w:rPr>
                              <w:t>brush your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9CF0" id="テキスト ボックス 21" o:spid="_x0000_s1038" type="#_x0000_t202" style="position:absolute;margin-left:85.3pt;margin-top:9.75pt;width:136.5pt;height:107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7wcgIAAL8EAAAOAAAAZHJzL2Uyb0RvYy54bWysVMFu2zAMvQ/YPwi6r07cpF2DOkWWosOA&#10;oi3QDj0rspwYkCVNUmJ3xwYo9hH7hWHnfY9/ZE9ykmbtTsMuMilSj+Qj6dOzppJkJawrtcpo/6BH&#10;iVBc56WaZ/Tz3cW795Q4z1TOpFYiow/C0bPx2zentRmJVC+0zIUlAFFuVJuMLrw3oyRxfCEq5g60&#10;EQrGQtuKeah2nuSW1UCvZJL2ekdJrW1urObCOdyed0Y6jvhFIbi/LgonPJEZRW4+njaes3Am41M2&#10;mltmFiXfpMH+IYuKlQpBd1DnzDOytOUrqKrkVjtd+AOuq0QXRclFrAHV9HsvqrldMCNiLSDHmR1N&#10;7v/B8qvVjSVlntG0T4liFXrUrp/axx/t4692/Y206+/tet0+/oRO4APCauNGeHdr8NI3H3SDxm/v&#10;HS4DD01hq/BFhQR2UP+wo1s0nvDw6PjwcDiEicPWPzxKe8fDgJM8PzfW+Y9CVyQIGbXoZ6SZrS6d&#10;71y3LiGa07LML0opoxJmSEylJSuG7ksfkwT4H15SkRrRT3pI5DWEnc92ACfpeXDqou5hAFEqZB1o&#10;6coPkm9mTeS1n265men8AZRZ3U2hM/yiRFmXzPkbZjF2oAKr5K9xFFIjLb2RKFlo+/Vv98Ef0wAr&#10;JTXGOKPuy5JZQYn8pDAnJ/3BIMx9VAbD4xSK3bfM9i1qWU01uMIoILsoBn8vt2JhdXWPjZuEqDAx&#10;xRE7o34rTn23XNhYLiaT6IRJN8xfqlvDA3RgOTTtrrln1mw66zEUV3o78Gz0osGdb3ip9GTpdVHG&#10;7geiO1Y3/GNL4vxsNjqs4b4evZ7/O+PfAAAA//8DAFBLAwQUAAYACAAAACEA4eTMHtsAAAAHAQAA&#10;DwAAAGRycy9kb3ducmV2LnhtbEyPQU/DMAyF70j8h8hI3FiybrCtNJ3QpElcOGwgcc0a01YkTpVk&#10;XffvMSe42e9Zz9+rtpN3YsSY+kAa5jMFAqkJtqdWw8f7/mENImVD1rhAqOGKCbb17U1lShsudMDx&#10;mFvBIZRKo6HLeSilTE2H3qRZGJDY+wrRm8xrbKWN5sLh3slCqSfpTU/8oTMD7jpsvo9nr6E5vF5b&#10;N0/xbVxZlffLz50vSOv7u+nlGUTGKf8dwy8+o0PNTKdwJpuE08BFMqubRxDsFqsFCyceFksFsq7k&#10;f/76BwAA//8DAFBLAQItABQABgAIAAAAIQC2gziS/gAAAOEBAAATAAAAAAAAAAAAAAAAAAAAAABb&#10;Q29udGVudF9UeXBlc10ueG1sUEsBAi0AFAAGAAgAAAAhADj9If/WAAAAlAEAAAsAAAAAAAAAAAAA&#10;AAAALwEAAF9yZWxzLy5yZWxzUEsBAi0AFAAGAAgAAAAhAA1EfvByAgAAvwQAAA4AAAAAAAAAAAAA&#10;AAAALgIAAGRycy9lMm9Eb2MueG1sUEsBAi0AFAAGAAgAAAAhAOHkzB7bAAAABwEAAA8AAAAAAAAA&#10;AAAAAAAAzAQAAGRycy9kb3ducmV2LnhtbFBLBQYAAAAABAAEAPMAAADUBQAAAAA=&#10;" fillcolor="white [3201]" strokecolor="#92d050" strokeweight="1.5pt">
                <v:textbox>
                  <w:txbxContent>
                    <w:p w14:paraId="66A164CD" w14:textId="6783D111" w:rsidR="006105CF" w:rsidRPr="001A26FA" w:rsidRDefault="00CE582D" w:rsidP="006105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A26F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学校から帰って</w:t>
                      </w:r>
                      <w:r w:rsidR="006105C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し終えたこと</w:t>
                      </w:r>
                    </w:p>
                    <w:p w14:paraId="77C6B721" w14:textId="2DACB8D4" w:rsidR="00CE582D" w:rsidRPr="003112CC" w:rsidRDefault="00CE582D" w:rsidP="001A26FA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 w:hAnsi="Century"/>
                          <w:sz w:val="18"/>
                          <w:szCs w:val="18"/>
                        </w:rPr>
                      </w:pPr>
                      <w:r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□</w:t>
                      </w:r>
                      <w:r w:rsidR="001601A7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1A26FA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finish your homework</w:t>
                      </w:r>
                    </w:p>
                    <w:p w14:paraId="1D6C6626" w14:textId="563B58F5" w:rsidR="00CE582D" w:rsidRPr="003112CC" w:rsidRDefault="00CE582D" w:rsidP="001A26FA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 w:hAnsi="Century"/>
                          <w:sz w:val="18"/>
                          <w:szCs w:val="18"/>
                        </w:rPr>
                      </w:pPr>
                      <w:r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□</w:t>
                      </w:r>
                      <w:r w:rsidR="001601A7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1A26FA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clean your room</w:t>
                      </w:r>
                    </w:p>
                    <w:p w14:paraId="62978EB4" w14:textId="190EB474" w:rsidR="00CE582D" w:rsidRPr="003112CC" w:rsidRDefault="00CE582D" w:rsidP="001A26FA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 w:hAnsi="Century"/>
                          <w:sz w:val="18"/>
                          <w:szCs w:val="18"/>
                        </w:rPr>
                      </w:pPr>
                      <w:r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□</w:t>
                      </w:r>
                      <w:r w:rsidR="001601A7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F504E2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eat</w:t>
                      </w:r>
                      <w:r w:rsidR="001A26FA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dinner</w:t>
                      </w:r>
                    </w:p>
                    <w:p w14:paraId="6B4A737E" w14:textId="0D914137" w:rsidR="00CE582D" w:rsidRPr="003112CC" w:rsidRDefault="00CE582D" w:rsidP="001A26FA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 w:hAnsi="Century"/>
                          <w:sz w:val="18"/>
                          <w:szCs w:val="18"/>
                        </w:rPr>
                      </w:pPr>
                      <w:r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□</w:t>
                      </w:r>
                      <w:r w:rsidR="001601A7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F504E2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take a bath</w:t>
                      </w:r>
                    </w:p>
                    <w:p w14:paraId="223D9C64" w14:textId="178ECEEA" w:rsidR="00CE582D" w:rsidRPr="003112CC" w:rsidRDefault="00CE582D" w:rsidP="001A26FA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 w:hAnsi="Century"/>
                          <w:sz w:val="18"/>
                          <w:szCs w:val="18"/>
                        </w:rPr>
                      </w:pPr>
                      <w:r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□</w:t>
                      </w:r>
                      <w:r w:rsidR="001601A7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F504E2" w:rsidRPr="003112CC">
                        <w:rPr>
                          <w:rFonts w:ascii="UD デジタル 教科書体 NK-B" w:eastAsia="UD デジタル 教科書体 NK-B" w:hAnsi="Century" w:hint="eastAsia"/>
                          <w:sz w:val="18"/>
                          <w:szCs w:val="18"/>
                        </w:rPr>
                        <w:t>brush your teeth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右</w:t>
      </w:r>
      <w:r w:rsidR="00F7368E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の</w:t>
      </w:r>
      <w:r w:rsidR="00CE582D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「学校から帰って</w:t>
      </w:r>
      <w:r w:rsidR="003A213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し終えたこと</w:t>
      </w:r>
      <w:r w:rsidR="00CE582D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」</w:t>
      </w:r>
      <w:r w:rsidR="001A26FA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３つ</w:t>
      </w:r>
      <w:r w:rsidR="002F5D00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に</w:t>
      </w:r>
      <w:r w:rsidR="001A26FA">
        <w:rPr>
          <w:rFonts w:ascii="Segoe UI Emoji" w:eastAsia="UD デジタル 教科書体 NK-B" w:hAnsi="Segoe UI Emoji" w:cs="Segoe UI Emoji" w:hint="eastAsia"/>
          <w:szCs w:val="21"/>
          <w:shd w:val="clear" w:color="auto" w:fill="FFFFFF" w:themeFill="background1"/>
        </w:rPr>
        <w:t>☑を</w:t>
      </w:r>
    </w:p>
    <w:p w14:paraId="0A7767BA" w14:textId="65350701" w:rsidR="00A60B52" w:rsidRDefault="001A26FA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Segoe UI Emoji" w:eastAsia="UD デジタル 教科書体 NK-B" w:hAnsi="Segoe UI Emoji" w:cs="Segoe UI Emoji" w:hint="eastAsia"/>
          <w:szCs w:val="21"/>
          <w:shd w:val="clear" w:color="auto" w:fill="FFFFFF" w:themeFill="background1"/>
        </w:rPr>
        <w:t>つけ</w:t>
      </w:r>
      <w:r w:rsidR="003A2132">
        <w:rPr>
          <w:rFonts w:ascii="Segoe UI Emoji" w:eastAsia="UD デジタル 教科書体 NK-B" w:hAnsi="Segoe UI Emoji" w:cs="Segoe UI Emoji" w:hint="eastAsia"/>
          <w:szCs w:val="21"/>
          <w:shd w:val="clear" w:color="auto" w:fill="FFFFFF" w:themeFill="background1"/>
        </w:rPr>
        <w:t>，</w: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例にならい，友達と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話しましょう</w:t>
      </w:r>
      <w:r w:rsidR="0093507B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。</w:t>
      </w:r>
    </w:p>
    <w:p w14:paraId="322C7279" w14:textId="1461E413" w:rsidR="00FB5AEA" w:rsidRDefault="00F360AA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7C33C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52704CC3" w14:textId="77777777" w:rsidR="0093507B" w:rsidRDefault="0093507B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393DBB44" w14:textId="77777777" w:rsidR="00B63139" w:rsidRPr="001601A7" w:rsidRDefault="0093507B" w:rsidP="000B3243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1601A7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  <w:r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A: </w:t>
      </w:r>
      <w:r w:rsidR="00CE582D"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Have you </w:t>
      </w:r>
      <w:r w:rsidR="00CE582D" w:rsidRPr="002F5D00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 xml:space="preserve">finished </w:t>
      </w:r>
      <w:r w:rsidR="00CE582D" w:rsidRPr="001601A7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your homework</w:t>
      </w:r>
      <w:r w:rsidR="00CE582D"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yet</w:t>
      </w:r>
      <w:r w:rsidR="000B3243"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>?</w:t>
      </w:r>
    </w:p>
    <w:p w14:paraId="10460529" w14:textId="77777777" w:rsidR="00CE582D" w:rsidRPr="001601A7" w:rsidRDefault="0093507B" w:rsidP="000B3243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B: </w:t>
      </w:r>
      <w:r w:rsidR="008F45DA"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>Yes, I</w:t>
      </w:r>
      <w:r w:rsidR="00CE582D" w:rsidRPr="001601A7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have. / No, I haven’t.</w:t>
      </w:r>
    </w:p>
    <w:p w14:paraId="6940A71F" w14:textId="77777777" w:rsidR="008F45DA" w:rsidRPr="00E02186" w:rsidRDefault="008F45DA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sectPr w:rsidR="008F45DA" w:rsidRPr="00E02186" w:rsidSect="00771E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080" w:bottom="1440" w:left="1080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14A8" w14:textId="77777777" w:rsidR="00734C57" w:rsidRDefault="00734C57" w:rsidP="006D4663">
      <w:r>
        <w:separator/>
      </w:r>
    </w:p>
  </w:endnote>
  <w:endnote w:type="continuationSeparator" w:id="0">
    <w:p w14:paraId="4025F267" w14:textId="77777777" w:rsidR="00734C57" w:rsidRDefault="00734C57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A187" w14:textId="77777777" w:rsidR="00C31DAA" w:rsidRDefault="00C31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8F86" w14:textId="77777777" w:rsidR="00C31DAA" w:rsidRDefault="00C31D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6600" w14:textId="77777777" w:rsidR="00C31DAA" w:rsidRDefault="00C3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2E2E" w14:textId="77777777" w:rsidR="00734C57" w:rsidRDefault="00734C57" w:rsidP="006D4663">
      <w:r>
        <w:separator/>
      </w:r>
    </w:p>
  </w:footnote>
  <w:footnote w:type="continuationSeparator" w:id="0">
    <w:p w14:paraId="7312E635" w14:textId="77777777" w:rsidR="00734C57" w:rsidRDefault="00734C57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3D8E" w14:textId="77777777" w:rsidR="00C31DAA" w:rsidRDefault="00C31D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0067" w14:textId="77777777" w:rsidR="00771E71" w:rsidRDefault="00771E71">
    <w:pPr>
      <w:pStyle w:val="a3"/>
    </w:pPr>
  </w:p>
  <w:p w14:paraId="75934BA7" w14:textId="25F721DA" w:rsidR="00771E71" w:rsidRDefault="00771E71">
    <w:pPr>
      <w:pStyle w:val="a3"/>
    </w:pPr>
    <w:r>
      <w:rPr>
        <w:rFonts w:hint="eastAsia"/>
        <w:kern w:val="0"/>
      </w:rPr>
      <w:t>【学習プリント</w:t>
    </w:r>
    <w:r w:rsidR="00277B21">
      <w:rPr>
        <w:rFonts w:hint="eastAsia"/>
        <w:kern w:val="0"/>
      </w:rPr>
      <w:t>７</w:t>
    </w:r>
    <w:r>
      <w:rPr>
        <w:rFonts w:hint="eastAsia"/>
        <w:kern w:val="0"/>
      </w:rPr>
      <w:t>：現在完了形（完了用法）】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177C" w14:textId="77777777" w:rsidR="00C31DAA" w:rsidRDefault="00C3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64FA2"/>
    <w:rsid w:val="000934AB"/>
    <w:rsid w:val="000A3304"/>
    <w:rsid w:val="000A67E1"/>
    <w:rsid w:val="000B3243"/>
    <w:rsid w:val="000D0FFD"/>
    <w:rsid w:val="0012467E"/>
    <w:rsid w:val="00132D51"/>
    <w:rsid w:val="00153985"/>
    <w:rsid w:val="001601A7"/>
    <w:rsid w:val="0018268B"/>
    <w:rsid w:val="001A26FA"/>
    <w:rsid w:val="001D6366"/>
    <w:rsid w:val="001F4991"/>
    <w:rsid w:val="00253F07"/>
    <w:rsid w:val="002565B5"/>
    <w:rsid w:val="00277B21"/>
    <w:rsid w:val="00290270"/>
    <w:rsid w:val="002D19CB"/>
    <w:rsid w:val="002F49F7"/>
    <w:rsid w:val="002F5D00"/>
    <w:rsid w:val="0030198E"/>
    <w:rsid w:val="003112CC"/>
    <w:rsid w:val="00323D10"/>
    <w:rsid w:val="003915FC"/>
    <w:rsid w:val="003A2132"/>
    <w:rsid w:val="003C7724"/>
    <w:rsid w:val="003E4303"/>
    <w:rsid w:val="004004DC"/>
    <w:rsid w:val="00402DDC"/>
    <w:rsid w:val="0041717C"/>
    <w:rsid w:val="00423ACD"/>
    <w:rsid w:val="004E4C57"/>
    <w:rsid w:val="004E72FB"/>
    <w:rsid w:val="004F1771"/>
    <w:rsid w:val="005023B1"/>
    <w:rsid w:val="005461DE"/>
    <w:rsid w:val="0057053A"/>
    <w:rsid w:val="005A59F4"/>
    <w:rsid w:val="005B5089"/>
    <w:rsid w:val="005C0654"/>
    <w:rsid w:val="00607040"/>
    <w:rsid w:val="006105CF"/>
    <w:rsid w:val="00660A1D"/>
    <w:rsid w:val="00684053"/>
    <w:rsid w:val="006B517C"/>
    <w:rsid w:val="006D4663"/>
    <w:rsid w:val="006D7E84"/>
    <w:rsid w:val="006F3327"/>
    <w:rsid w:val="007031F0"/>
    <w:rsid w:val="00734C57"/>
    <w:rsid w:val="00771E71"/>
    <w:rsid w:val="0078577B"/>
    <w:rsid w:val="0079675E"/>
    <w:rsid w:val="007A1505"/>
    <w:rsid w:val="007B6D8D"/>
    <w:rsid w:val="007C011D"/>
    <w:rsid w:val="007C33C2"/>
    <w:rsid w:val="008132AC"/>
    <w:rsid w:val="00815006"/>
    <w:rsid w:val="00836DAA"/>
    <w:rsid w:val="0089456D"/>
    <w:rsid w:val="00895F3C"/>
    <w:rsid w:val="008A5E80"/>
    <w:rsid w:val="008B07FD"/>
    <w:rsid w:val="008B53C7"/>
    <w:rsid w:val="008D7439"/>
    <w:rsid w:val="008E079F"/>
    <w:rsid w:val="008F45DA"/>
    <w:rsid w:val="0093507B"/>
    <w:rsid w:val="0095039E"/>
    <w:rsid w:val="009718B0"/>
    <w:rsid w:val="009740B8"/>
    <w:rsid w:val="009871E5"/>
    <w:rsid w:val="00994BBD"/>
    <w:rsid w:val="009F3976"/>
    <w:rsid w:val="00A14634"/>
    <w:rsid w:val="00A176F7"/>
    <w:rsid w:val="00A1782E"/>
    <w:rsid w:val="00A53660"/>
    <w:rsid w:val="00A5618C"/>
    <w:rsid w:val="00A60B52"/>
    <w:rsid w:val="00A84F84"/>
    <w:rsid w:val="00A9777B"/>
    <w:rsid w:val="00AB7E04"/>
    <w:rsid w:val="00AC11D7"/>
    <w:rsid w:val="00AE3E5F"/>
    <w:rsid w:val="00B074A0"/>
    <w:rsid w:val="00B151CF"/>
    <w:rsid w:val="00B22800"/>
    <w:rsid w:val="00B561C6"/>
    <w:rsid w:val="00B63139"/>
    <w:rsid w:val="00BA4327"/>
    <w:rsid w:val="00BD40EA"/>
    <w:rsid w:val="00BE7217"/>
    <w:rsid w:val="00C13733"/>
    <w:rsid w:val="00C31DAA"/>
    <w:rsid w:val="00C362A8"/>
    <w:rsid w:val="00C549AC"/>
    <w:rsid w:val="00C64A24"/>
    <w:rsid w:val="00C8471A"/>
    <w:rsid w:val="00C96293"/>
    <w:rsid w:val="00CD39AD"/>
    <w:rsid w:val="00CE582D"/>
    <w:rsid w:val="00CE6C8A"/>
    <w:rsid w:val="00CF3EF4"/>
    <w:rsid w:val="00CF4ADB"/>
    <w:rsid w:val="00CF5E66"/>
    <w:rsid w:val="00D27A9C"/>
    <w:rsid w:val="00D711C3"/>
    <w:rsid w:val="00DD2965"/>
    <w:rsid w:val="00DE391D"/>
    <w:rsid w:val="00E02186"/>
    <w:rsid w:val="00E20BF4"/>
    <w:rsid w:val="00E31782"/>
    <w:rsid w:val="00E338F5"/>
    <w:rsid w:val="00F124BD"/>
    <w:rsid w:val="00F360AA"/>
    <w:rsid w:val="00F46ABB"/>
    <w:rsid w:val="00F504E2"/>
    <w:rsid w:val="00F523CB"/>
    <w:rsid w:val="00F7368E"/>
    <w:rsid w:val="00FB5AEA"/>
    <w:rsid w:val="00FD5D1A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E38A5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2020-06-25T04:18:00Z</dcterms:created>
  <dcterms:modified xsi:type="dcterms:W3CDTF">2020-08-25T01:18:00Z</dcterms:modified>
</cp:coreProperties>
</file>