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607BB" w14:textId="77777777" w:rsidR="008B53C7" w:rsidRDefault="008B53C7" w:rsidP="008B53C7">
      <w:pPr>
        <w:rPr>
          <w:rFonts w:ascii="UD デジタル 教科書体 NK-B" w:eastAsia="UD デジタル 教科書体 NK-B"/>
          <w:szCs w:val="21"/>
          <w:shd w:val="clear" w:color="auto" w:fill="FF00FF"/>
        </w:rPr>
      </w:pPr>
      <w:r w:rsidRPr="00DF4DAF">
        <w:rPr>
          <w:rFonts w:ascii="UD デジタル 教科書体 NK-B" w:eastAsia="UD デジタル 教科書体 NK-B" w:hint="eastAsia"/>
          <w:noProof/>
          <w:sz w:val="28"/>
          <w:szCs w:val="28"/>
          <w:shd w:val="clear" w:color="auto" w:fil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6916B" wp14:editId="0625A91D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9315450" cy="1143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5450" cy="1143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0122D1F" id="正方形/長方形 1" o:spid="_x0000_s1026" style="position:absolute;left:0;text-align:left;margin-left:0;margin-top:0;width:733.5pt;height:9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" fillcolor="#00b0f0" stroked="f" strokeweight="1pt"/>
            </w:pict>
          </mc:Fallback>
        </mc:AlternateContent>
      </w:r>
      <w:r w:rsidRPr="00DF4DAF">
        <w:rPr>
          <w:rFonts w:ascii="UD デジタル 教科書体 NK-B" w:eastAsia="UD デジタル 教科書体 NK-B" w:hint="eastAsia"/>
          <w:sz w:val="28"/>
          <w:szCs w:val="28"/>
          <w:shd w:val="clear" w:color="auto" w:fill="0000FF"/>
        </w:rPr>
        <w:t xml:space="preserve">　</w:t>
      </w:r>
      <w:r w:rsidR="008626D2" w:rsidRPr="00DF4DAF">
        <w:rPr>
          <w:rFonts w:ascii="UD デジタル 教科書体 NK-B" w:eastAsia="UD デジタル 教科書体 NK-B" w:hint="eastAsia"/>
          <w:color w:val="FFFFFF" w:themeColor="background1"/>
          <w:sz w:val="28"/>
          <w:szCs w:val="28"/>
          <w:shd w:val="clear" w:color="auto" w:fill="0000FF"/>
        </w:rPr>
        <w:t>６</w:t>
      </w:r>
      <w:r w:rsidR="0093404A" w:rsidRPr="00DF4DAF">
        <w:rPr>
          <w:rFonts w:ascii="UD デジタル 教科書体 NK-B" w:eastAsia="UD デジタル 教科書体 NK-B" w:hint="eastAsia"/>
          <w:color w:val="FFFFFF" w:themeColor="background1"/>
          <w:sz w:val="28"/>
          <w:szCs w:val="28"/>
          <w:shd w:val="clear" w:color="auto" w:fill="0000FF"/>
        </w:rPr>
        <w:t xml:space="preserve"> </w:t>
      </w:r>
      <w:r w:rsidR="0093404A" w:rsidRPr="00DF4DAF">
        <w:rPr>
          <w:rFonts w:ascii="UD デジタル 教科書体 NK-B" w:eastAsia="UD デジタル 教科書体 NK-B"/>
          <w:color w:val="FFFFFF" w:themeColor="background1"/>
          <w:sz w:val="28"/>
          <w:szCs w:val="28"/>
          <w:shd w:val="clear" w:color="auto" w:fill="0000FF"/>
        </w:rPr>
        <w:t>Ken</w:t>
      </w:r>
      <w:r w:rsidR="0093404A" w:rsidRPr="00DF4DAF">
        <w:rPr>
          <w:rFonts w:ascii="UD デジタル 教科書体 NK-B" w:eastAsia="UD デジタル 教科書体 NK-B"/>
          <w:color w:val="FFFFFF" w:themeColor="background1"/>
          <w:sz w:val="28"/>
          <w:szCs w:val="28"/>
          <w:shd w:val="clear" w:color="auto" w:fill="0000FF"/>
        </w:rPr>
        <w:t>’</w:t>
      </w:r>
      <w:r w:rsidR="0093404A" w:rsidRPr="00DF4DAF">
        <w:rPr>
          <w:rFonts w:ascii="UD デジタル 教科書体 NK-B" w:eastAsia="UD デジタル 教科書体 NK-B"/>
          <w:color w:val="FFFFFF" w:themeColor="background1"/>
          <w:sz w:val="28"/>
          <w:szCs w:val="28"/>
          <w:shd w:val="clear" w:color="auto" w:fill="0000FF"/>
        </w:rPr>
        <w:t>s Favorite Sport</w:t>
      </w:r>
      <w:r w:rsidR="008626D2" w:rsidRPr="00DF4DAF">
        <w:rPr>
          <w:rFonts w:ascii="UD デジタル 教科書体 NK-B" w:eastAsia="UD デジタル 教科書体 NK-B" w:hint="eastAsia"/>
          <w:color w:val="FFFFFF" w:themeColor="background1"/>
          <w:sz w:val="28"/>
          <w:szCs w:val="28"/>
          <w:shd w:val="clear" w:color="auto" w:fill="0000FF"/>
        </w:rPr>
        <w:t xml:space="preserve">　</w:t>
      </w:r>
      <w:r w:rsidR="0093404A" w:rsidRPr="00DF4DAF">
        <w:rPr>
          <w:rFonts w:ascii="UD デジタル 教科書体 NK-B" w:eastAsia="UD デジタル 教科書体 NK-B"/>
          <w:color w:val="FFFFFF" w:themeColor="background1"/>
          <w:sz w:val="28"/>
          <w:szCs w:val="28"/>
          <w:shd w:val="clear" w:color="auto" w:fill="0000FF"/>
        </w:rPr>
        <w:t xml:space="preserve">      </w:t>
      </w:r>
      <w:r w:rsidRPr="00DF4DAF">
        <w:rPr>
          <w:rFonts w:ascii="UD デジタル 教科書体 NK-B" w:eastAsia="UD デジタル 教科書体 NK-B" w:hint="eastAsia"/>
          <w:color w:val="FFFFFF" w:themeColor="background1"/>
          <w:sz w:val="28"/>
          <w:szCs w:val="28"/>
          <w:shd w:val="clear" w:color="auto" w:fill="0000FF"/>
        </w:rPr>
        <w:t xml:space="preserve">　</w:t>
      </w:r>
      <w:r w:rsidR="004F1771" w:rsidRPr="00DF4DAF">
        <w:rPr>
          <w:rFonts w:ascii="UD デジタル 教科書体 NK-B" w:eastAsia="UD デジタル 教科書体 NK-B"/>
          <w:color w:val="FFFFFF" w:themeColor="background1"/>
          <w:sz w:val="28"/>
          <w:szCs w:val="28"/>
          <w:shd w:val="clear" w:color="auto" w:fill="0000FF"/>
        </w:rPr>
        <w:t xml:space="preserve">         </w:t>
      </w:r>
      <w:r w:rsidR="008626D2" w:rsidRPr="00DF4DAF">
        <w:rPr>
          <w:rFonts w:ascii="UD デジタル 教科書体 NK-B" w:eastAsia="UD デジタル 教科書体 NK-B"/>
          <w:color w:val="FFFFFF" w:themeColor="background1"/>
          <w:sz w:val="28"/>
          <w:szCs w:val="28"/>
          <w:shd w:val="clear" w:color="auto" w:fill="0000FF"/>
        </w:rPr>
        <w:t xml:space="preserve"> </w:t>
      </w:r>
      <w:r w:rsidR="004F1771" w:rsidRPr="00DF4DAF">
        <w:rPr>
          <w:rFonts w:ascii="UD デジタル 教科書体 NK-B" w:eastAsia="UD デジタル 教科書体 NK-B"/>
          <w:color w:val="FFFFFF" w:themeColor="background1"/>
          <w:sz w:val="28"/>
          <w:szCs w:val="28"/>
          <w:shd w:val="clear" w:color="auto" w:fill="0000FF"/>
        </w:rPr>
        <w:t xml:space="preserve">     </w:t>
      </w:r>
      <w:r w:rsidRPr="00DF4DAF">
        <w:rPr>
          <w:rFonts w:ascii="UD デジタル 教科書体 NK-B" w:eastAsia="UD デジタル 教科書体 NK-B" w:hint="eastAsia"/>
          <w:sz w:val="28"/>
          <w:szCs w:val="28"/>
          <w:shd w:val="clear" w:color="auto" w:fill="0000FF"/>
        </w:rPr>
        <w:t xml:space="preserve">　　　</w:t>
      </w:r>
      <w:r>
        <w:rPr>
          <w:rFonts w:ascii="UD デジタル 教科書体 NK-B" w:eastAsia="UD デジタル 教科書体 NK-B" w:hint="eastAsia"/>
          <w:sz w:val="28"/>
          <w:szCs w:val="28"/>
          <w:shd w:val="clear" w:color="auto" w:fill="FF00FF"/>
        </w:rPr>
        <w:t xml:space="preserve">　　　　　　　　　　　　　　　　　　　　</w:t>
      </w:r>
    </w:p>
    <w:p w14:paraId="62636839" w14:textId="52FE3E3E" w:rsidR="008B53C7" w:rsidRPr="006F497A" w:rsidRDefault="00470AEA" w:rsidP="008B53C7">
      <w:pPr>
        <w:jc w:val="right"/>
        <w:rPr>
          <w:rFonts w:ascii="Century" w:eastAsia="UD デジタル 教科書体 NK-B" w:hAnsi="Century"/>
          <w:szCs w:val="21"/>
        </w:rPr>
      </w:pPr>
      <w:r>
        <w:rPr>
          <w:rFonts w:ascii="Century" w:eastAsia="UD デジタル 教科書体 NK-B" w:hAnsi="Century"/>
          <w:szCs w:val="21"/>
        </w:rPr>
        <w:t>C</w:t>
      </w:r>
      <w:r w:rsidR="008B53C7" w:rsidRPr="006F497A">
        <w:rPr>
          <w:rFonts w:ascii="Century" w:eastAsia="UD デジタル 教科書体 NK-B" w:hAnsi="Century"/>
          <w:szCs w:val="21"/>
        </w:rPr>
        <w:t>lass[</w:t>
      </w:r>
      <w:r w:rsidR="008B53C7" w:rsidRPr="006F497A">
        <w:rPr>
          <w:rFonts w:ascii="Century" w:eastAsia="UD デジタル 教科書体 NK-B" w:hAnsi="Century"/>
          <w:szCs w:val="21"/>
        </w:rPr>
        <w:t xml:space="preserve">　　　</w:t>
      </w:r>
      <w:r w:rsidR="008B53C7" w:rsidRPr="006F497A">
        <w:rPr>
          <w:rFonts w:ascii="Century" w:eastAsia="UD デジタル 教科書体 NK-B" w:hAnsi="Century"/>
          <w:szCs w:val="21"/>
        </w:rPr>
        <w:t>] No.[</w:t>
      </w:r>
      <w:r w:rsidR="008B53C7" w:rsidRPr="006F497A">
        <w:rPr>
          <w:rFonts w:ascii="Century" w:eastAsia="UD デジタル 教科書体 NK-B" w:hAnsi="Century"/>
          <w:szCs w:val="21"/>
        </w:rPr>
        <w:t xml:space="preserve">　　　</w:t>
      </w:r>
      <w:r w:rsidR="008B53C7" w:rsidRPr="006F497A">
        <w:rPr>
          <w:rFonts w:ascii="Century" w:eastAsia="UD デジタル 教科書体 NK-B" w:hAnsi="Century"/>
          <w:szCs w:val="21"/>
        </w:rPr>
        <w:t>]</w:t>
      </w:r>
      <w:r w:rsidR="008B53C7" w:rsidRPr="006F497A">
        <w:rPr>
          <w:rFonts w:ascii="Century" w:eastAsia="UD デジタル 教科書体 NK-B" w:hAnsi="Century"/>
          <w:szCs w:val="21"/>
        </w:rPr>
        <w:t xml:space="preserve">　</w:t>
      </w:r>
      <w:r w:rsidR="008B53C7" w:rsidRPr="006F497A">
        <w:rPr>
          <w:rFonts w:ascii="Century" w:eastAsia="UD デジタル 教科書体 NK-B" w:hAnsi="Century"/>
          <w:szCs w:val="21"/>
        </w:rPr>
        <w:t>Name[</w:t>
      </w:r>
      <w:r w:rsidR="008B53C7" w:rsidRPr="006F497A">
        <w:rPr>
          <w:rFonts w:ascii="Century" w:eastAsia="UD デジタル 教科書体 NK-B" w:hAnsi="Century"/>
          <w:szCs w:val="21"/>
        </w:rPr>
        <w:t xml:space="preserve">　　　　　</w:t>
      </w:r>
      <w:bookmarkStart w:id="0" w:name="_GoBack"/>
      <w:bookmarkEnd w:id="0"/>
      <w:r w:rsidR="008B53C7" w:rsidRPr="006F497A">
        <w:rPr>
          <w:rFonts w:ascii="Century" w:eastAsia="UD デジタル 教科書体 NK-B" w:hAnsi="Century"/>
          <w:szCs w:val="21"/>
        </w:rPr>
        <w:t xml:space="preserve">　　　　　　　　　　　　　　　</w:t>
      </w:r>
      <w:r w:rsidR="008B53C7" w:rsidRPr="006F497A">
        <w:rPr>
          <w:rFonts w:ascii="Century" w:eastAsia="UD デジタル 教科書体 NK-B" w:hAnsi="Century"/>
          <w:szCs w:val="21"/>
        </w:rPr>
        <w:t>]</w:t>
      </w:r>
    </w:p>
    <w:p w14:paraId="6BE6AD20" w14:textId="77777777" w:rsidR="003E2A69" w:rsidRDefault="003E2A69" w:rsidP="00526F78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</w:pPr>
    </w:p>
    <w:p w14:paraId="7445247B" w14:textId="4C8D82FB" w:rsidR="00526F78" w:rsidRDefault="00526F78" w:rsidP="00526F78">
      <w:pPr>
        <w:jc w:val="left"/>
        <w:rPr>
          <w:rFonts w:ascii="UD デジタル 教科書体 NK-B" w:eastAsia="UD デジタル 教科書体 NK-B"/>
          <w:szCs w:val="21"/>
        </w:rPr>
      </w:pPr>
      <w:r w:rsidRPr="00DF4DAF">
        <w:rPr>
          <w:rFonts w:ascii="UD デジタル 教科書体 NK-B" w:eastAsia="UD デジタル 教科書体 NK-B" w:hint="eastAsia"/>
          <w:color w:val="FFFFFF" w:themeColor="background1"/>
          <w:sz w:val="22"/>
          <w:shd w:val="clear" w:color="auto" w:fill="0000FF"/>
        </w:rPr>
        <w:t>R</w:t>
      </w:r>
      <w:r w:rsidRPr="00DF4DAF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>ead</w:t>
      </w:r>
      <w:r w:rsidR="003E2A69">
        <w:rPr>
          <w:rFonts w:ascii="UD デジタル 教科書体 NK-B" w:eastAsia="UD デジタル 教科書体 NK-B" w:hint="eastAsia"/>
          <w:color w:val="FFFFFF" w:themeColor="background1"/>
          <w:sz w:val="22"/>
          <w:shd w:val="clear" w:color="auto" w:fill="0000FF"/>
        </w:rPr>
        <w:t xml:space="preserve">　　</w:t>
      </w:r>
      <w:r w:rsidRPr="00DF4DAF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      </w:t>
      </w:r>
      <w:r w:rsidR="003E2A69">
        <w:rPr>
          <w:rFonts w:ascii="UD デジタル 教科書体 NK-B" w:eastAsia="UD デジタル 教科書体 NK-B" w:hint="eastAsia"/>
          <w:color w:val="FFFFFF" w:themeColor="background1"/>
          <w:sz w:val="22"/>
          <w:shd w:val="clear" w:color="auto" w:fill="0000FF"/>
        </w:rPr>
        <w:t xml:space="preserve">　　　　　　　</w:t>
      </w:r>
      <w:r w:rsidRPr="00DF4DAF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             </w:t>
      </w:r>
    </w:p>
    <w:p w14:paraId="5E17800D" w14:textId="52043D50" w:rsidR="00AC11D7" w:rsidRPr="00AE3E5F" w:rsidRDefault="00D5170D" w:rsidP="008B53C7">
      <w:pPr>
        <w:jc w:val="left"/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 w:hint="eastAsia"/>
          <w:szCs w:val="21"/>
        </w:rPr>
        <w:t>アン</w:t>
      </w:r>
      <w:r w:rsidR="009D7DE5">
        <w:rPr>
          <w:rFonts w:ascii="UD デジタル 教科書体 NK-B" w:eastAsia="UD デジタル 教科書体 NK-B" w:hint="eastAsia"/>
          <w:szCs w:val="21"/>
        </w:rPr>
        <w:t>（</w:t>
      </w:r>
      <w:r w:rsidR="00120456">
        <w:rPr>
          <w:rFonts w:ascii="UD デジタル 教科書体 NK-B" w:eastAsia="UD デジタル 教科書体 NK-B"/>
          <w:szCs w:val="21"/>
        </w:rPr>
        <w:t>Ann</w:t>
      </w:r>
      <w:r w:rsidR="009D7DE5">
        <w:rPr>
          <w:rFonts w:ascii="UD デジタル 教科書体 NK-B" w:eastAsia="UD デジタル 教科書体 NK-B" w:hint="eastAsia"/>
          <w:szCs w:val="21"/>
        </w:rPr>
        <w:t>）</w:t>
      </w:r>
      <w:r w:rsidR="0093404A">
        <w:rPr>
          <w:rFonts w:ascii="UD デジタル 教科書体 NK-B" w:eastAsia="UD デジタル 教科書体 NK-B" w:hint="eastAsia"/>
          <w:szCs w:val="21"/>
        </w:rPr>
        <w:t>は体育のバレーボールの試合後，ケン</w:t>
      </w:r>
      <w:r w:rsidR="009D7DE5">
        <w:rPr>
          <w:rFonts w:ascii="UD デジタル 教科書体 NK-B" w:eastAsia="UD デジタル 教科書体 NK-B" w:hint="eastAsia"/>
          <w:szCs w:val="21"/>
        </w:rPr>
        <w:t>（</w:t>
      </w:r>
      <w:r w:rsidR="00120456">
        <w:rPr>
          <w:rFonts w:ascii="UD デジタル 教科書体 NK-B" w:eastAsia="UD デジタル 教科書体 NK-B"/>
          <w:szCs w:val="21"/>
        </w:rPr>
        <w:t>Ken</w:t>
      </w:r>
      <w:r w:rsidR="009D7DE5">
        <w:rPr>
          <w:rFonts w:ascii="UD デジタル 教科書体 NK-B" w:eastAsia="UD デジタル 教科書体 NK-B" w:hint="eastAsia"/>
          <w:szCs w:val="21"/>
        </w:rPr>
        <w:t>）</w:t>
      </w:r>
      <w:r w:rsidR="0093404A">
        <w:rPr>
          <w:rFonts w:ascii="UD デジタル 教科書体 NK-B" w:eastAsia="UD デジタル 教科書体 NK-B" w:hint="eastAsia"/>
          <w:szCs w:val="21"/>
        </w:rPr>
        <w:t>に話しかけます</w:t>
      </w:r>
      <w:r>
        <w:rPr>
          <w:rFonts w:ascii="UD デジタル 教科書体 NK-B" w:eastAsia="UD デジタル 教科書体 NK-B" w:hint="eastAsia"/>
          <w:szCs w:val="21"/>
        </w:rPr>
        <w:t>。</w:t>
      </w:r>
    </w:p>
    <w:p w14:paraId="46985A93" w14:textId="77777777" w:rsidR="00FE5EBE" w:rsidRDefault="00101050" w:rsidP="008B53C7">
      <w:pPr>
        <w:jc w:val="left"/>
        <w:rPr>
          <w:rFonts w:ascii="UD デジタル 教科書体 NK-B" w:eastAsia="UD デジタル 教科書体 NK-B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D57F18" wp14:editId="3279B973">
                <wp:simplePos x="0" y="0"/>
                <wp:positionH relativeFrom="column">
                  <wp:posOffset>535305</wp:posOffset>
                </wp:positionH>
                <wp:positionV relativeFrom="paragraph">
                  <wp:posOffset>121920</wp:posOffset>
                </wp:positionV>
                <wp:extent cx="2962275" cy="2057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2A716" w14:textId="77777777" w:rsidR="00101050" w:rsidRPr="006F497A" w:rsidRDefault="00101050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6F497A">
                              <w:rPr>
                                <w:rFonts w:ascii="Century" w:eastAsia="UD デジタル 教科書体 NK-B" w:hAnsi="Century"/>
                              </w:rPr>
                              <w:t>You play volleyball very well!</w:t>
                            </w:r>
                          </w:p>
                          <w:p w14:paraId="01E0E97D" w14:textId="77777777" w:rsidR="00101050" w:rsidRDefault="00101050" w:rsidP="00101050">
                            <w:pPr>
                              <w:ind w:leftChars="-26" w:left="-55" w:firstLineChars="26" w:firstLine="55"/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6F497A">
                              <w:rPr>
                                <w:rFonts w:ascii="Century" w:eastAsia="UD デジタル 教科書体 NK-B" w:hAnsi="Century"/>
                              </w:rPr>
                              <w:t>Thank you, Ann.</w:t>
                            </w:r>
                          </w:p>
                          <w:p w14:paraId="2C6A0281" w14:textId="77777777" w:rsidR="00101050" w:rsidRPr="00101050" w:rsidRDefault="00101050" w:rsidP="00101050">
                            <w:pPr>
                              <w:ind w:leftChars="-26" w:left="-55" w:firstLineChars="26" w:firstLine="55"/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6F497A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>I’ve played volleyball for five years.</w:t>
                            </w:r>
                          </w:p>
                          <w:p w14:paraId="79EEDB24" w14:textId="77777777" w:rsidR="00101050" w:rsidRPr="006F497A" w:rsidRDefault="00101050" w:rsidP="00101050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6F497A">
                              <w:rPr>
                                <w:rFonts w:ascii="Century" w:eastAsia="UD デジタル 教科書体 NK-B" w:hAnsi="Century"/>
                              </w:rPr>
                              <w:t>I like it very much.</w:t>
                            </w:r>
                          </w:p>
                          <w:p w14:paraId="5B59E179" w14:textId="77777777" w:rsidR="00101050" w:rsidRPr="006F497A" w:rsidRDefault="00101050" w:rsidP="00101050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6F497A">
                              <w:rPr>
                                <w:rFonts w:ascii="Century" w:eastAsia="UD デジタル 教科書体 NK-B" w:hAnsi="Century"/>
                              </w:rPr>
                              <w:t>Do you play any sports?</w:t>
                            </w:r>
                          </w:p>
                          <w:p w14:paraId="222BC04B" w14:textId="77777777" w:rsidR="00101050" w:rsidRPr="006F497A" w:rsidRDefault="00101050" w:rsidP="005C0654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6F497A">
                              <w:rPr>
                                <w:rFonts w:ascii="Century" w:eastAsia="UD デジタル 教科書体 NK-B" w:hAnsi="Century"/>
                              </w:rPr>
                              <w:t xml:space="preserve">Yes, I play tennis.  </w:t>
                            </w:r>
                          </w:p>
                          <w:p w14:paraId="037CAEDA" w14:textId="77777777" w:rsidR="00101050" w:rsidRPr="006F497A" w:rsidRDefault="00101050" w:rsidP="00101050">
                            <w:pPr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  <w:r w:rsidRPr="006F497A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>I’ve played tennis since I was four years old.</w:t>
                            </w:r>
                          </w:p>
                          <w:p w14:paraId="614C9E1C" w14:textId="77777777" w:rsidR="00101050" w:rsidRPr="006F497A" w:rsidRDefault="00101050" w:rsidP="008D7439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6F497A">
                              <w:rPr>
                                <w:rFonts w:ascii="Century" w:eastAsia="UD デジタル 教科書体 NK-B" w:hAnsi="Century"/>
                              </w:rPr>
                              <w:t>Wow!  You must be a good tennis player.</w:t>
                            </w:r>
                          </w:p>
                          <w:p w14:paraId="535A8BDC" w14:textId="1F842630" w:rsidR="00101050" w:rsidRPr="006F497A" w:rsidRDefault="00101050" w:rsidP="00FC6837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6F497A">
                              <w:rPr>
                                <w:rFonts w:ascii="Century" w:eastAsia="UD デジタル 教科書体 NK-B" w:hAnsi="Century"/>
                              </w:rPr>
                              <w:t>Not really.</w:t>
                            </w:r>
                            <w:r w:rsidR="0059213B">
                              <w:rPr>
                                <w:rFonts w:ascii="Century" w:eastAsia="UD デジタル 教科書体 NK-B" w:hAnsi="Century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57F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42.15pt;margin-top:9.6pt;width:233.25pt;height:16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" filled="f" stroked="f" strokeweight=".5pt">
                <v:textbox inset="5.85pt,.7pt,5.85pt,.7pt">
                  <w:txbxContent>
                    <w:p w14:paraId="5452A716" w14:textId="77777777" w:rsidR="00101050" w:rsidRPr="006F497A" w:rsidRDefault="00101050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6F497A">
                        <w:rPr>
                          <w:rFonts w:ascii="Century" w:eastAsia="UD デジタル 教科書体 NK-B" w:hAnsi="Century"/>
                        </w:rPr>
                        <w:t>You play volleyball very well!</w:t>
                      </w:r>
                    </w:p>
                    <w:p w14:paraId="01E0E97D" w14:textId="77777777" w:rsidR="00101050" w:rsidRDefault="00101050" w:rsidP="00101050">
                      <w:pPr>
                        <w:ind w:leftChars="-26" w:left="-55" w:firstLineChars="26" w:firstLine="55"/>
                        <w:rPr>
                          <w:rFonts w:ascii="Century" w:eastAsia="UD デジタル 教科書体 NK-B" w:hAnsi="Century"/>
                        </w:rPr>
                      </w:pPr>
                      <w:r w:rsidRPr="006F497A">
                        <w:rPr>
                          <w:rFonts w:ascii="Century" w:eastAsia="UD デジタル 教科書体 NK-B" w:hAnsi="Century"/>
                        </w:rPr>
                        <w:t>Thank you, Ann.</w:t>
                      </w:r>
                    </w:p>
                    <w:p w14:paraId="2C6A0281" w14:textId="77777777" w:rsidR="00101050" w:rsidRPr="00101050" w:rsidRDefault="00101050" w:rsidP="00101050">
                      <w:pPr>
                        <w:ind w:leftChars="-26" w:left="-55" w:firstLineChars="26" w:firstLine="55"/>
                        <w:rPr>
                          <w:rFonts w:ascii="Century" w:eastAsia="UD デジタル 教科書体 NK-B" w:hAnsi="Century"/>
                        </w:rPr>
                      </w:pPr>
                      <w:r w:rsidRPr="006F497A">
                        <w:rPr>
                          <w:rFonts w:ascii="Century" w:eastAsia="UD デジタル 教科書体 NK-B" w:hAnsi="Century"/>
                          <w:u w:val="single"/>
                        </w:rPr>
                        <w:t>I’ve played volleyball for five years.</w:t>
                      </w:r>
                    </w:p>
                    <w:p w14:paraId="79EEDB24" w14:textId="77777777" w:rsidR="00101050" w:rsidRPr="006F497A" w:rsidRDefault="00101050" w:rsidP="00101050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6F497A">
                        <w:rPr>
                          <w:rFonts w:ascii="Century" w:eastAsia="UD デジタル 教科書体 NK-B" w:hAnsi="Century"/>
                        </w:rPr>
                        <w:t>I like it very much.</w:t>
                      </w:r>
                    </w:p>
                    <w:p w14:paraId="5B59E179" w14:textId="77777777" w:rsidR="00101050" w:rsidRPr="006F497A" w:rsidRDefault="00101050" w:rsidP="00101050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6F497A">
                        <w:rPr>
                          <w:rFonts w:ascii="Century" w:eastAsia="UD デジタル 教科書体 NK-B" w:hAnsi="Century"/>
                        </w:rPr>
                        <w:t>Do you play any sports?</w:t>
                      </w:r>
                    </w:p>
                    <w:p w14:paraId="222BC04B" w14:textId="77777777" w:rsidR="00101050" w:rsidRPr="006F497A" w:rsidRDefault="00101050" w:rsidP="005C0654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6F497A">
                        <w:rPr>
                          <w:rFonts w:ascii="Century" w:eastAsia="UD デジタル 教科書体 NK-B" w:hAnsi="Century"/>
                        </w:rPr>
                        <w:t xml:space="preserve">Yes, I play tennis.  </w:t>
                      </w:r>
                    </w:p>
                    <w:p w14:paraId="037CAEDA" w14:textId="77777777" w:rsidR="00101050" w:rsidRPr="006F497A" w:rsidRDefault="00101050" w:rsidP="00101050">
                      <w:pPr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  <w:r w:rsidRPr="006F497A">
                        <w:rPr>
                          <w:rFonts w:ascii="Century" w:eastAsia="UD デジタル 教科書体 NK-B" w:hAnsi="Century"/>
                          <w:u w:val="single"/>
                        </w:rPr>
                        <w:t>I’ve played tennis since I was four years old.</w:t>
                      </w:r>
                    </w:p>
                    <w:p w14:paraId="614C9E1C" w14:textId="77777777" w:rsidR="00101050" w:rsidRPr="006F497A" w:rsidRDefault="00101050" w:rsidP="008D7439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6F497A">
                        <w:rPr>
                          <w:rFonts w:ascii="Century" w:eastAsia="UD デジタル 教科書体 NK-B" w:hAnsi="Century"/>
                        </w:rPr>
                        <w:t>Wow!  You must be a good tennis player.</w:t>
                      </w:r>
                    </w:p>
                    <w:p w14:paraId="535A8BDC" w14:textId="1F842630" w:rsidR="00101050" w:rsidRPr="006F497A" w:rsidRDefault="00101050" w:rsidP="00FC6837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6F497A">
                        <w:rPr>
                          <w:rFonts w:ascii="Century" w:eastAsia="UD デジタル 教科書体 NK-B" w:hAnsi="Century"/>
                        </w:rPr>
                        <w:t>Not really.</w:t>
                      </w:r>
                      <w:r w:rsidR="0059213B">
                        <w:rPr>
                          <w:rFonts w:ascii="Century" w:eastAsia="UD デジタル 教科書体 NK-B" w:hAnsi="Century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64FA2">
        <w:rPr>
          <w:rFonts w:ascii="UD デジタル 教科書体 NK-B" w:eastAsia="UD デジタル 教科書体 NK-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C42D4" wp14:editId="712C6E84">
                <wp:simplePos x="0" y="0"/>
                <wp:positionH relativeFrom="column">
                  <wp:align>right</wp:align>
                </wp:positionH>
                <wp:positionV relativeFrom="paragraph">
                  <wp:posOffset>69011</wp:posOffset>
                </wp:positionV>
                <wp:extent cx="4514850" cy="21717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5FC82" w14:textId="77777777" w:rsidR="00895F3C" w:rsidRPr="006F497A" w:rsidRDefault="00D5170D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6F497A">
                              <w:rPr>
                                <w:rFonts w:ascii="Century" w:eastAsia="UD デジタル 教科書体 NK-B" w:hAnsi="Century"/>
                              </w:rPr>
                              <w:t>Ann</w:t>
                            </w:r>
                            <w:r w:rsidR="001D6366" w:rsidRPr="006F497A">
                              <w:rPr>
                                <w:rFonts w:ascii="Century" w:eastAsia="UD デジタル 教科書体 NK-B" w:hAnsi="Century"/>
                              </w:rPr>
                              <w:t xml:space="preserve">:  </w:t>
                            </w:r>
                            <w:r w:rsidR="00101050">
                              <w:rPr>
                                <w:rFonts w:ascii="Century" w:eastAsia="UD デジタル 教科書体 NK-B" w:hAnsi="Century" w:hint="eastAsia"/>
                              </w:rPr>
                              <w:t xml:space="preserve">　</w:t>
                            </w:r>
                          </w:p>
                          <w:p w14:paraId="2E54E39D" w14:textId="77777777" w:rsidR="009C7A69" w:rsidRPr="006F497A" w:rsidRDefault="00D76BDE" w:rsidP="00A84F84">
                            <w:pPr>
                              <w:ind w:leftChars="-26" w:left="-55" w:firstLineChars="26" w:firstLine="55"/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6F497A">
                              <w:rPr>
                                <w:rFonts w:ascii="Century" w:eastAsia="UD デジタル 教科書体 NK-B" w:hAnsi="Century"/>
                              </w:rPr>
                              <w:t>Ken</w:t>
                            </w:r>
                            <w:r w:rsidR="00323D10" w:rsidRPr="006F497A">
                              <w:rPr>
                                <w:rFonts w:ascii="Century" w:eastAsia="UD デジタル 教科書体 NK-B" w:hAnsi="Century"/>
                              </w:rPr>
                              <w:t xml:space="preserve">: </w:t>
                            </w:r>
                            <w:r w:rsidR="00D5170D" w:rsidRPr="006F497A">
                              <w:rPr>
                                <w:rFonts w:ascii="Century" w:eastAsia="UD デジタル 教科書体 NK-B" w:hAnsi="Century"/>
                              </w:rPr>
                              <w:t xml:space="preserve"> </w:t>
                            </w:r>
                            <w:r w:rsidR="00101050">
                              <w:rPr>
                                <w:rFonts w:ascii="Century" w:eastAsia="UD デジタル 教科書体 NK-B" w:hAnsi="Century" w:hint="eastAsia"/>
                              </w:rPr>
                              <w:t xml:space="preserve">　</w:t>
                            </w:r>
                            <w:r w:rsidR="00D5170D" w:rsidRPr="006F497A">
                              <w:rPr>
                                <w:rFonts w:ascii="Century" w:eastAsia="UD デジタル 教科書体 NK-B" w:hAnsi="Century"/>
                              </w:rPr>
                              <w:t xml:space="preserve"> </w:t>
                            </w:r>
                          </w:p>
                          <w:p w14:paraId="09ACD674" w14:textId="77777777" w:rsidR="00323D10" w:rsidRPr="006F497A" w:rsidRDefault="00323D10" w:rsidP="00CE7A64">
                            <w:pPr>
                              <w:ind w:leftChars="-26" w:left="-55" w:firstLineChars="352" w:firstLine="739"/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</w:p>
                          <w:p w14:paraId="46ABE081" w14:textId="77777777" w:rsidR="00FC6837" w:rsidRDefault="00FC6837" w:rsidP="00CE7A64">
                            <w:pPr>
                              <w:ind w:leftChars="-13" w:left="-27" w:firstLineChars="26" w:firstLine="55"/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6F497A">
                              <w:rPr>
                                <w:rFonts w:ascii="Century" w:eastAsia="UD デジタル 教科書体 NK-B" w:hAnsi="Century"/>
                              </w:rPr>
                              <w:t xml:space="preserve">      </w:t>
                            </w:r>
                          </w:p>
                          <w:p w14:paraId="4AD08FD3" w14:textId="77777777" w:rsidR="00101050" w:rsidRPr="006F497A" w:rsidRDefault="00101050" w:rsidP="00CE7A64">
                            <w:pPr>
                              <w:ind w:leftChars="-13" w:left="-27" w:firstLineChars="26" w:firstLine="55"/>
                              <w:rPr>
                                <w:rFonts w:ascii="Century" w:eastAsia="UD デジタル 教科書体 NK-B" w:hAnsi="Century"/>
                              </w:rPr>
                            </w:pPr>
                          </w:p>
                          <w:p w14:paraId="3E2A7F1F" w14:textId="77777777" w:rsidR="00FC6837" w:rsidRPr="006F497A" w:rsidRDefault="00D5170D" w:rsidP="005C0654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6F497A">
                              <w:rPr>
                                <w:rFonts w:ascii="Century" w:eastAsia="UD デジタル 教科書体 NK-B" w:hAnsi="Century"/>
                              </w:rPr>
                              <w:t>Ann</w:t>
                            </w:r>
                            <w:r w:rsidR="00323D10" w:rsidRPr="006F497A">
                              <w:rPr>
                                <w:rFonts w:ascii="Century" w:eastAsia="UD デジタル 教科書体 NK-B" w:hAnsi="Century"/>
                              </w:rPr>
                              <w:t>:</w:t>
                            </w:r>
                            <w:r w:rsidR="00CE7A64">
                              <w:rPr>
                                <w:rFonts w:ascii="Century" w:eastAsia="UD デジタル 教科書体 NK-B" w:hAnsi="Century" w:hint="eastAsia"/>
                              </w:rPr>
                              <w:t xml:space="preserve">　</w:t>
                            </w:r>
                            <w:r w:rsidR="00FC6837" w:rsidRPr="006F497A">
                              <w:rPr>
                                <w:rFonts w:ascii="Century" w:eastAsia="UD デジタル 教科書体 NK-B" w:hAnsi="Century"/>
                              </w:rPr>
                              <w:t xml:space="preserve"> </w:t>
                            </w:r>
                          </w:p>
                          <w:p w14:paraId="7F5BB08F" w14:textId="77777777" w:rsidR="00101050" w:rsidRDefault="00101050" w:rsidP="008D7439">
                            <w:pPr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</w:p>
                          <w:p w14:paraId="7B915827" w14:textId="77777777" w:rsidR="00101050" w:rsidRDefault="00D76BDE" w:rsidP="00FC6837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6F497A">
                              <w:rPr>
                                <w:rFonts w:ascii="Century" w:eastAsia="UD デジタル 教科書体 NK-B" w:hAnsi="Century"/>
                              </w:rPr>
                              <w:t>Ken</w:t>
                            </w:r>
                            <w:r w:rsidR="00323D10" w:rsidRPr="006F497A">
                              <w:rPr>
                                <w:rFonts w:ascii="Century" w:eastAsia="UD デジタル 教科書体 NK-B" w:hAnsi="Century"/>
                              </w:rPr>
                              <w:t>:</w:t>
                            </w:r>
                            <w:r w:rsidR="005C0654" w:rsidRPr="006F497A">
                              <w:rPr>
                                <w:rFonts w:ascii="Century" w:eastAsia="UD デジタル 教科書体 NK-B" w:hAnsi="Century"/>
                              </w:rPr>
                              <w:t xml:space="preserve"> </w:t>
                            </w:r>
                            <w:r w:rsidR="00FC6837" w:rsidRPr="006F497A">
                              <w:rPr>
                                <w:rFonts w:ascii="Century" w:eastAsia="UD デジタル 教科書体 NK-B" w:hAnsi="Century"/>
                              </w:rPr>
                              <w:t xml:space="preserve"> </w:t>
                            </w:r>
                          </w:p>
                          <w:p w14:paraId="11EFDA44" w14:textId="055248AC" w:rsidR="00402DDC" w:rsidRDefault="00FC6837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6F497A">
                              <w:rPr>
                                <w:rFonts w:ascii="Century" w:eastAsia="UD デジタル 教科書体 NK-B" w:hAnsi="Century"/>
                              </w:rPr>
                              <w:t>Ann:</w:t>
                            </w:r>
                            <w:r w:rsidR="0059213B">
                              <w:rPr>
                                <w:rFonts w:ascii="Century" w:eastAsia="UD デジタル 教科書体 NK-B" w:hAnsi="Century" w:hint="eastAsia"/>
                              </w:rPr>
                              <w:t xml:space="preserve">　</w:t>
                            </w:r>
                            <w:r w:rsidR="0059213B">
                              <w:rPr>
                                <w:rFonts w:ascii="Century" w:eastAsia="UD デジタル 教科書体 NK-B" w:hAnsi="Century" w:hint="eastAsia"/>
                              </w:rPr>
                              <w:t xml:space="preserve"> </w:t>
                            </w:r>
                            <w:r w:rsidR="0059213B">
                              <w:rPr>
                                <w:rFonts w:ascii="Century" w:eastAsia="UD デジタル 教科書体 NK-B" w:hAnsi="Century"/>
                              </w:rPr>
                              <w:t xml:space="preserve">    </w:t>
                            </w:r>
                            <w:r w:rsidR="0059213B">
                              <w:rPr>
                                <w:rFonts w:ascii="Century" w:eastAsia="UD デジタル 教科書体 NK-B" w:hAnsi="Century" w:hint="eastAsia"/>
                              </w:rPr>
                              <w:t xml:space="preserve">　　　　　　　　　　　　　　　　　　　　　　　　　　　　　　　　　</w:t>
                            </w:r>
                            <w:bookmarkStart w:id="1" w:name="_Hlk49244580"/>
                            <w:r w:rsidR="0059213B" w:rsidRPr="0059213B">
                              <w:rPr>
                                <w:rFonts w:ascii="Century" w:eastAsia="UD デジタル 教科書体 NK-B" w:hAnsi="Century"/>
                              </w:rPr>
                              <w:t>（</w:t>
                            </w:r>
                            <w:r w:rsidR="0059213B" w:rsidRPr="0059213B">
                              <w:rPr>
                                <w:rFonts w:ascii="Century" w:eastAsia="UD デジタル 教科書体 NK-B" w:hAnsi="Century"/>
                              </w:rPr>
                              <w:t>I’ve</w:t>
                            </w:r>
                            <w:r w:rsidR="0059213B" w:rsidRPr="0059213B">
                              <w:rPr>
                                <w:rFonts w:ascii="Century" w:eastAsia="UD デジタル 教科書体 NK-B" w:hAnsi="Century"/>
                              </w:rPr>
                              <w:t>←I have</w:t>
                            </w:r>
                            <w:r w:rsidR="0059213B" w:rsidRPr="0059213B">
                              <w:rPr>
                                <w:rFonts w:ascii="Century" w:eastAsia="UD デジタル 教科書体 NK-B" w:hAnsi="Century"/>
                              </w:rPr>
                              <w:t>）</w:t>
                            </w:r>
                            <w:bookmarkEnd w:id="1"/>
                            <w:r w:rsidRPr="006F497A">
                              <w:rPr>
                                <w:rFonts w:ascii="Century" w:eastAsia="UD デジタル 教科書体 NK-B" w:hAnsi="Century"/>
                              </w:rPr>
                              <w:t xml:space="preserve">  </w:t>
                            </w:r>
                          </w:p>
                          <w:p w14:paraId="39950D30" w14:textId="77777777" w:rsidR="00101050" w:rsidRPr="00402DDC" w:rsidRDefault="00101050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C42D4" id="テキスト ボックス 2" o:spid="_x0000_s1027" type="#_x0000_t202" style="position:absolute;margin-left:304.3pt;margin-top:5.45pt;width:355.5pt;height:171pt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" fillcolor="white [3201]" strokeweight=".5pt">
                <v:textbox>
                  <w:txbxContent>
                    <w:p w14:paraId="4A25FC82" w14:textId="77777777" w:rsidR="00895F3C" w:rsidRPr="006F497A" w:rsidRDefault="00D5170D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6F497A">
                        <w:rPr>
                          <w:rFonts w:ascii="Century" w:eastAsia="UD デジタル 教科書体 NK-B" w:hAnsi="Century"/>
                        </w:rPr>
                        <w:t>Ann</w:t>
                      </w:r>
                      <w:r w:rsidR="001D6366" w:rsidRPr="006F497A">
                        <w:rPr>
                          <w:rFonts w:ascii="Century" w:eastAsia="UD デジタル 教科書体 NK-B" w:hAnsi="Century"/>
                        </w:rPr>
                        <w:t xml:space="preserve">:  </w:t>
                      </w:r>
                      <w:r w:rsidR="00101050">
                        <w:rPr>
                          <w:rFonts w:ascii="Century" w:eastAsia="UD デジタル 教科書体 NK-B" w:hAnsi="Century" w:hint="eastAsia"/>
                        </w:rPr>
                        <w:t xml:space="preserve">　</w:t>
                      </w:r>
                    </w:p>
                    <w:p w14:paraId="2E54E39D" w14:textId="77777777" w:rsidR="009C7A69" w:rsidRPr="006F497A" w:rsidRDefault="00D76BDE" w:rsidP="00A84F84">
                      <w:pPr>
                        <w:ind w:leftChars="-26" w:left="-55" w:firstLineChars="26" w:firstLine="55"/>
                        <w:rPr>
                          <w:rFonts w:ascii="Century" w:eastAsia="UD デジタル 教科書体 NK-B" w:hAnsi="Century"/>
                        </w:rPr>
                      </w:pPr>
                      <w:r w:rsidRPr="006F497A">
                        <w:rPr>
                          <w:rFonts w:ascii="Century" w:eastAsia="UD デジタル 教科書体 NK-B" w:hAnsi="Century"/>
                        </w:rPr>
                        <w:t>Ken</w:t>
                      </w:r>
                      <w:r w:rsidR="00323D10" w:rsidRPr="006F497A">
                        <w:rPr>
                          <w:rFonts w:ascii="Century" w:eastAsia="UD デジタル 教科書体 NK-B" w:hAnsi="Century"/>
                        </w:rPr>
                        <w:t xml:space="preserve">: </w:t>
                      </w:r>
                      <w:r w:rsidR="00D5170D" w:rsidRPr="006F497A">
                        <w:rPr>
                          <w:rFonts w:ascii="Century" w:eastAsia="UD デジタル 教科書体 NK-B" w:hAnsi="Century"/>
                        </w:rPr>
                        <w:t xml:space="preserve"> </w:t>
                      </w:r>
                      <w:r w:rsidR="00101050">
                        <w:rPr>
                          <w:rFonts w:ascii="Century" w:eastAsia="UD デジタル 教科書体 NK-B" w:hAnsi="Century" w:hint="eastAsia"/>
                        </w:rPr>
                        <w:t xml:space="preserve">　</w:t>
                      </w:r>
                      <w:r w:rsidR="00D5170D" w:rsidRPr="006F497A">
                        <w:rPr>
                          <w:rFonts w:ascii="Century" w:eastAsia="UD デジタル 教科書体 NK-B" w:hAnsi="Century"/>
                        </w:rPr>
                        <w:t xml:space="preserve"> </w:t>
                      </w:r>
                    </w:p>
                    <w:p w14:paraId="09ACD674" w14:textId="77777777" w:rsidR="00323D10" w:rsidRPr="006F497A" w:rsidRDefault="00323D10" w:rsidP="00CE7A64">
                      <w:pPr>
                        <w:ind w:leftChars="-26" w:left="-55" w:firstLineChars="352" w:firstLine="739"/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</w:p>
                    <w:p w14:paraId="46ABE081" w14:textId="77777777" w:rsidR="00FC6837" w:rsidRDefault="00FC6837" w:rsidP="00CE7A64">
                      <w:pPr>
                        <w:ind w:leftChars="-13" w:left="-27" w:firstLineChars="26" w:firstLine="55"/>
                        <w:rPr>
                          <w:rFonts w:ascii="Century" w:eastAsia="UD デジタル 教科書体 NK-B" w:hAnsi="Century"/>
                        </w:rPr>
                      </w:pPr>
                      <w:r w:rsidRPr="006F497A">
                        <w:rPr>
                          <w:rFonts w:ascii="Century" w:eastAsia="UD デジタル 教科書体 NK-B" w:hAnsi="Century"/>
                        </w:rPr>
                        <w:t xml:space="preserve">      </w:t>
                      </w:r>
                    </w:p>
                    <w:p w14:paraId="4AD08FD3" w14:textId="77777777" w:rsidR="00101050" w:rsidRPr="006F497A" w:rsidRDefault="00101050" w:rsidP="00CE7A64">
                      <w:pPr>
                        <w:ind w:leftChars="-13" w:left="-27" w:firstLineChars="26" w:firstLine="55"/>
                        <w:rPr>
                          <w:rFonts w:ascii="Century" w:eastAsia="UD デジタル 教科書体 NK-B" w:hAnsi="Century"/>
                        </w:rPr>
                      </w:pPr>
                    </w:p>
                    <w:p w14:paraId="3E2A7F1F" w14:textId="77777777" w:rsidR="00FC6837" w:rsidRPr="006F497A" w:rsidRDefault="00D5170D" w:rsidP="005C0654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6F497A">
                        <w:rPr>
                          <w:rFonts w:ascii="Century" w:eastAsia="UD デジタル 教科書体 NK-B" w:hAnsi="Century"/>
                        </w:rPr>
                        <w:t>Ann</w:t>
                      </w:r>
                      <w:r w:rsidR="00323D10" w:rsidRPr="006F497A">
                        <w:rPr>
                          <w:rFonts w:ascii="Century" w:eastAsia="UD デジタル 教科書体 NK-B" w:hAnsi="Century"/>
                        </w:rPr>
                        <w:t>:</w:t>
                      </w:r>
                      <w:r w:rsidR="00CE7A64">
                        <w:rPr>
                          <w:rFonts w:ascii="Century" w:eastAsia="UD デジタル 教科書体 NK-B" w:hAnsi="Century" w:hint="eastAsia"/>
                        </w:rPr>
                        <w:t xml:space="preserve">　</w:t>
                      </w:r>
                      <w:r w:rsidR="00FC6837" w:rsidRPr="006F497A">
                        <w:rPr>
                          <w:rFonts w:ascii="Century" w:eastAsia="UD デジタル 教科書体 NK-B" w:hAnsi="Century"/>
                        </w:rPr>
                        <w:t xml:space="preserve"> </w:t>
                      </w:r>
                    </w:p>
                    <w:p w14:paraId="7F5BB08F" w14:textId="77777777" w:rsidR="00101050" w:rsidRDefault="00101050" w:rsidP="008D7439">
                      <w:pPr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</w:p>
                    <w:p w14:paraId="7B915827" w14:textId="77777777" w:rsidR="00101050" w:rsidRDefault="00D76BDE" w:rsidP="00FC6837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6F497A">
                        <w:rPr>
                          <w:rFonts w:ascii="Century" w:eastAsia="UD デジタル 教科書体 NK-B" w:hAnsi="Century"/>
                        </w:rPr>
                        <w:t>Ken</w:t>
                      </w:r>
                      <w:r w:rsidR="00323D10" w:rsidRPr="006F497A">
                        <w:rPr>
                          <w:rFonts w:ascii="Century" w:eastAsia="UD デジタル 教科書体 NK-B" w:hAnsi="Century"/>
                        </w:rPr>
                        <w:t>:</w:t>
                      </w:r>
                      <w:r w:rsidR="005C0654" w:rsidRPr="006F497A">
                        <w:rPr>
                          <w:rFonts w:ascii="Century" w:eastAsia="UD デジタル 教科書体 NK-B" w:hAnsi="Century"/>
                        </w:rPr>
                        <w:t xml:space="preserve"> </w:t>
                      </w:r>
                      <w:r w:rsidR="00FC6837" w:rsidRPr="006F497A">
                        <w:rPr>
                          <w:rFonts w:ascii="Century" w:eastAsia="UD デジタル 教科書体 NK-B" w:hAnsi="Century"/>
                        </w:rPr>
                        <w:t xml:space="preserve"> </w:t>
                      </w:r>
                    </w:p>
                    <w:p w14:paraId="11EFDA44" w14:textId="055248AC" w:rsidR="00402DDC" w:rsidRDefault="00FC6837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6F497A">
                        <w:rPr>
                          <w:rFonts w:ascii="Century" w:eastAsia="UD デジタル 教科書体 NK-B" w:hAnsi="Century"/>
                        </w:rPr>
                        <w:t>Ann:</w:t>
                      </w:r>
                      <w:r w:rsidR="0059213B">
                        <w:rPr>
                          <w:rFonts w:ascii="Century" w:eastAsia="UD デジタル 教科書体 NK-B" w:hAnsi="Century" w:hint="eastAsia"/>
                        </w:rPr>
                        <w:t xml:space="preserve">　</w:t>
                      </w:r>
                      <w:r w:rsidR="0059213B">
                        <w:rPr>
                          <w:rFonts w:ascii="Century" w:eastAsia="UD デジタル 教科書体 NK-B" w:hAnsi="Century" w:hint="eastAsia"/>
                        </w:rPr>
                        <w:t xml:space="preserve"> </w:t>
                      </w:r>
                      <w:r w:rsidR="0059213B">
                        <w:rPr>
                          <w:rFonts w:ascii="Century" w:eastAsia="UD デジタル 教科書体 NK-B" w:hAnsi="Century"/>
                        </w:rPr>
                        <w:t xml:space="preserve">    </w:t>
                      </w:r>
                      <w:r w:rsidR="0059213B">
                        <w:rPr>
                          <w:rFonts w:ascii="Century" w:eastAsia="UD デジタル 教科書体 NK-B" w:hAnsi="Century" w:hint="eastAsia"/>
                        </w:rPr>
                        <w:t xml:space="preserve">　　　　　　　　　　　　　　　　　　　　　　　　　　　　　　　　　</w:t>
                      </w:r>
                      <w:bookmarkStart w:id="2" w:name="_Hlk49244580"/>
                      <w:r w:rsidR="0059213B" w:rsidRPr="0059213B">
                        <w:rPr>
                          <w:rFonts w:ascii="Century" w:eastAsia="UD デジタル 教科書体 NK-B" w:hAnsi="Century"/>
                        </w:rPr>
                        <w:t>（</w:t>
                      </w:r>
                      <w:r w:rsidR="0059213B" w:rsidRPr="0059213B">
                        <w:rPr>
                          <w:rFonts w:ascii="Century" w:eastAsia="UD デジタル 教科書体 NK-B" w:hAnsi="Century"/>
                        </w:rPr>
                        <w:t>I’ve</w:t>
                      </w:r>
                      <w:r w:rsidR="0059213B" w:rsidRPr="0059213B">
                        <w:rPr>
                          <w:rFonts w:ascii="Century" w:eastAsia="UD デジタル 教科書体 NK-B" w:hAnsi="Century"/>
                        </w:rPr>
                        <w:t>←I have</w:t>
                      </w:r>
                      <w:r w:rsidR="0059213B" w:rsidRPr="0059213B">
                        <w:rPr>
                          <w:rFonts w:ascii="Century" w:eastAsia="UD デジタル 教科書体 NK-B" w:hAnsi="Century"/>
                        </w:rPr>
                        <w:t>）</w:t>
                      </w:r>
                      <w:bookmarkEnd w:id="2"/>
                      <w:r w:rsidRPr="006F497A">
                        <w:rPr>
                          <w:rFonts w:ascii="Century" w:eastAsia="UD デジタル 教科書体 NK-B" w:hAnsi="Century"/>
                        </w:rPr>
                        <w:t xml:space="preserve">  </w:t>
                      </w:r>
                    </w:p>
                    <w:p w14:paraId="39950D30" w14:textId="77777777" w:rsidR="00101050" w:rsidRPr="00402DDC" w:rsidRDefault="00101050">
                      <w:pPr>
                        <w:rPr>
                          <w:rFonts w:ascii="UD デジタル 教科書体 NK-B" w:eastAsia="UD デジタル 教科書体 NK-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D789CD" w14:textId="77777777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30CE537E" w14:textId="77777777" w:rsidR="00FE5EBE" w:rsidRDefault="00D76BDE" w:rsidP="008B53C7">
      <w:pPr>
        <w:jc w:val="left"/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98C44D" wp14:editId="0FAFA29B">
                <wp:simplePos x="0" y="0"/>
                <wp:positionH relativeFrom="column">
                  <wp:posOffset>3514725</wp:posOffset>
                </wp:positionH>
                <wp:positionV relativeFrom="paragraph">
                  <wp:posOffset>38100</wp:posOffset>
                </wp:positionV>
                <wp:extent cx="857250" cy="7715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934A1C" w14:textId="77777777" w:rsidR="00D76BDE" w:rsidRDefault="00D76BDE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3D58D1D" wp14:editId="7A2C10B6">
                                  <wp:extent cx="677545" cy="677545"/>
                                  <wp:effectExtent l="0" t="0" r="8255" b="8255"/>
                                  <wp:docPr id="5" name="図 5" descr="バレーボールのイラスト（青・黄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5" descr="バレーボールのイラスト（青・黄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7545" cy="677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8C44D" id="テキスト ボックス 9" o:spid="_x0000_s1028" type="#_x0000_t202" style="position:absolute;margin-left:276.75pt;margin-top:3pt;width:67.5pt;height:6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" fillcolor="white [3201]" stroked="f" strokeweight=".5pt">
                <v:textbox>
                  <w:txbxContent>
                    <w:p w14:paraId="5E934A1C" w14:textId="77777777" w:rsidR="00D76BDE" w:rsidRDefault="00D76BDE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 w:val="18"/>
                          <w:szCs w:val="18"/>
                        </w:rPr>
                        <w:drawing>
                          <wp:inline distT="0" distB="0" distL="0" distR="0" wp14:anchorId="43D58D1D" wp14:editId="7A2C10B6">
                            <wp:extent cx="677545" cy="677545"/>
                            <wp:effectExtent l="0" t="0" r="8255" b="8255"/>
                            <wp:docPr id="5" name="図 5" descr="バレーボールのイラスト（青・黄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5" descr="バレーボールのイラスト（青・黄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7545" cy="677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65D054" w14:textId="77777777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3AF61243" w14:textId="77777777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0D2775FA" w14:textId="77777777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3DE59EEF" w14:textId="77777777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2D0F099F" w14:textId="77777777" w:rsidR="005C0654" w:rsidRDefault="005C0654" w:rsidP="00C362A8">
      <w:pPr>
        <w:ind w:left="1275" w:hangingChars="607" w:hanging="1275"/>
        <w:jc w:val="left"/>
        <w:rPr>
          <w:rFonts w:ascii="UD デジタル 教科書体 NK-B" w:eastAsia="UD デジタル 教科書体 NK-B"/>
          <w:szCs w:val="21"/>
        </w:rPr>
      </w:pPr>
    </w:p>
    <w:p w14:paraId="34F0E796" w14:textId="77777777" w:rsidR="009C7A69" w:rsidRDefault="009C7A69" w:rsidP="007B6D8D">
      <w:pPr>
        <w:jc w:val="left"/>
        <w:rPr>
          <w:rFonts w:ascii="UD デジタル 教科書体 NK-B" w:eastAsia="UD デジタル 教科書体 NK-B"/>
          <w:szCs w:val="21"/>
        </w:rPr>
      </w:pPr>
    </w:p>
    <w:p w14:paraId="18F142A1" w14:textId="77777777" w:rsidR="0093404A" w:rsidRDefault="0093404A" w:rsidP="009C7A69">
      <w:pPr>
        <w:ind w:left="1260" w:hangingChars="600" w:hanging="1260"/>
        <w:jc w:val="left"/>
        <w:rPr>
          <w:rFonts w:ascii="UD デジタル 教科書体 NK-B" w:eastAsia="UD デジタル 教科書体 NK-B"/>
          <w:szCs w:val="21"/>
        </w:rPr>
      </w:pPr>
    </w:p>
    <w:p w14:paraId="7A95EBDB" w14:textId="3A77E61D" w:rsidR="00BF2046" w:rsidRDefault="00B103AE" w:rsidP="009C7A69">
      <w:pPr>
        <w:ind w:left="1260" w:hangingChars="600" w:hanging="1260"/>
        <w:jc w:val="left"/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/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FE8F82" wp14:editId="61ACBBF4">
                <wp:simplePos x="0" y="0"/>
                <wp:positionH relativeFrom="margin">
                  <wp:posOffset>11430</wp:posOffset>
                </wp:positionH>
                <wp:positionV relativeFrom="paragraph">
                  <wp:posOffset>55245</wp:posOffset>
                </wp:positionV>
                <wp:extent cx="4505325" cy="857250"/>
                <wp:effectExtent l="0" t="0" r="28575" b="19050"/>
                <wp:wrapNone/>
                <wp:docPr id="3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857250"/>
                        </a:xfrm>
                        <a:prstGeom prst="flowChartAlternateProcess">
                          <a:avLst/>
                        </a:prstGeom>
                        <a:pattFill prst="pct30">
                          <a:fgClr>
                            <a:srgbClr val="CCECFF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15A655" w14:textId="77777777" w:rsidR="00B103AE" w:rsidRDefault="00B103AE" w:rsidP="0059213B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Cs w:val="21"/>
                              </w:rPr>
                            </w:pPr>
                            <w:r w:rsidRPr="00693CA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 xml:space="preserve">★ポイント★　</w:t>
                            </w:r>
                          </w:p>
                          <w:p w14:paraId="4BCBE7E9" w14:textId="51B822B6" w:rsidR="0059213B" w:rsidRPr="0059213B" w:rsidRDefault="00B103AE" w:rsidP="0059213B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</w:pPr>
                            <w:r w:rsidRPr="00064FA2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ずっと…している</w:t>
                            </w:r>
                            <w:r w:rsidRPr="00064FA2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と，現在まである状態が続いていることを表すときは，【h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>ave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[h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]＋過去分詞】</w:t>
                            </w:r>
                            <w:r w:rsidRPr="00064FA2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の形を使います。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E8F8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" o:spid="_x0000_s1029" type="#_x0000_t176" style="position:absolute;left:0;text-align:left;margin-left:.9pt;margin-top:4.35pt;width:354.75pt;height:67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" fillcolor="#ccecff" strokecolor="#00b0f0" strokeweight="1pt">
                <v:fill r:id="rId7" o:title="" color2="window" type="pattern"/>
                <v:textbox>
                  <w:txbxContent>
                    <w:p w14:paraId="5515A655" w14:textId="77777777" w:rsidR="00B103AE" w:rsidRDefault="00B103AE" w:rsidP="0059213B">
                      <w:pPr>
                        <w:spacing w:line="300" w:lineRule="exact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Cs w:val="21"/>
                        </w:rPr>
                      </w:pPr>
                      <w:r w:rsidRPr="00693CA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 xml:space="preserve">★ポイント★　</w:t>
                      </w:r>
                    </w:p>
                    <w:p w14:paraId="4BCBE7E9" w14:textId="51B822B6" w:rsidR="0059213B" w:rsidRPr="0059213B" w:rsidRDefault="00B103AE" w:rsidP="0059213B">
                      <w:pPr>
                        <w:spacing w:line="300" w:lineRule="exact"/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</w:pPr>
                      <w:r w:rsidRPr="00064FA2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ずっと…している</w:t>
                      </w:r>
                      <w:r w:rsidRPr="00064FA2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と，現在まである状態が続いていることを表すときは，【h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>ave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[h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]＋過去分詞】</w:t>
                      </w:r>
                      <w:r w:rsidRPr="00064FA2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の形を使います。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EAE7E9" w14:textId="11671406" w:rsidR="00B103AE" w:rsidRDefault="00B103AE" w:rsidP="00FB5AEA">
      <w:pPr>
        <w:jc w:val="left"/>
        <w:rPr>
          <w:rFonts w:ascii="UD デジタル 教科書体 NK-B" w:eastAsia="UD デジタル 教科書体 NK-B"/>
          <w:szCs w:val="21"/>
        </w:rPr>
      </w:pPr>
    </w:p>
    <w:p w14:paraId="2CD7E6EE" w14:textId="21A3FB73" w:rsidR="00B103AE" w:rsidRDefault="00B103AE" w:rsidP="00FB5AEA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</w:p>
    <w:p w14:paraId="0C8AA943" w14:textId="0D2A7498" w:rsidR="009740B8" w:rsidRDefault="009740B8" w:rsidP="00FB5AEA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</w:p>
    <w:p w14:paraId="1F1DBE47" w14:textId="77777777" w:rsidR="00B103AE" w:rsidRDefault="00B103AE" w:rsidP="00FB5AEA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</w:p>
    <w:p w14:paraId="515255A4" w14:textId="6DA5DEEA" w:rsidR="00526F78" w:rsidRPr="00B65256" w:rsidRDefault="00526F78" w:rsidP="00526F78">
      <w:pPr>
        <w:jc w:val="left"/>
        <w:rPr>
          <w:rFonts w:ascii="UD デジタル 教科書体 NK-B" w:eastAsia="UD デジタル 教科書体 NK-B"/>
          <w:color w:val="FFFFFF" w:themeColor="background1"/>
          <w:szCs w:val="21"/>
          <w:shd w:val="clear" w:color="auto" w:fill="FF33CC"/>
        </w:rPr>
      </w:pPr>
      <w:r w:rsidRPr="00DF4DAF">
        <w:rPr>
          <w:rFonts w:ascii="UD デジタル 教科書体 NK-B" w:eastAsia="UD デジタル 教科書体 NK-B"/>
          <w:color w:val="FFFFFF" w:themeColor="background1"/>
          <w:szCs w:val="21"/>
          <w:shd w:val="clear" w:color="auto" w:fill="0000FF"/>
        </w:rPr>
        <w:t>Ch</w:t>
      </w:r>
      <w:r w:rsidR="003E2A69">
        <w:rPr>
          <w:rFonts w:ascii="UD デジタル 教科書体 NK-B" w:eastAsia="UD デジタル 教科書体 NK-B" w:hint="eastAsia"/>
          <w:color w:val="FFFFFF" w:themeColor="background1"/>
          <w:szCs w:val="21"/>
          <w:shd w:val="clear" w:color="auto" w:fill="0000FF"/>
        </w:rPr>
        <w:t>e</w:t>
      </w:r>
      <w:r w:rsidR="003E2A69">
        <w:rPr>
          <w:rFonts w:ascii="UD デジタル 教科書体 NK-B" w:eastAsia="UD デジタル 教科書体 NK-B"/>
          <w:color w:val="FFFFFF" w:themeColor="background1"/>
          <w:szCs w:val="21"/>
          <w:shd w:val="clear" w:color="auto" w:fill="0000FF"/>
        </w:rPr>
        <w:t>ck</w:t>
      </w:r>
      <w:r w:rsidRPr="00DF4DAF">
        <w:rPr>
          <w:rFonts w:ascii="UD デジタル 教科書体 NK-B" w:eastAsia="UD デジタル 教科書体 NK-B"/>
          <w:color w:val="FFFFFF" w:themeColor="background1"/>
          <w:szCs w:val="21"/>
          <w:shd w:val="clear" w:color="auto" w:fill="0000FF"/>
        </w:rPr>
        <w:t xml:space="preserve">                              </w:t>
      </w:r>
      <w:r w:rsidR="003E2A69">
        <w:rPr>
          <w:rFonts w:ascii="UD デジタル 教科書体 NK-B" w:eastAsia="UD デジタル 教科書体 NK-B"/>
          <w:color w:val="FFFFFF" w:themeColor="background1"/>
          <w:szCs w:val="21"/>
          <w:shd w:val="clear" w:color="auto" w:fill="0000FF"/>
        </w:rPr>
        <w:t xml:space="preserve">                 </w:t>
      </w:r>
      <w:r w:rsidRPr="00DF4DAF">
        <w:rPr>
          <w:rFonts w:ascii="UD デジタル 教科書体 NK-B" w:eastAsia="UD デジタル 教科書体 NK-B"/>
          <w:color w:val="FFFFFF" w:themeColor="background1"/>
          <w:szCs w:val="21"/>
          <w:shd w:val="clear" w:color="auto" w:fill="0000FF"/>
        </w:rPr>
        <w:t xml:space="preserve">                </w:t>
      </w:r>
    </w:p>
    <w:p w14:paraId="6CDD9E8B" w14:textId="5AA24E21" w:rsidR="0093404A" w:rsidRPr="003E2A69" w:rsidRDefault="003E2A69" w:rsidP="008B53C7">
      <w:pPr>
        <w:jc w:val="left"/>
        <w:rPr>
          <w:rFonts w:ascii="UD デジタル 教科書体 NK-B" w:eastAsia="UD デジタル 教科書体 NK-B"/>
          <w:szCs w:val="21"/>
        </w:rPr>
      </w:pPr>
      <w:r w:rsidRPr="003E2A69">
        <w:rPr>
          <w:rFonts w:ascii="UD デジタル 教科書体 NK-B" w:eastAsia="UD デジタル 教科書体 NK-B"/>
          <w:szCs w:val="21"/>
        </w:rPr>
        <w:t>Choose True or False</w:t>
      </w:r>
    </w:p>
    <w:p w14:paraId="0D182A5E" w14:textId="19D07DAC" w:rsidR="009740B8" w:rsidRPr="006F497A" w:rsidRDefault="00FE5EBE" w:rsidP="008B53C7">
      <w:pPr>
        <w:jc w:val="left"/>
        <w:rPr>
          <w:rFonts w:ascii="Century" w:eastAsia="UD デジタル 教科書体 NK-B" w:hAnsi="Century"/>
          <w:szCs w:val="21"/>
        </w:rPr>
      </w:pPr>
      <w:r w:rsidRPr="006F497A">
        <w:rPr>
          <w:rFonts w:ascii="Century" w:eastAsia="UD デジタル 教科書体 NK-B" w:hAnsi="Century"/>
          <w:szCs w:val="21"/>
        </w:rPr>
        <w:t xml:space="preserve">(1) </w:t>
      </w:r>
      <w:r w:rsidR="00D76BDE" w:rsidRPr="006F497A">
        <w:rPr>
          <w:rFonts w:ascii="Century" w:eastAsia="UD デジタル 教科書体 NK-B" w:hAnsi="Century"/>
          <w:szCs w:val="21"/>
        </w:rPr>
        <w:t>Ken</w:t>
      </w:r>
      <w:r w:rsidR="009C7A69" w:rsidRPr="006F497A">
        <w:rPr>
          <w:rFonts w:ascii="Century" w:eastAsia="UD デジタル 教科書体 NK-B" w:hAnsi="Century"/>
          <w:szCs w:val="21"/>
        </w:rPr>
        <w:t xml:space="preserve"> has played volleyball for </w:t>
      </w:r>
      <w:r w:rsidR="006B3ABB">
        <w:rPr>
          <w:rFonts w:ascii="Century" w:eastAsia="UD デジタル 教科書体 NK-B" w:hAnsi="Century" w:hint="eastAsia"/>
          <w:szCs w:val="21"/>
        </w:rPr>
        <w:t>t</w:t>
      </w:r>
      <w:r w:rsidR="006B3ABB">
        <w:rPr>
          <w:rFonts w:ascii="Century" w:eastAsia="UD デジタル 教科書体 NK-B" w:hAnsi="Century"/>
          <w:szCs w:val="21"/>
        </w:rPr>
        <w:t>hree</w:t>
      </w:r>
      <w:r w:rsidR="009C7A69" w:rsidRPr="006F497A">
        <w:rPr>
          <w:rFonts w:ascii="Century" w:eastAsia="UD デジタル 教科書体 NK-B" w:hAnsi="Century"/>
          <w:szCs w:val="21"/>
        </w:rPr>
        <w:t xml:space="preserve"> years</w:t>
      </w:r>
      <w:r w:rsidR="007B6D8D" w:rsidRPr="006F497A">
        <w:rPr>
          <w:rFonts w:ascii="Century" w:eastAsia="UD デジタル 教科書体 NK-B" w:hAnsi="Century"/>
          <w:szCs w:val="21"/>
        </w:rPr>
        <w:t>.</w:t>
      </w:r>
    </w:p>
    <w:p w14:paraId="731E12F7" w14:textId="77777777" w:rsidR="004E72FB" w:rsidRPr="006F497A" w:rsidRDefault="00FE5EBE" w:rsidP="008B53C7">
      <w:pPr>
        <w:jc w:val="left"/>
        <w:rPr>
          <w:rFonts w:ascii="Century" w:eastAsia="UD デジタル 教科書体 NK-B" w:hAnsi="Century"/>
          <w:szCs w:val="21"/>
        </w:rPr>
      </w:pPr>
      <w:r w:rsidRPr="006F497A">
        <w:rPr>
          <w:rFonts w:ascii="Century" w:eastAsia="UD デジタル 教科書体 NK-B" w:hAnsi="Century"/>
          <w:szCs w:val="21"/>
        </w:rPr>
        <w:t xml:space="preserve">                                            True   /   False </w:t>
      </w:r>
    </w:p>
    <w:p w14:paraId="63CA7E1F" w14:textId="77777777" w:rsidR="004E72FB" w:rsidRPr="006F497A" w:rsidRDefault="004E72FB" w:rsidP="008B53C7">
      <w:pPr>
        <w:jc w:val="left"/>
        <w:rPr>
          <w:rFonts w:ascii="Century" w:eastAsia="UD デジタル 教科書体 NK-B" w:hAnsi="Century"/>
          <w:szCs w:val="21"/>
        </w:rPr>
      </w:pPr>
      <w:r w:rsidRPr="006F497A">
        <w:rPr>
          <w:rFonts w:ascii="Century" w:eastAsia="UD デジタル 教科書体 NK-B" w:hAnsi="Century"/>
          <w:szCs w:val="21"/>
        </w:rPr>
        <w:t xml:space="preserve">(2) </w:t>
      </w:r>
      <w:r w:rsidR="00D76BDE" w:rsidRPr="006F497A">
        <w:rPr>
          <w:rFonts w:ascii="Century" w:eastAsia="UD デジタル 教科書体 NK-B" w:hAnsi="Century"/>
          <w:szCs w:val="21"/>
        </w:rPr>
        <w:t>Ann has played tennis since she was four</w:t>
      </w:r>
      <w:r w:rsidR="009740B8" w:rsidRPr="006F497A">
        <w:rPr>
          <w:rFonts w:ascii="Century" w:eastAsia="UD デジタル 教科書体 NK-B" w:hAnsi="Century"/>
          <w:szCs w:val="21"/>
        </w:rPr>
        <w:t>.</w:t>
      </w:r>
    </w:p>
    <w:p w14:paraId="6A5556C8" w14:textId="77777777" w:rsidR="004E72FB" w:rsidRDefault="004E72FB" w:rsidP="008B53C7">
      <w:pPr>
        <w:jc w:val="left"/>
        <w:rPr>
          <w:rFonts w:ascii="Century" w:eastAsia="UD デジタル 教科書体 NK-B" w:hAnsi="Century"/>
          <w:szCs w:val="21"/>
        </w:rPr>
      </w:pPr>
      <w:r w:rsidRPr="006F497A">
        <w:rPr>
          <w:rFonts w:ascii="Century" w:eastAsia="UD デジタル 教科書体 NK-B" w:hAnsi="Century"/>
          <w:szCs w:val="21"/>
        </w:rPr>
        <w:t xml:space="preserve">                                            True   /   False</w:t>
      </w:r>
    </w:p>
    <w:p w14:paraId="4FB73208" w14:textId="4BB39B6E" w:rsidR="003E2A69" w:rsidRDefault="003E2A69" w:rsidP="003E2A69">
      <w:pPr>
        <w:spacing w:line="540" w:lineRule="exact"/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</w:pPr>
      <w:r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>Drill</w:t>
      </w:r>
      <w:r w:rsidR="004E72FB" w:rsidRPr="00DF4DAF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</w:t>
      </w:r>
      <w:r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</w:t>
      </w:r>
      <w:r w:rsidR="004E72FB" w:rsidRPr="00DF4DAF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                    </w:t>
      </w:r>
    </w:p>
    <w:p w14:paraId="3E9BD4F6" w14:textId="49D292D4" w:rsidR="001F4991" w:rsidRDefault="00743260" w:rsidP="004E72FB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例にならい，下の絵について言いましょう。</w:t>
      </w:r>
    </w:p>
    <w:p w14:paraId="7B45BA01" w14:textId="41967DD8" w:rsidR="00E20BF4" w:rsidRPr="00743260" w:rsidRDefault="00D76BDE" w:rsidP="004E72FB">
      <w:pPr>
        <w:jc w:val="left"/>
        <w:rPr>
          <w:rFonts w:ascii="Century" w:eastAsia="UD デジタル 教科書体 NK-B" w:hAnsi="Century"/>
          <w:szCs w:val="21"/>
          <w:shd w:val="clear" w:color="auto" w:fill="FFFFFF" w:themeFill="background1"/>
        </w:rPr>
      </w:pPr>
      <w:r w:rsidRPr="00743260">
        <w:rPr>
          <w:rFonts w:ascii="UD デジタル 教科書体 NK-B" w:eastAsia="UD デジタル 教科書体 NK-B" w:hint="eastAsia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FDC59C" wp14:editId="2592DF72">
                <wp:simplePos x="0" y="0"/>
                <wp:positionH relativeFrom="margin">
                  <wp:posOffset>7324724</wp:posOffset>
                </wp:positionH>
                <wp:positionV relativeFrom="paragraph">
                  <wp:posOffset>209550</wp:posOffset>
                </wp:positionV>
                <wp:extent cx="1076325" cy="1171575"/>
                <wp:effectExtent l="0" t="0" r="9525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52F7F9" w14:textId="77777777" w:rsidR="00C96293" w:rsidRDefault="00D76BDE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CC770D5" wp14:editId="54FD76C3">
                                  <wp:extent cx="895350" cy="895350"/>
                                  <wp:effectExtent l="0" t="0" r="0" b="0"/>
                                  <wp:docPr id="8" name="図 8" descr="地域別に色分けされた日本地図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図 8" descr="地域別に色分けされた日本地図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DC59C" id="テキスト ボックス 26" o:spid="_x0000_s1030" type="#_x0000_t202" style="position:absolute;margin-left:576.75pt;margin-top:16.5pt;width:84.75pt;height:92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" fillcolor="white [3201]" stroked="f" strokeweight=".5pt">
                <v:textbox>
                  <w:txbxContent>
                    <w:p w14:paraId="3052F7F9" w14:textId="77777777" w:rsidR="00C96293" w:rsidRDefault="00D76BDE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 w:val="18"/>
                          <w:szCs w:val="18"/>
                        </w:rPr>
                        <w:drawing>
                          <wp:inline distT="0" distB="0" distL="0" distR="0" wp14:anchorId="1CC770D5" wp14:editId="54FD76C3">
                            <wp:extent cx="895350" cy="895350"/>
                            <wp:effectExtent l="0" t="0" r="0" b="0"/>
                            <wp:docPr id="8" name="図 8" descr="地域別に色分けされた日本地図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図 8" descr="地域別に色分けされた日本地図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3260">
        <w:rPr>
          <w:rFonts w:ascii="UD デジタル 教科書体 NK-B" w:eastAsia="UD デジタル 教科書体 NK-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92CFDD" wp14:editId="313D14A6">
                <wp:simplePos x="0" y="0"/>
                <wp:positionH relativeFrom="column">
                  <wp:posOffset>491490</wp:posOffset>
                </wp:positionH>
                <wp:positionV relativeFrom="paragraph">
                  <wp:posOffset>209550</wp:posOffset>
                </wp:positionV>
                <wp:extent cx="1162050" cy="12001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938033" w14:textId="77777777" w:rsidR="00F523CB" w:rsidRDefault="00D76BDE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0456C89C" wp14:editId="078A0564">
                                  <wp:extent cx="1000125" cy="1102065"/>
                                  <wp:effectExtent l="0" t="0" r="0" b="3175"/>
                                  <wp:docPr id="16" name="図 16" descr="男子バレーボール選手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図 16" descr="男子バレーボール選手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384" cy="11541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2CFDD" id="テキスト ボックス 12" o:spid="_x0000_s1031" type="#_x0000_t202" style="position:absolute;margin-left:38.7pt;margin-top:16.5pt;width:91.5pt;height:9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" filled="f" stroked="f" strokeweight=".5pt">
                <v:textbox>
                  <w:txbxContent>
                    <w:p w14:paraId="69938033" w14:textId="77777777" w:rsidR="00F523CB" w:rsidRDefault="00D76BDE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0456C89C" wp14:editId="078A0564">
                            <wp:extent cx="1000125" cy="1102065"/>
                            <wp:effectExtent l="0" t="0" r="0" b="3175"/>
                            <wp:docPr id="16" name="図 16" descr="男子バレーボール選手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図 16" descr="男子バレーボール選手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384" cy="11541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0BF4" w:rsidRPr="00743260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例)</w:t>
      </w:r>
      <w:r w:rsidR="00E20BF4" w:rsidRPr="00743260">
        <w:rPr>
          <w:rFonts w:ascii="Century" w:eastAsia="UD デジタル 教科書体 NK-B" w:hAnsi="Century"/>
          <w:szCs w:val="21"/>
          <w:shd w:val="clear" w:color="auto" w:fill="FFFFFF" w:themeFill="background1"/>
        </w:rPr>
        <w:t xml:space="preserve"> </w:t>
      </w:r>
      <w:r w:rsidRPr="00743260">
        <w:rPr>
          <w:rFonts w:ascii="Century" w:eastAsia="UD デジタル 教科書体 NK-B" w:hAnsi="Century"/>
          <w:szCs w:val="21"/>
          <w:u w:val="single"/>
          <w:shd w:val="clear" w:color="auto" w:fill="FFFFFF" w:themeFill="background1"/>
        </w:rPr>
        <w:t>Ken</w:t>
      </w:r>
      <w:r w:rsidR="00E20BF4" w:rsidRPr="00743260">
        <w:rPr>
          <w:rFonts w:ascii="Century" w:eastAsia="UD デジタル 教科書体 NK-B" w:hAnsi="Century"/>
          <w:szCs w:val="21"/>
          <w:shd w:val="clear" w:color="auto" w:fill="FFFFFF" w:themeFill="background1"/>
        </w:rPr>
        <w:t xml:space="preserve"> </w:t>
      </w:r>
      <w:r w:rsidRPr="00743260">
        <w:rPr>
          <w:rFonts w:ascii="Century" w:eastAsia="UD デジタル 教科書体 NK-B" w:hAnsi="Century"/>
          <w:szCs w:val="21"/>
          <w:shd w:val="clear" w:color="auto" w:fill="FFFFFF" w:themeFill="background1"/>
        </w:rPr>
        <w:t xml:space="preserve">has </w:t>
      </w:r>
      <w:r w:rsidRPr="00743260">
        <w:rPr>
          <w:rFonts w:ascii="Century" w:eastAsia="UD デジタル 教科書体 NK-B" w:hAnsi="Century"/>
          <w:szCs w:val="21"/>
          <w:u w:val="single"/>
          <w:shd w:val="clear" w:color="auto" w:fill="FFFFFF" w:themeFill="background1"/>
        </w:rPr>
        <w:t>played volleyball</w:t>
      </w:r>
      <w:r w:rsidRPr="00743260">
        <w:rPr>
          <w:rFonts w:ascii="Century" w:eastAsia="UD デジタル 教科書体 NK-B" w:hAnsi="Century"/>
          <w:szCs w:val="21"/>
          <w:shd w:val="clear" w:color="auto" w:fill="FFFFFF" w:themeFill="background1"/>
        </w:rPr>
        <w:t xml:space="preserve"> </w:t>
      </w:r>
      <w:r w:rsidRPr="00743260">
        <w:rPr>
          <w:rFonts w:ascii="Century" w:eastAsia="UD デジタル 教科書体 NK-B" w:hAnsi="Century"/>
          <w:szCs w:val="21"/>
          <w:u w:val="single"/>
          <w:shd w:val="clear" w:color="auto" w:fill="FFFFFF" w:themeFill="background1"/>
        </w:rPr>
        <w:t>for f</w:t>
      </w:r>
      <w:r w:rsidR="006B3ABB" w:rsidRPr="00743260">
        <w:rPr>
          <w:rFonts w:ascii="Century" w:eastAsia="UD デジタル 教科書体 NK-B" w:hAnsi="Century"/>
          <w:szCs w:val="21"/>
          <w:u w:val="single"/>
          <w:shd w:val="clear" w:color="auto" w:fill="FFFFFF" w:themeFill="background1"/>
        </w:rPr>
        <w:t>ive</w:t>
      </w:r>
      <w:r w:rsidRPr="00743260">
        <w:rPr>
          <w:rFonts w:ascii="Century" w:eastAsia="UD デジタル 教科書体 NK-B" w:hAnsi="Century"/>
          <w:szCs w:val="21"/>
          <w:u w:val="single"/>
          <w:shd w:val="clear" w:color="auto" w:fill="FFFFFF" w:themeFill="background1"/>
        </w:rPr>
        <w:t xml:space="preserve"> years</w:t>
      </w:r>
      <w:r w:rsidR="00E20BF4" w:rsidRPr="00743260">
        <w:rPr>
          <w:rFonts w:ascii="Century" w:eastAsia="UD デジタル 教科書体 NK-B" w:hAnsi="Century"/>
          <w:szCs w:val="21"/>
          <w:u w:val="single"/>
          <w:shd w:val="clear" w:color="auto" w:fill="FFFFFF" w:themeFill="background1"/>
        </w:rPr>
        <w:t>.</w:t>
      </w:r>
    </w:p>
    <w:p w14:paraId="3CFDC262" w14:textId="77777777" w:rsidR="001F4991" w:rsidRPr="00470AEA" w:rsidRDefault="00CE31D4" w:rsidP="004E72FB">
      <w:pPr>
        <w:jc w:val="left"/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4DE319" wp14:editId="3A0DF1CD">
                <wp:simplePos x="0" y="0"/>
                <wp:positionH relativeFrom="column">
                  <wp:posOffset>3320415</wp:posOffset>
                </wp:positionH>
                <wp:positionV relativeFrom="paragraph">
                  <wp:posOffset>133350</wp:posOffset>
                </wp:positionV>
                <wp:extent cx="1000125" cy="10477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F9AF7C" w14:textId="77777777" w:rsidR="00CE31D4" w:rsidRDefault="00CE31D4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01A0AA1F" wp14:editId="1AC201D7">
                                  <wp:extent cx="685800" cy="828976"/>
                                  <wp:effectExtent l="0" t="0" r="0" b="9525"/>
                                  <wp:docPr id="6" name="図 6" descr="そばかすのある白人の女の子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図 6" descr="そばかすのある白人の女の子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021" cy="837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DE319" id="テキスト ボックス 13" o:spid="_x0000_s1032" type="#_x0000_t202" style="position:absolute;margin-left:261.45pt;margin-top:10.5pt;width:78.75pt;height:8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" filled="f" stroked="f" strokeweight=".5pt">
                <v:textbox>
                  <w:txbxContent>
                    <w:p w14:paraId="4BF9AF7C" w14:textId="77777777" w:rsidR="00CE31D4" w:rsidRDefault="00CE31D4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01A0AA1F" wp14:editId="1AC201D7">
                            <wp:extent cx="685800" cy="828976"/>
                            <wp:effectExtent l="0" t="0" r="0" b="9525"/>
                            <wp:docPr id="6" name="図 6" descr="そばかすのある白人の女の子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図 6" descr="そばかすのある白人の女の子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021" cy="8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0270" w:rsidRPr="000A3304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 xml:space="preserve"> </w:t>
      </w:r>
      <w:r w:rsidR="00E20BF4" w:rsidRPr="000A3304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 </w:t>
      </w:r>
      <w:r w:rsidR="00290270" w:rsidRPr="000A3304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                         </w:t>
      </w:r>
      <w:r w:rsidR="000A3304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</w:t>
      </w:r>
      <w:r w:rsidR="00290270" w:rsidRPr="000A3304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 </w:t>
      </w:r>
      <w:r w:rsidR="00290270" w:rsidRPr="00470AEA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(</w:t>
      </w:r>
      <w:r w:rsidR="00E20BF4" w:rsidRPr="00470AEA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1</w:t>
      </w:r>
      <w:r w:rsidR="00290270" w:rsidRPr="00470AEA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)</w:t>
      </w:r>
    </w:p>
    <w:p w14:paraId="6E16F38E" w14:textId="77777777" w:rsidR="009F3976" w:rsidRPr="000A3304" w:rsidRDefault="009F3976" w:rsidP="005B5089">
      <w:pPr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</w:p>
    <w:p w14:paraId="018A7325" w14:textId="77777777" w:rsidR="005B5089" w:rsidRPr="000A3304" w:rsidRDefault="005B5089" w:rsidP="005B5089">
      <w:pPr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</w:p>
    <w:p w14:paraId="376FFCED" w14:textId="77777777" w:rsidR="005B5089" w:rsidRPr="000A3304" w:rsidRDefault="005B5089" w:rsidP="005B5089">
      <w:pPr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</w:p>
    <w:p w14:paraId="5E46E990" w14:textId="77777777" w:rsidR="005B5089" w:rsidRPr="000A3304" w:rsidRDefault="005B5089" w:rsidP="005B5089">
      <w:pPr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</w:p>
    <w:p w14:paraId="617B19F8" w14:textId="5C053B50" w:rsidR="005B5089" w:rsidRPr="00C53011" w:rsidRDefault="006D1164" w:rsidP="00226DB8">
      <w:pPr>
        <w:ind w:firstLineChars="100" w:firstLine="180"/>
        <w:jc w:val="left"/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</w:pPr>
      <w:bookmarkStart w:id="3" w:name="_Hlk43803811"/>
      <w:r w:rsidRPr="00226DB8">
        <w:rPr>
          <w:rFonts w:ascii="UD デジタル 教科書体 NK-B" w:eastAsia="UD デジタル 教科書体 NK-B" w:hAnsi="Century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4021665" wp14:editId="22449C71">
                <wp:simplePos x="0" y="0"/>
                <wp:positionH relativeFrom="column">
                  <wp:posOffset>2882265</wp:posOffset>
                </wp:positionH>
                <wp:positionV relativeFrom="paragraph">
                  <wp:posOffset>142875</wp:posOffset>
                </wp:positionV>
                <wp:extent cx="1438275" cy="14668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1A52C" w14:textId="77777777" w:rsidR="007031F0" w:rsidRDefault="006D1164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3EDA0E93" wp14:editId="2399B474">
                                  <wp:extent cx="923907" cy="969980"/>
                                  <wp:effectExtent l="0" t="0" r="0" b="1905"/>
                                  <wp:docPr id="20" name="図 1" descr="病気で頭を冷やしている人のイラスト（男性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図 1" descr="病気で頭を冷やしている人のイラスト（男性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7638" cy="10158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1665" id="テキスト ボックス 17" o:spid="_x0000_s1033" type="#_x0000_t202" style="position:absolute;left:0;text-align:left;margin-left:226.95pt;margin-top:11.25pt;width:113.25pt;height:115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" filled="f" stroked="f" strokeweight=".5pt">
                <v:textbox>
                  <w:txbxContent>
                    <w:p w14:paraId="2F61A52C" w14:textId="77777777" w:rsidR="007031F0" w:rsidRDefault="006D1164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3EDA0E93" wp14:editId="2399B474">
                            <wp:extent cx="923907" cy="969980"/>
                            <wp:effectExtent l="0" t="0" r="0" b="1905"/>
                            <wp:docPr id="20" name="図 1" descr="病気で頭を冷やしている人のイラスト（男性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図 1" descr="病気で頭を冷やしている人のイラスト（男性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7638" cy="10158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5089" w:rsidRPr="00226DB8">
        <w:rPr>
          <w:rFonts w:ascii="UD デジタル 教科書体 NK-B" w:eastAsia="UD デジタル 教科書体 NK-B" w:hAnsi="Cambria Math" w:cs="Cambria Math" w:hint="eastAsia"/>
          <w:sz w:val="18"/>
          <w:szCs w:val="18"/>
          <w:shd w:val="clear" w:color="auto" w:fill="FFFFFF" w:themeFill="background1"/>
        </w:rPr>
        <w:t>◇</w:t>
      </w:r>
      <w:r w:rsidR="004F60EC"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 xml:space="preserve"> </w:t>
      </w:r>
      <w:r w:rsidR="00D76BDE"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>Ken</w:t>
      </w:r>
      <w:r w:rsidR="005B5089"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 xml:space="preserve"> / </w:t>
      </w:r>
      <w:r w:rsidR="00D76BDE"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>play volleyball / for f</w:t>
      </w:r>
      <w:r w:rsidR="006B3ABB"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>ive</w:t>
      </w:r>
      <w:r w:rsidR="00D76BDE"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 xml:space="preserve"> years</w:t>
      </w:r>
      <w:r w:rsidR="005B5089"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 xml:space="preserve">    </w:t>
      </w:r>
      <w:r w:rsidR="005B5089" w:rsidRPr="00226DB8">
        <w:rPr>
          <w:rFonts w:ascii="UD デジタル 教科書体 NK-B" w:eastAsia="UD デジタル 教科書体 NK-B" w:hAnsi="Cambria Math" w:cs="Cambria Math" w:hint="eastAsia"/>
          <w:sz w:val="18"/>
          <w:szCs w:val="18"/>
          <w:shd w:val="clear" w:color="auto" w:fill="FFFFFF" w:themeFill="background1"/>
        </w:rPr>
        <w:t>◇</w:t>
      </w:r>
      <w:r w:rsidR="004F60EC"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 xml:space="preserve"> </w:t>
      </w:r>
      <w:r w:rsidR="00D76BDE"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>Ann</w:t>
      </w:r>
      <w:r w:rsidR="005B5089"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 xml:space="preserve"> / </w:t>
      </w:r>
      <w:r w:rsidR="00D76BDE"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>live</w:t>
      </w:r>
      <w:r w:rsidR="005B5089"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 xml:space="preserve"> </w:t>
      </w:r>
      <w:r w:rsidR="00D76BDE"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 xml:space="preserve">in Japan </w:t>
      </w:r>
      <w:r w:rsidR="005B5089"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 xml:space="preserve">/ </w:t>
      </w:r>
      <w:r w:rsidR="00D76BDE"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 xml:space="preserve">since </w:t>
      </w:r>
      <w:r w:rsidR="00E93838"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>2018</w:t>
      </w:r>
    </w:p>
    <w:bookmarkEnd w:id="3"/>
    <w:p w14:paraId="4AA02512" w14:textId="5FA3FC1A" w:rsidR="00064FA2" w:rsidRPr="000A3304" w:rsidRDefault="00DF4DAF" w:rsidP="004E72FB">
      <w:pPr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  <w:r w:rsidRPr="00470AEA">
        <w:rPr>
          <w:rFonts w:ascii="Century" w:eastAsia="UD デジタル 教科書体 NK-B" w:hAnsi="Century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91F9B2" wp14:editId="161528F0">
                <wp:simplePos x="0" y="0"/>
                <wp:positionH relativeFrom="column">
                  <wp:posOffset>1053465</wp:posOffset>
                </wp:positionH>
                <wp:positionV relativeFrom="paragraph">
                  <wp:posOffset>7620</wp:posOffset>
                </wp:positionV>
                <wp:extent cx="723900" cy="10001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F772EF" w14:textId="77777777" w:rsidR="00CE31D4" w:rsidRDefault="00CE31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CB71A4" wp14:editId="1DB8B1DE">
                                  <wp:extent cx="476052" cy="1111885"/>
                                  <wp:effectExtent l="0" t="0" r="635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2768" cy="11275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1F9B2" id="テキスト ボックス 15" o:spid="_x0000_s1034" type="#_x0000_t202" style="position:absolute;margin-left:82.95pt;margin-top:.6pt;width:57pt;height:7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" filled="f" stroked="f" strokeweight=".5pt">
                <v:textbox>
                  <w:txbxContent>
                    <w:p w14:paraId="35F772EF" w14:textId="77777777" w:rsidR="00CE31D4" w:rsidRDefault="00CE31D4">
                      <w:r>
                        <w:rPr>
                          <w:noProof/>
                        </w:rPr>
                        <w:drawing>
                          <wp:inline distT="0" distB="0" distL="0" distR="0" wp14:anchorId="6ACB71A4" wp14:editId="1DB8B1DE">
                            <wp:extent cx="476052" cy="1111885"/>
                            <wp:effectExtent l="0" t="0" r="635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2768" cy="11275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0270" w:rsidRPr="00470AEA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(</w:t>
      </w:r>
      <w:r w:rsidR="00E20BF4" w:rsidRPr="00470AEA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2</w:t>
      </w:r>
      <w:r w:rsidR="00290270" w:rsidRPr="00470AEA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)</w:t>
      </w:r>
      <w:r w:rsidR="00290270" w:rsidRPr="000A3304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                            </w:t>
      </w:r>
      <w:r w:rsidR="00470AEA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 xml:space="preserve">　</w:t>
      </w:r>
      <w:r w:rsidR="00290270" w:rsidRPr="000A3304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</w:t>
      </w:r>
      <w:r w:rsidR="00C53011" w:rsidRPr="00470AEA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</w:t>
      </w:r>
      <w:r w:rsidR="00290270" w:rsidRPr="00470AEA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(</w:t>
      </w:r>
      <w:r w:rsidR="00E20BF4" w:rsidRPr="00470AEA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3</w:t>
      </w:r>
      <w:r w:rsidR="00290270" w:rsidRPr="00470AEA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)</w:t>
      </w:r>
    </w:p>
    <w:p w14:paraId="7CBB058B" w14:textId="77777777" w:rsidR="00064FA2" w:rsidRPr="000A3304" w:rsidRDefault="00CE31D4" w:rsidP="00DF4DAF">
      <w:pPr>
        <w:spacing w:line="300" w:lineRule="exact"/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  <w:r w:rsidRPr="00D76BDE">
        <w:rPr>
          <w:rFonts w:ascii="UD デジタル 教科書体 NK-B" w:eastAsia="UD デジタル 教科書体 NK-B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E4F22C" wp14:editId="532B7812">
                <wp:simplePos x="0" y="0"/>
                <wp:positionH relativeFrom="column">
                  <wp:posOffset>529590</wp:posOffset>
                </wp:positionH>
                <wp:positionV relativeFrom="paragraph">
                  <wp:posOffset>114300</wp:posOffset>
                </wp:positionV>
                <wp:extent cx="676275" cy="79057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E4A20D" w14:textId="77777777" w:rsidR="00B074A0" w:rsidRDefault="00CE31D4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65397C82" wp14:editId="1FCD5745">
                                  <wp:extent cx="352552" cy="516559"/>
                                  <wp:effectExtent l="0" t="0" r="0" b="0"/>
                                  <wp:docPr id="14" name="図 14" descr="避妊手術された野良猫のイラスト（メス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 14" descr="避妊手術された野良猫のイラスト（メス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8176" cy="5541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4F22C" id="テキスト ボックス 35" o:spid="_x0000_s1035" type="#_x0000_t202" style="position:absolute;margin-left:41.7pt;margin-top:9pt;width:53.25pt;height:6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" filled="f" stroked="f" strokeweight=".5pt">
                <v:textbox>
                  <w:txbxContent>
                    <w:p w14:paraId="4FE4A20D" w14:textId="77777777" w:rsidR="00B074A0" w:rsidRDefault="00CE31D4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65397C82" wp14:editId="1FCD5745">
                            <wp:extent cx="352552" cy="516559"/>
                            <wp:effectExtent l="0" t="0" r="0" b="0"/>
                            <wp:docPr id="14" name="図 14" descr="避妊手術された野良猫のイラスト（メス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図 14" descr="避妊手術された野良猫のイラスト（メス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8176" cy="5541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DD095D1" w14:textId="77777777" w:rsidR="009F3976" w:rsidRPr="000A3304" w:rsidRDefault="009F3976" w:rsidP="00DF4DAF">
      <w:pPr>
        <w:spacing w:line="300" w:lineRule="exact"/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</w:p>
    <w:p w14:paraId="36103131" w14:textId="77777777" w:rsidR="005B5089" w:rsidRPr="000A3304" w:rsidRDefault="005B5089" w:rsidP="00DF4DAF">
      <w:pPr>
        <w:spacing w:line="300" w:lineRule="exact"/>
        <w:jc w:val="left"/>
        <w:rPr>
          <w:rFonts w:ascii="UD デジタル 教科書体 NK-B" w:eastAsia="UD デジタル 教科書体 NK-B" w:hAnsi="Comic Sans MS"/>
          <w:sz w:val="20"/>
          <w:szCs w:val="20"/>
          <w:shd w:val="clear" w:color="auto" w:fill="FFFFFF" w:themeFill="background1"/>
        </w:rPr>
      </w:pPr>
    </w:p>
    <w:p w14:paraId="263BFC78" w14:textId="77777777" w:rsidR="005B5089" w:rsidRPr="008A5E80" w:rsidRDefault="005B5089" w:rsidP="00DF4DAF">
      <w:pPr>
        <w:spacing w:line="300" w:lineRule="exact"/>
        <w:jc w:val="left"/>
        <w:rPr>
          <w:rFonts w:ascii="UD デジタル 教科書体 NK-B" w:eastAsia="UD デジタル 教科書体 NK-B" w:hAnsi="Comic Sans MS"/>
          <w:sz w:val="20"/>
          <w:szCs w:val="20"/>
          <w:shd w:val="clear" w:color="auto" w:fill="FFFFFF" w:themeFill="background1"/>
        </w:rPr>
      </w:pPr>
    </w:p>
    <w:p w14:paraId="66514F00" w14:textId="4FC14873" w:rsidR="005B5089" w:rsidRPr="00C53011" w:rsidRDefault="007031F0" w:rsidP="00226DB8">
      <w:pPr>
        <w:ind w:firstLineChars="300" w:firstLine="540"/>
        <w:jc w:val="left"/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</w:pPr>
      <w:r w:rsidRPr="00226DB8">
        <w:rPr>
          <w:rFonts w:ascii="UD デジタル 教科書体 NK-B" w:eastAsia="UD デジタル 教科書体 NK-B" w:hAnsi="Cambria Math" w:cs="Cambria Math" w:hint="eastAsia"/>
          <w:sz w:val="18"/>
          <w:szCs w:val="18"/>
          <w:shd w:val="clear" w:color="auto" w:fill="FFFFFF" w:themeFill="background1"/>
        </w:rPr>
        <w:t>◇</w:t>
      </w:r>
      <w:r w:rsidR="004F60EC"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F523CB"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>Yui</w:t>
      </w:r>
      <w:proofErr w:type="spellEnd"/>
      <w:r w:rsidR="00F523CB"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 xml:space="preserve"> </w:t>
      </w:r>
      <w:r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 xml:space="preserve">/ </w:t>
      </w:r>
      <w:r w:rsidR="00F523CB"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>w</w:t>
      </w:r>
      <w:r w:rsidR="00CE31D4"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>ant a cat</w:t>
      </w:r>
      <w:r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 xml:space="preserve"> / </w:t>
      </w:r>
      <w:r w:rsidR="00CE31D4"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>for long</w:t>
      </w:r>
      <w:r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 xml:space="preserve">     </w:t>
      </w:r>
      <w:r w:rsidR="000D0FFD"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 xml:space="preserve">  </w:t>
      </w:r>
      <w:r w:rsidR="004F60EC"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 xml:space="preserve">   </w:t>
      </w:r>
      <w:r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 xml:space="preserve"> </w:t>
      </w:r>
      <w:r w:rsidRPr="00226DB8">
        <w:rPr>
          <w:rFonts w:ascii="UD デジタル 教科書体 NK-B" w:eastAsia="UD デジタル 教科書体 NK-B" w:hAnsi="Cambria Math" w:cs="Cambria Math" w:hint="eastAsia"/>
          <w:sz w:val="18"/>
          <w:szCs w:val="18"/>
          <w:shd w:val="clear" w:color="auto" w:fill="FFFFFF" w:themeFill="background1"/>
        </w:rPr>
        <w:t>◇</w:t>
      </w:r>
      <w:r w:rsidR="004F60EC"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 xml:space="preserve"> </w:t>
      </w:r>
      <w:r w:rsidR="006D1164"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>Taro</w:t>
      </w:r>
      <w:r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 xml:space="preserve"> / </w:t>
      </w:r>
      <w:r w:rsidR="006D1164"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>be sick</w:t>
      </w:r>
      <w:r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 xml:space="preserve"> / </w:t>
      </w:r>
      <w:r w:rsidR="006D1164" w:rsidRPr="00C53011">
        <w:rPr>
          <w:rFonts w:ascii="Century" w:eastAsia="UD デジタル 教科書体 NK-B" w:hAnsi="Century"/>
          <w:sz w:val="18"/>
          <w:szCs w:val="18"/>
          <w:shd w:val="clear" w:color="auto" w:fill="FFFFFF" w:themeFill="background1"/>
        </w:rPr>
        <w:t>since last night</w:t>
      </w:r>
    </w:p>
    <w:p w14:paraId="7E4058D8" w14:textId="40FDA494" w:rsidR="003E2A69" w:rsidRDefault="003E2A69" w:rsidP="004E72FB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</w:pPr>
    </w:p>
    <w:p w14:paraId="585090CF" w14:textId="27FFF8FC" w:rsidR="004E72FB" w:rsidRDefault="00FB5AEA" w:rsidP="004E72FB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  <w:r w:rsidRPr="00DF4DAF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>Talk</w:t>
      </w:r>
      <w:r w:rsidR="00745084" w:rsidRPr="00DF4DAF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and Write</w:t>
      </w:r>
      <w:r w:rsidRPr="00DF4DAF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</w:t>
      </w:r>
      <w:r w:rsidR="003E2A69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             </w:t>
      </w:r>
      <w:r w:rsidRPr="00DF4DAF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</w:t>
      </w:r>
    </w:p>
    <w:p w14:paraId="25D03EED" w14:textId="23CA738A" w:rsidR="00FB5AEA" w:rsidRDefault="003E2A69" w:rsidP="00966AFF">
      <w:pPr>
        <w:spacing w:line="300" w:lineRule="exact"/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 w:rsidRPr="00DF4DAF">
        <w:rPr>
          <w:rFonts w:ascii="UD デジタル 教科書体 NK-B" w:eastAsia="UD デジタル 教科書体 NK-B" w:hint="eastAsia"/>
          <w:noProof/>
          <w:szCs w:val="21"/>
          <w:shd w:val="clear" w:color="auto" w:fill="0000FF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AA2E91" wp14:editId="6A775B54">
                <wp:simplePos x="0" y="0"/>
                <wp:positionH relativeFrom="margin">
                  <wp:align>right</wp:align>
                </wp:positionH>
                <wp:positionV relativeFrom="paragraph">
                  <wp:posOffset>83821</wp:posOffset>
                </wp:positionV>
                <wp:extent cx="1543050" cy="1590675"/>
                <wp:effectExtent l="0" t="0" r="19050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88E1578" w14:textId="77777777" w:rsidR="006D4663" w:rsidRPr="0041717C" w:rsidRDefault="006D4663" w:rsidP="006D4663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41717C">
                              <w:rPr>
                                <w:rFonts w:ascii="UD デジタル 教科書体 NK-B" w:eastAsia="UD デジタル 教科書体 NK-B"/>
                                <w:bdr w:val="single" w:sz="4" w:space="0" w:color="auto"/>
                              </w:rPr>
                              <w:t>Word</w:t>
                            </w:r>
                            <w:r w:rsidR="00A14634">
                              <w:rPr>
                                <w:rFonts w:ascii="UD デジタル 教科書体 NK-B" w:eastAsia="UD デジタル 教科書体 NK-B"/>
                                <w:bdr w:val="single" w:sz="4" w:space="0" w:color="auto"/>
                              </w:rPr>
                              <w:t>s</w:t>
                            </w:r>
                          </w:p>
                          <w:p w14:paraId="4DDA4222" w14:textId="77777777" w:rsidR="008F45DA" w:rsidRDefault="00253F51" w:rsidP="005D3505">
                            <w:pPr>
                              <w:spacing w:line="280" w:lineRule="exact"/>
                              <w:ind w:firstLineChars="15" w:firstLine="27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①</w:t>
                            </w:r>
                            <w:r w:rsidR="00643B4E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 xml:space="preserve">　・</w:t>
                            </w:r>
                            <w:r w:rsidR="00643B4E"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>stud</w:t>
                            </w:r>
                            <w:r w:rsidR="005D3505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y</w:t>
                            </w:r>
                            <w:r w:rsidR="00643B4E"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 xml:space="preserve"> English</w:t>
                            </w:r>
                          </w:p>
                          <w:p w14:paraId="4927EC44" w14:textId="77777777" w:rsidR="00253F51" w:rsidRDefault="00643B4E" w:rsidP="005D3505">
                            <w:pPr>
                              <w:spacing w:line="280" w:lineRule="exact"/>
                              <w:ind w:left="13" w:rightChars="-89" w:right="-187" w:hangingChars="7" w:hanging="13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 xml:space="preserve">　　　・</w:t>
                            </w:r>
                            <w:r w:rsidR="005D3505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l</w:t>
                            </w:r>
                            <w:r w:rsidR="005D3505"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>ive in Saga</w:t>
                            </w:r>
                          </w:p>
                          <w:p w14:paraId="1B9FC559" w14:textId="77777777" w:rsidR="00643B4E" w:rsidRDefault="00643B4E" w:rsidP="005D3505">
                            <w:pPr>
                              <w:spacing w:line="280" w:lineRule="exact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 xml:space="preserve">　　　・</w:t>
                            </w:r>
                            <w:r w:rsidR="005D3505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k</w:t>
                            </w:r>
                            <w:r w:rsidR="005D3505"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 xml:space="preserve">now </w:t>
                            </w:r>
                            <w:r w:rsidR="005D3505" w:rsidRPr="005D3505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  <w:u w:val="wave"/>
                              </w:rPr>
                              <w:t>友達の名前</w:t>
                            </w:r>
                          </w:p>
                          <w:p w14:paraId="5B62963C" w14:textId="77777777" w:rsidR="00253F51" w:rsidRDefault="00253F51" w:rsidP="005D3505">
                            <w:pPr>
                              <w:spacing w:line="280" w:lineRule="exact"/>
                              <w:ind w:firstLineChars="15" w:firstLine="27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②</w:t>
                            </w:r>
                            <w:r w:rsidR="00643B4E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 xml:space="preserve">　・f</w:t>
                            </w:r>
                            <w:r w:rsidR="00643B4E"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>or two weeks</w:t>
                            </w:r>
                          </w:p>
                          <w:p w14:paraId="702A70C2" w14:textId="77777777" w:rsidR="00643B4E" w:rsidRDefault="00643B4E" w:rsidP="005D3505">
                            <w:pPr>
                              <w:spacing w:line="280" w:lineRule="exact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 xml:space="preserve">　　　・f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>or a month</w:t>
                            </w:r>
                          </w:p>
                          <w:p w14:paraId="2734B113" w14:textId="77777777" w:rsidR="00643B4E" w:rsidRDefault="00643B4E" w:rsidP="005D3505">
                            <w:pPr>
                              <w:spacing w:line="280" w:lineRule="exact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 xml:space="preserve">　　　・s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 xml:space="preserve">ince I was </w:t>
                            </w:r>
                            <w:r w:rsidR="005D3505"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>born</w:t>
                            </w:r>
                          </w:p>
                          <w:p w14:paraId="2B79DD47" w14:textId="77777777" w:rsidR="00643B4E" w:rsidRPr="00C8471A" w:rsidRDefault="00643B4E" w:rsidP="005D3505">
                            <w:pPr>
                              <w:spacing w:line="280" w:lineRule="exact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 xml:space="preserve">　　　・s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>ince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A2E91" id="テキスト ボックス 22" o:spid="_x0000_s1036" type="#_x0000_t202" style="position:absolute;margin-left:70.3pt;margin-top:6.6pt;width:121.5pt;height:125.2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" fillcolor="window" strokecolor="#92d050" strokeweight="1.5pt">
                <v:textbox>
                  <w:txbxContent>
                    <w:p w14:paraId="088E1578" w14:textId="77777777" w:rsidR="006D4663" w:rsidRPr="0041717C" w:rsidRDefault="006D4663" w:rsidP="006D4663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41717C">
                        <w:rPr>
                          <w:rFonts w:ascii="UD デジタル 教科書体 NK-B" w:eastAsia="UD デジタル 教科書体 NK-B"/>
                          <w:bdr w:val="single" w:sz="4" w:space="0" w:color="auto"/>
                        </w:rPr>
                        <w:t>Word</w:t>
                      </w:r>
                      <w:r w:rsidR="00A14634">
                        <w:rPr>
                          <w:rFonts w:ascii="UD デジタル 教科書体 NK-B" w:eastAsia="UD デジタル 教科書体 NK-B"/>
                          <w:bdr w:val="single" w:sz="4" w:space="0" w:color="auto"/>
                        </w:rPr>
                        <w:t>s</w:t>
                      </w:r>
                    </w:p>
                    <w:p w14:paraId="4DDA4222" w14:textId="77777777" w:rsidR="008F45DA" w:rsidRDefault="00253F51" w:rsidP="005D3505">
                      <w:pPr>
                        <w:spacing w:line="280" w:lineRule="exact"/>
                        <w:ind w:firstLineChars="15" w:firstLine="27"/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①</w:t>
                      </w:r>
                      <w:r w:rsidR="00643B4E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 xml:space="preserve">　・</w:t>
                      </w:r>
                      <w:r w:rsidR="00643B4E"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>stud</w:t>
                      </w:r>
                      <w:r w:rsidR="005D3505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y</w:t>
                      </w:r>
                      <w:r w:rsidR="00643B4E"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 xml:space="preserve"> English</w:t>
                      </w:r>
                    </w:p>
                    <w:p w14:paraId="4927EC44" w14:textId="77777777" w:rsidR="00253F51" w:rsidRDefault="00643B4E" w:rsidP="005D3505">
                      <w:pPr>
                        <w:spacing w:line="280" w:lineRule="exact"/>
                        <w:ind w:left="13" w:rightChars="-89" w:right="-187" w:hangingChars="7" w:hanging="13"/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 xml:space="preserve">　　　・</w:t>
                      </w:r>
                      <w:r w:rsidR="005D3505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l</w:t>
                      </w:r>
                      <w:r w:rsidR="005D3505"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>ive in Saga</w:t>
                      </w:r>
                    </w:p>
                    <w:p w14:paraId="1B9FC559" w14:textId="77777777" w:rsidR="00643B4E" w:rsidRDefault="00643B4E" w:rsidP="005D3505">
                      <w:pPr>
                        <w:spacing w:line="280" w:lineRule="exact"/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 xml:space="preserve">　　　・</w:t>
                      </w:r>
                      <w:r w:rsidR="005D3505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k</w:t>
                      </w:r>
                      <w:r w:rsidR="005D3505"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 xml:space="preserve">now </w:t>
                      </w:r>
                      <w:r w:rsidR="005D3505" w:rsidRPr="005D3505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  <w:u w:val="wave"/>
                        </w:rPr>
                        <w:t>友達の名前</w:t>
                      </w:r>
                    </w:p>
                    <w:p w14:paraId="5B62963C" w14:textId="77777777" w:rsidR="00253F51" w:rsidRDefault="00253F51" w:rsidP="005D3505">
                      <w:pPr>
                        <w:spacing w:line="280" w:lineRule="exact"/>
                        <w:ind w:firstLineChars="15" w:firstLine="27"/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②</w:t>
                      </w:r>
                      <w:r w:rsidR="00643B4E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 xml:space="preserve">　・f</w:t>
                      </w:r>
                      <w:r w:rsidR="00643B4E"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>or two weeks</w:t>
                      </w:r>
                    </w:p>
                    <w:p w14:paraId="702A70C2" w14:textId="77777777" w:rsidR="00643B4E" w:rsidRDefault="00643B4E" w:rsidP="005D3505">
                      <w:pPr>
                        <w:spacing w:line="280" w:lineRule="exact"/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 xml:space="preserve">　　　・f</w:t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>or a month</w:t>
                      </w:r>
                    </w:p>
                    <w:p w14:paraId="2734B113" w14:textId="77777777" w:rsidR="00643B4E" w:rsidRDefault="00643B4E" w:rsidP="005D3505">
                      <w:pPr>
                        <w:spacing w:line="280" w:lineRule="exact"/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 xml:space="preserve">　　　・s</w:t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 xml:space="preserve">ince I was </w:t>
                      </w:r>
                      <w:r w:rsidR="005D3505"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>born</w:t>
                      </w:r>
                    </w:p>
                    <w:p w14:paraId="2B79DD47" w14:textId="77777777" w:rsidR="00643B4E" w:rsidRPr="00C8471A" w:rsidRDefault="00643B4E" w:rsidP="005D3505">
                      <w:pPr>
                        <w:spacing w:line="280" w:lineRule="exact"/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 xml:space="preserve">　　　・s</w:t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>ince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507B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例にならい，</w:t>
      </w:r>
      <w:r w:rsidR="00B561C6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下線部を</w:t>
      </w:r>
      <w:r w:rsidR="00470AEA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変えて</w:t>
      </w:r>
      <w:r w:rsidR="0093507B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友達と話しましょう。</w:t>
      </w:r>
    </w:p>
    <w:p w14:paraId="1615DB0F" w14:textId="0F1D7EFE" w:rsidR="00745084" w:rsidRDefault="00745084" w:rsidP="00745084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また，話したことを</w:t>
      </w:r>
      <w:r w:rsidR="0007339E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ノートに</w:t>
      </w: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書きましょう。</w:t>
      </w:r>
    </w:p>
    <w:p w14:paraId="410AC8E3" w14:textId="21FF9E76" w:rsidR="0093507B" w:rsidRDefault="0093507B" w:rsidP="00966AFF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例)</w:t>
      </w:r>
    </w:p>
    <w:p w14:paraId="55C98E8C" w14:textId="77777777" w:rsidR="00B63139" w:rsidRPr="006F497A" w:rsidRDefault="0093507B" w:rsidP="00966AFF">
      <w:pPr>
        <w:jc w:val="left"/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</w:pPr>
      <w:r w:rsidRPr="006F497A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A:</w:t>
      </w:r>
      <w:r w:rsidR="006D1164" w:rsidRPr="006F497A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How long have you </w:t>
      </w:r>
      <w:r w:rsidR="00643B4E" w:rsidRPr="00B85561">
        <w:rPr>
          <w:rFonts w:ascii="UD デジタル 教科書体 NK-B" w:eastAsia="UD デジタル 教科書体 NK-B" w:hAnsi="ＭＳ 明朝" w:cs="ＭＳ 明朝" w:hint="eastAsia"/>
          <w:sz w:val="20"/>
          <w:szCs w:val="20"/>
          <w:shd w:val="clear" w:color="auto" w:fill="FFFFFF" w:themeFill="background1"/>
        </w:rPr>
        <w:t>①</w:t>
      </w:r>
      <w:r w:rsidR="005D3505" w:rsidRPr="006F497A">
        <w:rPr>
          <w:rFonts w:ascii="Century" w:eastAsia="UD デジタル 教科書体 NK-B" w:hAnsi="Century"/>
          <w:sz w:val="20"/>
          <w:szCs w:val="20"/>
          <w:u w:val="single"/>
          <w:shd w:val="clear" w:color="auto" w:fill="FFFFFF" w:themeFill="background1"/>
        </w:rPr>
        <w:t>played</w:t>
      </w:r>
      <w:r w:rsidR="00214F6B">
        <w:rPr>
          <w:rFonts w:ascii="Century" w:eastAsia="UD デジタル 教科書体 NK-B" w:hAnsi="Century"/>
          <w:sz w:val="20"/>
          <w:szCs w:val="20"/>
          <w:u w:val="single"/>
          <w:shd w:val="clear" w:color="auto" w:fill="FFFFFF" w:themeFill="background1"/>
        </w:rPr>
        <w:t xml:space="preserve"> volleyball</w:t>
      </w:r>
      <w:r w:rsidR="000B3243" w:rsidRPr="006F497A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?</w:t>
      </w:r>
    </w:p>
    <w:p w14:paraId="306E61C9" w14:textId="77777777" w:rsidR="000B3243" w:rsidRPr="006F497A" w:rsidRDefault="0093507B" w:rsidP="00966AFF">
      <w:pPr>
        <w:jc w:val="left"/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</w:pPr>
      <w:r w:rsidRPr="006F497A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B: </w:t>
      </w:r>
      <w:r w:rsidR="006D1164" w:rsidRPr="006F497A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I’ve </w:t>
      </w:r>
      <w:r w:rsidR="00643B4E" w:rsidRPr="00B85561">
        <w:rPr>
          <w:rFonts w:ascii="UD デジタル 教科書体 NK-B" w:eastAsia="UD デジタル 教科書体 NK-B" w:hAnsi="ＭＳ 明朝" w:cs="ＭＳ 明朝" w:hint="eastAsia"/>
          <w:sz w:val="20"/>
          <w:szCs w:val="20"/>
          <w:shd w:val="clear" w:color="auto" w:fill="FFFFFF" w:themeFill="background1"/>
        </w:rPr>
        <w:t>①</w:t>
      </w:r>
      <w:r w:rsidR="005D3505" w:rsidRPr="006F497A">
        <w:rPr>
          <w:rFonts w:ascii="Century" w:eastAsia="UD デジタル 教科書体 NK-B" w:hAnsi="Century"/>
          <w:sz w:val="20"/>
          <w:szCs w:val="20"/>
          <w:u w:val="single"/>
          <w:shd w:val="clear" w:color="auto" w:fill="FFFFFF" w:themeFill="background1"/>
        </w:rPr>
        <w:t xml:space="preserve">played </w:t>
      </w:r>
      <w:r w:rsidR="00214F6B">
        <w:rPr>
          <w:rFonts w:ascii="Century" w:eastAsia="UD デジタル 教科書体 NK-B" w:hAnsi="Century"/>
          <w:sz w:val="20"/>
          <w:szCs w:val="20"/>
          <w:u w:val="single"/>
          <w:shd w:val="clear" w:color="auto" w:fill="FFFFFF" w:themeFill="background1"/>
        </w:rPr>
        <w:t>volleyball</w:t>
      </w:r>
      <w:r w:rsidR="006D1164" w:rsidRPr="006F497A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</w:t>
      </w:r>
      <w:r w:rsidR="00643B4E" w:rsidRPr="00B85561">
        <w:rPr>
          <w:rFonts w:ascii="UD デジタル 教科書体 NK-B" w:eastAsia="UD デジタル 教科書体 NK-B" w:hAnsi="ＭＳ 明朝" w:cs="ＭＳ 明朝" w:hint="eastAsia"/>
          <w:sz w:val="20"/>
          <w:szCs w:val="20"/>
          <w:shd w:val="clear" w:color="auto" w:fill="FFFFFF" w:themeFill="background1"/>
        </w:rPr>
        <w:t>②</w:t>
      </w:r>
      <w:r w:rsidR="006D1164" w:rsidRPr="006F497A">
        <w:rPr>
          <w:rFonts w:ascii="Century" w:eastAsia="UD デジタル 教科書体 NK-B" w:hAnsi="Century"/>
          <w:sz w:val="20"/>
          <w:szCs w:val="20"/>
          <w:u w:val="double"/>
          <w:shd w:val="clear" w:color="auto" w:fill="FFFFFF" w:themeFill="background1"/>
        </w:rPr>
        <w:t xml:space="preserve">since </w:t>
      </w:r>
      <w:r w:rsidR="005D3505" w:rsidRPr="006F497A">
        <w:rPr>
          <w:rFonts w:ascii="Century" w:eastAsia="UD デジタル 教科書体 NK-B" w:hAnsi="Century"/>
          <w:sz w:val="20"/>
          <w:szCs w:val="20"/>
          <w:u w:val="double"/>
          <w:shd w:val="clear" w:color="auto" w:fill="FFFFFF" w:themeFill="background1"/>
        </w:rPr>
        <w:t>I was little</w:t>
      </w:r>
      <w:r w:rsidR="008F45DA" w:rsidRPr="006F497A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.</w:t>
      </w:r>
    </w:p>
    <w:p w14:paraId="15AA1618" w14:textId="77777777" w:rsidR="0093507B" w:rsidRPr="006F497A" w:rsidRDefault="008F45DA" w:rsidP="00CE7A64">
      <w:pPr>
        <w:ind w:firstLineChars="126" w:firstLine="252"/>
        <w:jc w:val="left"/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</w:pPr>
      <w:r w:rsidRPr="006F497A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How about you?</w:t>
      </w:r>
    </w:p>
    <w:p w14:paraId="391E416E" w14:textId="1C6134D7" w:rsidR="008F45DA" w:rsidRDefault="008F45DA" w:rsidP="00966AFF">
      <w:pPr>
        <w:jc w:val="left"/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</w:pPr>
      <w:r w:rsidRPr="006F497A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A: I</w:t>
      </w:r>
      <w:r w:rsidR="006D1164" w:rsidRPr="006F497A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’ve </w:t>
      </w:r>
      <w:r w:rsidR="00643B4E" w:rsidRPr="00B85561">
        <w:rPr>
          <w:rFonts w:ascii="UD デジタル 教科書体 NK-B" w:eastAsia="UD デジタル 教科書体 NK-B" w:hAnsi="ＭＳ 明朝" w:cs="ＭＳ 明朝" w:hint="eastAsia"/>
          <w:sz w:val="20"/>
          <w:szCs w:val="20"/>
          <w:shd w:val="clear" w:color="auto" w:fill="FFFFFF" w:themeFill="background1"/>
        </w:rPr>
        <w:t>①</w:t>
      </w:r>
      <w:r w:rsidR="005D3505" w:rsidRPr="006F497A">
        <w:rPr>
          <w:rFonts w:ascii="Century" w:eastAsia="UD デジタル 教科書体 NK-B" w:hAnsi="Century"/>
          <w:sz w:val="20"/>
          <w:szCs w:val="20"/>
          <w:u w:val="single"/>
          <w:shd w:val="clear" w:color="auto" w:fill="FFFFFF" w:themeFill="background1"/>
        </w:rPr>
        <w:t xml:space="preserve">played </w:t>
      </w:r>
      <w:r w:rsidR="00214F6B">
        <w:rPr>
          <w:rFonts w:ascii="Century" w:eastAsia="UD デジタル 教科書体 NK-B" w:hAnsi="Century"/>
          <w:sz w:val="20"/>
          <w:szCs w:val="20"/>
          <w:u w:val="single"/>
          <w:shd w:val="clear" w:color="auto" w:fill="FFFFFF" w:themeFill="background1"/>
        </w:rPr>
        <w:t>volleyball</w:t>
      </w:r>
      <w:r w:rsidR="006D1164" w:rsidRPr="006F497A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</w:t>
      </w:r>
      <w:r w:rsidR="00643B4E" w:rsidRPr="00B85561">
        <w:rPr>
          <w:rFonts w:ascii="UD デジタル 教科書体 NK-B" w:eastAsia="UD デジタル 教科書体 NK-B" w:hAnsi="ＭＳ 明朝" w:cs="ＭＳ 明朝" w:hint="eastAsia"/>
          <w:sz w:val="20"/>
          <w:szCs w:val="20"/>
          <w:shd w:val="clear" w:color="auto" w:fill="FFFFFF" w:themeFill="background1"/>
        </w:rPr>
        <w:t>②</w:t>
      </w:r>
      <w:r w:rsidR="006D1164" w:rsidRPr="006F497A">
        <w:rPr>
          <w:rFonts w:ascii="Century" w:eastAsia="UD デジタル 教科書体 NK-B" w:hAnsi="Century"/>
          <w:sz w:val="20"/>
          <w:szCs w:val="20"/>
          <w:u w:val="double"/>
          <w:shd w:val="clear" w:color="auto" w:fill="FFFFFF" w:themeFill="background1"/>
        </w:rPr>
        <w:t xml:space="preserve">for </w:t>
      </w:r>
      <w:r w:rsidR="00E93838">
        <w:rPr>
          <w:rFonts w:ascii="Century" w:eastAsia="UD デジタル 教科書体 NK-B" w:hAnsi="Century"/>
          <w:sz w:val="20"/>
          <w:szCs w:val="20"/>
          <w:u w:val="double"/>
          <w:shd w:val="clear" w:color="auto" w:fill="FFFFFF" w:themeFill="background1"/>
        </w:rPr>
        <w:t>five</w:t>
      </w:r>
      <w:r w:rsidR="006D1164" w:rsidRPr="006F497A">
        <w:rPr>
          <w:rFonts w:ascii="Century" w:eastAsia="UD デジタル 教科書体 NK-B" w:hAnsi="Century"/>
          <w:sz w:val="20"/>
          <w:szCs w:val="20"/>
          <w:u w:val="double"/>
          <w:shd w:val="clear" w:color="auto" w:fill="FFFFFF" w:themeFill="background1"/>
        </w:rPr>
        <w:t xml:space="preserve"> years</w:t>
      </w:r>
      <w:r w:rsidRPr="006F497A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.</w:t>
      </w:r>
    </w:p>
    <w:p w14:paraId="58C0E0F7" w14:textId="77777777" w:rsidR="00966AFF" w:rsidRDefault="00966AFF" w:rsidP="00DF4DAF">
      <w:pPr>
        <w:spacing w:line="320" w:lineRule="exact"/>
        <w:jc w:val="left"/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</w:pPr>
    </w:p>
    <w:p w14:paraId="7A8352EC" w14:textId="0A11402C" w:rsidR="00966AFF" w:rsidRPr="00DF4DAF" w:rsidRDefault="00966AFF" w:rsidP="00DF4DAF">
      <w:pPr>
        <w:spacing w:line="320" w:lineRule="exact"/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</w:pPr>
      <w:r w:rsidRPr="00DF4DAF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>T</w:t>
      </w:r>
      <w:r w:rsidRPr="00DF4DAF">
        <w:rPr>
          <w:rFonts w:ascii="UD デジタル 教科書体 NK-B" w:eastAsia="UD デジタル 教科書体 NK-B" w:hint="eastAsia"/>
          <w:color w:val="FFFFFF" w:themeColor="background1"/>
          <w:sz w:val="22"/>
          <w:shd w:val="clear" w:color="auto" w:fill="0000FF"/>
        </w:rPr>
        <w:t xml:space="preserve">ｒｙ　</w:t>
      </w:r>
      <w:r w:rsidR="003E2A69">
        <w:rPr>
          <w:rFonts w:ascii="UD デジタル 教科書体 NK-B" w:eastAsia="UD デジタル 教科書体 NK-B" w:hint="eastAsia"/>
          <w:color w:val="FFFFFF" w:themeColor="background1"/>
          <w:sz w:val="22"/>
          <w:shd w:val="clear" w:color="auto" w:fill="0000FF"/>
        </w:rPr>
        <w:t xml:space="preserve"> </w:t>
      </w:r>
      <w:r w:rsidR="003E2A69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</w:t>
      </w:r>
      <w:r w:rsidRPr="00DF4DAF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                                      </w:t>
      </w:r>
    </w:p>
    <w:p w14:paraId="1B1116DB" w14:textId="77777777" w:rsidR="00966AFF" w:rsidRPr="001C5C1D" w:rsidRDefault="00966AFF" w:rsidP="00DF4DAF">
      <w:pPr>
        <w:spacing w:line="320" w:lineRule="exact"/>
        <w:jc w:val="left"/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</w:pPr>
      <w:r w:rsidRPr="001C5C1D">
        <w:rPr>
          <w:rFonts w:ascii="Century" w:eastAsia="UD デジタル 教科書体 NK-B" w:hAnsi="Century" w:hint="eastAsia"/>
          <w:sz w:val="20"/>
          <w:szCs w:val="20"/>
          <w:shd w:val="clear" w:color="auto" w:fill="FFFFFF" w:themeFill="background1"/>
        </w:rPr>
        <w:t>「ずっと</w:t>
      </w:r>
      <w:r w:rsidR="00484363" w:rsidRPr="001C5C1D">
        <w:rPr>
          <w:rFonts w:ascii="Century" w:eastAsia="UD デジタル 教科書体 NK-B" w:hAnsi="Century" w:hint="eastAsia"/>
          <w:sz w:val="20"/>
          <w:szCs w:val="20"/>
          <w:shd w:val="clear" w:color="auto" w:fill="FFFFFF" w:themeFill="background1"/>
        </w:rPr>
        <w:t>…</w:t>
      </w:r>
      <w:r w:rsidRPr="001C5C1D">
        <w:rPr>
          <w:rFonts w:ascii="Century" w:eastAsia="UD デジタル 教科書体 NK-B" w:hAnsi="Century" w:hint="eastAsia"/>
          <w:sz w:val="20"/>
          <w:szCs w:val="20"/>
          <w:shd w:val="clear" w:color="auto" w:fill="FFFFFF" w:themeFill="background1"/>
        </w:rPr>
        <w:t>している」という表現を用いて，自己紹介しましょう。</w:t>
      </w:r>
    </w:p>
    <w:sectPr w:rsidR="00966AFF" w:rsidRPr="001C5C1D" w:rsidSect="0058015D">
      <w:headerReference w:type="default" r:id="rId14"/>
      <w:pgSz w:w="16838" w:h="11906" w:orient="landscape"/>
      <w:pgMar w:top="851" w:right="1077" w:bottom="851" w:left="1077" w:header="170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41EDC" w14:textId="77777777" w:rsidR="0049441D" w:rsidRDefault="0049441D" w:rsidP="006D4663">
      <w:r>
        <w:separator/>
      </w:r>
    </w:p>
  </w:endnote>
  <w:endnote w:type="continuationSeparator" w:id="0">
    <w:p w14:paraId="4193BC59" w14:textId="77777777" w:rsidR="0049441D" w:rsidRDefault="0049441D" w:rsidP="006D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4C121" w14:textId="77777777" w:rsidR="0049441D" w:rsidRDefault="0049441D" w:rsidP="006D4663">
      <w:r>
        <w:separator/>
      </w:r>
    </w:p>
  </w:footnote>
  <w:footnote w:type="continuationSeparator" w:id="0">
    <w:p w14:paraId="36658FF2" w14:textId="77777777" w:rsidR="0049441D" w:rsidRDefault="0049441D" w:rsidP="006D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39275" w14:textId="77777777" w:rsidR="0058015D" w:rsidRDefault="0058015D">
    <w:pPr>
      <w:pStyle w:val="a3"/>
    </w:pPr>
  </w:p>
  <w:p w14:paraId="56A66B85" w14:textId="0D1FA628" w:rsidR="0058015D" w:rsidRDefault="0058015D">
    <w:pPr>
      <w:pStyle w:val="a3"/>
    </w:pPr>
    <w:r>
      <w:rPr>
        <w:rFonts w:hint="eastAsia"/>
      </w:rPr>
      <w:t>【学習プリント</w:t>
    </w:r>
    <w:r w:rsidR="00954582">
      <w:rPr>
        <w:rFonts w:hint="eastAsia"/>
      </w:rPr>
      <w:t>６</w:t>
    </w:r>
    <w:r>
      <w:rPr>
        <w:rFonts w:hint="eastAsia"/>
      </w:rPr>
      <w:t>：現在完了形（継続用法）】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C7"/>
    <w:rsid w:val="00064FA2"/>
    <w:rsid w:val="0007339E"/>
    <w:rsid w:val="000934AB"/>
    <w:rsid w:val="000A3304"/>
    <w:rsid w:val="000B3243"/>
    <w:rsid w:val="000D0FFD"/>
    <w:rsid w:val="00101050"/>
    <w:rsid w:val="00120456"/>
    <w:rsid w:val="00132D51"/>
    <w:rsid w:val="00153985"/>
    <w:rsid w:val="0018268B"/>
    <w:rsid w:val="001C5C1D"/>
    <w:rsid w:val="001C6385"/>
    <w:rsid w:val="001D6366"/>
    <w:rsid w:val="001F4991"/>
    <w:rsid w:val="00214F6B"/>
    <w:rsid w:val="00226DB8"/>
    <w:rsid w:val="00253F51"/>
    <w:rsid w:val="002565B5"/>
    <w:rsid w:val="00290270"/>
    <w:rsid w:val="002D6420"/>
    <w:rsid w:val="00323D10"/>
    <w:rsid w:val="003E2A69"/>
    <w:rsid w:val="00402DDC"/>
    <w:rsid w:val="0041717C"/>
    <w:rsid w:val="00423ACD"/>
    <w:rsid w:val="00470AEA"/>
    <w:rsid w:val="00484363"/>
    <w:rsid w:val="0049441D"/>
    <w:rsid w:val="004E4C57"/>
    <w:rsid w:val="004E72FB"/>
    <w:rsid w:val="004F1771"/>
    <w:rsid w:val="004F60EC"/>
    <w:rsid w:val="00526F78"/>
    <w:rsid w:val="0058015D"/>
    <w:rsid w:val="0059213B"/>
    <w:rsid w:val="005B5089"/>
    <w:rsid w:val="005C0654"/>
    <w:rsid w:val="005D3505"/>
    <w:rsid w:val="005F7EEA"/>
    <w:rsid w:val="00636156"/>
    <w:rsid w:val="00643B4E"/>
    <w:rsid w:val="00661DA8"/>
    <w:rsid w:val="00676674"/>
    <w:rsid w:val="006A45BB"/>
    <w:rsid w:val="006B3ABB"/>
    <w:rsid w:val="006D1164"/>
    <w:rsid w:val="006D4663"/>
    <w:rsid w:val="006D7E84"/>
    <w:rsid w:val="006F3327"/>
    <w:rsid w:val="006F497A"/>
    <w:rsid w:val="007031F0"/>
    <w:rsid w:val="00743260"/>
    <w:rsid w:val="00745084"/>
    <w:rsid w:val="00756584"/>
    <w:rsid w:val="0079675E"/>
    <w:rsid w:val="007B6D8D"/>
    <w:rsid w:val="007C011D"/>
    <w:rsid w:val="008132AC"/>
    <w:rsid w:val="00815006"/>
    <w:rsid w:val="00836DAA"/>
    <w:rsid w:val="008626D2"/>
    <w:rsid w:val="00895F3C"/>
    <w:rsid w:val="008A5E80"/>
    <w:rsid w:val="008B07FD"/>
    <w:rsid w:val="008B53C7"/>
    <w:rsid w:val="008D7439"/>
    <w:rsid w:val="008F45DA"/>
    <w:rsid w:val="0093404A"/>
    <w:rsid w:val="0093507B"/>
    <w:rsid w:val="0095039E"/>
    <w:rsid w:val="00954582"/>
    <w:rsid w:val="00966AFF"/>
    <w:rsid w:val="009718B0"/>
    <w:rsid w:val="009740B8"/>
    <w:rsid w:val="009871E5"/>
    <w:rsid w:val="009C7A69"/>
    <w:rsid w:val="009D7DE5"/>
    <w:rsid w:val="009F3976"/>
    <w:rsid w:val="00A14634"/>
    <w:rsid w:val="00A5618C"/>
    <w:rsid w:val="00A84F84"/>
    <w:rsid w:val="00AB7E04"/>
    <w:rsid w:val="00AC11D7"/>
    <w:rsid w:val="00AE3E5F"/>
    <w:rsid w:val="00B074A0"/>
    <w:rsid w:val="00B103AE"/>
    <w:rsid w:val="00B561C6"/>
    <w:rsid w:val="00B63139"/>
    <w:rsid w:val="00B85561"/>
    <w:rsid w:val="00BF2046"/>
    <w:rsid w:val="00C362A8"/>
    <w:rsid w:val="00C53011"/>
    <w:rsid w:val="00C549AC"/>
    <w:rsid w:val="00C8471A"/>
    <w:rsid w:val="00C96293"/>
    <w:rsid w:val="00CE31D4"/>
    <w:rsid w:val="00CE6C8A"/>
    <w:rsid w:val="00CE7A64"/>
    <w:rsid w:val="00CF3EF4"/>
    <w:rsid w:val="00D5170D"/>
    <w:rsid w:val="00D711C3"/>
    <w:rsid w:val="00D76BDE"/>
    <w:rsid w:val="00DD2965"/>
    <w:rsid w:val="00DE391D"/>
    <w:rsid w:val="00DF4DAF"/>
    <w:rsid w:val="00E02186"/>
    <w:rsid w:val="00E20BF4"/>
    <w:rsid w:val="00E31782"/>
    <w:rsid w:val="00E93838"/>
    <w:rsid w:val="00F124BD"/>
    <w:rsid w:val="00F523CB"/>
    <w:rsid w:val="00F74DFB"/>
    <w:rsid w:val="00FB5AEA"/>
    <w:rsid w:val="00FC6837"/>
    <w:rsid w:val="00FE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219285"/>
  <w15:chartTrackingRefBased/>
  <w15:docId w15:val="{79D3B618-0BB0-4142-9E41-3E60A91E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663"/>
  </w:style>
  <w:style w:type="paragraph" w:styleId="a5">
    <w:name w:val="footer"/>
    <w:basedOn w:val="a"/>
    <w:link w:val="a6"/>
    <w:uiPriority w:val="99"/>
    <w:unhideWhenUsed/>
    <w:rsid w:val="006D4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佐賀県教育センター</dc:creator>
  <cp:keywords/>
  <dc:description/>
  <cp:lastPrinted>2020-07-10T02:30:00Z</cp:lastPrinted>
  <dcterms:created xsi:type="dcterms:W3CDTF">2020-06-25T04:17:00Z</dcterms:created>
  <dcterms:modified xsi:type="dcterms:W3CDTF">2020-08-25T01:46:00Z</dcterms:modified>
</cp:coreProperties>
</file>