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03E3" w14:textId="71FA0BDE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D60B19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B47B9" wp14:editId="79F7ED7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DE40149" id="正方形/長方形 1" o:spid="_x0000_s1026" style="position:absolute;left:0;text-align:left;margin-left:0;margin-top:0;width:733.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" fillcolor="#00b0f0" stroked="f" strokeweight="1pt"/>
            </w:pict>
          </mc:Fallback>
        </mc:AlternateContent>
      </w:r>
      <w:r w:rsidRPr="00D60B19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F65139" w:rsidRPr="00D60B19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10</w:t>
      </w:r>
      <w:r w:rsidR="00F65139" w:rsidRPr="00D60B19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F65139" w:rsidRPr="00D60B19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At the Electronic Store</w:t>
      </w:r>
      <w:r w:rsidR="00D93A28" w:rsidRPr="00D60B19">
        <w:rPr>
          <w:rFonts w:ascii="UD デジタル 教科書体 NK-B" w:eastAsia="UD デジタル 教科書体 NK-B"/>
          <w:color w:val="FFFFFF" w:themeColor="background1"/>
          <w:sz w:val="24"/>
          <w:szCs w:val="24"/>
          <w:shd w:val="clear" w:color="auto" w:fill="0000FF"/>
        </w:rPr>
        <w:t xml:space="preserve"> </w:t>
      </w:r>
      <w:r w:rsidR="004F1771" w:rsidRPr="00D60B19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        </w:t>
      </w:r>
      <w:r w:rsidRPr="00D60B19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</w:t>
      </w:r>
      <w:r>
        <w:rPr>
          <w:rFonts w:ascii="UD デジタル 教科書体 NK-B" w:eastAsia="UD デジタル 教科書体 NK-B" w:hint="eastAsia"/>
          <w:sz w:val="28"/>
          <w:szCs w:val="28"/>
          <w:shd w:val="clear" w:color="auto" w:fill="FF00FF"/>
        </w:rPr>
        <w:t xml:space="preserve">　　　　　　　　　　　　　　　　</w:t>
      </w:r>
    </w:p>
    <w:p w14:paraId="6D1DD156" w14:textId="610BB960" w:rsidR="008B53C7" w:rsidRPr="008F7A4B" w:rsidRDefault="004B778E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8F7A4B">
        <w:rPr>
          <w:rFonts w:ascii="Century" w:eastAsia="UD デジタル 教科書体 NK-B" w:hAnsi="Century"/>
          <w:szCs w:val="21"/>
        </w:rPr>
        <w:t>lass[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</w:t>
      </w:r>
      <w:r w:rsidR="008B53C7" w:rsidRPr="008F7A4B">
        <w:rPr>
          <w:rFonts w:ascii="Century" w:eastAsia="UD デジタル 教科書体 NK-B" w:hAnsi="Century"/>
          <w:szCs w:val="21"/>
        </w:rPr>
        <w:t>] No.[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</w:t>
      </w:r>
      <w:r w:rsidR="008B53C7" w:rsidRPr="008F7A4B">
        <w:rPr>
          <w:rFonts w:ascii="Century" w:eastAsia="UD デジタル 教科書体 NK-B" w:hAnsi="Century"/>
          <w:szCs w:val="21"/>
        </w:rPr>
        <w:t>]</w:t>
      </w:r>
      <w:r w:rsidR="008B53C7" w:rsidRPr="008F7A4B">
        <w:rPr>
          <w:rFonts w:ascii="Century" w:eastAsia="UD デジタル 教科書体 NK-B" w:hAnsi="Century"/>
          <w:szCs w:val="21"/>
        </w:rPr>
        <w:t xml:space="preserve">　</w:t>
      </w:r>
      <w:r w:rsidR="008B53C7" w:rsidRPr="008F7A4B">
        <w:rPr>
          <w:rFonts w:ascii="Century" w:eastAsia="UD デジタル 教科書体 NK-B" w:hAnsi="Century"/>
          <w:szCs w:val="21"/>
        </w:rPr>
        <w:t>Name[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8F7A4B">
        <w:rPr>
          <w:rFonts w:ascii="Century" w:eastAsia="UD デジタル 教科書体 NK-B" w:hAnsi="Century"/>
          <w:szCs w:val="21"/>
        </w:rPr>
        <w:t>]</w:t>
      </w:r>
    </w:p>
    <w:p w14:paraId="0CB5F5E5" w14:textId="1164AD4D" w:rsidR="0049727E" w:rsidRDefault="0049727E" w:rsidP="0049727E">
      <w:pPr>
        <w:jc w:val="left"/>
        <w:rPr>
          <w:rFonts w:ascii="UD デジタル 教科書体 NK-B" w:eastAsia="UD デジタル 教科書体 NK-B"/>
          <w:szCs w:val="21"/>
        </w:rPr>
      </w:pPr>
      <w:r w:rsidRPr="00D60B1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Read                                                    </w:t>
      </w:r>
      <w:r w:rsidR="00F559D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　</w:t>
      </w:r>
    </w:p>
    <w:p w14:paraId="2BF4C116" w14:textId="307A5599" w:rsidR="00D969AD" w:rsidRDefault="00B34AA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昨日買ったばかりの</w:t>
      </w:r>
      <w:r w:rsidR="004B778E">
        <w:rPr>
          <w:rFonts w:ascii="UD デジタル 教科書体 NK-B" w:eastAsia="UD デジタル 教科書体 NK-B" w:hint="eastAsia"/>
          <w:szCs w:val="21"/>
        </w:rPr>
        <w:t>アン</w:t>
      </w:r>
      <w:r w:rsidR="001B0BE9">
        <w:rPr>
          <w:rFonts w:ascii="UD デジタル 教科書体 NK-B" w:eastAsia="UD デジタル 教科書体 NK-B" w:hint="eastAsia"/>
          <w:szCs w:val="21"/>
        </w:rPr>
        <w:t>（</w:t>
      </w:r>
      <w:r w:rsidR="004B778E">
        <w:rPr>
          <w:rFonts w:ascii="UD デジタル 教科書体 NK-B" w:eastAsia="UD デジタル 教科書体 NK-B" w:hint="eastAsia"/>
          <w:szCs w:val="21"/>
        </w:rPr>
        <w:t>An</w:t>
      </w:r>
      <w:r w:rsidR="004B778E">
        <w:rPr>
          <w:rFonts w:ascii="UD デジタル 教科書体 NK-B" w:eastAsia="UD デジタル 教科書体 NK-B"/>
          <w:szCs w:val="21"/>
        </w:rPr>
        <w:t>n</w:t>
      </w:r>
      <w:r w:rsidR="001B0BE9">
        <w:rPr>
          <w:rFonts w:ascii="UD デジタル 教科書体 NK-B" w:eastAsia="UD デジタル 教科書体 NK-B" w:hint="eastAsia"/>
          <w:szCs w:val="21"/>
        </w:rPr>
        <w:t>）</w:t>
      </w:r>
      <w:r w:rsidR="004B778E">
        <w:rPr>
          <w:rFonts w:ascii="UD デジタル 教科書体 NK-B" w:eastAsia="UD デジタル 教科書体 NK-B" w:hint="eastAsia"/>
          <w:szCs w:val="21"/>
        </w:rPr>
        <w:t>の</w:t>
      </w:r>
      <w:r>
        <w:rPr>
          <w:rFonts w:ascii="UD デジタル 教科書体 NK-B" w:eastAsia="UD デジタル 教科書体 NK-B" w:hint="eastAsia"/>
          <w:szCs w:val="21"/>
        </w:rPr>
        <w:t>パソコンが壊れてしまいました。アンはパソコンを買った電気屋</w:t>
      </w:r>
      <w:r w:rsidR="004B778E">
        <w:rPr>
          <w:rFonts w:ascii="UD デジタル 教科書体 NK-B" w:eastAsia="UD デジタル 教科書体 NK-B" w:hint="eastAsia"/>
          <w:szCs w:val="21"/>
        </w:rPr>
        <w:t>へ</w:t>
      </w:r>
      <w:r w:rsidR="00F65139">
        <w:rPr>
          <w:rFonts w:ascii="UD デジタル 教科書体 NK-B" w:eastAsia="UD デジタル 教科書体 NK-B" w:hint="eastAsia"/>
          <w:szCs w:val="21"/>
        </w:rPr>
        <w:t>行き，店員</w:t>
      </w:r>
      <w:r w:rsidR="001B0BE9">
        <w:rPr>
          <w:rFonts w:ascii="UD デジタル 教科書体 NK-B" w:eastAsia="UD デジタル 教科書体 NK-B" w:hint="eastAsia"/>
          <w:szCs w:val="21"/>
        </w:rPr>
        <w:t>（</w:t>
      </w:r>
      <w:r w:rsidR="00F65139">
        <w:rPr>
          <w:rFonts w:ascii="UD デジタル 教科書体 NK-B" w:eastAsia="UD デジタル 教科書体 NK-B" w:hint="eastAsia"/>
          <w:szCs w:val="21"/>
        </w:rPr>
        <w:t>Clerk</w:t>
      </w:r>
      <w:r w:rsidR="001B0BE9">
        <w:rPr>
          <w:rFonts w:ascii="UD デジタル 教科書体 NK-B" w:eastAsia="UD デジタル 教科書体 NK-B" w:hint="eastAsia"/>
          <w:szCs w:val="21"/>
        </w:rPr>
        <w:t>）</w:t>
      </w:r>
      <w:r w:rsidR="00F65139">
        <w:rPr>
          <w:rFonts w:ascii="UD デジタル 教科書体 NK-B" w:eastAsia="UD デジタル 教科書体 NK-B" w:hint="eastAsia"/>
          <w:szCs w:val="21"/>
        </w:rPr>
        <w:t>に</w:t>
      </w:r>
      <w:r>
        <w:rPr>
          <w:rFonts w:ascii="UD デジタル 教科書体 NK-B" w:eastAsia="UD デジタル 教科書体 NK-B" w:hint="eastAsia"/>
          <w:szCs w:val="21"/>
        </w:rPr>
        <w:t>苦情を言います。</w:t>
      </w:r>
    </w:p>
    <w:p w14:paraId="07A1548A" w14:textId="60EC8C10" w:rsidR="00FE5EBE" w:rsidRDefault="00697A5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58B7" wp14:editId="0547D0FA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4591050" cy="1895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334CF" w14:textId="159AB10C" w:rsidR="00795B5F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Ann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B45546A" w14:textId="77777777" w:rsidR="00445991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  <w:p w14:paraId="3F3CC7E4" w14:textId="33BFAC64" w:rsidR="00D93A28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Clerk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291579" w14:textId="5037E85C" w:rsidR="00D93A28" w:rsidRPr="00F65139" w:rsidRDefault="00D93A28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</w:pPr>
                          </w:p>
                          <w:p w14:paraId="4EF91143" w14:textId="2D206587" w:rsidR="00667C8F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Clerk</w:t>
                            </w:r>
                            <w:r w:rsidR="00667C8F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25B9E6" w14:textId="7068F32A" w:rsidR="006B2136" w:rsidRDefault="006B2136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  <w:p w14:paraId="05458234" w14:textId="050D6B26" w:rsidR="00490C62" w:rsidRDefault="00490C62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  <w:p w14:paraId="6ED44361" w14:textId="77777777" w:rsidR="00490C62" w:rsidRDefault="00490C62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  <w:p w14:paraId="0F007602" w14:textId="1D38C289" w:rsidR="00D93A28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Ann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9CCD81" w14:textId="1D38A833" w:rsidR="00D93A28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Clerk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1AC49F" w14:textId="6581395A" w:rsidR="006B2136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Ann</w:t>
                            </w:r>
                            <w:r w:rsidR="006B2136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56BB02" w14:textId="2E3A38E1" w:rsidR="006B2136" w:rsidRPr="001C6835" w:rsidRDefault="00445991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Clerk</w:t>
                            </w:r>
                            <w:r w:rsidR="006B2136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5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.4pt;width:361.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" fillcolor="white [3201]" strokeweight=".5pt">
                <v:textbox>
                  <w:txbxContent>
                    <w:p w14:paraId="035334CF" w14:textId="159AB10C" w:rsidR="00795B5F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Ann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5B45546A" w14:textId="77777777" w:rsidR="00445991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  <w:p w14:paraId="3F3CC7E4" w14:textId="33BFAC64" w:rsidR="00D93A28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Clerk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50291579" w14:textId="5037E85C" w:rsidR="00D93A28" w:rsidRPr="00F65139" w:rsidRDefault="00D93A28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</w:pPr>
                    </w:p>
                    <w:p w14:paraId="4EF91143" w14:textId="2D206587" w:rsidR="00667C8F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Clerk</w:t>
                      </w:r>
                      <w:r w:rsidR="00667C8F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4525B9E6" w14:textId="7068F32A" w:rsidR="006B2136" w:rsidRDefault="006B2136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  <w:p w14:paraId="05458234" w14:textId="050D6B26" w:rsidR="00490C62" w:rsidRDefault="00490C62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  <w:p w14:paraId="6ED44361" w14:textId="77777777" w:rsidR="00490C62" w:rsidRDefault="00490C62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  <w:p w14:paraId="0F007602" w14:textId="1D38C289" w:rsidR="00D93A28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Ann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379CCD81" w14:textId="1D38A833" w:rsidR="00D93A28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Clerk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2F1AC49F" w14:textId="6581395A" w:rsidR="006B2136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Ann</w:t>
                      </w:r>
                      <w:r w:rsidR="006B2136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2056BB02" w14:textId="2E3A38E1" w:rsidR="006B2136" w:rsidRPr="001C6835" w:rsidRDefault="00445991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Clerk</w:t>
                      </w:r>
                      <w:r w:rsidR="006B2136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E5D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B3958D" wp14:editId="7D9D0A5E">
                <wp:simplePos x="0" y="0"/>
                <wp:positionH relativeFrom="column">
                  <wp:posOffset>3583305</wp:posOffset>
                </wp:positionH>
                <wp:positionV relativeFrom="paragraph">
                  <wp:posOffset>206375</wp:posOffset>
                </wp:positionV>
                <wp:extent cx="914400" cy="9334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816B3" w14:textId="43DA03BA" w:rsidR="009B1E5D" w:rsidRDefault="009B1E5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1DCDC074" wp14:editId="66FB0D27">
                                  <wp:extent cx="649605" cy="692785"/>
                                  <wp:effectExtent l="0" t="0" r="0" b="0"/>
                                  <wp:docPr id="25" name="図 25" descr="パソコンのキャラクター（困った顔・ノートパソコン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 25" descr="パソコンのキャラクター（困った顔・ノートパソコン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900" cy="694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958D" id="テキスト ボックス 44" o:spid="_x0000_s1027" type="#_x0000_t202" style="position:absolute;margin-left:282.15pt;margin-top:16.25pt;width:1in;height:73.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" filled="f" stroked="f" strokeweight=".5pt">
                <v:textbox>
                  <w:txbxContent>
                    <w:p w14:paraId="103816B3" w14:textId="43DA03BA" w:rsidR="009B1E5D" w:rsidRDefault="009B1E5D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1DCDC074" wp14:editId="66FB0D27">
                            <wp:extent cx="649605" cy="692785"/>
                            <wp:effectExtent l="0" t="0" r="0" b="0"/>
                            <wp:docPr id="25" name="図 25" descr="パソコンのキャラクター（困った顔・ノートパソコン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 25" descr="パソコンのキャラクター（困った顔・ノートパソコン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900" cy="694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EBB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269DB" wp14:editId="5FC4398D">
                <wp:simplePos x="0" y="0"/>
                <wp:positionH relativeFrom="column">
                  <wp:posOffset>525780</wp:posOffset>
                </wp:positionH>
                <wp:positionV relativeFrom="paragraph">
                  <wp:posOffset>44450</wp:posOffset>
                </wp:positionV>
                <wp:extent cx="3962400" cy="1962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48DC8" w14:textId="62482190" w:rsidR="00795B5F" w:rsidRDefault="00445991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Excuse me.  </w:t>
                            </w:r>
                            <w:r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 xml:space="preserve">I have a problem with </w:t>
                            </w:r>
                            <w:r w:rsidR="00646356"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my</w:t>
                            </w:r>
                            <w:r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B1E5D" w:rsidRPr="002E2DF0"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9B1E5D"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omputer</w:t>
                            </w:r>
                            <w:r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5B890CDF" w14:textId="35BE5721" w:rsidR="00445991" w:rsidRDefault="00445991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 w:rsidRPr="002E2DF0"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t doesn’t work.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  I </w:t>
                            </w:r>
                            <w:r w:rsidR="00646356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just 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bought </w:t>
                            </w:r>
                            <w:r w:rsidR="00646356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EBB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yesterday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C0CEF9" w14:textId="3F45712B" w:rsidR="00667C8F" w:rsidRDefault="00B34AAE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I’m so sorry.  L</w:t>
                            </w:r>
                            <w:r w:rsidR="00445991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et me check.  Hold on, please.</w:t>
                            </w:r>
                          </w:p>
                          <w:p w14:paraId="3F229B2B" w14:textId="7B1B1355" w:rsidR="00667C8F" w:rsidRDefault="00445991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>〈</w:t>
                            </w:r>
                            <w:r w:rsidRPr="00445991">
                              <w:rPr>
                                <w:rFonts w:ascii="UD デジタル 教科書体 NK-B" w:eastAsia="UD デジタル 教科書体 NK-B" w:hAnsi="Century" w:hint="eastAsia"/>
                                <w:sz w:val="20"/>
                                <w:szCs w:val="20"/>
                              </w:rPr>
                              <w:t>５ minutes later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>〉</w:t>
                            </w:r>
                          </w:p>
                          <w:p w14:paraId="1B141FB0" w14:textId="59C6EB13" w:rsidR="00490C62" w:rsidRDefault="00490C62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Please forgive the delay. </w:t>
                            </w:r>
                          </w:p>
                          <w:p w14:paraId="5C241C92" w14:textId="790EB6D3" w:rsidR="00490C62" w:rsidRDefault="00490C62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9B1E5D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computer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 has a problem. </w:t>
                            </w:r>
                          </w:p>
                          <w:p w14:paraId="58C19458" w14:textId="2096AE30" w:rsidR="00445991" w:rsidRDefault="00490C62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I’ll </w:t>
                            </w:r>
                            <w:r w:rsidR="0049727E"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49727E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change it </w:t>
                            </w:r>
                            <w:r w:rsidR="0049727E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 new one. </w:t>
                            </w:r>
                          </w:p>
                          <w:p w14:paraId="006843F6" w14:textId="3F350F45" w:rsidR="00490C62" w:rsidRPr="002E2DF0" w:rsidRDefault="00490C62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2DF0"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2E2DF0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 xml:space="preserve"> apologize for the trouble.</w:t>
                            </w:r>
                          </w:p>
                          <w:p w14:paraId="71979BF6" w14:textId="7E9CFBF1" w:rsidR="00490C62" w:rsidRPr="00667C8F" w:rsidRDefault="00587EBB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ll right then.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69DB" id="テキスト ボックス 5" o:spid="_x0000_s1028" type="#_x0000_t202" style="position:absolute;margin-left:41.4pt;margin-top:3.5pt;width:312pt;height:15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" filled="f" stroked="f" strokeweight=".5pt">
                <v:textbox>
                  <w:txbxContent>
                    <w:p w14:paraId="40A48DC8" w14:textId="62482190" w:rsidR="00795B5F" w:rsidRDefault="00445991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Excuse me.  </w:t>
                      </w:r>
                      <w:r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 xml:space="preserve">I have a problem with </w:t>
                      </w:r>
                      <w:r w:rsidR="00646356"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my</w:t>
                      </w:r>
                      <w:r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B1E5D" w:rsidRPr="002E2DF0"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9B1E5D"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omputer</w:t>
                      </w:r>
                      <w:r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5B890CDF" w14:textId="35BE5721" w:rsidR="00445991" w:rsidRDefault="00445991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 w:rsidRPr="002E2DF0"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t doesn’t work.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  I </w:t>
                      </w:r>
                      <w:r w:rsidR="00646356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just 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bought </w:t>
                      </w:r>
                      <w:r w:rsidR="00646356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 </w:t>
                      </w:r>
                      <w:r w:rsidR="00587EBB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yesterday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.</w:t>
                      </w:r>
                    </w:p>
                    <w:p w14:paraId="21C0CEF9" w14:textId="3F45712B" w:rsidR="00667C8F" w:rsidRDefault="00B34AAE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I’m so sorry.  L</w:t>
                      </w:r>
                      <w:r w:rsidR="00445991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et me check.  Hold on, please.</w:t>
                      </w:r>
                    </w:p>
                    <w:p w14:paraId="3F229B2B" w14:textId="7B1B1355" w:rsidR="00667C8F" w:rsidRDefault="00445991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>〈</w:t>
                      </w:r>
                      <w:r w:rsidRPr="00445991">
                        <w:rPr>
                          <w:rFonts w:ascii="UD デジタル 教科書体 NK-B" w:eastAsia="UD デジタル 教科書体 NK-B" w:hAnsi="Century" w:hint="eastAsia"/>
                          <w:sz w:val="20"/>
                          <w:szCs w:val="20"/>
                        </w:rPr>
                        <w:t>５ minutes later</w:t>
                      </w:r>
                      <w:r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>〉</w:t>
                      </w:r>
                    </w:p>
                    <w:p w14:paraId="1B141FB0" w14:textId="59C6EB13" w:rsidR="00490C62" w:rsidRDefault="00490C62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Please forgive the delay. </w:t>
                      </w:r>
                    </w:p>
                    <w:p w14:paraId="5C241C92" w14:textId="790EB6D3" w:rsidR="00490C62" w:rsidRDefault="00490C62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This </w:t>
                      </w:r>
                      <w:r w:rsidR="009B1E5D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computer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 has a problem. </w:t>
                      </w:r>
                    </w:p>
                    <w:p w14:paraId="58C19458" w14:textId="2096AE30" w:rsidR="00445991" w:rsidRDefault="00490C62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I’ll </w:t>
                      </w:r>
                      <w:r w:rsidR="0049727E"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>e</w:t>
                      </w:r>
                      <w:r w:rsidR="0049727E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change it </w:t>
                      </w:r>
                      <w:r w:rsidR="0049727E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 new one. </w:t>
                      </w:r>
                    </w:p>
                    <w:p w14:paraId="006843F6" w14:textId="3F350F45" w:rsidR="00490C62" w:rsidRPr="002E2DF0" w:rsidRDefault="00490C62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</w:pPr>
                      <w:r w:rsidRPr="002E2DF0"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2E2DF0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 xml:space="preserve"> apologize for the trouble.</w:t>
                      </w:r>
                    </w:p>
                    <w:p w14:paraId="71979BF6" w14:textId="7E9CFBF1" w:rsidR="00490C62" w:rsidRPr="00667C8F" w:rsidRDefault="00587EBB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ll right then.</w:t>
                      </w:r>
                    </w:p>
                  </w:txbxContent>
                </v:textbox>
              </v:shape>
            </w:pict>
          </mc:Fallback>
        </mc:AlternateContent>
      </w:r>
    </w:p>
    <w:p w14:paraId="5334F80A" w14:textId="7231AB04" w:rsidR="00FE5EBE" w:rsidRDefault="009B1E5D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0D06E" wp14:editId="402784DE">
                <wp:simplePos x="0" y="0"/>
                <wp:positionH relativeFrom="column">
                  <wp:posOffset>3554730</wp:posOffset>
                </wp:positionH>
                <wp:positionV relativeFrom="paragraph">
                  <wp:posOffset>82550</wp:posOffset>
                </wp:positionV>
                <wp:extent cx="914400" cy="781050"/>
                <wp:effectExtent l="0" t="0" r="19050" b="171450"/>
                <wp:wrapNone/>
                <wp:docPr id="43" name="吹き出し: 角を丸めた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1050"/>
                        </a:xfrm>
                        <a:prstGeom prst="wedgeRoundRectCallout">
                          <a:avLst>
                            <a:gd name="adj1" fmla="val 3125"/>
                            <a:gd name="adj2" fmla="val 679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CF516" w14:textId="20738B84" w:rsidR="009B1E5D" w:rsidRDefault="009B1E5D" w:rsidP="009B1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0D0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" o:spid="_x0000_s1029" type="#_x0000_t62" style="position:absolute;margin-left:279.9pt;margin-top:6.5pt;width:1in;height:6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" adj="11475,25479" fillcolor="white [3212]" strokecolor="black [3213]" strokeweight="1pt">
                <v:textbox>
                  <w:txbxContent>
                    <w:p w14:paraId="0ACCF516" w14:textId="20738B84" w:rsidR="009B1E5D" w:rsidRDefault="009B1E5D" w:rsidP="009B1E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1C8388" w14:textId="70B77762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0AEEC177" w14:textId="5E9A4204" w:rsidR="00FE5EBE" w:rsidRDefault="00587EBB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37DDA" wp14:editId="243F0E88">
                <wp:simplePos x="0" y="0"/>
                <wp:positionH relativeFrom="column">
                  <wp:posOffset>2754630</wp:posOffset>
                </wp:positionH>
                <wp:positionV relativeFrom="paragraph">
                  <wp:posOffset>120650</wp:posOffset>
                </wp:positionV>
                <wp:extent cx="914400" cy="11334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42598" w14:textId="5C6ECC9E" w:rsidR="00587EBB" w:rsidRDefault="00587EB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21AC9EBE" wp14:editId="3651F75A">
                                  <wp:extent cx="784860" cy="1180241"/>
                                  <wp:effectExtent l="0" t="0" r="0" b="1270"/>
                                  <wp:docPr id="22" name="図 22" descr="謝罪をする人のイラスト（女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 22" descr="謝罪をする人のイラスト（女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899" cy="1207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7DDA" id="テキスト ボックス 41" o:spid="_x0000_s1030" type="#_x0000_t202" style="position:absolute;margin-left:216.9pt;margin-top:9.5pt;width:1in;height:89.2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" filled="f" stroked="f" strokeweight=".5pt">
                <v:textbox>
                  <w:txbxContent>
                    <w:p w14:paraId="72D42598" w14:textId="5C6ECC9E" w:rsidR="00587EBB" w:rsidRDefault="00587EBB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21AC9EBE" wp14:editId="3651F75A">
                            <wp:extent cx="784860" cy="1180241"/>
                            <wp:effectExtent l="0" t="0" r="0" b="1270"/>
                            <wp:docPr id="22" name="図 22" descr="謝罪をする人のイラスト（女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2" descr="謝罪をする人のイラスト（女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899" cy="1207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F47BD4" w14:textId="11C8519B" w:rsidR="00FE5EBE" w:rsidRDefault="009B1E5D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6CD6BA" wp14:editId="080CFD3C">
                <wp:simplePos x="0" y="0"/>
                <wp:positionH relativeFrom="column">
                  <wp:posOffset>3449955</wp:posOffset>
                </wp:positionH>
                <wp:positionV relativeFrom="paragraph">
                  <wp:posOffset>132715</wp:posOffset>
                </wp:positionV>
                <wp:extent cx="914400" cy="9715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14E82" w14:textId="39211A63" w:rsidR="009B1E5D" w:rsidRDefault="009B1E5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831FBA3" wp14:editId="2A932B4C">
                                  <wp:extent cx="601380" cy="799865"/>
                                  <wp:effectExtent l="0" t="0" r="0" b="635"/>
                                  <wp:docPr id="23" name="図 23" descr="白人女性の表情のイラスト「悩んだ顔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 descr="白人女性の表情のイラスト「悩んだ顔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601" cy="822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D6BA" id="テキスト ボックス 42" o:spid="_x0000_s1031" type="#_x0000_t202" style="position:absolute;margin-left:271.65pt;margin-top:10.45pt;width:1in;height:76.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" filled="f" stroked="f" strokeweight=".5pt">
                <v:textbox>
                  <w:txbxContent>
                    <w:p w14:paraId="1C514E82" w14:textId="39211A63" w:rsidR="009B1E5D" w:rsidRDefault="009B1E5D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831FBA3" wp14:editId="2A932B4C">
                            <wp:extent cx="601380" cy="799865"/>
                            <wp:effectExtent l="0" t="0" r="0" b="635"/>
                            <wp:docPr id="23" name="図 23" descr="白人女性の表情のイラスト「悩んだ顔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 descr="白人女性の表情のイラスト「悩んだ顔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601" cy="822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3F6168" w14:textId="3994AEB4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2688DA7A" w14:textId="7FC05D4D" w:rsidR="005C0654" w:rsidRDefault="005C0654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6B32525C" w14:textId="11B365BE" w:rsidR="001C6835" w:rsidRDefault="001C6835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048E7DAD" w14:textId="76B4B249" w:rsidR="00055CA5" w:rsidRDefault="00697A5E" w:rsidP="007B6D8D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9F1237" wp14:editId="46F26FD9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4591050" cy="1638300"/>
                <wp:effectExtent l="0" t="0" r="19050" b="1905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638300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CD4E8" w14:textId="7C9550B1" w:rsidR="00380F54" w:rsidRDefault="00380F54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074596BC" w14:textId="3C1A03A6" w:rsidR="00D12281" w:rsidRPr="00697A5E" w:rsidRDefault="00D12281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・「…に問題があります」と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言う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ときは，【I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have a problem with 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….】を使います。</w:t>
                            </w:r>
                          </w:p>
                          <w:p w14:paraId="5CCA9B0B" w14:textId="23628129" w:rsidR="00D12281" w:rsidRPr="00697A5E" w:rsidRDefault="00D12281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・「…が</w:t>
                            </w:r>
                            <w:r w:rsidR="001B0BE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壊れています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」と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言う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ときは，【… </w:t>
                            </w:r>
                            <w:r w:rsidR="001B0BE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don</w:t>
                            </w:r>
                            <w:r w:rsidR="001B0BE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  <w:r w:rsidR="001B0BE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1B0BE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doesn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’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1B0BE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work.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35377B3E" w14:textId="2814450B" w:rsidR="00D12281" w:rsidRDefault="00D12281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・「…をおわびします」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="001B0BE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謝る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ときは，【I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apologize for </w:t>
                            </w:r>
                            <w:r w:rsidR="00697A5E"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….】を使います。</w:t>
                            </w:r>
                          </w:p>
                          <w:p w14:paraId="77501720" w14:textId="77777777" w:rsidR="00697A5E" w:rsidRPr="00697A5E" w:rsidRDefault="00697A5E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33A3AE" w14:textId="24EB1BEE" w:rsidR="00697A5E" w:rsidRPr="00697A5E" w:rsidRDefault="00697A5E" w:rsidP="00D1228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〔Basic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Expression</w:t>
                            </w: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〕</w:t>
                            </w:r>
                          </w:p>
                          <w:p w14:paraId="5A4ADAAF" w14:textId="014E2378" w:rsidR="00697A5E" w:rsidRPr="00697A5E" w:rsidRDefault="00380F54" w:rsidP="00D12281">
                            <w:pPr>
                              <w:spacing w:line="240" w:lineRule="exact"/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I have a problem with </w:t>
                            </w:r>
                            <w:r w:rsidR="00D12281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="00D12281"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>y</w:t>
                            </w:r>
                            <w:r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 xml:space="preserve"> computer.</w:t>
                            </w:r>
                            <w:r w:rsidR="00697A5E"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「私のパソコンには問題があります」</w:t>
                            </w:r>
                          </w:p>
                          <w:p w14:paraId="5D024AC0" w14:textId="677C166C" w:rsidR="00380F54" w:rsidRPr="00697A5E" w:rsidRDefault="00380F54" w:rsidP="00D1228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>It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 doesn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’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t work</w:t>
                            </w:r>
                            <w:r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>.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 w:rsid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　「それは</w:t>
                            </w:r>
                            <w:r w:rsidR="001B0BE9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壊れています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30FFA4B2" w14:textId="192A9A18" w:rsidR="00380F54" w:rsidRPr="00697A5E" w:rsidRDefault="00380F54" w:rsidP="00D12281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697A5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○ </w:t>
                            </w:r>
                            <w:r w:rsidRPr="00697A5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I apologize for </w:t>
                            </w:r>
                            <w:r w:rsidRP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>the trouble.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A5E">
                              <w:rPr>
                                <w:rFonts w:ascii="Century" w:eastAsia="UD デジタル 教科書体 NK-B" w:hAnsi="Century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 xml:space="preserve">　「</w:t>
                            </w:r>
                            <w:r w:rsid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ご迷惑をおわびします</w:t>
                            </w:r>
                            <w:r w:rsidR="00697A5E" w:rsidRPr="00697A5E">
                              <w:rPr>
                                <w:rFonts w:ascii="Century" w:eastAsia="UD デジタル 教科書体 NK-B" w:hAnsi="Century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12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6" o:spid="_x0000_s1032" type="#_x0000_t176" style="position:absolute;margin-left:0;margin-top:12.5pt;width:361.5pt;height:129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" fillcolor="#ccecff" strokecolor="#00b0f0" strokeweight="1pt">
                <v:fill r:id="rId9" o:title="" color2="window" type="pattern"/>
                <v:textbox>
                  <w:txbxContent>
                    <w:p w14:paraId="328CD4E8" w14:textId="7C9550B1" w:rsidR="00380F54" w:rsidRDefault="00380F54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074596BC" w14:textId="3C1A03A6" w:rsidR="00D12281" w:rsidRPr="00697A5E" w:rsidRDefault="00D12281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・「…に問題があります」と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言う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ときは，【I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 xml:space="preserve"> have a problem with 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….】を使います。</w:t>
                      </w:r>
                    </w:p>
                    <w:p w14:paraId="5CCA9B0B" w14:textId="23628129" w:rsidR="00D12281" w:rsidRPr="00697A5E" w:rsidRDefault="00D12281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・「…が</w:t>
                      </w:r>
                      <w:r w:rsidR="001B0BE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壊れています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」と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言う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 xml:space="preserve">ときは，【… </w:t>
                      </w:r>
                      <w:r w:rsidR="001B0BE9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don</w:t>
                      </w:r>
                      <w:r w:rsidR="001B0BE9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  <w:r w:rsidR="001B0BE9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1B0BE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doesn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’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1B0BE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 xml:space="preserve"> work.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を使います。</w:t>
                      </w:r>
                    </w:p>
                    <w:p w14:paraId="35377B3E" w14:textId="2814450B" w:rsidR="00D12281" w:rsidRDefault="00D12281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・「…をおわびします」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="001B0BE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謝る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ときは，【I</w:t>
                      </w:r>
                      <w:r w:rsidR="00697A5E"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 xml:space="preserve"> apologize for </w:t>
                      </w:r>
                      <w:r w:rsidR="00697A5E"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….】を使います。</w:t>
                      </w:r>
                    </w:p>
                    <w:p w14:paraId="77501720" w14:textId="77777777" w:rsidR="00697A5E" w:rsidRPr="00697A5E" w:rsidRDefault="00697A5E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33A3AE" w14:textId="24EB1BEE" w:rsidR="00697A5E" w:rsidRPr="00697A5E" w:rsidRDefault="00697A5E" w:rsidP="00D12281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〔Basic</w:t>
                      </w:r>
                      <w:r w:rsidRPr="00697A5E"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18"/>
                        </w:rPr>
                        <w:t xml:space="preserve"> Expression</w:t>
                      </w:r>
                      <w:r w:rsidRPr="00697A5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18"/>
                        </w:rPr>
                        <w:t>〕</w:t>
                      </w:r>
                    </w:p>
                    <w:p w14:paraId="5A4ADAAF" w14:textId="014E2378" w:rsidR="00697A5E" w:rsidRPr="00697A5E" w:rsidRDefault="00380F54" w:rsidP="00D12281">
                      <w:pPr>
                        <w:spacing w:line="240" w:lineRule="exact"/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○ </w:t>
                      </w:r>
                      <w:r w:rsidRPr="00697A5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I have a problem with </w:t>
                      </w:r>
                      <w:r w:rsidR="00D12281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m</w:t>
                      </w:r>
                      <w:r w:rsidR="00D12281"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>y</w:t>
                      </w:r>
                      <w:r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 xml:space="preserve"> computer.</w:t>
                      </w:r>
                      <w:r w:rsidR="00697A5E"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 xml:space="preserve"> </w:t>
                      </w:r>
                      <w:r w:rsid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 xml:space="preserve"> 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「私のパソコンには問題があります」</w:t>
                      </w:r>
                    </w:p>
                    <w:p w14:paraId="5D024AC0" w14:textId="677C166C" w:rsidR="00380F54" w:rsidRPr="00697A5E" w:rsidRDefault="00380F54" w:rsidP="00D12281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○ </w:t>
                      </w:r>
                      <w:r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>It</w:t>
                      </w:r>
                      <w:r w:rsidRPr="00697A5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 doesn</w:t>
                      </w:r>
                      <w:r w:rsidRPr="00697A5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’</w:t>
                      </w:r>
                      <w:r w:rsidRPr="00697A5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t work</w:t>
                      </w:r>
                      <w:r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>.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 w:rsid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 </w:t>
                      </w:r>
                      <w:r w:rsid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 xml:space="preserve">  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　「それは</w:t>
                      </w:r>
                      <w:r w:rsidR="001B0BE9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壊れています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」</w:t>
                      </w:r>
                    </w:p>
                    <w:p w14:paraId="30FFA4B2" w14:textId="192A9A18" w:rsidR="00380F54" w:rsidRPr="00697A5E" w:rsidRDefault="00380F54" w:rsidP="00D12281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697A5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○ </w:t>
                      </w:r>
                      <w:r w:rsidRPr="00697A5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I apologize for </w:t>
                      </w:r>
                      <w:r w:rsidRP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>the trouble.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 </w:t>
                      </w:r>
                      <w:r w:rsidR="00697A5E">
                        <w:rPr>
                          <w:rFonts w:ascii="Century" w:eastAsia="UD デジタル 教科書体 NK-B" w:hAnsi="Century"/>
                          <w:sz w:val="18"/>
                          <w:szCs w:val="18"/>
                        </w:rPr>
                        <w:t xml:space="preserve">  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 xml:space="preserve">　「</w:t>
                      </w:r>
                      <w:r w:rsid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ご迷惑をおわびします</w:t>
                      </w:r>
                      <w:r w:rsidR="00697A5E" w:rsidRPr="00697A5E">
                        <w:rPr>
                          <w:rFonts w:ascii="Century" w:eastAsia="UD デジタル 教科書体 NK-B" w:hAnsi="Century"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32286" w14:textId="2BC9C5C4" w:rsidR="00646356" w:rsidRDefault="00646356" w:rsidP="006923BC">
      <w:pPr>
        <w:ind w:left="1260" w:hangingChars="600" w:hanging="1260"/>
        <w:jc w:val="left"/>
        <w:rPr>
          <w:rFonts w:ascii="UD デジタル 教科書体 NK-B" w:eastAsia="UD デジタル 教科書体 NK-B"/>
          <w:szCs w:val="21"/>
        </w:rPr>
      </w:pPr>
    </w:p>
    <w:p w14:paraId="13602619" w14:textId="4A4C6941" w:rsidR="007B6D8D" w:rsidRDefault="007B6D8D" w:rsidP="009740B8">
      <w:pPr>
        <w:ind w:leftChars="-6" w:left="1199" w:hangingChars="606" w:hanging="1212"/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6AA2559C" w14:textId="77777777" w:rsidR="001C6835" w:rsidRDefault="001C6835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70BB3B47" w14:textId="6847F9BD" w:rsidR="00B40C20" w:rsidRDefault="00B40C20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2C44C0F8" w14:textId="77777777" w:rsidR="006923BC" w:rsidRDefault="006923BC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6B62929D" w14:textId="77777777" w:rsidR="00F559D9" w:rsidRDefault="00F559D9" w:rsidP="00B40C20">
      <w:pPr>
        <w:jc w:val="left"/>
        <w:rPr>
          <w:rFonts w:ascii="UD デジタル 教科書体 NK-B" w:eastAsia="UD デジタル 教科書体 NK-B"/>
          <w:color w:val="FFFFFF" w:themeColor="background1"/>
          <w:kern w:val="0"/>
          <w:szCs w:val="21"/>
          <w:shd w:val="clear" w:color="auto" w:fill="FF00FF"/>
        </w:rPr>
      </w:pPr>
    </w:p>
    <w:p w14:paraId="43918542" w14:textId="77777777" w:rsidR="00D12281" w:rsidRDefault="00D12281" w:rsidP="00B40C20">
      <w:pPr>
        <w:jc w:val="left"/>
        <w:rPr>
          <w:rFonts w:ascii="UD デジタル 教科書体 NK-B" w:eastAsia="UD デジタル 教科書体 NK-B"/>
          <w:color w:val="FFFFFF" w:themeColor="background1"/>
          <w:kern w:val="0"/>
          <w:szCs w:val="21"/>
          <w:shd w:val="clear" w:color="auto" w:fill="0000FF"/>
        </w:rPr>
      </w:pPr>
    </w:p>
    <w:p w14:paraId="631016E5" w14:textId="085BC497" w:rsidR="00F559D9" w:rsidRDefault="0049727E" w:rsidP="00B40C20">
      <w:pPr>
        <w:jc w:val="left"/>
        <w:rPr>
          <w:rFonts w:ascii="UD デジタル 教科書体 NK-B" w:eastAsia="UD デジタル 教科書体 NK-B"/>
          <w:color w:val="FFFFFF" w:themeColor="background1"/>
          <w:kern w:val="0"/>
          <w:szCs w:val="21"/>
          <w:shd w:val="clear" w:color="auto" w:fill="0000FF"/>
        </w:rPr>
      </w:pPr>
      <w:r w:rsidRPr="00D60B19">
        <w:rPr>
          <w:rFonts w:ascii="UD デジタル 教科書体 NK-B" w:eastAsia="UD デジタル 教科書体 NK-B" w:hint="eastAsia"/>
          <w:color w:val="FFFFFF" w:themeColor="background1"/>
          <w:kern w:val="0"/>
          <w:szCs w:val="21"/>
          <w:shd w:val="clear" w:color="auto" w:fill="0000FF"/>
        </w:rPr>
        <w:t>Ch</w:t>
      </w:r>
      <w:r w:rsidR="00F559D9">
        <w:rPr>
          <w:rFonts w:ascii="UD デジタル 教科書体 NK-B" w:eastAsia="UD デジタル 教科書体 NK-B"/>
          <w:color w:val="FFFFFF" w:themeColor="background1"/>
          <w:kern w:val="0"/>
          <w:szCs w:val="21"/>
          <w:shd w:val="clear" w:color="auto" w:fill="0000FF"/>
        </w:rPr>
        <w:t xml:space="preserve">eck                  </w:t>
      </w:r>
      <w:r w:rsidRPr="00D60B19">
        <w:rPr>
          <w:rFonts w:ascii="UD デジタル 教科書体 NK-B" w:eastAsia="UD デジタル 教科書体 NK-B" w:hint="eastAsia"/>
          <w:color w:val="FFFFFF" w:themeColor="background1"/>
          <w:kern w:val="0"/>
          <w:szCs w:val="21"/>
          <w:shd w:val="clear" w:color="auto" w:fill="0000FF"/>
        </w:rPr>
        <w:t xml:space="preserve">                                             </w:t>
      </w:r>
    </w:p>
    <w:p w14:paraId="7D42DD53" w14:textId="7F9E33EB" w:rsidR="00F559D9" w:rsidRPr="00F559D9" w:rsidRDefault="00F559D9" w:rsidP="00D12281">
      <w:pPr>
        <w:spacing w:line="280" w:lineRule="exact"/>
        <w:jc w:val="left"/>
        <w:rPr>
          <w:rFonts w:ascii="Century" w:eastAsia="UD デジタル 教科書体 NK-B" w:hAnsi="Century"/>
          <w:color w:val="000000" w:themeColor="text1"/>
          <w:szCs w:val="21"/>
        </w:rPr>
      </w:pPr>
      <w:r w:rsidRPr="00F559D9">
        <w:rPr>
          <w:rFonts w:ascii="UD デジタル 教科書体 NK-B" w:eastAsia="UD デジタル 教科書体 NK-B" w:hint="eastAsia"/>
          <w:color w:val="000000" w:themeColor="text1"/>
          <w:kern w:val="0"/>
          <w:szCs w:val="21"/>
        </w:rPr>
        <w:t>Choose True or False</w:t>
      </w:r>
    </w:p>
    <w:p w14:paraId="41F901E2" w14:textId="5DE38A70" w:rsidR="009740B8" w:rsidRPr="001C6835" w:rsidRDefault="00FE5EBE" w:rsidP="00D12281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1C6835">
        <w:rPr>
          <w:rFonts w:ascii="Century" w:eastAsia="UD デジタル 教科書体 NK-B" w:hAnsi="Century"/>
          <w:szCs w:val="21"/>
        </w:rPr>
        <w:t xml:space="preserve">(1) </w:t>
      </w:r>
      <w:r w:rsidR="00646356">
        <w:rPr>
          <w:rFonts w:ascii="Century" w:eastAsia="UD デジタル 教科書体 NK-B" w:hAnsi="Century"/>
          <w:szCs w:val="21"/>
        </w:rPr>
        <w:t>Ann’s computer doesn’t work</w:t>
      </w:r>
      <w:r w:rsidR="007B6D8D" w:rsidRPr="001C6835">
        <w:rPr>
          <w:rFonts w:ascii="Century" w:eastAsia="UD デジタル 教科書体 NK-B" w:hAnsi="Century"/>
          <w:szCs w:val="21"/>
        </w:rPr>
        <w:t>.</w:t>
      </w:r>
    </w:p>
    <w:p w14:paraId="08CA1219" w14:textId="77777777" w:rsidR="004E72FB" w:rsidRDefault="00FE5EBE" w:rsidP="00D12281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1C6835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4B24F823" w14:textId="05374403" w:rsidR="004E72FB" w:rsidRPr="001879C2" w:rsidRDefault="004E72FB" w:rsidP="00D12281">
      <w:pPr>
        <w:spacing w:line="280" w:lineRule="exact"/>
        <w:jc w:val="left"/>
        <w:rPr>
          <w:rFonts w:ascii="Century" w:eastAsia="UD デジタル 教科書体 NK-B" w:hAnsi="Century"/>
          <w:sz w:val="20"/>
          <w:szCs w:val="20"/>
        </w:rPr>
      </w:pPr>
      <w:r w:rsidRPr="001C6835">
        <w:rPr>
          <w:rFonts w:ascii="Century" w:eastAsia="UD デジタル 教科書体 NK-B" w:hAnsi="Century"/>
          <w:szCs w:val="21"/>
        </w:rPr>
        <w:t xml:space="preserve">(2) </w:t>
      </w:r>
      <w:r w:rsidR="00646356">
        <w:rPr>
          <w:rFonts w:ascii="Century" w:eastAsia="UD デジタル 教科書体 NK-B" w:hAnsi="Century"/>
          <w:sz w:val="20"/>
          <w:szCs w:val="20"/>
        </w:rPr>
        <w:t>Ann will get a new computer</w:t>
      </w:r>
      <w:r w:rsidR="006305C2">
        <w:rPr>
          <w:rFonts w:ascii="Century" w:eastAsia="UD デジタル 教科書体 NK-B" w:hAnsi="Century"/>
          <w:sz w:val="20"/>
          <w:szCs w:val="20"/>
        </w:rPr>
        <w:t xml:space="preserve"> </w:t>
      </w:r>
      <w:r w:rsidR="00646356">
        <w:rPr>
          <w:rFonts w:ascii="Century" w:eastAsia="UD デジタル 教科書体 NK-B" w:hAnsi="Century"/>
          <w:sz w:val="20"/>
          <w:szCs w:val="20"/>
        </w:rPr>
        <w:t xml:space="preserve">for free </w:t>
      </w:r>
      <w:r w:rsidR="006923BC">
        <w:rPr>
          <w:rFonts w:ascii="Century" w:eastAsia="UD デジタル 教科書体 NK-B" w:hAnsi="Century"/>
          <w:sz w:val="20"/>
          <w:szCs w:val="20"/>
        </w:rPr>
        <w:t>after this conversation.</w:t>
      </w:r>
    </w:p>
    <w:p w14:paraId="64503340" w14:textId="117E8D8D" w:rsidR="004E72FB" w:rsidRDefault="004E72FB" w:rsidP="00D12281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1C6835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54E38BD7" w14:textId="3B749368" w:rsidR="00F559D9" w:rsidRDefault="00F559D9" w:rsidP="00F559D9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Drill</w:t>
      </w:r>
      <w:r w:rsidR="004E72FB" w:rsidRPr="00D60B1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</w:t>
      </w:r>
    </w:p>
    <w:p w14:paraId="73CB0499" w14:textId="33D03054" w:rsidR="001F4991" w:rsidRDefault="004B778E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例にならい，下の絵について言いましょう。</w:t>
      </w:r>
    </w:p>
    <w:p w14:paraId="4E7C666E" w14:textId="0D64D8E7" w:rsidR="00E20BF4" w:rsidRPr="00D45C8D" w:rsidRDefault="008715AB" w:rsidP="004E72FB">
      <w:pPr>
        <w:jc w:val="left"/>
        <w:rPr>
          <w:rFonts w:ascii="UD デジタル 教科書体 NK-B" w:eastAsia="UD デジタル 教科書体 NK-B"/>
          <w:sz w:val="22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483ED3" wp14:editId="5D688B6D">
                <wp:simplePos x="0" y="0"/>
                <wp:positionH relativeFrom="column">
                  <wp:posOffset>567690</wp:posOffset>
                </wp:positionH>
                <wp:positionV relativeFrom="paragraph">
                  <wp:posOffset>206375</wp:posOffset>
                </wp:positionV>
                <wp:extent cx="1285875" cy="1171575"/>
                <wp:effectExtent l="0" t="0" r="952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F25FD" w14:textId="61733D98" w:rsidR="008715AB" w:rsidRDefault="006575D5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1D0ECFFB" wp14:editId="5006FC9D">
                                  <wp:extent cx="883666" cy="933450"/>
                                  <wp:effectExtent l="0" t="0" r="0" b="0"/>
                                  <wp:docPr id="4" name="図 4" descr="パソコンのキャラクター（困った顔・ノートパソコン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パソコンのキャラクター（困った顔・ノートパソコン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202" cy="939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3ED3" id="テキスト ボックス 36" o:spid="_x0000_s1033" type="#_x0000_t202" style="position:absolute;margin-left:44.7pt;margin-top:16.25pt;width:101.25pt;height:9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" fillcolor="white [3201]" stroked="f" strokeweight=".5pt">
                <v:textbox>
                  <w:txbxContent>
                    <w:p w14:paraId="6D7F25FD" w14:textId="61733D98" w:rsidR="008715AB" w:rsidRDefault="006575D5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1D0ECFFB" wp14:editId="5006FC9D">
                            <wp:extent cx="883666" cy="933450"/>
                            <wp:effectExtent l="0" t="0" r="0" b="0"/>
                            <wp:docPr id="4" name="図 4" descr="パソコンのキャラクター（困った顔・ノートパソコン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パソコンのキャラクター（困った顔・ノートパソコン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202" cy="939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0BF4" w:rsidRPr="00D45C8D">
        <w:rPr>
          <w:rFonts w:ascii="UD デジタル 教科書体 NK-B" w:eastAsia="UD デジタル 教科書体 NK-B" w:hint="eastAsia"/>
          <w:sz w:val="22"/>
          <w:shd w:val="clear" w:color="auto" w:fill="FFFFFF" w:themeFill="background1"/>
        </w:rPr>
        <w:t>例)</w:t>
      </w:r>
      <w:r w:rsidR="00E20BF4" w:rsidRPr="006305C2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</w:t>
      </w:r>
      <w:r w:rsidR="00646356">
        <w:rPr>
          <w:rFonts w:ascii="Century" w:eastAsia="UD デジタル 教科書体 NK-B" w:hAnsi="Century"/>
          <w:sz w:val="22"/>
          <w:shd w:val="clear" w:color="auto" w:fill="FFFFFF" w:themeFill="background1"/>
        </w:rPr>
        <w:t>I have a problem with</w:t>
      </w:r>
      <w:r w:rsidR="006575D5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</w:t>
      </w:r>
      <w:r w:rsidR="006575D5" w:rsidRPr="00380F54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my computer</w:t>
      </w:r>
      <w:r w:rsidR="006575D5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.  </w:t>
      </w:r>
      <w:r w:rsidR="00646356">
        <w:rPr>
          <w:rFonts w:ascii="Century" w:eastAsia="UD デジタル 教科書体 NK-B" w:hAnsi="Century"/>
          <w:sz w:val="22"/>
          <w:shd w:val="clear" w:color="auto" w:fill="FFFFFF" w:themeFill="background1"/>
        </w:rPr>
        <w:t>It doesn’t work.</w:t>
      </w:r>
    </w:p>
    <w:p w14:paraId="157265C0" w14:textId="4BB738E6" w:rsidR="001F4991" w:rsidRPr="004B778E" w:rsidRDefault="008715AB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F0F7D2" wp14:editId="2038EC59">
                <wp:simplePos x="0" y="0"/>
                <wp:positionH relativeFrom="column">
                  <wp:posOffset>2815590</wp:posOffset>
                </wp:positionH>
                <wp:positionV relativeFrom="paragraph">
                  <wp:posOffset>130175</wp:posOffset>
                </wp:positionV>
                <wp:extent cx="914400" cy="9525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964C1" w14:textId="78E16266" w:rsidR="006305C2" w:rsidRDefault="006575D5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988E919" wp14:editId="3715E622">
                                  <wp:extent cx="857250" cy="857250"/>
                                  <wp:effectExtent l="0" t="0" r="0" b="0"/>
                                  <wp:docPr id="7" name="図 7" descr="砂嵐が映るテレビ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砂嵐が映るテレビ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F7D2" id="テキスト ボックス 34" o:spid="_x0000_s1034" type="#_x0000_t202" style="position:absolute;margin-left:221.7pt;margin-top:10.25pt;width:1in;height:7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" filled="f" stroked="f" strokeweight=".5pt">
                <v:textbox>
                  <w:txbxContent>
                    <w:p w14:paraId="406964C1" w14:textId="78E16266" w:rsidR="006305C2" w:rsidRDefault="006575D5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988E919" wp14:editId="3715E622">
                            <wp:extent cx="857250" cy="857250"/>
                            <wp:effectExtent l="0" t="0" r="0" b="0"/>
                            <wp:docPr id="7" name="図 7" descr="砂嵐が映るテレビ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砂嵐が映るテレビ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</w:t>
      </w:r>
      <w:r w:rsid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1</w: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60B63DC8" w14:textId="0A36D7EA" w:rsidR="009F3976" w:rsidRPr="000A3304" w:rsidRDefault="006305C2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0A3304">
        <w:rPr>
          <w:rFonts w:ascii="UD デジタル 教科書体 NK-B" w:eastAsia="UD デジタル 教科書体 NK-B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2A86A" wp14:editId="7505E673">
                <wp:simplePos x="0" y="0"/>
                <wp:positionH relativeFrom="column">
                  <wp:posOffset>1224915</wp:posOffset>
                </wp:positionH>
                <wp:positionV relativeFrom="paragraph">
                  <wp:posOffset>130175</wp:posOffset>
                </wp:positionV>
                <wp:extent cx="638175" cy="759125"/>
                <wp:effectExtent l="0" t="0" r="0" b="31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5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8F032" w14:textId="6868F06B" w:rsidR="00C96293" w:rsidRDefault="00C96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A86A" id="テキスト ボックス 24" o:spid="_x0000_s1035" type="#_x0000_t202" style="position:absolute;margin-left:96.45pt;margin-top:10.25pt;width:50.25pt;height:5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" filled="f" stroked="f" strokeweight=".5pt">
                <v:textbox>
                  <w:txbxContent>
                    <w:p w14:paraId="5DD8F032" w14:textId="6868F06B" w:rsidR="00C96293" w:rsidRDefault="00C96293"/>
                  </w:txbxContent>
                </v:textbox>
              </v:shape>
            </w:pict>
          </mc:Fallback>
        </mc:AlternateContent>
      </w:r>
    </w:p>
    <w:p w14:paraId="4A6D02FD" w14:textId="7319091C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53187BE0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5523A7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7645B15B" w14:textId="1DFCCDCC" w:rsidR="005B5089" w:rsidRPr="00962829" w:rsidRDefault="005B5089" w:rsidP="00962829">
      <w:pPr>
        <w:spacing w:line="300" w:lineRule="exact"/>
        <w:ind w:firstLineChars="500" w:firstLine="10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bookmarkStart w:id="0" w:name="_Hlk43803811"/>
      <w:r w:rsidRPr="00962829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DA7B97" w:rsidRPr="00962829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6575D5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my computer</w:t>
      </w:r>
      <w:r w:rsidR="007078F8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7078F8" w:rsidRPr="00962829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8715AB" w:rsidRPr="00962829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7078F8" w:rsidRPr="00962829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</w:t>
      </w:r>
      <w:r w:rsidR="008715AB" w:rsidRPr="00962829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</w:t>
      </w:r>
      <w:r w:rsidR="00962829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8715AB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   </w:t>
      </w:r>
      <w:r w:rsidRPr="00962829">
        <w:rPr>
          <w:rFonts w:ascii="UD デジタル 教科書体 NK-B" w:eastAsia="UD デジタル 教科書体 NK-B" w:hAnsi="Cambria Math" w:cs="Cambria Math" w:hint="eastAsia"/>
          <w:sz w:val="20"/>
          <w:szCs w:val="20"/>
          <w:shd w:val="clear" w:color="auto" w:fill="FFFFFF" w:themeFill="background1"/>
        </w:rPr>
        <w:t>◇</w:t>
      </w:r>
      <w:r w:rsidR="00DA7B97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6575D5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the TV</w:t>
      </w:r>
    </w:p>
    <w:bookmarkEnd w:id="0"/>
    <w:p w14:paraId="6AB1DB47" w14:textId="3D8C38DA" w:rsidR="00064FA2" w:rsidRPr="004B778E" w:rsidRDefault="00EF35D6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4B778E">
        <w:rPr>
          <w:rFonts w:ascii="Century" w:eastAsia="UD デジタル 教科書体 NK-B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E3C796" wp14:editId="54957D38">
                <wp:simplePos x="0" y="0"/>
                <wp:positionH relativeFrom="column">
                  <wp:posOffset>3015615</wp:posOffset>
                </wp:positionH>
                <wp:positionV relativeFrom="paragraph">
                  <wp:posOffset>149225</wp:posOffset>
                </wp:positionV>
                <wp:extent cx="762000" cy="10001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1D921" w14:textId="38BA84C7" w:rsidR="00F51036" w:rsidRDefault="00EF35D6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6848707" wp14:editId="1E037ACE">
                                  <wp:extent cx="531232" cy="866140"/>
                                  <wp:effectExtent l="0" t="0" r="0" b="0"/>
                                  <wp:docPr id="6" name="図 6" descr="携帯電話のイラスト（5世代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携帯電話のイラスト（5世代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109" cy="88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C796" id="テキスト ボックス 40" o:spid="_x0000_s1036" type="#_x0000_t202" style="position:absolute;margin-left:237.45pt;margin-top:11.75pt;width:60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" filled="f" stroked="f" strokeweight=".5pt">
                <v:textbox>
                  <w:txbxContent>
                    <w:p w14:paraId="6281D921" w14:textId="38BA84C7" w:rsidR="00F51036" w:rsidRDefault="00EF35D6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6848707" wp14:editId="1E037ACE">
                            <wp:extent cx="531232" cy="866140"/>
                            <wp:effectExtent l="0" t="0" r="0" b="0"/>
                            <wp:docPr id="6" name="図 6" descr="携帯電話のイラスト（5世代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携帯電話のイラスト（5世代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109" cy="88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75D5" w:rsidRPr="004B778E">
        <w:rPr>
          <w:rFonts w:ascii="Century" w:eastAsia="UD デジタル 教科書体 NK-B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CE0CD7" wp14:editId="345E1C16">
                <wp:simplePos x="0" y="0"/>
                <wp:positionH relativeFrom="column">
                  <wp:posOffset>558165</wp:posOffset>
                </wp:positionH>
                <wp:positionV relativeFrom="paragraph">
                  <wp:posOffset>139700</wp:posOffset>
                </wp:positionV>
                <wp:extent cx="1200150" cy="9715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20E87" w14:textId="2151D449" w:rsidR="0030123C" w:rsidRDefault="006575D5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B49A645" wp14:editId="5E2A7626">
                                  <wp:extent cx="959467" cy="765175"/>
                                  <wp:effectExtent l="0" t="0" r="0" b="0"/>
                                  <wp:docPr id="8" name="図 8" descr="故障した車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故障した車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678" cy="766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0CD7" id="テキスト ボックス 38" o:spid="_x0000_s1037" type="#_x0000_t202" style="position:absolute;margin-left:43.95pt;margin-top:11pt;width:94.5pt;height:7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" filled="f" stroked="f" strokeweight=".5pt">
                <v:textbox>
                  <w:txbxContent>
                    <w:p w14:paraId="7E320E87" w14:textId="2151D449" w:rsidR="0030123C" w:rsidRDefault="006575D5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B49A645" wp14:editId="5E2A7626">
                            <wp:extent cx="959467" cy="765175"/>
                            <wp:effectExtent l="0" t="0" r="0" b="0"/>
                            <wp:docPr id="8" name="図 8" descr="故障した車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故障した車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678" cy="766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2</w: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</w:t>
      </w:r>
      <w:r w:rsidR="0085247A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4B778E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3</w:t>
      </w:r>
      <w:r w:rsidR="00290270" w:rsidRPr="004B778E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4436304C" w14:textId="06CA0FAB" w:rsidR="00064FA2" w:rsidRPr="000A3304" w:rsidRDefault="00064FA2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E7B6F6" w14:textId="77777777" w:rsidR="005B5089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62F606" w14:textId="77777777" w:rsidR="0009180F" w:rsidRDefault="0009180F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08852B5C" w14:textId="0EDB71CD" w:rsidR="0009180F" w:rsidRPr="008A5E80" w:rsidRDefault="0009180F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77DD208A" w14:textId="6EC27427" w:rsidR="00314A69" w:rsidRPr="00962829" w:rsidRDefault="007031F0" w:rsidP="00962829">
      <w:pPr>
        <w:spacing w:line="360" w:lineRule="exact"/>
        <w:ind w:firstLineChars="650" w:firstLine="13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962829">
        <w:rPr>
          <w:rFonts w:ascii="UD デジタル 教科書体 NK-B" w:eastAsia="UD デジタル 教科書体 NK-B" w:hAnsi="Cambria Math" w:cs="Cambria Math" w:hint="eastAsia"/>
          <w:sz w:val="20"/>
          <w:szCs w:val="20"/>
          <w:shd w:val="clear" w:color="auto" w:fill="FFFFFF" w:themeFill="background1"/>
        </w:rPr>
        <w:t>◇</w:t>
      </w:r>
      <w:r w:rsidR="00DA7B97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6575D5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my car</w:t>
      </w:r>
      <w:r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09180F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 </w:t>
      </w:r>
      <w:r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  </w:t>
      </w:r>
      <w:r w:rsidR="008715AB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 </w:t>
      </w:r>
      <w:r w:rsidR="007575A2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8715AB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           </w:t>
      </w:r>
      <w:r w:rsidR="00EF35D6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Pr="00962829">
        <w:rPr>
          <w:rFonts w:ascii="UD デジタル 教科書体 NK-B" w:eastAsia="UD デジタル 教科書体 NK-B" w:hAnsi="Cambria Math" w:cs="Cambria Math" w:hint="eastAsia"/>
          <w:sz w:val="20"/>
          <w:szCs w:val="20"/>
          <w:shd w:val="clear" w:color="auto" w:fill="FFFFFF" w:themeFill="background1"/>
        </w:rPr>
        <w:t>◇</w:t>
      </w:r>
      <w:r w:rsidR="00DA7B97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EF35D6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my </w:t>
      </w:r>
      <w:r w:rsidR="006575D5" w:rsidRPr="00962829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cell phone</w:t>
      </w:r>
    </w:p>
    <w:p w14:paraId="2EEF2361" w14:textId="77777777" w:rsidR="008715AB" w:rsidRPr="00EF35D6" w:rsidRDefault="008715AB" w:rsidP="00DA7B97">
      <w:pPr>
        <w:spacing w:line="360" w:lineRule="exact"/>
        <w:ind w:firstLineChars="250" w:firstLine="450"/>
        <w:jc w:val="left"/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</w:pPr>
    </w:p>
    <w:p w14:paraId="79365035" w14:textId="15D9000A" w:rsidR="004E72FB" w:rsidRDefault="00E77FFE" w:rsidP="002A4F5C">
      <w:pPr>
        <w:spacing w:line="36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D60B1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Practice</w:t>
      </w:r>
      <w:r w:rsidR="00FB5AEA" w:rsidRPr="00D60B1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</w:t>
      </w:r>
      <w:r w:rsidR="00F559D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</w:t>
      </w:r>
    </w:p>
    <w:p w14:paraId="33AFE7AF" w14:textId="31F65A8B" w:rsidR="00FB5AEA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（１）</w:t>
      </w:r>
      <w:r w:rsidR="00380F5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 w:rsidR="00EF35D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アンと店員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の対話を，音読練習しましょう。</w:t>
      </w:r>
    </w:p>
    <w:p w14:paraId="77E9BE96" w14:textId="76738F57" w:rsidR="00E77FFE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（２）</w:t>
      </w:r>
      <w:r w:rsidR="00380F5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ペアで役割を決めて練習しましょう。</w:t>
      </w:r>
    </w:p>
    <w:p w14:paraId="40D8DA37" w14:textId="2FD1382E" w:rsidR="001115ED" w:rsidRDefault="001115ED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（３）</w:t>
      </w:r>
      <w:r w:rsidR="00380F54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 w:rsidR="00EF35D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壊れたもの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を</w:t>
      </w:r>
      <w:r w:rsidR="004B778E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，ペアで練習しましょう。</w:t>
      </w:r>
    </w:p>
    <w:p w14:paraId="7420B0D8" w14:textId="77777777" w:rsidR="00E77FFE" w:rsidRPr="00682F98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2EA97F09" w14:textId="06F764CC" w:rsidR="001C746B" w:rsidRPr="00D60B19" w:rsidRDefault="001115ED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 w:rsidRPr="00D60B1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Try</w:t>
      </w:r>
      <w:r w:rsidR="00F559D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 w:rsidR="001C746B" w:rsidRPr="00D60B1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</w:t>
      </w:r>
      <w:r w:rsidRPr="00D60B1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　　　</w:t>
      </w:r>
      <w:r w:rsidR="001C746B" w:rsidRPr="00D60B1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</w:t>
      </w:r>
    </w:p>
    <w:p w14:paraId="2A48E833" w14:textId="0F96A24C" w:rsidR="001115ED" w:rsidRPr="001115ED" w:rsidRDefault="001115ED" w:rsidP="004E72FB">
      <w:pPr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以下の</w:t>
      </w:r>
      <w:r w:rsidR="00CF249E">
        <w:rPr>
          <w:rFonts w:ascii="UD デジタル 教科書体 NK-B" w:eastAsia="UD デジタル 教科書体 NK-B" w:hint="eastAsia"/>
          <w:color w:val="000000" w:themeColor="text1"/>
          <w:szCs w:val="21"/>
        </w:rPr>
        <w:t>指示にしたがっ</w:t>
      </w:r>
      <w:bookmarkStart w:id="1" w:name="_GoBack"/>
      <w:bookmarkEnd w:id="1"/>
      <w:r w:rsidR="00CF249E">
        <w:rPr>
          <w:rFonts w:ascii="UD デジタル 教科書体 NK-B" w:eastAsia="UD デジタル 教科書体 NK-B" w:hint="eastAsia"/>
          <w:color w:val="000000" w:themeColor="text1"/>
          <w:szCs w:val="21"/>
        </w:rPr>
        <w:t>て</w:t>
      </w: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，ペアで</w:t>
      </w:r>
      <w:r w:rsidR="00CF249E">
        <w:rPr>
          <w:rFonts w:ascii="UD デジタル 教科書体 NK-B" w:eastAsia="UD デジタル 教科書体 NK-B" w:hint="eastAsia"/>
          <w:color w:val="000000" w:themeColor="text1"/>
          <w:szCs w:val="21"/>
        </w:rPr>
        <w:t>自由に</w:t>
      </w: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対話を作って練習し，発表しましょう。</w:t>
      </w:r>
    </w:p>
    <w:p w14:paraId="7676EADF" w14:textId="6854AADB" w:rsidR="00EF35D6" w:rsidRPr="00F65139" w:rsidRDefault="00380F54" w:rsidP="00EF35D6">
      <w:pPr>
        <w:spacing w:line="300" w:lineRule="exact"/>
        <w:jc w:val="left"/>
        <w:rPr>
          <w:rFonts w:ascii="UD デジタル 教科書体 NK-B" w:eastAsia="UD デジタル 教科書体 NK-B"/>
          <w:color w:val="000000" w:themeColor="text1"/>
          <w:sz w:val="20"/>
          <w:szCs w:val="20"/>
        </w:rPr>
      </w:pPr>
      <w:r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 xml:space="preserve">（１）　</w:t>
      </w:r>
      <w:r w:rsidR="00EF35D6" w:rsidRPr="00F6513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お店に苦情</w:t>
      </w:r>
      <w:r w:rsidR="00825B3F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を言い</w:t>
      </w:r>
      <w:r w:rsidR="00EF35D6" w:rsidRPr="00F6513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に行く</w:t>
      </w:r>
      <w:r w:rsidR="001115ED" w:rsidRPr="00F6513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場面</w:t>
      </w:r>
      <w:r w:rsidR="00B43CAA" w:rsidRPr="00F6513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であること</w:t>
      </w:r>
    </w:p>
    <w:p w14:paraId="7FCB87D8" w14:textId="080B685E" w:rsidR="00F65139" w:rsidRPr="00962829" w:rsidRDefault="00380F54" w:rsidP="00EF35D6">
      <w:pPr>
        <w:spacing w:line="300" w:lineRule="exact"/>
        <w:jc w:val="left"/>
        <w:rPr>
          <w:rFonts w:ascii="UD デジタル 教科書体 NK-B" w:eastAsia="UD デジタル 教科書体 NK-B"/>
          <w:color w:val="000000" w:themeColor="text1"/>
          <w:sz w:val="20"/>
          <w:szCs w:val="20"/>
        </w:rPr>
      </w:pPr>
      <w:r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 xml:space="preserve">（２）　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 xml:space="preserve">I have a problem with </w:t>
      </w:r>
      <w:r w:rsidR="00EF35D6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…</w:t>
      </w:r>
      <w:r w:rsidR="00825B3F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.</w:t>
      </w:r>
      <w:r w:rsidR="00EF35D6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 xml:space="preserve"> 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 xml:space="preserve">/ </w:t>
      </w:r>
      <w:r w:rsidR="00EF35D6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…　d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>oesn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>’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>t work</w:t>
      </w:r>
      <w:r w:rsidR="00825B3F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.</w:t>
      </w:r>
      <w:r w:rsidR="00EF35D6" w:rsidRPr="00962829">
        <w:rPr>
          <w:rFonts w:ascii="UD デジタル 教科書体 NK-B" w:eastAsia="UD デジタル 教科書体 NK-B"/>
          <w:color w:val="000000" w:themeColor="text1"/>
          <w:sz w:val="20"/>
          <w:szCs w:val="20"/>
        </w:rPr>
        <w:t xml:space="preserve"> / I apologize for</w:t>
      </w:r>
      <w:r w:rsidR="00EF35D6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…</w:t>
      </w:r>
      <w:r w:rsidR="00825B3F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.</w:t>
      </w:r>
      <w:r w:rsidR="00F65139"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 xml:space="preserve">　</w:t>
      </w:r>
    </w:p>
    <w:p w14:paraId="7060C0DE" w14:textId="40E3D768" w:rsidR="001115ED" w:rsidRPr="00962829" w:rsidRDefault="001115ED" w:rsidP="00380F54">
      <w:pPr>
        <w:spacing w:line="300" w:lineRule="exact"/>
        <w:ind w:firstLineChars="175" w:firstLine="350"/>
        <w:jc w:val="left"/>
        <w:rPr>
          <w:rFonts w:ascii="UD デジタル 教科書体 NK-B" w:eastAsia="UD デジタル 教科書体 NK-B"/>
          <w:color w:val="000000" w:themeColor="text1"/>
          <w:sz w:val="20"/>
          <w:szCs w:val="20"/>
        </w:rPr>
      </w:pPr>
      <w:r w:rsidRPr="00962829">
        <w:rPr>
          <w:rFonts w:ascii="UD デジタル 教科書体 NK-B" w:eastAsia="UD デジタル 教科書体 NK-B" w:hint="eastAsia"/>
          <w:color w:val="000000" w:themeColor="text1"/>
          <w:sz w:val="20"/>
          <w:szCs w:val="20"/>
        </w:rPr>
        <w:t>を用いること</w:t>
      </w:r>
    </w:p>
    <w:sectPr w:rsidR="001115ED" w:rsidRPr="00962829" w:rsidSect="002A4F5C">
      <w:headerReference w:type="default" r:id="rId13"/>
      <w:pgSz w:w="16838" w:h="11906" w:orient="landscape"/>
      <w:pgMar w:top="851" w:right="1077" w:bottom="851" w:left="1077" w:header="397" w:footer="34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6E02" w14:textId="77777777" w:rsidR="00386F80" w:rsidRDefault="00386F80" w:rsidP="006D4663">
      <w:r>
        <w:separator/>
      </w:r>
    </w:p>
  </w:endnote>
  <w:endnote w:type="continuationSeparator" w:id="0">
    <w:p w14:paraId="0E8FF565" w14:textId="77777777" w:rsidR="00386F80" w:rsidRDefault="00386F80" w:rsidP="006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882DE" w14:textId="77777777" w:rsidR="00386F80" w:rsidRDefault="00386F80" w:rsidP="006D4663">
      <w:r>
        <w:separator/>
      </w:r>
    </w:p>
  </w:footnote>
  <w:footnote w:type="continuationSeparator" w:id="0">
    <w:p w14:paraId="5F027ABC" w14:textId="77777777" w:rsidR="00386F80" w:rsidRDefault="00386F80" w:rsidP="006D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CCF8" w14:textId="77777777" w:rsidR="00DE689E" w:rsidRDefault="00DE689E">
    <w:pPr>
      <w:pStyle w:val="a3"/>
    </w:pPr>
  </w:p>
  <w:p w14:paraId="442F18BD" w14:textId="67C95AD1" w:rsidR="00DE689E" w:rsidRPr="00491F52" w:rsidRDefault="00DE689E">
    <w:pPr>
      <w:pStyle w:val="a3"/>
      <w:rPr>
        <w:kern w:val="0"/>
      </w:rPr>
    </w:pPr>
    <w:r>
      <w:rPr>
        <w:rFonts w:hint="eastAsia"/>
        <w:kern w:val="0"/>
      </w:rPr>
      <w:t>【学習プリント</w:t>
    </w:r>
    <w:r w:rsidR="00AF7E05">
      <w:rPr>
        <w:rFonts w:hint="eastAsia"/>
        <w:kern w:val="0"/>
      </w:rPr>
      <w:t>1</w:t>
    </w:r>
    <w:r w:rsidR="00AF7E05">
      <w:rPr>
        <w:kern w:val="0"/>
      </w:rPr>
      <w:t>0</w:t>
    </w:r>
    <w:r>
      <w:rPr>
        <w:rFonts w:hint="eastAsia"/>
        <w:kern w:val="0"/>
      </w:rPr>
      <w:t>：</w:t>
    </w:r>
    <w:r w:rsidR="00491F52" w:rsidRPr="00491F52">
      <w:rPr>
        <w:rFonts w:eastAsiaTheme="minorHAnsi"/>
        <w:sz w:val="20"/>
        <w:szCs w:val="20"/>
      </w:rPr>
      <w:t>I have a problem with</w:t>
    </w:r>
    <w:r w:rsidR="00491F52">
      <w:rPr>
        <w:kern w:val="0"/>
      </w:rPr>
      <w:t xml:space="preserve"> </w:t>
    </w:r>
    <w:r w:rsidR="00491F52">
      <w:rPr>
        <w:rFonts w:hint="eastAsia"/>
        <w:kern w:val="0"/>
      </w:rPr>
      <w:t>…</w:t>
    </w:r>
    <w:r w:rsidR="0010678A">
      <w:rPr>
        <w:rFonts w:hint="eastAsia"/>
        <w:kern w:val="0"/>
      </w:rPr>
      <w:t>.</w:t>
    </w:r>
    <w:r w:rsidR="00491F52">
      <w:rPr>
        <w:rFonts w:hint="eastAsia"/>
        <w:kern w:val="0"/>
      </w:rPr>
      <w:t xml:space="preserve"> </w:t>
    </w:r>
    <w:r w:rsidR="00EA4708">
      <w:rPr>
        <w:rFonts w:hint="eastAsia"/>
        <w:kern w:val="0"/>
      </w:rPr>
      <w:t>ほか</w:t>
    </w:r>
    <w:r w:rsidR="00D93A28" w:rsidRPr="00491F52">
      <w:rPr>
        <w:kern w:val="0"/>
      </w:rPr>
      <w:t xml:space="preserve"> </w:t>
    </w:r>
    <w:r>
      <w:rPr>
        <w:rFonts w:hint="eastAsia"/>
        <w:kern w:val="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55CA5"/>
    <w:rsid w:val="00064FA2"/>
    <w:rsid w:val="0009180F"/>
    <w:rsid w:val="000934AB"/>
    <w:rsid w:val="000A3304"/>
    <w:rsid w:val="000B3243"/>
    <w:rsid w:val="000D0FFD"/>
    <w:rsid w:val="0010678A"/>
    <w:rsid w:val="001115ED"/>
    <w:rsid w:val="00132D51"/>
    <w:rsid w:val="001464FA"/>
    <w:rsid w:val="00153985"/>
    <w:rsid w:val="0018268B"/>
    <w:rsid w:val="001879C2"/>
    <w:rsid w:val="001A1459"/>
    <w:rsid w:val="001B0BE9"/>
    <w:rsid w:val="001C4FE0"/>
    <w:rsid w:val="001C6835"/>
    <w:rsid w:val="001C746B"/>
    <w:rsid w:val="001D6366"/>
    <w:rsid w:val="001F4991"/>
    <w:rsid w:val="00202E62"/>
    <w:rsid w:val="002565B5"/>
    <w:rsid w:val="00290270"/>
    <w:rsid w:val="00292267"/>
    <w:rsid w:val="002A4353"/>
    <w:rsid w:val="002A4F5C"/>
    <w:rsid w:val="002B7163"/>
    <w:rsid w:val="002E2DF0"/>
    <w:rsid w:val="0030123C"/>
    <w:rsid w:val="00314A69"/>
    <w:rsid w:val="00323D10"/>
    <w:rsid w:val="00380F54"/>
    <w:rsid w:val="00386F80"/>
    <w:rsid w:val="00392697"/>
    <w:rsid w:val="003E4303"/>
    <w:rsid w:val="00402DDC"/>
    <w:rsid w:val="0041717C"/>
    <w:rsid w:val="00423ACD"/>
    <w:rsid w:val="00445991"/>
    <w:rsid w:val="004502C4"/>
    <w:rsid w:val="00456254"/>
    <w:rsid w:val="00490C62"/>
    <w:rsid w:val="00491F52"/>
    <w:rsid w:val="00492147"/>
    <w:rsid w:val="0049727E"/>
    <w:rsid w:val="004B778E"/>
    <w:rsid w:val="004C68E5"/>
    <w:rsid w:val="004E4C57"/>
    <w:rsid w:val="004E72FB"/>
    <w:rsid w:val="004F1771"/>
    <w:rsid w:val="00510F78"/>
    <w:rsid w:val="00532F4F"/>
    <w:rsid w:val="00545A0D"/>
    <w:rsid w:val="00587EBB"/>
    <w:rsid w:val="005B5089"/>
    <w:rsid w:val="005C0654"/>
    <w:rsid w:val="005D7651"/>
    <w:rsid w:val="006305C2"/>
    <w:rsid w:val="00646356"/>
    <w:rsid w:val="006575D5"/>
    <w:rsid w:val="00667C8F"/>
    <w:rsid w:val="00681190"/>
    <w:rsid w:val="00682F98"/>
    <w:rsid w:val="006923BC"/>
    <w:rsid w:val="00696336"/>
    <w:rsid w:val="00697A5E"/>
    <w:rsid w:val="006B2136"/>
    <w:rsid w:val="006D4663"/>
    <w:rsid w:val="006D7E84"/>
    <w:rsid w:val="006F030E"/>
    <w:rsid w:val="006F3327"/>
    <w:rsid w:val="007031F0"/>
    <w:rsid w:val="007078F8"/>
    <w:rsid w:val="007575A2"/>
    <w:rsid w:val="00757C07"/>
    <w:rsid w:val="00795B5F"/>
    <w:rsid w:val="0079675E"/>
    <w:rsid w:val="007B6D8D"/>
    <w:rsid w:val="007C011D"/>
    <w:rsid w:val="007F6BE9"/>
    <w:rsid w:val="008132AC"/>
    <w:rsid w:val="00815006"/>
    <w:rsid w:val="00825B3F"/>
    <w:rsid w:val="00836DAA"/>
    <w:rsid w:val="0085247A"/>
    <w:rsid w:val="008715AB"/>
    <w:rsid w:val="00895F3C"/>
    <w:rsid w:val="008A5E80"/>
    <w:rsid w:val="008B07FD"/>
    <w:rsid w:val="008B53C7"/>
    <w:rsid w:val="008C3AE1"/>
    <w:rsid w:val="008D7439"/>
    <w:rsid w:val="008E4A81"/>
    <w:rsid w:val="008F45DA"/>
    <w:rsid w:val="008F7A4B"/>
    <w:rsid w:val="0093507B"/>
    <w:rsid w:val="0095039E"/>
    <w:rsid w:val="00962829"/>
    <w:rsid w:val="009718B0"/>
    <w:rsid w:val="009726C9"/>
    <w:rsid w:val="009740B8"/>
    <w:rsid w:val="009871E5"/>
    <w:rsid w:val="009B1E5D"/>
    <w:rsid w:val="009F392F"/>
    <w:rsid w:val="009F3976"/>
    <w:rsid w:val="00A14634"/>
    <w:rsid w:val="00A5618C"/>
    <w:rsid w:val="00A84F84"/>
    <w:rsid w:val="00AB7E04"/>
    <w:rsid w:val="00AC11D7"/>
    <w:rsid w:val="00AC2EB1"/>
    <w:rsid w:val="00AE3E5F"/>
    <w:rsid w:val="00AF7E05"/>
    <w:rsid w:val="00B074A0"/>
    <w:rsid w:val="00B34AAE"/>
    <w:rsid w:val="00B40C20"/>
    <w:rsid w:val="00B43CAA"/>
    <w:rsid w:val="00B561C6"/>
    <w:rsid w:val="00B63139"/>
    <w:rsid w:val="00BA4C1F"/>
    <w:rsid w:val="00BF5B07"/>
    <w:rsid w:val="00C362A8"/>
    <w:rsid w:val="00C549AC"/>
    <w:rsid w:val="00C8471A"/>
    <w:rsid w:val="00C96293"/>
    <w:rsid w:val="00CE6C8A"/>
    <w:rsid w:val="00CF249E"/>
    <w:rsid w:val="00CF3EF4"/>
    <w:rsid w:val="00D12281"/>
    <w:rsid w:val="00D45C8D"/>
    <w:rsid w:val="00D60B19"/>
    <w:rsid w:val="00D711C3"/>
    <w:rsid w:val="00D93A28"/>
    <w:rsid w:val="00D969AD"/>
    <w:rsid w:val="00DA7B97"/>
    <w:rsid w:val="00DD2965"/>
    <w:rsid w:val="00DE391D"/>
    <w:rsid w:val="00DE689E"/>
    <w:rsid w:val="00E02186"/>
    <w:rsid w:val="00E20BF4"/>
    <w:rsid w:val="00E31782"/>
    <w:rsid w:val="00E77FFE"/>
    <w:rsid w:val="00EA4708"/>
    <w:rsid w:val="00EF35D6"/>
    <w:rsid w:val="00F124BD"/>
    <w:rsid w:val="00F51036"/>
    <w:rsid w:val="00F523CB"/>
    <w:rsid w:val="00F559D9"/>
    <w:rsid w:val="00F65139"/>
    <w:rsid w:val="00FB5AE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8E989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63"/>
  </w:style>
  <w:style w:type="paragraph" w:styleId="a5">
    <w:name w:val="footer"/>
    <w:basedOn w:val="a"/>
    <w:link w:val="a6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dcterms:created xsi:type="dcterms:W3CDTF">2020-07-09T07:24:00Z</dcterms:created>
  <dcterms:modified xsi:type="dcterms:W3CDTF">2020-08-03T02:27:00Z</dcterms:modified>
</cp:coreProperties>
</file>