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154" w:tblpY="8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</w:tblGrid>
      <w:tr w:rsidR="000023BF" w:rsidRPr="00291F6E" w14:paraId="697EE680" w14:textId="77777777" w:rsidTr="00460E94">
        <w:trPr>
          <w:trHeight w:val="408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5FE8BD7" w14:textId="26898F4C" w:rsidR="000023BF" w:rsidRPr="00B145B0" w:rsidRDefault="000023BF" w:rsidP="003A330E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Cs w:val="21"/>
              </w:rPr>
            </w:pPr>
          </w:p>
          <w:p w14:paraId="7909012C" w14:textId="75E3A504" w:rsidR="00A62D86" w:rsidRPr="00460E94" w:rsidRDefault="00A62D86" w:rsidP="00460E94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23BF" w:rsidRPr="00291F6E" w14:paraId="56714CDC" w14:textId="77777777" w:rsidTr="00460E94">
        <w:trPr>
          <w:trHeight w:val="1644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445D9D88" w14:textId="71D42402" w:rsidR="000023BF" w:rsidRPr="00291F6E" w:rsidRDefault="000023BF" w:rsidP="00460E94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学習日　　／</w:t>
            </w:r>
          </w:p>
        </w:tc>
      </w:tr>
      <w:tr w:rsidR="000023BF" w:rsidRPr="00291F6E" w14:paraId="03C836C5" w14:textId="77777777" w:rsidTr="00460E94">
        <w:trPr>
          <w:trHeight w:val="1384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9E87AF" w14:textId="008CBFEF" w:rsidR="000023BF" w:rsidRPr="00AD7A56" w:rsidRDefault="00AD7A56" w:rsidP="00460E94">
            <w:pPr>
              <w:widowControl/>
              <w:ind w:left="113" w:right="113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D7A56">
              <w:rPr>
                <w:rFonts w:ascii="ＭＳ 明朝" w:eastAsia="ＭＳ 明朝" w:hAnsi="ＭＳ 明朝" w:hint="eastAsia"/>
                <w:sz w:val="22"/>
              </w:rPr>
              <w:t>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0023BF" w:rsidRPr="00AD7A56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023BF" w:rsidRPr="00291F6E" w14:paraId="7A187591" w14:textId="77777777" w:rsidTr="00460E94">
        <w:trPr>
          <w:trHeight w:val="312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32E9D026" w14:textId="0CE81016" w:rsidR="000023BF" w:rsidRPr="00291F6E" w:rsidRDefault="000023BF" w:rsidP="00460E94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E31E91" w14:textId="572F94C3" w:rsidR="000023BF" w:rsidRPr="00291F6E" w:rsidRDefault="000023BF" w:rsidP="00460E94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822864" w14:textId="393E8FC0" w:rsidR="00291F6E" w:rsidRPr="00716316" w:rsidRDefault="003A33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9A549FD" wp14:editId="7604FD71">
                <wp:simplePos x="0" y="0"/>
                <wp:positionH relativeFrom="column">
                  <wp:posOffset>-635635</wp:posOffset>
                </wp:positionH>
                <wp:positionV relativeFrom="paragraph">
                  <wp:posOffset>31115</wp:posOffset>
                </wp:positionV>
                <wp:extent cx="590550" cy="2625739"/>
                <wp:effectExtent l="0" t="0" r="0" b="31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2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AD60A" w14:textId="4FEEE62C" w:rsidR="003A330E" w:rsidRPr="003A330E" w:rsidRDefault="003A330E" w:rsidP="003A33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学習のてびき　目的や相手に応じて話す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549FD" id="正方形/長方形 59" o:spid="_x0000_s1026" style="position:absolute;left:0;text-align:left;margin-left:-50.05pt;margin-top:2.45pt;width:46.5pt;height:206.7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lgpQIAAHUFAAAOAAAAZHJzL2Uyb0RvYy54bWysVM1u1DAQviPxDpbvNNmlaemq2WrVqgip&#10;aita6Nnr2E0kx2Ns7ybLe9AHgDNnxIHHoRJvwdjJZpe24oDIwZnxzHzz45k5PGprRZbCugp0Tkc7&#10;KSVCcygqfZvTd9enL15R4jzTBVOgRU5XwtGj6fNnh42ZiDGUoAphCYJoN2lMTkvvzSRJHC9FzdwO&#10;GKFRKMHWzCNrb5PCsgbRa5WM03QvacAWxgIXzuHtSSek04gvpeD+QkonPFE5xdh8PG085+FMpods&#10;cmuZKSveh8H+IYqaVRqdDlAnzDOysNUjqLriFhxIv8OhTkDKiouYA2YzSh9kc1UyI2IuWBxnhjK5&#10;/wfLz5eXllRFTrMDSjSr8Y3uv365v/v+88fn5Nenbx1FUIqlaoyboMWVubQ955AMebfS1uGPGZE2&#10;lnc1lFe0nnC8zA7SLMNH4Cga742z/ZcRNNlYG+v8awE1CUROLT5frCpbnjmPHlF1rRKcaTitlIpP&#10;qPQfF6gYbpIQcBdipPxKiaCn9FshMWsMahwdxH4Tx8qSJcNOYZwL7UedqGSF6K6zFL9QB4QfLCIX&#10;AQOyxIAG7B4g9PJj7A6m1w+mIrbrYJz+LbDOeLCInkH7wbiuNNinABRm1Xvu9NdF6koTquTbeYsq&#10;gZxDscL2sNDNjTP8tMKXOWPOXzKLg4KvicPvL/CQCpqcQk9RUoL9+NR90M+pYO/xT0mDo5dT92HB&#10;rKBEvdHY2wej3d0wq5HZzfbHyNhtyXxbohf1MeCbjXDRGB7JoO/VmpQW6hvcErPgF0VMc4wtp9zb&#10;NXPsu5WAe4aL2Syq4Xwa5s/0leEBPJQ49N51e8Os6RvUY2ufw3pM2eRBn3a6wVLDbOFBVrGJN5Xt&#10;i4+zHbuo30NheWzzUWuzLae/AQAA//8DAFBLAwQUAAYACAAAACEAuRvt8d0AAAAJAQAADwAAAGRy&#10;cy9kb3ducmV2LnhtbEyPQU7DMBBF90jcwRokdqkdVNES4lQtEgKJBdD2AG48xBHxONhuG27PsILl&#10;1zz9/6ZeTX4QJ4ypD6ShnCkQSG2wPXUa9rvHYgkiZUPWDIFQwzcmWDWXF7WpbDjTO562uRNcQqky&#10;GlzOYyVlah16k2ZhROLbR4jeZI6xkzaaM5f7Qd4odSu96YkXnBnxwWH7uT16DXHzKoPf7b+eFYbN&#10;2uW3xdNLp/X11bS+B5Fxyn8w/OqzOjTsdAhHskkMGopSqZJZDfM7EAwUC44HjuVyDrKp5f8Pmh8A&#10;AAD//wMAUEsBAi0AFAAGAAgAAAAhALaDOJL+AAAA4QEAABMAAAAAAAAAAAAAAAAAAAAAAFtDb250&#10;ZW50X1R5cGVzXS54bWxQSwECLQAUAAYACAAAACEAOP0h/9YAAACUAQAACwAAAAAAAAAAAAAAAAAv&#10;AQAAX3JlbHMvLnJlbHNQSwECLQAUAAYACAAAACEAmkD5YKUCAAB1BQAADgAAAAAAAAAAAAAAAAAu&#10;AgAAZHJzL2Uyb0RvYy54bWxQSwECLQAUAAYACAAAACEAuRvt8d0AAAAJAQAADwAAAAAAAAAAAAAA&#10;AAD/BAAAZHJzL2Rvd25yZXYueG1sUEsFBgAAAAAEAAQA8wAAAAkGAAAAAA==&#10;" filled="f" stroked="f" strokeweight="1pt">
                <v:textbox style="layout-flow:vertical-ideographic">
                  <w:txbxContent>
                    <w:p w14:paraId="752AD60A" w14:textId="4FEEE62C" w:rsidR="003A330E" w:rsidRPr="003A330E" w:rsidRDefault="003A330E" w:rsidP="003A330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学習のてびき　目的や相手に応じて話す</w:t>
                      </w:r>
                    </w:p>
                  </w:txbxContent>
                </v:textbox>
              </v:rect>
            </w:pict>
          </mc:Fallback>
        </mc:AlternateContent>
      </w:r>
    </w:p>
    <w:p w14:paraId="4CDFB3F3" w14:textId="5A496E0F" w:rsidR="002B1044" w:rsidRDefault="004A68C8" w:rsidP="002B1044">
      <w:pPr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 xml:space="preserve">　</w:t>
      </w:r>
      <w:r w:rsidR="002B1044">
        <w:rPr>
          <w:rFonts w:ascii="ＭＳ 明朝" w:eastAsia="ＭＳ 明朝" w:hAnsi="ＭＳ 明朝"/>
          <w:sz w:val="22"/>
        </w:rPr>
        <w:t xml:space="preserve"> </w:t>
      </w:r>
    </w:p>
    <w:p w14:paraId="44D18981" w14:textId="1FA220B5" w:rsidR="004A68C8" w:rsidRDefault="004A68C8" w:rsidP="00F8314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5AA62D3" w14:textId="6037CE4A" w:rsidR="00DD64F9" w:rsidRDefault="00193FFF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2D50F1" wp14:editId="1E8A836B">
                <wp:simplePos x="0" y="0"/>
                <wp:positionH relativeFrom="column">
                  <wp:posOffset>-207010</wp:posOffset>
                </wp:positionH>
                <wp:positionV relativeFrom="paragraph">
                  <wp:posOffset>85725</wp:posOffset>
                </wp:positionV>
                <wp:extent cx="838200" cy="6551930"/>
                <wp:effectExtent l="0" t="0" r="19050" b="203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551930"/>
                        </a:xfrm>
                        <a:prstGeom prst="roundRect">
                          <a:avLst>
                            <a:gd name="adj" fmla="val 113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A1C44" w14:textId="77777777" w:rsidR="00002A24" w:rsidRDefault="002B1044" w:rsidP="00002A2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相手に伝わるように話すためには、</w:t>
                            </w:r>
                            <w:r w:rsidR="00002A2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話題に沿って材料を集め、</w:t>
                            </w: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何を伝えたいのかという目的を明確にして話すことが大切です。また、相手に合わせ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て、</w:t>
                            </w: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言葉遣い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分かりやすい語句を選ん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</w:p>
                          <w:p w14:paraId="5B7E3ABF" w14:textId="0FFD45C4" w:rsidR="002B1044" w:rsidRPr="00002A24" w:rsidRDefault="002B1044" w:rsidP="00002A2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ことも大切です。次の例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をもとに、</w:t>
                            </w: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目的や相手に応じた話し方について</w:t>
                            </w:r>
                            <w:r w:rsidR="00193F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確かめ</w:t>
                            </w:r>
                            <w:r w:rsidRPr="002B10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てみましょう。</w:t>
                            </w:r>
                          </w:p>
                          <w:p w14:paraId="2C1923C6" w14:textId="77777777" w:rsidR="002B1044" w:rsidRPr="00A67F77" w:rsidRDefault="002B1044" w:rsidP="002B104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D50F1" id="四角形: 角を丸くする 2" o:spid="_x0000_s1027" style="position:absolute;left:0;text-align:left;margin-left:-16.3pt;margin-top:6.75pt;width:66pt;height:515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gM5AIAAAEGAAAOAAAAZHJzL2Uyb0RvYy54bWysVM1uEzEQviPxDpbvdLMJKSXqpopaFSFV&#10;pWoLPTteO7vIf9hOsuHWXjkg9YZ648Ir9MLThEo8BmPvTwpUICH24J2xZz7PfDOe3b1KCrRg1pVa&#10;ZTjd6mHEFNV5qWYZfn1++GQHI+eJyonQimV4xRzeGz9+tLs0I9bXhRY5swhAlBstTYYL780oSRwt&#10;mCRuSxum4JBrK4kH1c6S3JIloEuR9Hu97WSpbW6spsw52D2oD/E44nPOqH/FuWMeiQxDbD6uNq7T&#10;sCbjXTKaWWKKkjZhkH+IQpJSwaUd1AHxBM1t+RuULKnVTnO/RbVMNOclZTEHyCbt/ZLNWUEMi7kA&#10;Oc50NLn/B0uPFycWlXmG+xgpIqFEdzc3379c3339PELwX19df7u9XV9+XF9+Wl99QP1A2dK4EXie&#10;mRPbaA7EkH/FrQx/yAxVkeZVRzOrPKKwuTPYgdJhROFoezhMnw9iHZKNt7HOv2BaoiBk2Oq5yk+h&#10;lpFisjhyPnKdNxGT/C1GXAqo3IIIlKaDYQwTEBtjkFrM4Om0KPPDUoiohF5j+8IicM7wdJaGFMHj&#10;Jyuh/uboqwccASZ4JoGxmqMo+ZVgAU+oU8aBfmClH5OLjb8JhlDKlE/ro4LkrI5x2IOvjbINP8Yc&#10;AQMyh+w67AagtaxBWuw62cY+uLL4bjrn3p8Cq507j3izVr5zlqXS9iEAAVk1N9f2LUk1NYElX02r&#10;2JrRMuxMdb6CdrW6fsfO0MMSOuSIOH9CLJQfugqGkX8FCxd6mWHdSBgV2r5/aD/YZ5iRN/DHaAmj&#10;IMPu3ZxYhpF4qeCthbkRhafDZ31QbFQG26EGaHr/RM3lvoYeSmHoGRrFYO9FK3Kr5QVMrEm4E46I&#10;ohBXhqm3rbLv6/EEM4+yySSawawwxB+pM0MDeGA5tPN5dUGsaR6Jh+d1rNuR0XR+zfDGNngqPZl7&#10;zUsfDjesNgrMmdhIzUwMg+y+Hq02k3v8AwAA//8DAFBLAwQUAAYACAAAACEAVHYn0OAAAAAKAQAA&#10;DwAAAGRycy9kb3ducmV2LnhtbEyPwU7DMBBE70j8g7VI3FqHpKnaEKeqkHqAQxEBIY6uvSQR8TqK&#10;nTb8PcsJjqN5mn1b7mbXizOOofOk4G6ZgEAy3nbUKHh7PSw2IELUZHXvCRV8Y4BddX1V6sL6C73g&#10;uY6N4BEKhVbQxjgUUgbTotNh6Qck7j796HTkODbSjvrC466XaZKspdMd8YVWD/jQovmqJ6cgfUyG&#10;UO/zgzk+m4+n6f24ye2k1O3NvL8HEXGOfzD86rM6VOx08hPZIHoFiyxdM8pFloNgYLtdgThxTlZ5&#10;BrIq5f8Xqh8AAAD//wMAUEsBAi0AFAAGAAgAAAAhALaDOJL+AAAA4QEAABMAAAAAAAAAAAAAAAAA&#10;AAAAAFtDb250ZW50X1R5cGVzXS54bWxQSwECLQAUAAYACAAAACEAOP0h/9YAAACUAQAACwAAAAAA&#10;AAAAAAAAAAAvAQAAX3JlbHMvLnJlbHNQSwECLQAUAAYACAAAACEAZcpIDOQCAAABBgAADgAAAAAA&#10;AAAAAAAAAAAuAgAAZHJzL2Uyb0RvYy54bWxQSwECLQAUAAYACAAAACEAVHYn0OAAAAAKAQAADwAA&#10;AAAAAAAAAAAAAAA+BQAAZHJzL2Rvd25yZXYueG1sUEsFBgAAAAAEAAQA8wAAAEsGAAAAAA==&#10;" fillcolor="white [3212]" strokecolor="black [3213]" strokeweight="1pt">
                <v:stroke joinstyle="miter"/>
                <v:textbox style="layout-flow:vertical-ideographic" inset="0,,1mm">
                  <w:txbxContent>
                    <w:p w14:paraId="026A1C44" w14:textId="77777777" w:rsidR="00002A24" w:rsidRDefault="002B1044" w:rsidP="00002A2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相手に伝わるように話すためには、</w:t>
                      </w:r>
                      <w:r w:rsidR="00002A2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話題に沿って材料を集め、</w:t>
                      </w: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何を伝えたいのかという目的を明確にして話すことが大切です。また、相手に合わせ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て、</w:t>
                      </w: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言葉遣い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や</w:t>
                      </w: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分かりやすい語句を選ん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で</w:t>
                      </w: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す</w:t>
                      </w:r>
                    </w:p>
                    <w:p w14:paraId="5B7E3ABF" w14:textId="0FFD45C4" w:rsidR="002B1044" w:rsidRPr="00002A24" w:rsidRDefault="002B1044" w:rsidP="00002A2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ことも大切です。次の例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をもとに、</w:t>
                      </w: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目的や相手に応じた話し方について</w:t>
                      </w:r>
                      <w:r w:rsidR="00193FF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確かめ</w:t>
                      </w:r>
                      <w:r w:rsidRPr="002B10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てみましょう。</w:t>
                      </w:r>
                    </w:p>
                    <w:p w14:paraId="2C1923C6" w14:textId="77777777" w:rsidR="002B1044" w:rsidRPr="00A67F77" w:rsidRDefault="002B1044" w:rsidP="002B104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905768" w14:textId="5877FE37" w:rsidR="009F76D9" w:rsidRPr="002B1044" w:rsidRDefault="006A1E1A" w:rsidP="009F76D9">
      <w:pPr>
        <w:spacing w:line="24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49FF14" wp14:editId="42E055BF">
                <wp:simplePos x="0" y="0"/>
                <wp:positionH relativeFrom="column">
                  <wp:posOffset>-10445750</wp:posOffset>
                </wp:positionH>
                <wp:positionV relativeFrom="paragraph">
                  <wp:posOffset>440690</wp:posOffset>
                </wp:positionV>
                <wp:extent cx="757237" cy="294958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" cy="2949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4BEFE" w14:textId="77777777" w:rsidR="006A1E1A" w:rsidRDefault="006A1E1A" w:rsidP="006A1E1A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</w:t>
                            </w:r>
                          </w:p>
                          <w:p w14:paraId="1B1FE853" w14:textId="77777777" w:rsidR="006A1E1A" w:rsidRPr="00BA2E99" w:rsidRDefault="006A1E1A" w:rsidP="006A1E1A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開発目標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FF14" id="正方形/長方形 36" o:spid="_x0000_s1028" style="position:absolute;left:0;text-align:left;margin-left:-822.5pt;margin-top:34.7pt;width:59.6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pEeAIAALw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HdfUoMaJzRw9f7h8/ff/74Uvz69K2XCFoRqtaFEl9cuys/aAHF1HcnvE7/2BHpMrx3&#10;T/DyLhKGl7O92WR3RglD0+Rwerh3kGIWz4+dD/Ett5okoaIep5dBhc15iL3ro0vKZeyZVArvoVSG&#10;tEi/yWyEQ2aARBIKIoraYWvBrCgBtUKGsuhzyK23KeQphIZsAEkSrJJ1TwstI3JTSV3Rg1H6DeUq&#10;k1LyzK6hsARMD0WSYrfsMqaT9CLdLG19hzh72xMwOHYmMe05hHgFHhmHZeMWxUs8hLLYix0kShrr&#10;P/7tPvkjEdBKSYsMxto/rMFzStQ7gxQ5HE+nifJZmSL2qPhty3LbYtb6xGL/Y9xXx7KY/KN6FIW3&#10;+haXbZGyogkMw9w9ooNyEvvNwnVlfLHIbkhzB/HcXDuWgifkEuA33S14Nww6IkMu7CPboXwx7963&#10;n/hiHa2QmQzPuCKJkoIrkuk0rHPawW09ez1/dOa/AQAA//8DAFBLAwQUAAYACAAAACEA8fwKWuMA&#10;AAAOAQAADwAAAGRycy9kb3ducmV2LnhtbEyPy2rDMBBF94X+g5hCd47sEJvEsRzaQikli9K03cuS&#10;YptYI2PJj/x9p6tmOczl3nOKw2I7NpnBtw4FJKsYmEHldIu1gO+v12gLzAeJWnYOjYCr8XAo7+8K&#10;mWs346eZTqFmVII+lwKaEPqcc68aY6Vfud4g/c5usDLQOdRcD3KmctvxdRxn3MoWaaGRvXlpjLqc&#10;Rivgx52fZ6sqfJ+uH+34dhyU2h6FeHxYnvbAglnCfxj+8AkdSmKq3Ijas05AlGSblGyCgGy3AUaR&#10;KEnXKflUlE7SHfCy4Lca5S8AAAD//wMAUEsBAi0AFAAGAAgAAAAhALaDOJL+AAAA4QEAABMAAAAA&#10;AAAAAAAAAAAAAAAAAFtDb250ZW50X1R5cGVzXS54bWxQSwECLQAUAAYACAAAACEAOP0h/9YAAACU&#10;AQAACwAAAAAAAAAAAAAAAAAvAQAAX3JlbHMvLnJlbHNQSwECLQAUAAYACAAAACEAltTKRHgCAAC8&#10;BAAADgAAAAAAAAAAAAAAAAAuAgAAZHJzL2Uyb0RvYy54bWxQSwECLQAUAAYACAAAACEA8fwKWuMA&#10;AAAOAQAADwAAAAAAAAAAAAAAAADSBAAAZHJzL2Rvd25yZXYueG1sUEsFBgAAAAAEAAQA8wAAAOIF&#10;AAAAAA==&#10;" filled="f" stroked="f" strokeweight="1pt">
                <v:textbox>
                  <w:txbxContent>
                    <w:p w14:paraId="5204BEFE" w14:textId="77777777" w:rsidR="006A1E1A" w:rsidRDefault="006A1E1A" w:rsidP="006A1E1A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text1"/>
                          <w:sz w:val="16"/>
                          <w:szCs w:val="16"/>
                        </w:rPr>
                        <w:t>持続可能な</w:t>
                      </w:r>
                    </w:p>
                    <w:p w14:paraId="1B1FE853" w14:textId="77777777" w:rsidR="006A1E1A" w:rsidRPr="00BA2E99" w:rsidRDefault="006A1E1A" w:rsidP="006A1E1A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text1"/>
                          <w:sz w:val="16"/>
                          <w:szCs w:val="16"/>
                        </w:rPr>
                        <w:t>開発目標</w:t>
                      </w:r>
                    </w:p>
                  </w:txbxContent>
                </v:textbox>
              </v:rect>
            </w:pict>
          </mc:Fallback>
        </mc:AlternateContent>
      </w:r>
    </w:p>
    <w:p w14:paraId="3F241E5A" w14:textId="0909A9E6" w:rsidR="00DD64F9" w:rsidRDefault="00A67F77" w:rsidP="00457A25">
      <w:pPr>
        <w:rPr>
          <w:rFonts w:ascii="ＭＳ ゴシック" w:eastAsia="ＭＳ ゴシック" w:hAnsi="ＭＳ ゴシック"/>
          <w:sz w:val="22"/>
        </w:rPr>
      </w:pPr>
      <w:r w:rsidRPr="00A67F77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50D8D7C3" w14:textId="44DED1EB" w:rsidR="00457A25" w:rsidRPr="00A67F77" w:rsidRDefault="00457A25" w:rsidP="00457A25">
      <w:pPr>
        <w:rPr>
          <w:rFonts w:ascii="ＭＳ ゴシック" w:eastAsia="ＭＳ ゴシック" w:hAnsi="ＭＳ ゴシック"/>
          <w:sz w:val="22"/>
        </w:rPr>
      </w:pPr>
    </w:p>
    <w:p w14:paraId="1D033084" w14:textId="2C3EA145" w:rsidR="00457A25" w:rsidRDefault="005865DA" w:rsidP="001F09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037FF80" wp14:editId="7D244AAF">
                <wp:simplePos x="0" y="0"/>
                <wp:positionH relativeFrom="column">
                  <wp:posOffset>-134620</wp:posOffset>
                </wp:positionH>
                <wp:positionV relativeFrom="paragraph">
                  <wp:posOffset>9525</wp:posOffset>
                </wp:positionV>
                <wp:extent cx="666750" cy="2351596"/>
                <wp:effectExtent l="0" t="0" r="0" b="1079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2351596"/>
                          <a:chOff x="66675" y="0"/>
                          <a:chExt cx="666750" cy="2351596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276225" y="1524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グループ化 34"/>
                        <wpg:cNvGrpSpPr/>
                        <wpg:grpSpPr>
                          <a:xfrm>
                            <a:off x="66675" y="0"/>
                            <a:ext cx="666750" cy="2351596"/>
                            <a:chOff x="66675" y="9525"/>
                            <a:chExt cx="666750" cy="2351596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361950" y="9525"/>
                              <a:ext cx="34290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B4B7CF" w14:textId="3B434A15" w:rsidR="005865DA" w:rsidRPr="005865DA" w:rsidRDefault="005865DA" w:rsidP="005865D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5865D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グループ化 31"/>
                          <wpg:cNvGrpSpPr/>
                          <wpg:grpSpPr>
                            <a:xfrm>
                              <a:off x="66675" y="201644"/>
                              <a:ext cx="666750" cy="2159477"/>
                              <a:chOff x="38100" y="-28654"/>
                              <a:chExt cx="666750" cy="2295583"/>
                            </a:xfrm>
                          </wpg:grpSpPr>
                          <wps:wsp>
                            <wps:cNvPr id="29" name="四角形: 1 つの角を切り取る 29"/>
                            <wps:cNvSpPr/>
                            <wps:spPr>
                              <a:xfrm>
                                <a:off x="142875" y="-21"/>
                                <a:ext cx="438150" cy="226695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38100" y="-28654"/>
                                <a:ext cx="666750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10A7D" w14:textId="759C7FDB" w:rsidR="00457A25" w:rsidRPr="00457A25" w:rsidRDefault="00457A25" w:rsidP="009765B7">
                                  <w:pPr>
                                    <w:ind w:firstLineChars="150" w:firstLine="33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話題</w:t>
                                  </w:r>
                                  <w:r w:rsidR="009765B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に沿って、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材料を集める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7FF80" id="グループ化 41" o:spid="_x0000_s1029" style="position:absolute;left:0;text-align:left;margin-left:-10.6pt;margin-top:.75pt;width:52.5pt;height:185.15pt;z-index:251657216;mso-width-relative:margin;mso-height-relative:margin" coordorigin="666" coordsize="6667,2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AJzAQAAEgVAAAOAAAAZHJzL2Uyb0RvYy54bWzsWM9vIzUUviPxP1hzbyczmZkko6arqksr&#10;pLJbbRf27Mx4kkEz9mA7Tcpt2wMIkJBWohz2BkgcEIgbQoK/JsoK/gue7fEk7aaFZgWLVrkk/vH8&#10;7PfZ7/Pn2bk3LQt0SrjIGe073nbLQYQmLM3psO+8//hgq+sgITFNccEo6TtnRDj3dt9+a2dSxcRn&#10;I1akhCNwQkU8qfrOSMoqdl2RjEiJxTarCIXOjPESS6jyoZtyPAHvZeH6rVbkThhPK84SIgS03jed&#10;zq72n2UkkQ+zTBCJir4Da5P6l+vfgfp1d3dwPOS4GuVJvQy8xipKnFOYtHF1H0uMxjx/yVWZJ5wJ&#10;lsnthJUuy7I8IToGiMZrXYvmkLNxpWMZxpNh1cAE0F7DaW23yYPTY47ytO8EnoMoLmGPZuc/zy5+&#10;mF38Nrv4ev7FJYIegGlSDWOwPuTVSXXM64ahqanIpxkv1T/EhKYa4LMGYDKVKIHGKIo6IWxDAl1+&#10;O/TCXmR2IBnBNqlh2sJBi6HJ6J3bB7t2aletsFnQpIIDJRaYiVfD7GSEK6K3QigUaszavsXsxY/f&#10;vrj8df77N+6fX/1iSgh6NUx6RAOaiAXgtwIxvxP5fqhj90I/aNWH02LX7kUtaNPY1WXw3kSP44oL&#10;eUhYiVSh73A4+/pI4tMjIY2pNVGzU3aQFwW047ig6lewIk9Vm66oBCT7BUenGFJHTvUZgNmWrKCm&#10;RgLuNiZdkmcFMV4fkQyOFuyqrxeik3rhEycJodIzXSOcEjNVCFHq0NVkdhU60IKCQ+U5g0U2vmsH&#10;1tI4sb5N2LW9Gko0JzSDW7ctzAxuRuiZGZXN4DKnjK9yUEBU9czG3oJkoFEoDVh6BoeIM8NIokoO&#10;cti2IyzkMeZAQbDTQKvyIfxkBZv0HVaXHDRi/ONV7coeTjn0OmgClNZ3xEdjzImDincpnP+eFwSK&#10;A3UlCDs+VPhyz2C5h47LfQZbD7QAq9NFZS8LW8w4K58A++6pWaEL0wTm7juJ5LayLw3VAn8nZG9P&#10;mwHvVVge0ZMqUc4VqupYPp4+wbyqz66EQ/+A2ZzD8bUjbGzVSMr2xpJluT7fC1xrvCH/DW9pVmgo&#10;zCZvYJP3OuG1A5O4dyK8l5jLJu5dSK8XAgPonPx/817bQreS99p34r125PXUpQCcvwjfgtcO/J5l&#10;vcjvRmBoMsteN5bS1mW9hgY3bLY+m8npYKpFRLPzG357/fx2o6BrryPoFvwGSjUKNEXCfbpKnIGu&#10;Czody2O1smt3PZXIkOVbKo/r8TfQnN8Lw64+TJCWJtVfg7zze5bm5s+f//H9M5B3MfLQ7Ol3s6c/&#10;QX12/mz+6Sez88/mX17Ozj9HYA/kpK4hkIh/L/i8wO92jODb8vWWLPAMAK5GKftRpBjyVuITNK+8&#10;R1c0n7ogh2kt6nH6oYOysgBpAYoOLassfbtqhWXJVI1cEnpLQszIq8HQXNzFuHyPpaYNVniDbrvi&#10;aaM1rwjrq0L1zdGakOkrdCa0vqEa8794bAJ65oG+UnRpfvjH3LOajVeyObxLA6CpW9nnzo/Njeyq&#10;n8av8ohsZFf9Xvk3n5UEfwDPy83DUn/t0A/LhSDRz83621Ndhs91+katPy2q74HLdW21+AC6+xcA&#10;AAD//wMAUEsDBBQABgAIAAAAIQB77ZtV3wAAAAgBAAAPAAAAZHJzL2Rvd25yZXYueG1sTI9NS8NA&#10;EIbvgv9hGcFbu/mgGmI2pRT1VARbQbxts9MkNDsbstsk/feOJ3scnpd3nrdYz7YTIw6+daQgXkYg&#10;kCpnWqoVfB3eFhkIHzQZ3TlCBVf0sC7v7wqdGzfRJ477UAsuIZ9rBU0IfS6lrxq02i9dj8Ts5Aar&#10;A59DLc2gJy63nUyi6Ela3RJ/aHSP2war8/5iFbxPetqk8eu4O5+215/D6uN7F6NSjw/z5gVEwDn8&#10;h+FPn9WhZKeju5DxolOwSOKEowxWIJhnKS85Kkif4wxkWcjbAeUvAAAA//8DAFBLAQItABQABgAI&#10;AAAAIQC2gziS/gAAAOEBAAATAAAAAAAAAAAAAAAAAAAAAABbQ29udGVudF9UeXBlc10ueG1sUEsB&#10;Ai0AFAAGAAgAAAAhADj9If/WAAAAlAEAAAsAAAAAAAAAAAAAAAAALwEAAF9yZWxzLy5yZWxzUEsB&#10;Ai0AFAAGAAgAAAAhAB4xUAnMBAAASBUAAA4AAAAAAAAAAAAAAAAALgIAAGRycy9lMm9Eb2MueG1s&#10;UEsBAi0AFAAGAAgAAAAhAHvtm1XfAAAACAEAAA8AAAAAAAAAAAAAAAAAJgcAAGRycy9kb3ducmV2&#10;LnhtbFBLBQYAAAAABAAEAPMAAAAyCAAAAAA=&#10;">
                <v:rect id="正方形/長方形 32" o:spid="_x0000_s1030" style="position:absolute;left:2762;top:1524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group id="グループ化 34" o:spid="_x0000_s1031" style="position:absolute;left:666;width:6668;height:23515" coordorigin="666,95" coordsize="6667,2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正方形/長方形 33" o:spid="_x0000_s1032" style="position:absolute;left:3619;top:95;width:3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14:paraId="70B4B7CF" w14:textId="3B434A15" w:rsidR="005865DA" w:rsidRPr="005865DA" w:rsidRDefault="005865DA" w:rsidP="005865D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865D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6"/>
                              <w:szCs w:val="36"/>
                            </w:rPr>
                            <w:t>１</w:t>
                          </w:r>
                        </w:p>
                      </w:txbxContent>
                    </v:textbox>
                  </v:rect>
                  <v:group id="グループ化 31" o:spid="_x0000_s1033" style="position:absolute;left:666;top:2016;width:6668;height:21595" coordorigin="381,-286" coordsize="6667,2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四角形: 1 つの角を切り取る 29" o:spid="_x0000_s1034" style="position:absolute;left:1428;width:4382;height:22669;visibility:visible;mso-wrap-style:square;v-text-anchor:middle" coordsize="438150,22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8PxQAAANsAAAAPAAAAZHJzL2Rvd25yZXYueG1sRI/RagIx&#10;FETfBf8hXKEvpWb1QbqrUaq0oGAttX7AZXO7u7i5CUnqrv36Rij4OMzMGWax6k0rLuRDY1nBZJyB&#10;IC6tbrhScPp6e3oGESKyxtYyKbhSgNVyOFhgoW3Hn3Q5xkokCIcCFdQxukLKUNZkMIytI07et/UG&#10;Y5K+ktpjl+CmldMsm0mDDaeFGh1tairPxx+jYO18m+9353XnfreNfTePH6/Xg1IPo/5lDiJSH+/h&#10;//ZWK5jmcPuSfoBc/gEAAP//AwBQSwECLQAUAAYACAAAACEA2+H2y+4AAACFAQAAEwAAAAAAAAAA&#10;AAAAAAAAAAAAW0NvbnRlbnRfVHlwZXNdLnhtbFBLAQItABQABgAIAAAAIQBa9CxbvwAAABUBAAAL&#10;AAAAAAAAAAAAAAAAAB8BAABfcmVscy8ucmVsc1BLAQItABQABgAIAAAAIQA2nY8PxQAAANsAAAAP&#10;AAAAAAAAAAAAAAAAAAcCAABkcnMvZG93bnJldi54bWxQSwUGAAAAAAMAAwC3AAAA+QIAAAAA&#10;" path="m,l219075,,438150,219075r,2047875l,2266950,,xe" fillcolor="#f2f2f2 [3052]" strokecolor="black [3213]" strokeweight="1pt">
                      <v:stroke joinstyle="miter"/>
                      <v:path arrowok="t" o:connecttype="custom" o:connectlocs="0,0;219075,0;438150,219075;438150,2266950;0,2266950;0,0" o:connectangles="0,0,0,0,0,0"/>
                    </v:shape>
                    <v:rect id="正方形/長方形 30" o:spid="_x0000_s1035" style="position:absolute;left:381;top:-286;width:6667;height:2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HfvgAAANsAAAAPAAAAZHJzL2Rvd25yZXYueG1sRE/LisIw&#10;FN0L/kO4A7Oz6SioVKOoIAqz8PkBl+ZOU6a5qUnUzt9PFoLLw3nPl51txIN8qB0r+MpyEMSl0zVX&#10;Cq6X7WAKIkRkjY1jUvBHAZaLfm+OhXZPPtHjHCuRQjgUqMDE2BZShtKQxZC5ljhxP85bjAn6SmqP&#10;zxRuGznM87G0WHNqMNjSxlD5e75bBX59kM5errd9Tm69MvE42X1XSn1+dKsZiEhdfItf7r1WMErr&#10;05f0A+TiHwAA//8DAFBLAQItABQABgAIAAAAIQDb4fbL7gAAAIUBAAATAAAAAAAAAAAAAAAAAAAA&#10;AABbQ29udGVudF9UeXBlc10ueG1sUEsBAi0AFAAGAAgAAAAhAFr0LFu/AAAAFQEAAAsAAAAAAAAA&#10;AAAAAAAAHwEAAF9yZWxzLy5yZWxzUEsBAi0AFAAGAAgAAAAhAKwCsd++AAAA2wAAAA8AAAAAAAAA&#10;AAAAAAAABwIAAGRycy9kb3ducmV2LnhtbFBLBQYAAAAAAwADALcAAADyAgAAAAA=&#10;" filled="f" stroked="f" strokeweight="1pt">
                      <v:textbox style="layout-flow:vertical-ideographic">
                        <w:txbxContent>
                          <w:p w14:paraId="76610A7D" w14:textId="759C7FDB" w:rsidR="00457A25" w:rsidRPr="00457A25" w:rsidRDefault="00457A25" w:rsidP="009765B7">
                            <w:pPr>
                              <w:ind w:firstLineChars="150" w:firstLine="3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話題</w:t>
                            </w:r>
                            <w:r w:rsidR="009765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に沿って、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材料を集める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1B895053" w14:textId="7A9FD667" w:rsidR="00B775B1" w:rsidRDefault="007C77BC" w:rsidP="00DD6622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ACF3C34" wp14:editId="0EFBA59E">
                <wp:simplePos x="0" y="0"/>
                <wp:positionH relativeFrom="column">
                  <wp:posOffset>-658495</wp:posOffset>
                </wp:positionH>
                <wp:positionV relativeFrom="paragraph">
                  <wp:posOffset>6187440</wp:posOffset>
                </wp:positionV>
                <wp:extent cx="504825" cy="653125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F18CD" w14:textId="59FAD49B" w:rsidR="007C77BC" w:rsidRPr="007C77BC" w:rsidRDefault="007C77BC" w:rsidP="007C77B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C77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3C34" id="正方形/長方形 57" o:spid="_x0000_s1036" style="position:absolute;left:0;text-align:left;margin-left:-51.85pt;margin-top:487.2pt;width:39.75pt;height:51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CHowIAAHkFAAAOAAAAZHJzL2Uyb0RvYy54bWysVM1uEzEQviPxDpbvdDchacuqmypqVYRU&#10;tRUt6tnx2t2VvB5jO8mG94AHgDNnxIHHoRJvwdjebEtbcUDksBnPz+eZ8TdzcNi1iqyEdQ3oko52&#10;ckqE5lA1+qak765OXuxT4jzTFVOgRUk3wtHD2fNnB2tTiDHUoCphCYJoV6xNSWvvTZFljteiZW4H&#10;jNBolGBb5vFob7LKsjWityob5/lutgZbGQtcOIfa42Sks4gvpeD+XEonPFElxdx8/Nr4XYRvNjtg&#10;xY1lpm54nwb7hyxa1mi8dIA6Zp6RpW0eQbUNt+BA+h0ObQZSNlzEGrCaUf6gmsuaGRFrweY4M7TJ&#10;/T9Yfra6sKSpSjrdo0SzFt/o9uuX20/ff/74nP36+C1JBK3YqrVxBUZcmgvbnxyKoe5O2jb8Y0Wk&#10;i+3dDO0VnSccldN8sj+eUsLRtDt9OUIZUbK7YGOdfy2gJUEoqcXXi01lq1Pnk+vWJdyl4aRRCvWs&#10;UPoPBWIGTRbyTRlGyW+USN5vhcSiMadxvCDSTRwpS1YMicI4F9qPkqlmlUjqaY6/PuUhIhagNAIG&#10;ZIkJDdg9QKDyY+xUTu8fQkVk6xCc/y2xFDxExJtB+yG4bTTYpwAUVtXfnPy3TUqtCV3y3aJLhAie&#10;QbOAaoMksZCmxxl+0uADnTLnL5jFccHBwhXgz/EjFaxLCr1ESQ32w1P64I8sRislaxy/krr3S2YF&#10;JeqNRn6/Gk0mYV7jYTLdG+PB3rcs7lv0sj0CfLgRLhvDoxj8vdqK0kJ7jZtiHm5FE9Mc7y4p93Z7&#10;OPJpLeCu4WI+j244o4b5U31peAAPfQ4EvOqumTU9Sz3S+wy2o8qKB2RNviFSw3zpQTaRyXd97V8A&#10;5ztSqd9FYYHcP0evu405+w0AAP//AwBQSwMEFAAGAAgAAAAhAKn9DmriAAAADQEAAA8AAABkcnMv&#10;ZG93bnJldi54bWxMj8tOwzAQRfdI/IM1SOxSu2lE2jROBUgIoS4qCuwd200i4nFkO4/+PWYFy9E9&#10;uvdMeVhMTybtfGeRw3rFgGiUVnXYcPj8eEm2QHwQqERvUXO4ag+H6vamFIWyM77r6RwaEkvQF4JD&#10;G8JQUOplq43wKztojNnFOiNCPF1DlRNzLDc9TRl7oEZ0GBdaMejnVsvv82g4fNnL02xkjW/T9dSN&#10;r0cn5fbI+f3d8rgHEvQS/mD41Y/qUEWn2o6oPOk5JGu2ySPLYZdnGZCIJGmWAqkjy/J8A7Qq6f8v&#10;qh8AAAD//wMAUEsBAi0AFAAGAAgAAAAhALaDOJL+AAAA4QEAABMAAAAAAAAAAAAAAAAAAAAAAFtD&#10;b250ZW50X1R5cGVzXS54bWxQSwECLQAUAAYACAAAACEAOP0h/9YAAACUAQAACwAAAAAAAAAAAAAA&#10;AAAvAQAAX3JlbHMvLnJlbHNQSwECLQAUAAYACAAAACEA83Xgh6MCAAB5BQAADgAAAAAAAAAAAAAA&#10;AAAuAgAAZHJzL2Uyb0RvYy54bWxQSwECLQAUAAYACAAAACEAqf0OauIAAAANAQAADwAAAAAAAAAA&#10;AAAAAAD9BAAAZHJzL2Rvd25yZXYueG1sUEsFBgAAAAAEAAQA8wAAAAwGAAAAAA==&#10;" filled="f" stroked="f" strokeweight="1pt">
                <v:textbox>
                  <w:txbxContent>
                    <w:p w14:paraId="2A2F18CD" w14:textId="59FAD49B" w:rsidR="007C77BC" w:rsidRPr="007C77BC" w:rsidRDefault="007C77BC" w:rsidP="007C77B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7C77B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02A2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655642B4" wp14:editId="2AB2EF41">
                <wp:simplePos x="0" y="0"/>
                <wp:positionH relativeFrom="column">
                  <wp:posOffset>993140</wp:posOffset>
                </wp:positionH>
                <wp:positionV relativeFrom="paragraph">
                  <wp:posOffset>6048375</wp:posOffset>
                </wp:positionV>
                <wp:extent cx="431800" cy="504825"/>
                <wp:effectExtent l="0" t="57150" r="635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04825"/>
                          <a:chOff x="0" y="0"/>
                          <a:chExt cx="508000" cy="619125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62" r="82122" b="35419"/>
                          <a:stretch/>
                        </pic:blipFill>
                        <pic:spPr bwMode="auto">
                          <a:xfrm>
                            <a:off x="0" y="114300"/>
                            <a:ext cx="508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79" r="32253" b="87481"/>
                          <a:stretch/>
                        </pic:blipFill>
                        <pic:spPr bwMode="auto">
                          <a:xfrm rot="20244833">
                            <a:off x="38100" y="0"/>
                            <a:ext cx="3054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E24C4" id="グループ化 18" o:spid="_x0000_s1026" style="position:absolute;left:0;text-align:left;margin-left:78.2pt;margin-top:476.25pt;width:34pt;height:39.75pt;z-index:251943936;mso-width-relative:margin;mso-height-relative:margin" coordsize="5080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TP+xpcDAADyCgAADgAAAGRycy9lMm9Eb2MueG1s7FbL&#10;jts2FN0X6D8I2msk6mHJwngCj+0MCqTJoGnQNU1RFhFJJEjankHQTWbbdbvoJ3RToNv+zSD/kUtS&#10;dsYPoEUCdBF0YZnPy3vPufeQl8/uutbbUKkY7yc+uoh8j/aEV6xfTfw3Pz4PCt9TGvcVbnlPJ/49&#10;Vf6zq2+/udyKksa84W1FpQdGelVuxcRvtBZlGCrS0A6rCy5oD5M1lx3W0JWrsJJ4C9a7NoyjaBRu&#10;uayE5IQqBaNzN+lfWft1TYl+VdeKaq+d+OCbtl9pv0vzDa8ucbmSWDSMDG7gz/Ciw6yHQ/em5lhj&#10;by3ZiamOEckVr/UF4V3I65oRamOAaFB0FM2N5GthY1mV25XYwwTQHuH02WbJy82t9FgF3AFTPe6A&#10;o8f3fz4+/PH48Pfjw28ffvnVgxmAaStWJay+keK1uJXDwMr1TOR3tezMP8Tk3VmA7/cA0zvtERhM&#10;E1REQAOBqSxKizhzBJAGWDrZRZrFsC+LYNuwb4TGyO0Ld4eGxre9K4KREn4DWtA6Qeufswp26bWk&#10;/mCk+1c2OizfrkUAxAqs2ZK1TN/bJAUKjVP95paRW+k6T4Af7YD/8PtfHhoZSMxys8KtxyaeF5y8&#10;VV7PZw3uV3SqBOQ2sGZWh4fLbffgsGXLxHPWtp7k+iemm9cNFkA0silrJoc4oTCOEusMVC5p55ys&#10;O9prV4WSthAy71XDhPI9WdJuSSGp5HcVArpBATScJyTrtT0TEuKF0iZdTGrYQnkXF9MoGsfXwSyL&#10;ZkEa5YtgOk7zII8WeQrJgmZo9rPZjdJyrSjggdu5YIPrMHri/NmqGPTD1ZutW2+DrToYJK1Du3/r&#10;IgwZhIyvSpIfAHWjIinKRzEEOvGLGMXQAjVJshSNXUIrLakmzY6bHf6OWAX14y233/MKMMFrzS0k&#10;Z+sHoTSBxAc7DilTRE+L4VMR7YsBkkUqfUN555kGcAAu2xPwBgJyQe6WGLs9N6lhj2j7gwGw6UbO&#10;0ZUloxToGgXT6TwP0nReBNfX0JrNFmOo81GaLfZ0qQZXfPtqqQgUVfXljLkgwKtDpkwZGHCHioCu&#10;Axwaw5nQOsmSMyl+dMfArv9ODfIDNci/MjWASvna1AC0A0ohH1s1SOI4S6waFDlI1hepgVHriR9H&#10;cZoWSWJLeLhckwKZ6/D0gk2iLE0yd8F+0o7/tcFdkcfaYN8N8LCyKjI8As3L7Wkf2k+fqlcf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Ro4i5eEAAAAMAQAA&#10;DwAAAGRycy9kb3ducmV2LnhtbEyPwU7DMBBE70j8g7VI3Kgdt6kgxKmqCjhVSLRIVW9uvE2ixnYU&#10;u0n69ywnOM7O0+xMvppsywbsQ+OdgmQmgKErvWlcpeB7//70DCxE7YxuvUMFNwywKu7vcp0ZP7ov&#10;HHaxYhTiQqYV1DF2GeehrNHqMPMdOvLOvrc6kuwrbno9UrhtuRRiya1uHH2odYebGsvL7moVfIx6&#10;XM+Tt2F7OW9ux336edgmqNTjw7R+BRZxin8w/Nan6lBQp5O/OhNYSzpdLghV8JLKFBgRUi7ociJL&#10;zKUAXuT8/4jiBwAA//8DAFBLAwQKAAAAAAAAACEAm/67tXViAQB1YgEAFAAAAGRycy9tZWRpYS9p&#10;bWFnZTEucG5niVBORw0KGgoAAAANSUhEUgAAAqwAAAIUCAYAAAGoXE6+AAAAAXNSR0IArs4c6QAA&#10;AARnQU1BAACxjwv8YQUAAAAJcEhZcwAAIdUAACHVAQSctJ0AAP+lSURBVHhe7L0HmCNXta49wMn3&#10;nnhPvId7+AHb0y1NMJ6xZ6YldU9OLal7cs4znnEYj3O2xzkQjHHEOGBjDObYxmDgGAMm42xwBOec&#10;J3dOkv76ttaq3tpaJZVy6Hqf53tUtePaq5ZWV0ulqlHZCAcb29uaxySiocZfUpFHvmxcOC2hiO1J&#10;F0FNPdyivCY51JQFIpm6FZ1jVrWqOT7sGLTFUJOikcs60JZFRdlRVktOdFI8VnTnYjygO1TSkpmH&#10;FTwv5jpzyUxbmdaijLKI7dmdIhAO+ndTs3RUC8l52WRBQxQExpEcmE0gl4MrOVMvo2YpYA7Toboy&#10;2qBqJce5UC4Lk8DUktPcaigWczW/7lBdkZA/xtvmWpJukR2qC1CXYTCYVZu39u/dlbdjMbfkrFwl&#10;LsyCHRUN+ePYZufpjuRXfZv7Sk50UpoNGMCqyV/mgDmwb8+HoqNylZMNie6dqvzEtpZ+diY7j9HL&#10;VScCdZIDnQSoa5JKOhZzS47KVU42YHy8ImKXTxuXXL1AW9A3yG2ZWG+PtTzZiU4Kh0afTN2TWKWy&#10;01xINwjbp6ydnyaqFsHCJGflItMpJsp7BNoy37n1uuHzOAtqrpAcl01pdqhRBadllQUNMUpyqC5q&#10;lgaMicfjosPc6O7br884Nm2qNfY+/LSyWYfLqJmN5LhsSnOsOoqS47KJDEJ/OO+YpVP3mw7VpSbL&#10;wOlHrxKdZ4rnzQbs4sWqNRL9/X20leS53z8cVx00JMdlE8+VgppBcp6TLKirilZ2rq43X31hCK8A&#10;r9Q8I+wAJ4eKxjuA9rSp0J3LOI0X6+6ylik70EnhKY3t1D0Ve2LJkSwN6qYcC7g/Xs1ttMErdXEF&#10;94UAFbvGqR+PSbsi6Cc5z0nSPGmwQSZOxrS3jOunJonTjlrRS5spPPPkI/1IFdQlZ7I5wgnMbfZV&#10;BlnQbhq8fsmBTgLUvTjACI5Y6Y9DrKtHvXI76lY2Dtz8/QSEbdjA+3q5E8p+wYmmAHUpLjCYj7IT&#10;uaaCncdvSUii6pwwnakrm02wXXImC+SyrpzAwHDcklkTB9RMBqibN3n0WGqeFcmhuqhZTrATTcdC&#10;1MQRWkaKQ+P9yewXbRo9mpoVF+loocypnDYdQRt2oL4NeBui5jmTj2MZXpebdRSMPsny2Yf3Y5/h&#10;bW4TmfTpf8tmFJymj8FORVm0eUwMr4U4tmZgR+nO2DBvYn/PD3fSXm45iB2ZiRHhWAaOzCS3ztUP&#10;kL6t02udvFPzvOGxoyHfL9UGgXIWNa0scB6/mg7lV9UwC5FQ46tYYKb/6/NdNDsMDAzuySpAXSuP&#10;5Fiqcg0vHvQ99JASk69T0VdynjvtU3PTULWN7lwmX6ein+yw3ARoyNojHGz4ouUI+9MmOCVfhzJP&#10;P/GQ6KhcVTWOZafk6pjLHk1+xvrhnq/ai8K2qsyDeYc3HKI7KF9V1LFwIogfeM/Q+6o8m5P5QAA4&#10;k/exna9zMZbkqFwFaMjywI5Id2a6ANpT1zTYkfteecB2pi5qlhOYU3JUrgI0ZP4smDamc0t0bALi&#10;xVJVGphQcmJmJSOYhrCRnKmLmuUE5pEclaske3OCHao7lrc3zfcPUTPFW6+/JDjNpXr3iweMy0yn&#10;Zjq42VBesYjHY6LTMomhofJHdyoL8DY1U6BcdJpL5eKsQhyrg3F09H2eA9vsVNWpUDCw7tBlM8ba&#10;37xtWDh1P+p5cnDmsatFh7kRoGGqknCw8ee0WTjsuEzojgUokxznRuZY5QbzH7dpnrIjEvQNlcwe&#10;DMxsWTTT/v5KL9cnx77kMLcCNFRZwRrgUCdRs+KBCSGnD0G4nprXpGOjId/l7EBej77Pr9Q8P3C1&#10;oD4IT/S7X/x4CIvmfXDt5Wd38j41L8ixQB+rFOj2U5ECzgNcx68AdWErLVBTewyIirKjD4h986++&#10;NKDZZvuaiO0oYDpQEkNDOKLbp5PLd2jUxZ6L15QJOJeaj+ru6lBlph+yonpZtLekOgxQVU4D3nnL&#10;1dQrlaWzJqpxYGA45O9XjTOAPh91d4kCuSz0ggc/SEDY1p2aycHcFv0imS6Jz8Tcgw76ywufeDTF&#10;2HPvu3uAF4I6Ki45px+9Ui1Md6Qkxo2D2UHhUOMA9tHPzYfp+gHJGwwGBy6dN3kIr5KoacnAoiQn&#10;ZpLuiEywk9AWYswP04HePtzkf0QNUAjsXCdRs5KBRUnOyyZ2RjbYWexgCbMNdS0e9ehYAGfpzsOV&#10;jCgzy6l5fZCvY6NB3000hGt0J+oqSZRWmnwdC2gI10Sb/DdIjqXq0qAsJaio5CBSJKe5UT52mm/9&#10;kjsWRsb2dtnKx+h8KLdjSw4WxHxp5/EpTtWda+WxxWgLUdeig3kkx2UToCGKCtZ6zWVnqvFNUDf3&#10;iIP+jpqmggaSI9PUM5CyD2iIohINjfmBGtxCcqAkQN2LRjLY4onEwK7skubHT4F0h+UiccAigbEl&#10;J+oq5TtHOVZyooOoWxJ0lhzmVpJjMeaODeEU5euAzYtnqDnAstkT1TgATgXUrCSoCQQHZlLKOiWH&#10;uRWgYRSmQ01Rs4I5asXcqnMqKxryfWQPIjnNjfQj1DrFd5IUrSzURQO+66h5xYgEfft3LJ3+7iXb&#10;ViTO37QohteUSLOQHOZaFslBCnCsPYjF2vDkOBwI2JHsaC47bu3cGDXPiUig0X/zqZsTt55+pC3T&#10;GW5AHzjSSTym6DC3slCTYUNymhvZg1iwAzOBNtTcNWvnHz7IjtQdCy2aPl59BOgW04n6K2+jnTJW&#10;cpoL8RhFc+z7b7+u9gEGZ/RtQM1F0JZFRaPYiQDl2NZfqZkj1lt/H20qxx6zeLrlgXS7AOrRrjXo&#10;+05iqFd0XEZZqIkYFEiOS1H/YFqZvjBsP/PEQ71OHx6/+dqLWR2hL5b3WQy22dlunKvX6+NIsGOB&#10;KpCcl0kW1H0YnpRfdQcCtFEbBqozoaeDwcHB+LN/eNz++txtGlDzx/Yk2kK+rdjO5AzUwbnUNSvU&#10;zR4Tv8LBa1fnfrWPcmo6fBAkB0qyoK6ZwcB33XZ9ymQScDxt2qdb1112rn31zGO/fKCHy6lZRtSC&#10;6AfR9uIsnLYBdc0K+knvKIaa2VBx2nzMO2++ktU/BbEmHFCDY5JjV88ZwKuuzQuCXXhVjV2gOxbK&#10;9N3UVcevzukPmOrkADVRIAppszpAZLJDWG6jlUEfdmw45Ev+ytnC/G6KmueMGl8D+1SlaA2Mnkqb&#10;1QOMvOvyBxMfvLU7/sfHft+PbdNwN6jFU+SykxdNG999/3137sP2vKbRE6lp3sCptFn9sCP5OzJs&#10;o4yqcyIaaLRORci5vcOXzWMbZdQsZ3ice54v7JrbsgIn6gL5OpaxnakJZfirTk1yAg41RVXVCzsU&#10;C+ftQh0LJMfmE7VwIvoumD5uYNH0cd3Y5jJqUr3AyGJ+Za6caDh2xfyJA/k61knUxCMfOEIhjtKy&#10;RysmLPuk9UZrU+Nr6i8N4L/ErHjyP1PPyTmgPGY60kkW1K3o4KAxfAOzA73q2ueiH9C2oP/qyGTf&#10;QbSbkfCkQ4L8znVlh7JYcl4mWVD3ooEx2ZFOKta8+i1Nzdua6vBB1m+uAzHULB3cX1s5KkcVI3LY&#10;aMmBmbSnKzcHT5gw6s91J2LeBS1j7W1pLRjfdKYp0QZVKjjMlSxomLzAQiSH5SI3NswLNhzCzjMd&#10;q29TcwX2JSdKSrNBlUgOcyMLGiYv0F9yVK6i4RzRHckCUjl1cRWltvbuLqJT4wNV4VQzyoBehm0I&#10;Tnt/+3q1ZAZlZn/cBVl0Xga9/vIfh8dQI0sOcyMLGiYv0F9yUq6i4RxhxzmB+pkTPvP31HzULx74&#10;gbU82XlOAtS9uE7FbfRMmVGgg/6Sk3KRaYMEO3Tzopn257Y6po0okxyXSYC604SSw9yIBoqE/D+T&#10;HMpqD/kH1WQCGENylhvx/Dq6g3gbr05ftaC86E4FqkRyWiZZUPeM99xeOO3QGF6paUYwpuQ8U6YT&#10;dHRHsrCvDNbYtHBq8j8KC9TroExyXCZJ4+Tm2PhQysLgNOzjtavzQJpjoRVzD3f1XdPQ0GCiw/oP&#10;SnImoGZZWTl/kvqCknYVagADqkrhmFXzrWXKznOS01juHEtE6Edl2xaEeuE0jgrA26zOA/uUY9Uk&#10;LmlrHj2W+1vpRd1Ykqpcw7bQrg3KaVMkEhrzC8lxmXTxadsy2zc4mIwKE8lAOKtj/15qkQraM7k6&#10;tRhgftPmC9YsUxH8s/Mu7aWiNJTBFpLzRHV2FndtHKVOxGPJR0xVwqkA93hlx/K2LtVIAHWiAwUB&#10;6lYc4CyIgTEm3Ia6ZAVj4FakpjI5wQn00W+iC335yA3qNdt3XrBdcqIuQM2LCwzXHavDdW4dgnaS&#10;M7XttAc5ZAP94UR+ZWEfomYiqAeSM1947g+lcaiEk6HZFgDYeUB/JYeqV2qaM+hvOvWNq76Rcpuq&#10;TKA9ZP0bey8VFR9MQJujls2eoJ4KhNuRAmyDd9963T7x19s7wQ4EPAa/AnYuNa9v9IXzfV4ZapLV&#10;qdGWMRPhNCsS7BNzE4wxIpyKRbIj+ea5pqhpVjCGBJcXw6H4fJXHMudDfTHmKBg47e1vnzZkOhKy&#10;TqTVDcupaVbMRepI/6fnAjvRvBWek6rGuaaoKifIhwpcAag7mprkRC6OTNV+9QqqwsGF8puf/Sjt&#10;KR1UlTPom+6w3FTI/BWH70TMFGMxsVif6KhcVfFobQ3418IIMuRjydLscB9ox5pIL14LXRAOjOmg&#10;fETDlR8sAOR7UzG0QbSa93LFKzXJCT4oxVAhBzZnlLcsTEdKAtRNBPUwnh1pOpeauaZqnDr5k6P+&#10;mu/lygukqjTgBMl52cTOo2EUkWZfD5x3793Hqf/OTKdC1DQnMJfkpFwEaLj8YGeyY/V9amKDySSn&#10;uZFkKDtaciikGuUIxgRDQ8nv/SSnOQm3gAZsV17oDlw0zT/I+3gAOJdTUwUmlBzmRoCGKSuYd2Aw&#10;+cE6foSsNgjUr5g3mfaKdH7a1uxTv5OC89ihDJdRUwXKJYe5UbSp8RQapur4wd23F++Aw4kr5k9K&#10;PjFGwDxy2I/3dohOyyZAw1QE2M4qyo1wnVArtdh50saU/2guP+u4TtosWqRCJVtIFuBEJxXdps3W&#10;2zvThQf62x+TS45yK1AJp2JOdp7uSN6PtozNej9Z17Q1+/ez09SKLdpaxtgRi3LOs9iOhBrvQ7nk&#10;MDfiMUvJ/n177N/SUpGK0qPWzFR/eIH5inpqquA62s0MGuoD6g4D85sPbjQH43a0m/ylnobkPEnA&#10;HFtCNTRw049BW7MPnJYJyamAdrMjTcpwHU6nqCgr3EciHPCfjXppLgn0Me9pxQLULCuYT783oOos&#10;wLbjdcmoUZ9AW/TT++aE+YMybMP4davm9+HVrSMKpS3k/6lamYXuREkMdc2I7hx23uC7H6pXHf2D&#10;cLyiTyTky+nn8SmwY51EzUoKFiY5MJMAdXeEHcSOVZ0IfBC+Ytbh9oPXUb+itaVfb18Q7EAYoTsU&#10;+3wESwUWJDktmwZjQ67s0h0LSZhtqGtxkJyKV6ouCViU5DQ3oiFcoTvtvb09am24qlAvRxk1r30k&#10;h2UToO6uMSNSFzWpD1oDB4+XnOZG+URWWR0KA5lyvg0wn+QwNwI0jGskp5ZkvWcftzbl3lX6/atK&#10;DeaRHOZGxbIxGvLfQJuFoSyyWDB1nHo1nQqhHY5iKSMXc0sOy6bO/v6S2YVxnXCcE5WSEzMpEY+X&#10;bBEnblygDJacJwkcv6G96Laogc27qTnoB3d9Y3h+9JOc5kaAhikJGF9yIqvk8wvOc5RuC3Ykh7mV&#10;FK3rI1Pe41vVQcetb835Il0we/JnD1LWElbRx/DKDi3VOwWot7zkvEyyUJ2xITnLrdQgRCTwWb/u&#10;TFMF/f9cRvJyKIsdKznLjewBCHYejMIr0PchalpRYM/FW5fbN6+FUEbVOeVSSXg8/dGSw9yK7FDA&#10;sKNXzeqTnHrMmtl5/Q6KQV/9/qq53AZUB+PoztTF9inDBWe5lZpEcpZb6Y7Cdib0tpmIhhp/S5sK&#10;3ZEYQ3+lJq5h55nO5DK0wbbkLFeyUBNJznIrNQCxc8e65FMNCWWcxXWXn61yBfapqQi3B9xWdyjA&#10;q3mjcNXZBavnTNy7sTXQ093Vob5GWT1/iv2NMfYv3LoszvOqQslpWaQmAugvOSybAA2hgEED76R/&#10;6AvcXAGNeiY8ueEwlLHjdL5+2hZVhvbZxtRBJGaj0GhVEzG8oMUzPqcMNR3ICzCh7orjVs1W+ZQx&#10;t938oVJ96Dew9r4D933nVjuy3EDd0jDnoOa5RauF9PTQNDBZNqP1NpFA41twXLS5MeV6AdTzHyzV&#10;KQu6U3/8gzvFmx4ctWyOWonbMRn0kb5+5zJqpsDYAK9LZk5Q2yaoC4f8J1OX4sKLg/NYQN9XDV2g&#10;FmM5dWjgQ2W0E25Siok+Hrb1fWpigwikzcrChu79IHkxC165jJq4gqP1l/d/Uz1NHeAV3yX98e47&#10;Uq5DyIcrLz6dRsg92iuCfh9VfqWqnGDHsnTnWsrrX1+d807eqsai3eoGTjS/28rX+B/f+/WUWyp/&#10;9YtnJDYvmqLu1P7ckz/vo2Y5c49279RbfnxhwQeopGCxcCqLHZpvtDLmjWmVLEdTdU7oDmXle9DL&#10;gu5Uc5ua5IWTUyOBhsnUxDVwIrj955cpu7ZtmHUAZVRdncBQ8+1PVXnj5NRcx0Z7OPCbv/vikB6l&#10;Ve/UaueKr59kOxT7cGoxDnzeYPJzjt+o3j5uqLjBHiMHBJoNn93kI41wU0MnDV+z8JtQ4sP33vLe&#10;pOWE/C4HXqEqxk++ysyi6Ycqm4F5w7xsYqptvbAHNzo1VaCdH0N/N/R2F3jlsz2RFGTFFkFTVw3w&#10;AQtIAZivQHdXhz0+RNOWFH0+FgemGah4zeV3CaDjQPJnlOZNvNyIwdw0XHbQWCEFVqlEkAkVA5/g&#10;AynASq1YLK7mzulgZcEMQg5EXWY9hFv24ZXraThHfnjXbcp2KQhzFe4PCTA3De+MaikFVKll4crA&#10;EoH58VwGKZDKqWL5gQONX91K6oftMxbPUF8Ntk76bMojEmGvFHSFKqsfUKmQgqnUIsiUssLrloKn&#10;EgLhkO+nZF5WEt3J+9jRrphROei4bsu8yfaPnYDezgpMuz3Gmzz5k3+tBjZAPynQiiWgrysFVCik&#10;YCq14smvpsmUsnIKXXUhBU4lBBwPkoDZVg881EGnL5mhXjPR19sbP81qpwcsnupDw6bAY0lBVkwB&#10;mjIVezFSMJVaBJkiwo6H1H7Qr66SgaIh36uqUR6gP5ACp9yKx5PnrmRaXrBPTB7++Y/Fi1UkaIy4&#10;U7CijRRcxRbbQtOmomqBFFCllIVpFPb5vuG5aPX8SR00hGsiwUb1X4IUQOUSeObx3xUUqIACTY2X&#10;LzwGDZkG2kjBVWyxLTRtOqpFzHKeFFSlkIVp0Mlr5omBmIsyLjID6GciBVchMnFjq7LLOj+lXRuU&#10;S/1p6ETf7/9EW8l5dL5+zWX2uevAux/RViIRDfocHy0E0EYKrmILZPWNagWk4CqWHL4Y2L581qAe&#10;cGYA6vtmGbaPWTpdPXKI92nYgsA4QAo8t2IKsSka8v+MNhVsF8A2i6pHrY02J51scN7Jm+U7IViE&#10;A41ZrxtFOym4ii3g2l+qNZCCrSD1iUagjANt94fvqTtX6oEHeB/avnxGWtnCGYf26P1o6KKBsRdq&#10;32Y5wQGK9tS1JLzw7BNqnp3Hr+/41k1fGfrKpWeIX2XDDidRE9egD5ACrJgCNKV7ogH/S2duX6s6&#10;24hBaCr1qUvZHMMBxs4oBH0sGr6swAbcFJN2S4pasIW11qxPNWHf/vdt1+V9tSqPIQVYsQSKfuyi&#10;oTHbMCjLCuy+aNPo/0vVrrH+xH0rU6Dq5WYbpz4csDRF3RIJ+Xq+evRR/fw4Hiq2aW32RfVH9QC8&#10;8j41yxmMIwVaoWL7aJrqIxL0/YiDC7rxyxepX1bg5yp9z7ykFpAJtOPf+GCh+lg0RdHBPNFm/wA/&#10;wgj7vH3ujs1qP2oFCjUvKZiLA5KD0Czjcrxesm5Ft16e67UAzLq2ZuVzKehyFQMbafjqhR3MQXby&#10;luQDEXW4DXTT1ZcmP5jU4P782hryHUHDFwWMywGZi9qmjumhIUoK7NODEJLKdHE9DZEX/33b9cr/&#10;8aEhMRAziYEdNFztAeN1OWG2o+5FJy0AaT635VxHw5UUtoG3zQDVxfXFsg3juAE3oyrWnFUBFqMv&#10;iB0Rs97BVDRq9uRP/lOpF83Bhj+XHHTMyVtW9KMMoBzbK+dPGeBtsGzmhD3YhmbmcU5fCEdFptrn&#10;s5L++KWb+nibunjkijrKGjj4eIQbXnk7xtfXESin7kWFA43nMDHLpDY8Rqls9KgQ/GzBzdEjBu+8&#10;9Vp17oqDjLLTVk1Tr9CPvnuHClaug0oRDAiytZGg/eAJRgpKxqzDfi0EK+xb3Tol8c0brlC2RkON&#10;T1GVh0402PgBBx10xbHhAX3fSXCqvr/r7jOLGhAcbAx/8qCj1zOxvuGr8bh+zmH/9R80bNnRbYzH&#10;B9WTpYaGkvcoAuZTp1hOYDwaemQSDfnf1J2gB6GTuD1eS+lAjG1y2tbl6gqwi0478n28Lpz5ubQM&#10;DGiIsmDayQFnBmExBDCfLjJj5CEFp6ml08a5fiZ9oZiBAJbNmaRu7SbVlfPgRYKNd2BOKajKKWZE&#10;B24lIcd/PLmXhAP0wP699tUqXEZNygp+jIjrYqUAqoRANOjfReZ5lIvLHrlOPcTY2lRPZ2I4OAFv&#10;hwON+6i6rLAdUuBUQgA2kXkjCyx8xbxJygnZ4MChrgXBQYBghbDPj9rFNg6M/qrX0RBlATbqwVJp&#10;ATKtfsFBZvRt6eGD2cQUEjimPb9/+Bf9HJDZVMi8ucA2SkFTKYFyrT8jMALC0y515WtcNOS3P+CX&#10;gq5QJYZS7r/r2k7rT/pbCLoPdiczKtTeMja+75UHxOA09c7715Tlpo+wC0hBUymBfOOhYNpCn/1/&#10;UnBK+9Fm3wDvU3dH2NFACrRSiSEzHDEDEPaaZZlEw5Qc3Y9S8JRLjJtjXxIwsRmQ2fbNPjRUGrQ2&#10;MaBKLZDJNiekoDSFcfGa7yV4hYC5Wdbux/EKpOCCGKe64f4HxHqANpFg4wNJCyoEnC0FH2/rZczQ&#10;4GBcqqchU6AuYjCVUgyZMWLAcdBFxSmgPNo0ejTtpoF6sGDKZ/6ViqoDXpQeeGvnjdmPsrdefzX9&#10;J5saej9s05ApRIP+5BXWsSExqEqirl0ZD9ZIw/RDNNT4ak365uYvX9h3zWXnpP0qsmN/6u+smJ0n&#10;bkl5qBAY6O93fJzKvMlj1Z3RxKAqsRgyZcSAY3Hcpnk5qWaCF4Yy0oUcEnq7aGjMmzRUCjyuFEjl&#10;0ftq/po5EAUiBalUBq1bGBw4et2smFletb6CYfxnfMHUMf133Xptyo29AJ5IwzK55xs3dKLvZodT&#10;AeyD+NCAEEilF0Pm1CzwI3T9Feern6NTcRqo04MOOG3j9Zj1s9X2xsUtdtCinIZLQ++bqV1e8KA8&#10;Ab9S9Sg90KhIwW2d0McA6M+iIpuUseJxMahKIYbMKJhoyPcO1gKdtX1N4mtfvlBts6hZ0eHxLzg1&#10;eeUXkOZrPeLg8Rxwfb3J219xezegLfenIVOgZvaYTz/+m/7WQOPXqbo4fPf2G9Nu3GVNqK5kwsSQ&#10;augAG+emnVMblJ9/knxxMsoYKeiclI3WQMNamiIvIkHfr2kohfl4blPdA6nXt9IwRSEa8PfS0Grs&#10;Cx78IG0O7CPQFk0/LO2vo1t4DBrSJhLyD/Gc4I5brirtsyOiTaOnYTLIzXOBUIeDsHDaeNWOD0qm&#10;PsUA40N33HS1cgxz5jGrVXmp5weYA/Cac1WM7hpYCnsRNCx9bLbZRC/H9sr5Td20m1IHeD8cathM&#10;w6bMt3DWhLL8kjcFGKU/zOqoHWvUo9bDocbH9XLo/B/d04nXLWftGNTLMYYarMbRD5gUeMUQUyyf&#10;6QEERUK+F6nKXo/+D/C5O9Z8cN9dt9kZV18z2nFb3T5s63MsmjWx/IGqA4P0ANQDUSpnLZ47UQWu&#10;vrhaBPYDKcBKIYamLwgzmFgo53XpXHXZmeqp+lId4DqnMWnaygNjEHzbz93RMy/YcAjvO0mvpyFq&#10;Ehyk3sEBMbBKJUDTFwWnAINOOP/z+1DPeuWFpzvXRJp26WVSP+i8e54ajAT9u2ma6uX8xx/+VSZh&#10;kbxNXWoSrANIQVUKgYtO21ayN3g06O8745YfDpiBZwamU5CifInP979pOI9qIxJovLFcAQsQEDR1&#10;SXEKSEnUpXax/gQEaLNuQfD0DQ6KgVUqAdxeh0woGbkEa2vw4M9Qt9rg/XfeVI4EsY6eRGxvl5IO&#10;Na0LcDCBFFClVP9Q8togMqNk5BKs5cr2BcMHjYMzk0DNLCwLlQpW8MenHqurN37RsC/RI6QANMsy&#10;CaxfMFW9xvoGE7Hu1C9MaimYOWCBFFjFFlgTCVS9f+CXpx/7rbJXgedEDOzKXRpZ44KfWyoFXcnU&#10;nbz1ai0FLRMNjfkGbJcCLVfpDA4O1Iw/lMFS4BVDFm3Bxhk01TCcNcSAKoNAuLlhCpnjCtgcCfjU&#10;jROs/9LPs14+hu1ywn4DUhBCjFTHX7WGg43H0ZA1hb1+KdgKFZH2xq2GYE0zSiMc8O0/bn1rfMeG&#10;cMKt0D7TmKWgPeSfjTmd5mU/A2yHQ74XqKqmsNchBVkpZJHiUzZACqZSC5AZacAuBN/CaWMHOBC5&#10;LNP20lmH9XEZDeVhkI9v1MECUlCVUhZHr9Cu8kKBFEylFHBymh58HHh6Gba5v1MbLqMhyw7bY4qq&#10;ywbmvGTbipxl2qocLgVTOWShjIBRQAqoUgu0TmkYowzR4EBbMHV8zPoTm/EHiSbtViaOhvxDbS1j&#10;+zEODVlyYO+tpx/pKNTvWD7rfd7/wrYlJf95NuaUAtGtaBiFcq4USKUWoYyodLBifmWIBsrYLp01&#10;4aB40fCi6ePTAprHoCHzIhL0rcAYrYGGzzuNhXI9IPlVKtelt6WhigrG5aDjbbyCNXOP6NfrGGyz&#10;uL5lwiH/TEMmAzZuuVoKqlKIoOmTsMFSQJVKDJmQgu5AkM8PFIeGhpTTaciciQT9p2Kcrs4DKc8t&#10;wK8DqIljoOrobfR2ZhkNmTNOfTnY8gXjov+ymYeljI9yhRRcxZYFTZuOqiWk4DLLJIElsyaoV6me&#10;xdDUafCpQD6gX6GnANLcKPvql8/poiZ2sH79tNQnuDiBNtyHg5S3acii0d3ZEb/jxitTHjacyUap&#10;ju2lIRWRYONjqjLWJwdYsWRx/73fyt8v+oLiA0Mq6OIDw3+BzYUBfEzDi25pSV5axvtzAp91fL4p&#10;6hFwuQSt2YeGKhicAye059Ly2Hh96Y9Pp/1+LRd+//CDvcW0lcGYEJPPXyceg4ZMwR5bCy6FHnBu&#10;pYFxwwHfMzRNddHU9H/+lh2iDA36f68qLI5dOaObA08PQlN6HW/TEEVDD1YOWAhZkRl8b/i5/W7h&#10;cWiaokPT5Iwbm0pte83BwRdp9sfw2t48NuUxmXDWjvWtuKfBYKkClXnztScHzYBFeSTU8BSZY9Px&#10;618lcB8FtLn7svPj2P7G9ZdbHYfh/qU+4BjfLTdfc1mP9af+UuqaArIgXjFeqW2uSeY2HfRZBCA7&#10;aO8HnUqfP+tEe7uteWz/4ukT1Tdds32f/CfqWhLUgdeClbfXhKd0qn0Nsll9o6ajygK+lTRkRWCb&#10;8EpFHsUADr3r8gf54CttO3uHer34pz9Qr8tnTTmANtSl5GBODlRTx2+Yap38fTWlTLW3yi44Yf37&#10;2MeNz2iosrN+RbN6HBIHK0RVHoUARyIIOVjxA8Qjty5N+ZEbO53bUNeyoWwwglLSgQ+uTGZZrS0N&#10;UXIw1z3Pf9XWzT84b8Asg6i5Rz7AoRysklAP3XT2N2JcRl0rghSkpmAvByx1KylSUGYS2lNXj1zh&#10;gIT4592mqsHB4WDj41JwmoKt5cqusyd/9iA9CMHGBVMPrIge0auXd3YcGOR9iLp75AMcmk3U1EMD&#10;ftGDUNKO49vswIXq0peRgE+dqLOs/TOoysOjcnBAumXz4hletvMoL2kBGttvn29llAbGmHvYQZ+l&#10;IT08iktKkMb75YB0K6IeMi3WAP33rdfQqlLhemruUWrgbBsp+PKVxfNP1eaN2lJ8YtHTH0t82DGY&#10;Jp1YLFb1gQv7IiF/P+0WDYwrKTzhP/6GmhQOBkx6uic10Iolgqaremx/WEjBmUmxWPJSWDxWfe5B&#10;B/0lDVlxfD7fX2BdZy6ZmSKUUZO80H2VjULn0gK1Mz3IiimLC0/ZWvUBy/6QAjEXMQUfoCJhBqmu&#10;fGy044aI7dmdUTp5+4T6pwdXKWRRLQePgT2sJTOTF5BLwZevgD4HTVtS9PlYHJSWYnqQrps9YXeu&#10;AYu2jBSYmYS/OAwN5w57UimwSiGCpq8o4WDjWWROYtD60y0FWrHF5BIYuYBxORAloX5BS/JRT3pb&#10;3qZhMoK2IDaIKyflgHQjhobNjmpt/UNg9S6fLLBgMqEisMOBFFSlFnjn9ZeK6gM9+DgAdel1ehve&#10;PmFBSwz7NJwI6kFs317rUMpBmIvATVddkt0PPLHVq7wiyIyKQCaIgVQugWzB4RY96LAdbfb18L4k&#10;sz1eT140zd6nYdNQRltIgZevQKY5FWigkAKq1LIgM8oOr1sKoHILkFl5w8GmB54bnbxw2iBvR0P+&#10;OF65P14hmkKBfSAFXCGKW6cTgKaRUS2AFEyllkUk0PhjMqWsYO6hMp2jZhMwgyITUluU6YHGkvZ/&#10;ePdtdoBC7c2N3XjdPP+ItExszgVbpWArhrL6QbWIdacGUblkkdG4EoK5pcCphMCzv38op2A1/caB&#10;ZQbb7u0b7G3UM2Zb3m9qGv23GG/ChFF/rgbW4P5SoBVFPcnnxdF06ahaKZDKIQs4gEwpG9GQT91n&#10;VQqcSogh87LyxC+OS/GbU+DxNhTHP9AGZj9uT8OmsfuDd63jFrMOnRBoRRIIBxr30ZSpqFopkMoh&#10;i0zOKRXRptGjMbcUOJUQQ+ZlBT5bMmrUJ2jXzrQccMimC0Jj1CWcN1198QEaXkTvx+PQsGmgvRRg&#10;xRTbRFOmomq904CKCmxcMDVvP0gBlwvcH/9g7VjQItrRFvBtRVspwIopcM83b8wQrEAKplLLIlOw&#10;Rqf4lrDzuZ25ny9qcgspeMotUMh60FfCqdyJTH7lsaQAK7YATZvK4hmHqUqrVfllQWakAMecsna+&#10;K6Fty6dG/RV1dQ07Xwqecoq/diSz8oLXYuJUzpj1sAVlNGwK3FYKrmIL0LSp2AZLwVRKEWSGDeyR&#10;gjKbnJycCV67FETlEshku9t18VqceO3lF2jLGYwRCTR+iYZMgceXgqvYAjRtOqo21psaTKWWhXkg&#10;sC8FoluZ47lhTSSobJECqZTqGUj+d57NZqd6qVwNaIEbrLm5GZvZjoYRwXxACq5iC9C06bAhVsvy&#10;iKDpFbBBCsBcRcPlhL1+DSnACpF+lRHAnNkuRlZ2de9MC+hIk089u4x2bXgd8f4B9eqEvl6+oRzu&#10;Mk7DiHAfKbiKLUDTyqgWQAquYsvCPABS4OUjc9x84AMjBV0+Ymj4nJDWw/bxdiTgW4ftcMh3s6ow&#10;4PZA39aR5tHhflJwFVuAppWxFyEFVzFlcdKWJSnGYG4z4Hh7Y1tTl14HZWoP0bAFYfvDQgpAtwIY&#10;i4YtCrptvE1VKXUmz/7hETHlurGPx5WCq6g6sF/NQ9M6Yy80tjc1wIolgqazwbwcaN+94+ZuPfBQ&#10;t6B5bJ9etnDa+JQAxba+Hw34nqShCwbjMlIwStpliUF/Gqoo6PY4jR0J+I/X2zlxyrYVWS8HZKKT&#10;G2eijxhgRRTYtHiGO5+lLFIKuEJkQdOkoAcd4H0IoDxTmdkP+zR00eA5soFghbNLYQOj28LbTvOh&#10;XFIklDx1yAXMIwVYMZVpLSJobFOkn2IzpiGR0Oj1ZtDhlWXucxkwy9qnjuvlsWj4kqDPawrBSs1K&#10;ilowgXmp2BFqiiD9LhXlzK9+8gN8GGsdVjnQiiEQDja00JTugRNSkIJRkgbGCIf8J9OQaaCeA6xQ&#10;9LFo+LKC+SHaLSmYh8k2Zy5tM4G+UoAVS3yxDU2XHzBSX3A2fv2T77t2CtohuKTx1cMnHDhx0+Lh&#10;E0OC7eTxaIqyUe45seYlsyeqe61SURrsE4b3qdoVen8gBVoxBHK1LSvtTQd9NhJqVE6yFfJfQdU5&#10;cczS6Z2cVdunjk35bxXjHrVyrh2w2Gew/eF7b6dc97Z01sQDKK9UsJYbrPHAzd9XktaLMm7z5qsv&#10;Kj9yW6m9G9APSMFWiBiapjo5buXsQQTX4pmHqsfsMP1/eo22MmM+DgdjjcRgNQPWrNt3072qXi9r&#10;DTZMoOY5Qe4Wgy5fgao/ZjBQDzDg9utCoLfjcUoZrBgX2nn8FlvtU8cM8DbXU/OSg7n0AIw0+99D&#10;YOplehtzm4bJCfQDsd4eMfByFVhiPM2wKsHC9SBzAztLh8fhVxq+qGBsPUgz6eQtK/vRnrqWFA4+&#10;U5hfKoe4LhL0DdEwOYH+igI/HWBo2OpHDzLbCRpdHQfUh9csk90fvmcHO7ehoYuGFJBuVApbTMJT&#10;xjSYwQi99JWbh6RyXYXYpx8LKRAzibnqkjNqJ1ABO0wPuFw4ec28kgbqadvWDEqBqAvzSuVQKWwy&#10;sTLkF/QgjAb8L+n7mURD5EWkyfeNwYHh/4tjXV1icLJ0yuGXksIBx3r3rdfTPqICZrtI0B+gIYoK&#10;xjaDb3BwwN7evHiWvS21ZdFwJSUSaDgWNtCu4+mBKWpeEJj3m1/7Mh2dzOg21gww2q3h3DaX9q3N&#10;jQfTbt5wsGE8fgXbVs3v4X29Tt8+cfNyOyNjn4YsG1JgSiq2beGg70r2hS6qrj+wuLB2o1sVIRb6&#10;okvtBIytBxteGd7Hq9oP+QdPP2qV+nvI5WZ/GrZsSIGp64qtaz/AayVsqyn4YLYG/FOpSIEyHewv&#10;mTm+l3bVRcw9P0xekGwp/qXzTth7/ZfOH6DuNlRvBbzvZirKGfTXgw3SiTT71RcjDNoBvS33h2hY&#10;j3rBDAhwZHSy/WnA5dvmqo+ETKh7UcE8eqB2diSvtWS2r4uKtoBrvnBOP155DC9YaxwcSNq0kQ4+&#10;ypBNoWduPE4FgQ7qzbGksXMFY3Cw5suKOZO6vWCtQxAUHJQcILGhIbtsY3Ryt14HoiHfENfTMEXD&#10;KVjNfR2prhaCFXZDl519vHqFqMrDJBxsHOCgcys41Nyn4YoCPqtEsL38wnPJO4YRmMcJqQ5lxbYt&#10;H2DDpWcdp2z64vmn2DYtmDpOlUlEQ/7nWic1HsxrmHvEQX+nBhvJnLl6Zq8ZePq+k8x2fACKAcYC&#10;+/fuUq9OcDud3seepa0kxbQrV+ZPafwUmaEYGNyjpMNlpiRuufrSBJ76QsOPPPSgw7a+n0lpfUP+&#10;59WARYJtAW4vsNHbxWKxOPrTcGXByoZXsd1sO5CCMR8xNN3IhJ3L23pQOiky6dP/xu2jzb692C42&#10;0YBPvF4Rc65vC73PdkugnIYpOa2TD/5PmlYxFOu1giv5CYYUdIUI3HbdF9T6WJGg/w9kysgCi5eC&#10;01S5HogGe0xQ1vfQQ7YkqHs5+DhNKQZXqcUsnTVh5GVct8FKzcuCU8BK5QC3kKSuJQdPIgdSIJVT&#10;4P57bh95AVuNOAWmDtpQ87KBeaXgqYQq5QOPUaM+Zjp+7hEH+VC2YMb4HnVkLD58/91BlFXiIEVD&#10;PnXDKilwKiHQsX+fF6zl5tQLNgxd9uj1jp8vqiNj0dY8eiwVlZ1osPEp2CAFTmW0V/mEzPMoF8iU&#10;CFYzY3IWhQBvU3XZgQ1y4FRCXrDa6IHCigQa76bqooNghazNj2Gf5+SDw9t4/XDPVxPzD//Uv6Nd&#10;OcHcYDhgKicAe8i0EcfH+WC4oZiOwlgQZ1dLcQQkxAcH5Xhdt6BpAOVvv3dNWQ8U5gdsT6UFYBOZ&#10;N3LgA8HED7yXUTrFcBgNpQerClQI2ydtnqMCVC/nfRqi5MA+KWgqKUDm1SccDIBfgRSU2YSfCDM0&#10;fM7oNgC2Tw/KTKJhSg5skwKmkgJkXv1RaHA6iaFpcgI2nX7U8gMr50/aj+1TN0Z37XvlATEwJdEw&#10;JQfrkwKmksrX50UHB25By5jdW6JjEyyUUXXOlCpQWTqYy62taIeg4z4QgpXLswntaKiSQksTg6YS&#10;Ysi8ygDn6wGqB6qqC/uHIiF/jJq7Av0YKdCKLeaZJx7O6sxo85iYHXhTffa5KcTlkqx69U8Y2tFQ&#10;JYV9KAVOJQTKtXYRTK4H6KIZYzvNMlNuDFYrs5ACq1RistmHei0AEwumjVO/BeMyJ3GbbOMXk48+&#10;SK5LCp5yCpy0eXH1BGqmfWzjAg59n4ZJIxL0/1qtzkIKqlKKIVMcgf20BvszVjM4TXGbTGsvBZiP&#10;wa+AB4e61LYUVLko2xg65V5zGhx4+BPP2ywYp+8vnOHvTZYPBywNkwY7VwqmUoshU1wDm83gNPX8&#10;nz4/iNeNi4JvUreyAhtZ2Mc6pSCDGKkOAnycnOpvvfYye66KAiMQcDh/4+CDuNws4/LNkbFZsyvK&#10;gRRMpRZDprgmHPDJz8KvYmZP9v0TLTcRiw0mhijjAj42fCx01mtP6tbrOUiB07GtCGvn+wY46Djw&#10;9H29nOE2elsaLgXuIwVTqQUwP5kyIsB6dVFxCq0h38PhUOPjtJsG+lWt7xBoy2eN6bCMi29u9Q9x&#10;8LHYeBOU6+1ouBSiwcZJ1FwMqFIJVKWza4BwsGFn1fqOA1IPPOxD2eB26IM/RTRkCqvDTaqtFFSl&#10;EoBdZMKIx/RFzfqGAw7KB+5Lw4kcvapVtZUCq1RiyIQRR2tw7Gf42By3aV5i66pp6lZI2OZyKNrk&#10;n0Zdqpu5gYbJOKA7T9yUfHQygUU4YdbxPg2ZBtdLAVVqAcxPpowIsN51C4MxBKVb1YyP+IDqmPs6&#10;Tm1puBS4Tgqkcoghc+oe+FsKRreaO+WQw2mo6oWDys0NHkB8KGa3RV8aJg3VwEIKpHKIIXPqmtam&#10;0VEpAJ0CWCo/eu2snL5KLyvRUOPT/A8V0O80kgm9HfpijEhT4y9pWBvVwEIKpHKIIXPqGhwHMwAB&#10;XpfMHK9+7Ihtvc2i6Z8b4m2ug2jI6mJzZPiTALyaoIxv8OBUz33bmxu7aVgbaiYGUsk1mLw/MWwj&#10;c2qWZ594SH3Kj7WEQ75vU3EaeuBddMqR6toOiPui/P5771CO0YOT+2zfONfRV9z2kV/9WD18j4qL&#10;B0+A26GbE5hfraIMbUx4DBMeTx+jZfyn/gFlzLq2ELUuf8AyrcHGa8icmoR9/9+3X9u9fX1U3buW&#10;qlJAOw467oPg00GdDrfT+1p/bX9AQ6agtwfYpqricNLWZd34GlU3iqrsQEaQ6eX8zFYnUGcFwExq&#10;rsbhMfRxGOqmkIKqFGIke/KF1wdtWzZbifcjId851Kzo0FLsuQBVpYA6PVBzhYMV/WlIGx4Tr9DQ&#10;4EDirddeKu75rZrB4IQtSzpQxxO3NTtfnzrcJikqTmPJjOS9953aoBzogaRjBlshYjLZ6xaM8eJz&#10;6if7rijGnCbsOx1pHg62fMGY2YKVueOmq/ojQd9+qi4O0kJBS4vvf6Me56yqoQO4KRp1yXoQ2lp8&#10;aQ+pALDhhisuVE4wHWHaJwWfpGyY8+SDbttH3V1ZpUNDFA22Ba8XPPiBElXZFBqsQArWOZNG/3+Y&#10;b+HUQ/vwpEdQDP+K6E5nLnziUVcT6n1LZqCFZGM22B686lIDFgjGAVJQZhNDQxUVDlTIXOvvfvmT&#10;tId1fPj+uwNmGZOpnIZUnHjhFT1Oc5YMTAQhUFlOk4eDjcex87kf74cDvoupWdGx5n0cc+FKdBO2&#10;oy3UsJmalwzMx+vNR7q9NGRRwHgcONCSUaM+QVVp/wAxV19+hv1AEb1eagt0m835rD/9T1BVeYAB&#10;mQKW6/EKx+N1yawJ9jbqrKB6hZrXBViXiR58uQpX8eucs2N9onXsf/0jTVcQevAsnDnRPvXCGngd&#10;bj8vB3o79KfhFPpcK1pDPVRcXjjozIA1y7eesGk/b59wxQUpdWqgOuC+73ydDlVhAZpJDK7FoGnz&#10;BsdIDyIzwDBP71MvpAWhjr6vt6MhFCuWRAYyzVNWNqxpHdSDD8bo+9lUUeOLBB80KcCKLYamLgg9&#10;iMxg4jXpoEy/g7dTG+7vNHZFOfee23ukQMykY49dvYu3aZiahY6TGFylECjGgZcCCoqE/EOoVxMZ&#10;oA/LpLvzgLLp/B+9MCSNi7qqAMbrwZiLooGGq2iYmoMPmhRUpRLAvGRCQWAcKbAgKSCd4C+NpHG2&#10;nXRaZc5TMwFjEXzsSDMoncTtaxE+oFJQlUqg2D7DeFKgQahjfeP6LyR+/+hv7esFWFI/CHU0RXUj&#10;BaakmlmQAGwHUlCVSqAUPssWdB92DCodd/7lu3hbagtt2769OxL0d9LQ1c/5jz/8Kzeq5WAFlQjW&#10;aNB/GU1fdJyCVi9ft2qRulxQr2fV+vGsa3BwgBRYxRY4asW8kgdDOOD7oRSImeQFaY1Q7oBdPPmT&#10;f01TlxSn7GnKC9QaoZyBCoGrLjmjLMExYoK1vcn/2XkVfJROOSh3oLJANOQ/hcwoGVJgSqrJYI0G&#10;GhZsW5l+idkzTz6UiAYaB6lZ3UDLEwOqlALlCBApMCWtXhqprWDlLMPE9nYp6fftr/k/FwZY0y4h&#10;mEqtcvlSCkwnUZfqRw9UDlJT8VhM1ddTwKoFWUgBVUqBenvjlw3lPQspSFO0L+lo6lbzqMVYSAFV&#10;KiGTA/wEnszwMME7+a3XXlCO0uGsKganIMBZAa+m1GQ1AuwFUlCVSgyZUPVEA/6z+djmwvr2lvxi&#10;Qp9ICj5glmeSOZ5+Xgv0X75WOxedulXZvFsIrGKLiQR96sqoaiYtOAd25a548tQRLJw23lr3mHE0&#10;vAxPiivXzaDLV0Aqh5hIqPFVMqHqMQ+MFGiFisFcNG3VQqbKAZivCMf1z5s8eiy1EQOrVGLIjJri&#10;qcd/p2yXAi4XmdRCkAL7jSsFXMHal/j216+T/cATSwFVaoFaOUA67DMpAHMRoCFrDmW8GGyFyzEm&#10;1KQWUjCVWmDnSUfmdMCiwYbHjMXgUT8fT26WDw5Y4BSIaCPVQaC9JfP9GKoZe/1CsBUsCzFgUVHM&#10;c9VcxJApjlj/bByA8Ts2hDMKbfDsLepWcuwDJsDO5jbwsR6oQA1SY8C/yngpyIopgqZNQmViMJVa&#10;8Vhy3WSKiJsgNcWBUkY+jjmhllGj/ozKbFB+33duUmsFFbCvKISD/qvVAqTgKoUImn74nS8FU6kF&#10;Mh041HHwmQHpJL0PDVM1tAUaz69Gu9yiDhiQAqtUsrjk9KOHfYYCKZhKLeB08PSg40C0zvHivG0q&#10;2uy36/S+NFxVUE326La4sQttFFJAlVoW4cn+SIohUkCVTD39ia3L5jg6CTZx8HHg6WXZ9rmMhhvx&#10;sH8u3Lx08JJtKxKSLti0RP2URfIbyhRSMJVaFrZNbIgYVCUUUAYIcLBx4AHe5n1glvE296XhKoF9&#10;HqvLN2rUX1B9WcCcUmBm0+b2pr00hOJLO09Q/hWDqdSywDqUIVdfcob6Z0cKqFIqxQgNlHHQceA9&#10;//QTg7y/fd2cIdXZYsHUsUN6O6kvDVsW2IZbTz/SUWdtiJTmFuYGkZDvG5hnYyQwIAVkJvE6aKjq&#10;yazYkYKp1AInbVkmBuuxq2Z3crDlCvqg77bls7vsRZYYzCMFJuvmUzfHzTblsA1zSMHoRrp92FZI&#10;wVRqWdi2YEcKplLL6aMrGAZ9+6arkhGdB88//dgQj0PDFkSmcVCnB6EuqU4vK5Z9EhhbCsILNyfP&#10;TfUyp7bRYGMXDZf8NEAKplJqsENNSyYkjYgPDYkBVUoxZIYNHCfhVA4y9aFh8+LR3zyorn56+U/P&#10;9aoCAT0Q9SDU99uD/kF9X6+nYYqOHnTnb1oYwyvmtTTE5dhnTtmy+ADKfvHAvaot19Nww8dFCqpS&#10;yUK3wTZCCqhSCqQYQthOMXAqB5n60LA5g75Q+9QxgzwWoGoFyswA5HZ6nV5v7uOVhsubcFPD/bSp&#10;wJh6wEHMlvbmvfq+DreFuD8NqbD7SYFVbFlgPpo6yawjDvk0KmKdvWJQlUqiMQTXAdwbdOjDPWo7&#10;G3wfUe674IiDPklD5gzG4HF0qFrBgXfV9tX9eD1qYcsBaqZAf27D0st4m4bLG4xDmwrsc6DmywVb&#10;lqoMPH/K//cpGlahKqXgKrYszHUpeFFSUOUqXGgtlZu68qLTHA8S7GGbEID6zWyd0NtxfxouZ/T5&#10;dcwxzaD75g1X9FDTFLjebM8KBxtaaMi8MO3CPgKtEHgMc2xVKQVXsWVhzm2DCsYMrHj/YCI+6O68&#10;lseR6nQBJ2NQjv/oV4Unqz/BuXD0ivm9xfjYSvcHUPuxPSnj6oFntpdAm6tPWDvEQYpfBKBMH7MY&#10;8JgmUhnjVGfatnjGYckKKcCKpVifmsKcOw3TaO5wYN9utS8FHsSg7bzDP33ILddcTiWpPPyL+2nL&#10;2RiUI+AgCdSbdjLHrW9VX706jZ0rGOeNlx8fRKCawYonMGJ/aCjn95S9Bg50GrIo8NgmetkdX7si&#10;7ZRFQrLNbisFWqEipHlzQl+QGaQnH7lUHBx9WFRkl9GuCAcr2t158zXJh6xmYPdH76m23I+GKZho&#10;wL+WA5VFVWod1n/PKQc9VwYH+rP6Ilcw3vJ5kwZoClenUaD/j68m+p4a/tHo+rapjp+CqAZGgCVi&#10;1ptWDzw3oizKFNUX4abRizDgeSdtSXxh54lq8HDI/zxV5wwHPe3aYFwOVn51QmpLwxQFM1h5fJ5b&#10;B/tmGZOpXE1UZGj45Pn8Y8/RnjPmeT8NI9LX263aAV4z9Phvf0al2dm4cJrdj4atbnRjdaOxjcBj&#10;HbV8hh2IulB29PLp/XpblNMwRQHj6cH63ptPq89f2YZM/Ojeb6X9VRj8wMooxBePXtEXDjTOUxMV&#10;mWy2ZWLWlM/8Kw2TRjTYeA9eef2qcCQRbRo90cywevDpwcjoZXob6l5U9GCFMJ/+j5WelTKBDKdn&#10;r2OXTO3GK01TdI5cNtO+loLp6kyeuezfuyetDmSyR63X+vNdSptrEjhED0S8KmcRvG+2oe5FRc0r&#10;BKxdp4F9PJ7nutOPSayaO3EPtn945aWdVG0TDCYf0lYqmxnTvkw42bJ01gS77sxjVuCpL19SFR7D&#10;IAA5CPd+0KleGb2M21ld7Mc/Fhs1NwXqFefvSAlYMslGf6YUpNsNuB/Qt0sF5jBtYGJDQ6ouGvT5&#10;qLlHPsCJx6yZO3jX5Q8qhyI4daGM6yDqVjI4WE1h7gfv/579DFTANkE6pp3mfqmJhnzXwY5f/uS+&#10;firyKBZtobFDCEjo2cd+b1/R/uFbu1UZa37zwY3UpWS0hfz/TwpW1vknrrPt+9PTT6h/rpbPmbSP&#10;yyAaqmLABoaKPIpBJNT4JQ5GPthHnbgxsW7l3P3Y3rBivvqpNtdTt5ISOeKQTz/+2/uGpGCFDYne&#10;ryZf9TqtrFx2SmDuq+84Vf0FwPY9z38V36R9l6o9CgEO5WB1es6W3oa6lQXMmxKQFIgcmNBXv3iG&#10;XaaktaNhygbm/Py1R/cjQFko41dq5pEvJ67c1JESrA//RjmWxWAbbaIB32vUtSzMnuw7SNnBAWsF&#10;5Pe+uXXQDk5D3Lb7wBtlDY4V4UkxM0ghs4yae+QDB6qTGN6vlMP54EsBqmvB1HExDmzrv++d1L2k&#10;mEGZSV7AFoAemJLOPHaV+lCd9yvpbDfBqkTBWi5bpaB0UrR5TNluwVR36IGpB6QeoKwTVq2p6PNE&#10;qzFYMQeCUNlGYPuMnavUP6i6OGCpq0euLPGN+gt2pvnPlS5qXlFO2zZTDk5DF5y47l0E64a25pI/&#10;/lwPQmxzsHIZdNLWZR3RZv+Q3o66e+QDMqcUpCxqVlGkwJSkgoayK3UtGUdtmrNPD0wzUKUyL1iL&#10;AJzoJGriYQDf6IFoSqr3/OlRESZMGPXnTgHJQcnbetmIJRryqf/YdS2ZeVjiwR/dpc6hnOjp7krc&#10;ddt1iU2Lpqf0haKBxo00vIeHh0f90hoYPZUTnyvwGKT4AP2vsd/+n8NWfCjZxgU8b+vkg/+TzPHw&#10;8PCoTZDMVs6bTOnNwEyUpZIAJ1oy06PKaA34x/MxyqZw0PcudfPwqF8Q7FdfegalMCYuJ71KyIDf&#10;oGS+R5mIBhtvZd8XGx7XO64eNU/6G6SKkqmTDLw3YukIBxrVT3f++PTj5O1huvuGEh92DBZNEl6i&#10;dQ/7irVo6rjEprlHvLNi+vj39fJosGE5dakouk1royE64u5ZNudwuz9Ew1YWGJKClMCqXfHkHeGZ&#10;qnFujRMJ+c4x4wNP/pSSYSk1RHf8Z6rqDVQlhJsaZsMnZy6ZmZMq4UueMxvxGH7GsDtdnR0qDrNR&#10;ibWpxeHb+xSkpFVL0sD6whMO+WdarkcOwHe4pRozaCU2KeFVSkx3V0f53zjViXoqm5k0T1kwVd2w&#10;1dSaORP3mG1RTmOVBIy/cNp4OnLDiImzUA2m/9eDZ9SXeo31cZaaScTdt11XemfWIPAJdOEpW8lT&#10;MlJSqyZlg9dJy64poiHfxWx/tHlMzEyEpk5cMM2+88qmeYd/hLJTF01XydVsy+L2+j5NXzQwpomY&#10;DEsok1Kss/6TKou44NRtiWjAv4uWP2LBcTePvZSs6kk6nz/3+NK8oYoIH6PTFk9PSYDF0okLk2ew&#10;Jy+aFtfLeV7ejgZ975BJeYNxdGIdB6y3pZz4yiXz4wPYSOYWRnRKY/N3b7+ehrWQElI9iSiaA2uQ&#10;pqbRf6sHeSU+I620uvqGb6fMX3SQe6oC2APpyY51xuIZqi5TGydZfdXjhKU6NV7In5Zg8Wr926wS&#10;MJmXE+Gg//voy8T6+6y3opzoKiUd2NoaPPgzZH5+6Au2Zqh/xYfPWvINlFom5XhbSElnJEmnWuIB&#10;dujJDTomGuhDuaWUxFeIaLyUsu3tzWmJF3NyGfchU7OCtn986jHyMN6CcmKrFjEP//KBnNaZAjqm&#10;ICWiehSxvr05MWuc86NJ6o1IyPfiM4//hlbvJVWWTt5vJhe4GRttjKSmpJflqmxjnL5oupRMU/ah&#10;Exe0qHak+Ia5R3zI+2R+CijX/9WWElk1ioHtTmvLCDrZwAFSEqpHaeTluBpFP95SghnJYkoVDxj3&#10;h3ds6sk0Puo4ibW1jO3X9yWhniSexaJOB/vLpo3vk9pCqDf3M6mlZdSfkelpRIK+Z7s79tPMeNvJ&#10;SaxaxVxwypGJaLDxAVqWO+AcGykB1atwvwICPiB31DVWcMy87vPn0qq9xGpKp5gxMWFU8g5OP/rO&#10;5q5E987Ez763RUyu0ZD/v1HOCW3VrAmd2N46v0n9COP49mBaQlwze6I6g7xs8fAZJ16hTHBbSajb&#10;MH/yfmyfsST5WS6ZmBO6DVLiqgUxOftAX7w10shRYvhGL/kGTq0RbfLf+/uHfk6r9hKrKZ1SxIR6&#10;r1mJ1WlslHNi2zRvcsrlUCj7aPt69aqXcx0rF4aGhtL+/dfHxJdcvE0muka3RUpYNaPu4ef+5+QH&#10;3QHWSCNHuIsWkU/g1Cr68ZaSy0iWjnV2/wG5rGjA95liDXWcyPQkx6L+9mecxaKvr0+NeVQ42GPO&#10;h1dcRD9zwmf+nsx0hW6fmLBqSAzWRMvLTuoB8j5jrXf0472nS04wI1VMpeIB85oqN5INSK7hCf/x&#10;N2RmVtCHkRJVrSkRy+O/WzTcs/sD6mYhJaF6FLF01sTEnECjn9zhCg64FbMmfnTK2vkJSdxGqoNW&#10;zD7CvvEFPoOjocsC5mSkBDMSxcA3kdAhnyZXlRX9uOjbElG6pjRbO5O333h1wE0/1MeGhtTX+dgm&#10;E12hjy0lqloUk5MvUpwsJaF6U47XsUaD/l60kxJkMYU5cjpwBaAf896BmJhsRooY+CTTt9ylBvPj&#10;Z6psSzaOWxfe3dVxIO2u8OjLyhf0xWewvE0mukKfV0pStSgmJ1+g8WsvPktdLaRkVE8isjkJ9Qtn&#10;jO+VkmAptWP5jKGcDmCeYI4d69vJGyPv7FWnEH+jbzTg76XdrESa/S/SpgjGg0x6H37aVjGIdfXY&#10;48V7+6g0CdvQfnjD/yGzXKPbLiWpWhSDtdEy3ZF2IKWEVA8izjhmTSIaanyVlp8G/CElvXIKNsye&#10;+Nn/RyaVjEigocs8/oND9XcWu787PZlC5Ia8UH7r3pl44J716ppTKhbB2TD7OVvbSPCQALcFg3sP&#10;FD2x6uOZY2azLxO63VKSqkUxeflFd4hCSky1LOLc4zcmrH/vf0PLTgN+kBJdJdQW9A2GQ75vk2ll&#10;AeuX9I3rv0AerN6zW/1+GtIaIFpmUcB4u988w/oX3h8LN/keoeI09PnZNqpyhNu6AW3/9MyTqaed&#10;GrmORSbkhT6XlKRqUUzevkHHxTP0+7HWwZUCGlhfMPhf/0jLTQP1UoI7ec081VeqgzLVsbL1Xzht&#10;/JBTXa6Xu5QK2AIxXb3FfUpAvmLOOi55rSeZWxbYJ7Qrwj7DaywWU69cxkhjoOy0Y9Z0UpOs6OPy&#10;9oKp4/tVgQvQnqbOG54fSEmqFsUU7B/dOQopYVW90j83ouWJoN4psUGr5x3hWB+PxxJr5k96T6pn&#10;8ThSHZSpHuVkZtUAm2699nLybhIp6ZVCOvx77taJBd6NqETwcYV+cf9dHWS22o8EfCehzaxx//a/&#10;sB9uapiiOhlw/1IQDfnVZ/rzJ/kbabqC0O2UklStSScc8nfQMgsj/WDWyBmsBtZAy3EEbY5fNSvt&#10;jJHXj1ezTq8HTm0gnPEy2cbKVE/mVh2wDdq3Z5dagw4eoSIlx1x0oGf4Bx2A56Ppqx7Y+t1v3WAn&#10;VYCySKhxAPWRkF99RutmXdGQ7x1ut6495Pjvv8R937llr9t5CgFjM1KyqiUxJfEXBr3s7B00BWGd&#10;pVkzV4eUPdaZjFEGuye4uLgZ7aRExjjVZ2vD0tv19nSLbZfM+JzdTqpHGZ5hRCZXPbCXddKWJWpd&#10;ubCuLfkAOSRWgHFo6JoFa3DCqlO/gJowIb/rmucecdDfmeNjH6ImZUO3Q0pWtaK49jiXkvsRE2xo&#10;n0rTGeiJrZQS4CDKJFpCCiiXktjQ0PBZ0nVf3Dn8o+ES0dfbQ1tJnOwis+serJWpl3VjHfq6mGKt&#10;zxyb56PqssK2SAmrVsSU3YfRwBj7GTzuwEcJB0j7kknSllUW76Z2mRkaGrSDJhzwBcmcvMAYZvJy&#10;v57SwXaYtrVPOrgon4VVO1jr4OCAWjMV1QVYj8nJW5eoH6FQk5xBX2lcwHXUtORgrktOP1rNLSWr&#10;WhFz6tZliUigYRYtr7Lwr5V0HbsmknjkVw+Quc48/fhvExeeui2lLxQN+U+h4YtGe7O/cfW8I/br&#10;iYt54uFfWpnfGdsu+rWMW7hfT093xn5sC17N5Erm1zX1vE7t2Kp//w/c/H0lbEebRk+jZllBe+5/&#10;x8mnqCcM6Jx65HJVxmND1LXoRAMNC3gOXTpSAqtGMYMD9feHvSxEgr5nTlw9105aq+YdbgenGRQS&#10;B/alfmvI7N39IW3lx8t//ENi1fxANwfnSEys9QyO4f6bvmcnVF2XbVqpfrBBTdOIhHzqfq7cHtv4&#10;Zl/f37f7I/W6ZMahA3o5v0I0XMnBXOfsWE+RXf3JlXnk1z8rq5/qCjhuS3swJXHpCUxH/5XK0AHX&#10;lxZmRB9TB3NLNkG1fLBhe66y/vgNUfe6gtfHic8U6qyEeQM1V+3bQ/5Bqe1VW5JPJpDqpHn23HiP&#10;KqOhSw6uw8Z8TDwWE5NaJaUDW/FlIJnvkQ9wop60zCTG9D72rJgEgd7OiRuvvKgzFotpvw2SEyvG&#10;2rwg2Mc2LJw6vl+3Jxry3U6mVzWRQOPbyt5g4+DO47ckiiGMB9EUdQHWc/+55/foiY/11Beut/+V&#10;N/XK1bemlbF/zljRpvo59WWhnswoC5ivu2v4qrNYZ4eY5Mopnbdff7nu4qtiWAlg34q5E9TNVjgY&#10;OZFtXzFDXV+YjZf++Iy6yNoJGjclqUpQO3t+fEyh72ObzK5aYOOmhTO6pMRYTLGvaNqaB2uRkp8k&#10;nLmumTt5n1SXTc9dcYP6/oP3K+FDzGkiJb1SSmfPR+/XVSxVDXAqKxrwDR63YvYgJzNOaM/8/lHX&#10;F2N/86arE1++8FTacwfm0Ofkebkcr2RuVQL7pASYq3IdZ2U4oO4xSmbUNK2BhrVYi54ITaE+W5ts&#10;0vsvmj4+4wMOSwmvxSTW3S0mw0IkwfOTOR6lgp1sfsN5zJJpHXqi++kP73H9+2snzjx2lX3lBCfS&#10;zW0hFeQszaaPY7saYVulpMdaNONz6oxeqpPkZkxTaN/yqVF/RWbVNNYf9+uwHk5+H3z1v9X6oqEx&#10;T6Fer8tHZn/sq4krCGyABgeyv7Vw4X6sx0q++CihuysR6+tJxPvdvSV5HprWo1hEQr7vwrGRYONq&#10;Ksqb1qbG+XygchF1z5sW37/8b4wTpp9EVgrYcOq21WmfobZPG9/J22jDYFtvx/Vm+bGrIyoRQ2cd&#10;uz6lTmqv10WCvtvIvLoF69QTY64y+2M/GvJ10/BVQTTo+w7sYt37rVsoirKz64N37X5QONhwAg3r&#10;Ua0s8Y36i5ZR8p3m5zYd9NnNi2fS4VW/plLXKVJ1GngkNW3WHNYfKPUvuJTc9O1+62xCx+yDfXDy&#10;kcsHzb4Ar07lXKYL5WRi3YI16okxVy2cNq7no6/dlVI2EvzmUWUg6Fj8ppa0dNaEtC+oLjn96JQb&#10;bOgC+j5NVxPAXimpcfnSmRP7T9+2XPwpsN4X2zrYP/2oNUN6XeeBfeoZT3oZ39WKx2HhDBflZKaH&#10;h0c1wm/kBS3j0r684jq89vww+cx4ne6uTnXGynW43MpsA7gMrzRt1QNb9YS2bNbEoQ/eecs+65TW&#10;qZOtHcrNOrOM93U7eEwy08PDoxJke7Sv/kbOBNohgUId952TuOWURR/xfi5j0LQikWbfhbRZUSJB&#10;/1Gw1UxmYNGM8Sq5ugHt3LZ1Av3P3bE5zRYy1cPDoxyEA42/c/PGs9qdjHZ6coQkfn7/9wZWzzrM&#10;8V/+YxY04csY8TrWL55znPoJ46++fGQvzxMN+F4jMxxBu9aA73u0W3Ywv5nMKoVkC5npUQC45ab1&#10;PpjXGmxYTkUeHvmDN+aB759tJ1VTqGctnjq+T2ojacWsQ1Mup5LaQPu/d7aqJ3OqEth3ytZV9h8T&#10;/F6d8lwa37ntug5ulwtrooH33fTjNhDsiDb5nyQzRzzRoG9Jin+CvoeoKgWuf/rx35BXndm0aLpq&#10;Gw6MjlB3D4/MIGCkZMdCPRKfVJer3MwVbfo/f0umVRWwjdG3KwHmf/+dN+zt8IRD/pnMHHFg/evb&#10;W5QvsrHzhE3KX7dcfSmVJBkY3JNROugPrZg3iUpSWTJzgt2GTPQYaeDg33/Zuk4pyT109VHq8iJI&#10;qs9HPF6mMVFH5lUdsA1cdvYJ+3ibke6DIIF+p2xdkdixYWHG2yjGuoefg2+OyXP3dHdWtb9KyMdM&#10;/8diA2JSNBXDkzcspDo3AkNDHWLdUCz9on3Y2Tr54P8kuz1GCjjwECe29+86TV3qQ9WqXk98hcgc&#10;d0HzGPtjBezr9dVMy6c+9VewVccpCRaCNGYt+SkfeH3fuvFKWnFmpARXLdKp52PmkQcICD05FiKM&#10;FZn06X+joWserMcNaNf30EOOOml1eD81zQjGgWj6ugF3rJd8KSWrWpQbrrn0THVsoyH/b8gtHvUM&#10;DraUJPNRPSYFrElKCibczkyqbvoCtIuGGvfStHWDuX4pMY0E6ezdk7xxN7nIw2PkgjeC2yTplv7+&#10;PvUDCyuhVtXv2ouFl1TTFcfToAkvuXp4EOGA7784yf7ygfsG6D3iGu5b72+qSKDxS6+99CdatZdU&#10;TTH1HgceHvZZ6WWPXq/kNuijTb4t3FdU0PcBNR0x4BE0lDsSg4MHxOQykhXTrjBAjJDbPDzqEwQ5&#10;J9ZckitA28t3nmj/Ig370UDDWqoecWD9jJRcRrqYXGLMw6NmQaBnS64oY+lvFuy//vLz6rPTO2+9&#10;okMvZy2e/Mm/pmHqGqwVd+0Cuo88DX/WetOXL0jMDzZOIpd5jCRamw5OuQH2Xbdeo4LCLe0tY1MS&#10;y6xx//a/aOiqQ7fTTq6/vVrttxzu+3e8Lpw5vv/DPV9NsFCmv2mw/6dnfpVWZvahKesWrJHRfeHJ&#10;O1sdkeBg628KR6yzEZyRxA+8l4h37bJe30/EOz9KxHsPqEcCu4Hnoqkrirlm7OtnrSw9QXKS7O/f&#10;pd4w2H773WvUK37nz2VmH+4XafK9RNPXFVgboycUT0kx8BO5zKPWwcFkWbsf4zKJeMeHycRZbNG/&#10;iDqLZxxWsUCLBP27TR+wj1hc5pQkLcWlcrNMF+qjzb5fkhl1AdbESEnFU1IM/EWu86gVIiG/+gmr&#10;lMicEBNhiWVS7mDDfJwQaNt22Dk71nyAsmVzDuvc98oDql5KkvkK45EZdQHWw0gJxVNSTL0d/4Lx&#10;jRr1F9a/e+qLCidN+I/MN54uFTy/ifp3XUhs1aLEUOqlobovo0Hf4PxJBzfSEosKxuckB3V3HiAL&#10;hm1AUmVx+2Jo48Ipb0UDjV1kSs0D3zBSQvGUFAN/ketGJvwG2xAeE98SHZvIReiHs0caqqTogc1I&#10;Sayq1b0nEe8XHzFlw8eDlp03GOORR84Tkx6Een5dPP1zfd5Za2aiId+rC6aNp6PkJVdJzBfOPS7R&#10;FvBdT64bOYQDvtsR9FKyNIV20KbwmJhUp7fRFW0a/X9puoKIBH0/wng6YtKqcZn87Ed3KT+SG3Km&#10;bfyn/gH9nRKeuQ/dc8eOTr08V0njkjl1QTjkf3fB1HF0hEBcTDAjTTo45pGQ71hy2cgBCzcTJGv9&#10;/LG9qM/UZsn0MepjAr1s+Ux/z2Ztn7V+vl89e56mzgv015GSUj3JpED/fRz9o81jYkh0G5Y0dWNf&#10;FxrhVU+I+QrjrGuflLKvrKgzsK6vXXE+HaEkuK+plHRYsdigWF6rMr/fWDIrebNsctHIIRpsfAwL&#10;N5Pfynl+9Tyn9XP9PWYdy0qc6g3pdNa60UqgvC3NgbJ8PjJAP534QK+YjOpNOvABuaNkYA49QeYr&#10;jKOPhe1I0H8HTVOPqD9c0IH9qWduDM5wUc9IScqtYrEhsTyb9JukAKlNJklfEr/z5iv28SZfjDwi&#10;Af97bS3+/Wayg/QyXVZd2pmpKdQDs53Ub+Vs/36Uk0mu4PEZKQnVo3Ry9Vk+FHMOfaxwyyH/XA77&#10;a4H5ocZmPZ6R7KQkpgsfNTDoq/cHTmOYoF/Umh92mGMMDfW6GmPB1PFlicWaAg7hBLdu/hj1+BI9&#10;6bFQ7lSni9vpmP1Um5Bv0Cyb23LQJ8msrJhzSEmo3mS9W2i15UmqHuVHvTeM2JbgdtTNJhpo3Mh1&#10;ayKBxK4P3qEeicTGhdPsfuGA74fUJY22UMM53E6Hk+qWpbPtcaiLhw4coyc2M9GZZU5aQR8HvPri&#10;844/P3r0Nz9XTwTlPtjGpVv6OCgj07KCtjpSIqoraZdl5eInD49C4fcaXr3YcwGcxAmNX5fPHNup&#10;JztJ7GAoV7gfxtlEX2Dp4/p8vr8g87Jizi8mpDoQg/VGpjQ8Rcv38Cg5iDmIdj3cwE7jxKaL61jF&#10;5mtf2tnHc+uvZJpr0KdLu7i92n8QUIiYpx//XV6+8qhPEAvHbZpnv1epGNfXfsRlXE9VHqUEjgYn&#10;bV6iXivFR++/rZ7hm++B53UAKSHVm3S8N8vIAMeZhSSZTWvbmuJSua7tG+bYY0aC/tdpKo9CmNt0&#10;0GdfefF5+4O7teHgh7SZhn5Qc8FNP9QNDgyob2WwTea5Qh833vGBmITqUYnBXlp1ItHb050Ih/wd&#10;5BKPOoLfO1JSLIWOWjNT3WdjXsvoiWSCR77wwYPyYcuymepLqW/fdNUuKsoJfX4yKSvhKY1X6/ZK&#10;yafepZOL7zyqH34/SMnPVK5tpXJJaEvmeORKNOhXv6bizzdff+H5PrxRex9+OkXFQBqzfepYdXnX&#10;+tax6vPWtqbRi8i0jKCtjpR46lmJAXWYbOAPco1HjYNjicTGd2kzEx5LvV8s4VlbXLZ949y0dqsi&#10;R3yk73O/9pZx/Xq5LtRjrA0LQuqkiUzzcAMcpn9Rxa8Q0BOgBLeV5IQ+Jtrx5VbY1m0hEx0x55CS&#10;Tz3LJBrw95JrPCpEMp59KT8LpirXTKZH2ESDjfccu36OY9IDv3/kV3bi5fkAl0HL50x4Ry/nxKuX&#10;RZr9A9xeF+pgS2ugYQFecwFPzEB/XeGAbytVVzeWoafD4JZPfeqvqMg16Ickxn8VzaSG190fvW8/&#10;dVICbV7//j2DfQ89lGChDMrEnt0fqTkjocb7os3D17GibGNr8mex2FaGOiDNISWgepRJNl95lBaO&#10;xQXTDu1ft6Dl3dXzm9RZHoPtcNDfSc2zYp2B3rm69fAeKdGZ4y6aOa5HLwPYtxLzIPcxQZlZx2Wm&#10;UE5muQLtzXHNV2pancw94qBP6ovQt/HbXd6n5imgPJm8fCm/spLa8zjZeOm5P3TQpiM8Fg2t4DLd&#10;BrwumJq8TISaiaBeQkpGdaHuvbTCYbL5qFqINo0ejdfW5saDVUGdwDF43vHr3uXjIZHLcUJbKcHp&#10;YN9pLsBjZMLs/8Qjv1J/EKS5ybSMhEP+R55+/HfqM6rBgQF7/NWRpt717dPUD4e4zO2YZQeG6Ua+&#10;/87ricHBAfsG1DrYp24K7OtJjLep2pFIyDcd7VhfOv9kmiGVC07dpi76Z4WbGmbTECJtAd8P0U63&#10;xa1NAO2u/fw5NHsqYoLqHb7mFYhtqknd8u+7rf82+skFFSUSbPwj7IEe/93PycLc+c5t16kxoNaW&#10;hjE0fFUTDTU+DXv37f7Qtl0C5dQlI2i3efm0TjOxlRPMZ85P5mXEyU6Us3ifulQfc4OHjNMNzYa+&#10;GCsY9mK/LejryiWBSZhzFzoW27Ogxd81M8d7tqIf2xOPqcti1b6TJMTEVmQxUh1LvyeADttOS64I&#10;kSMO+TRs+NbNV5FVMru6uxIfZVFXfz+1lqmG9boBNjrBa3CzDrQxk1q5wZ24TBvaQp/9f2SiCK+P&#10;5QTqqEt1A0NXt4W6yW5Hrr38zLf1RbEDaDcv0P8nP7hr+IJKC5QVek2lW9u4na65wYN8VO2KSNB3&#10;G/oN9Kd+y64jJT5X6viARkhn1fwpts2Z2P3he3Y7MrliWGemp0r2SgmzGDKpBh9kAneI4mMFnXHD&#10;3X0XPPhBQtcJl16V8Vt2vT9UKUw7yDwR1JvrhHIZo2qJTGkI8wJMUHbhE4/aKnSh6Pu9e7+lxlgV&#10;npySkXhsFnWpGfR/a5954iFaVWGcccxq2x/hYMPRNFVNAdt1pERYKh3oHf7bDTvIpKpmwoRRfw5b&#10;pYQDOa1D97Ppc5M3Xn3J/sgtF9z00eu5PZmYAsql9UFOfeoCLE5PqroyOcwE7TZuWqD+2pqB/96+&#10;PWI5xHPUyy+DosGG5bwmU5HQmF/MnPCZv6emNUkk0LBQWhvESMe5HHKC7cNjemgZVUE06H8WdklJ&#10;B0IdNbWx/vC2sK/5VQeXKvY9/SLtFU6sq0eNGetN/UhGn1uyc+6hB/0LyqV1QVKfusMKuANYqJRc&#10;oUVzDnd8RIrUb8XimQMo14VyqUwXymhYjyqCj5cErjDpHuhP7OnpTnT094kJr5KSUOuZMrqJlldR&#10;cPE+7DETDwt14YDvGGqeAurWRgP2IvkacKUnnqfSwtDH1MHcTneZQ91pN/+4X1oPhHpqOjLAgiEz&#10;4bFO/PKFKRc3S20K1Rk3X9UbCTUOkEkeFQTH+L23Xqe3UhIpedWKTLA+WmpFiYSSlzWaCUjX+tXL&#10;1S8gqYsNytzwxEM/V+t94bt3qmvEdS2fOaGDrzF3A9rhUU1kgiIaajwF5ef/4LkhyX4W2lCXkQcW&#10;f+7dt/VIic9Jp996Te/Fv35gn1SXTZjP3A+HGh8nczwqAI6Bjptv8GtFOtXyRp9/uO/fYYuUjEzt&#10;vPfpAd1u81g50R7yD6Kt/oMd6GfXX5n2IwIn0M46y34b80ZDoy/HvmmfqJ+8M7KTqg4cceTpW10l&#10;WLSVyt3K7O8dhMoB3+tIyanWpVNNsQZbIDE5OYj7QLnwzhsv01Z2+IJ+paljByQ7nIQ+tDwPHXao&#10;nvj0BJip3q3M/uc/8lvHz3U9Sgv8riMlpnoQU41xFgn51DOljj//C2mXZGXSzh/8yb4S4Lc/+5+U&#10;Sx1zhceBpLkyifvRcjwyEZ7SeAk7zPp3YD8VK1CmJ8ZcJfX3DkxlgN91pKRUD2KqPc7CgeQXXJs2&#10;r++Vklg2oe+HHYOJp559LrFp6ezOpbMmdqKMdfE5Jyd+8+tf9qINdOoVX3P84imTeDwy26NQrCQ7&#10;Fw41E2Mukvp7B6ky4HHnd3ztCko7XmKtJuZPGd0EeyEpuTkJ7ZE017a3dKT0veNBdTtO1L23tyev&#10;cSEyz8PDIxN4swwMJK9d3N/bKyamWhZT60mBE5uU9EwdfcqZH0rltn76rlyu6fz7nlNXFeD2h2SC&#10;h4dHLkQmf/YgvIkYKUHVohisLRLynUHLrXmwnvapY9U3/1JSzFcYD4oG/X00lYeHR76EJ/zH3+AN&#10;xUhJqlYV025igzXSkuuCUiRWGtrDw6MQ6jWh6tLvnFUvyQPrOP2SK3dJCTJfeYm1zIRD/s1wOuvU&#10;bSsTD9x7R+K6z59jl0He5zG1BY4ZIyWkepIO1k0uqFmwBik5FqLke9j/LZrCoxTAyfobLxfO3rG+&#10;LoK3ntGP7f7eHjEZ1ZN06iE2sQYpORaii7/za+99Wyrg2MHBAQrBJPFYPBHb2+VKJt6Bqk5wXJjd&#10;Pd1iMqon6dRDTGINUnIsVN77tQTobzYgJc5cxGDc+U2jp9E0HlWAeaylZFRP0vGSh0dB8G0CM4nv&#10;G4ptRkqS+YrB+Mooj6og3Ox/b/uaMB2dJFJCqgfpeHFYHuYFP30I55hiqzX4X/9I05SH4Nix/4iJ&#10;C0FKjgWrK/lTZuWUpgb1M7stS2apsmywM2mJHkWkNdDwoBkvUmKqZel4cVQ88FN3fm/efdu15OEs&#10;4NK3+FAiMdiZSAzsyiy0QVuHZ76ZLJ87yc4VRUu80Sl+9dt+EzHJVUg6sf4hsU2KBi2nGrDjaNke&#10;RYL9aoLLlKRkVQvSee3FZ724KQLw4YvP/Z68qiElxkrIgOOazM8N8w0Rj8XkRFXL6k5/XAQt36PI&#10;tIV8KTc5h/D0ACAlsGqQE7AdN5empXnkCfy4d5f2QEwpqVWjCNhPS3EHOuiISamOpLN45mGJ6BHe&#10;F2LlQI8zKbGVW+CrXzwvJfnrIrM9igR8aiMlsGqWRU4xEQ41HHbO8RtURyAlonpUfChGK/bOXMtF&#10;JJh88q+OlPDcKt/+fOYMvGNfXsJB3/DTB6QEVo0iYLfreDEDXUpC9SqdYr7BwhMO+Wc+CIUoGhxz&#10;Ig1ZV/D6MsFJsFP7GamO7idGT56STNCXTPIoMW0h/5yUYy4lsGpXbDgWX832ebu+2Fwu4K8H6RT6&#10;JkN/aMeGcNHFY8+c8I81/ShsiXDT6EW8vgVTxyeee/J3dESGWTBtvO2DaFPjKdTVhuuc6BkY/qEK&#10;t6WuHiUmGvLHU46NlLBqURqO8aQvXEpA9Sqm1zqbiQQb7yN3uCZCjyKWkmGphPkcD6SHoi3oP5X9&#10;BAHPZ+WHfa+QklM9SCMtxnQHSAmoXsXk86ZDHzPhHbNyRr9eVixtXztf3SxYL8vH5pEGfOT5qTLA&#10;7zZSQqonxfpooQ7J9bZrL1eVUhKqNzH5vPHQR0twaUmPypXMcq7juZ3qpTqzHNtkkodHGpFQ41Mc&#10;M7ou2bbCsSwa8u3Vy61/5Q/QcK5BPxspEdWjNLB+csUwulOkhFQPYkQHZAF9dmxotRPbyvARfZzo&#10;oCgl2vvvvSO+ZPahvXodtH31HPszpzO2LX87OV5qm7aQf2h9NGT/jFiv27527nAiXzfHezKthyIc&#10;8L/O8YIkWQrt3LRIxW62mEO9jZSE6lVEmn90h0gJqZ7EYM2twYM/Qy7IyMym0f8X7ZHUrL/kQ+3N&#10;Y1OSKuouPO1oNTi3M6X7GGRr9+G7b6V9jrtw+rheLsNrOJD6BNx6BuuFbjhx/eCtpx+ZcCPuA9Ew&#10;dQPWdMHGhTEkPmxfuGmR2i6VMMfG1uBu3iYzUjhhwwIVuwopAdWriBS/YIeRElE9inEKEBO04+Sm&#10;b/N+LJa8NhbbTurr7VFtdKR2LAbb5nz6NplYN1h/uH7DPrjltM1iwtR10vLZ+7j9mrkTeqQ2LG5H&#10;U9UsWENrwD8er6vmHN5tJsFSin0o+RFlNlICqlcRKT7RnSEloXqUjhQgJmijJzW86n4rB3feeFWX&#10;ZAeZWPMon7aM7ZcSoiS0l8pZq+cevgdtFk4bm3aG+5Udq2v6o5Ro0Pcd2C8lvkxaNfsI9XNjqQ5y&#10;O+b5Ry4V/YeyFKQkVG8i2lvGJvDsN3KFl1ilADFBG3wEgNe04CkzbAOLTCw7fOE37SrysYn7mMkP&#10;ZRtap6TsS+2ObA+pM1azXNfXT9ui+i6aNn5IL+cxyZSaIBrw74LNUsKTynmN0M7NC4fM+ou2LFGf&#10;3TP4dZo+DvfV++h1ZJaNPpZCSkb1IgLXYUeCDdeTC5KYjpASUb1JJxps/BO5whH46Cc//E4H2qcF&#10;jsHbb7ysPgfN1s6E+xy9unUPFYnwuPhoAdtkYkXA/ENDQ7btL//pud4VrZN6I0HfhVyfyUbUHbto&#10;atpZKsqv3bHGPtPE/sBA8tcvPKbeXm/nVMcy27S3jOvHPplU9cBWKcFxOZ8ADA0OKn/dffsN8YhV&#10;xm1PWTHP/nL0g/feSX3Uhwa3UWMNDeHLK/UFFo8DXbx1uaon02xwj2aU2wzsS09KtSwNaf02KU6w&#10;kJJRvUgno1M0ok2+e9lHzzz5aMfxG9uTN4jNER7D9Ldbtq8OD3z5/JPVIr5x3Zc63NpfTPQ1OK3j&#10;wL499g0ZnGwMBxt/jjo96UFmGfavu/zsAzScDcql/iyuv/r4tSlnqXr9mtkT1Wey3JZMKytW0lNn&#10;jJGA7/PKjpDvK1SVBur1xAax7W++9nL6fTIt7rvzFtrKD+tYpvyCyrQB+2ReGm1B/6V6XzFJ1aKI&#10;TGu3SXGAhZSUal77u2l1Lp2igfbsI91X/a+8leh9+GlbxUAfTx9Tnx8i08qOvv5MLJp5aA91SQNj&#10;SMnO3M8GPpdFu5tP3ZTSV9eOJdPV59OrZk1IS7I8J17JtIqRzQbUm0mtEkh2kIlppNgoJalaFJFp&#10;3WmkHax45e8jwMQHXdzgOouYnJxigfb4wgjasmja8J16LDgBxunfr2IgJdUNkSb7F1652l8MMCf+&#10;9XfDqy8+O4D2TnainJMbvv3X97lfrvz3rdfa11uevmbeLh5P1xe2LR1E/fUnbbCTLPaPXzZzfzjg&#10;GyLzKkI45LsZttBuGrw2VqX49tevVE/x0EUmppFiZ9z6R0ZKVLUkrIHItG5H2GG5gPY71rer7Xj/&#10;oJjYXKtj+PIktkW3R+yjyamNDsaj5bpCrY8SGyc3N/T396X8OwWwr9/GLhPSvGRSRYgGG6+GDdKa&#10;oNigFYCxPbYke1HGSe3zWxfHbj5lk92/2PC40Lp5k2OcUHHPhwj9sINtIfMqSuvkhrXRgP/rtGsD&#10;+3g92UAb6PHf/VR9N+AW7rdy/hQqkdFtwDaZKIL6L513IrUmpKRVzdLY/eF7WdecE9GQ7zkMyMI9&#10;Fq3ijyVrh0Hdi88/RWZY762eATHJmcIZqY6T8ZGQX11KA/X2DP97r7Ny/mTbTsgEZTScayIB37Ho&#10;pye5o1bMTPlWtZhg3PXhw1N+xYWyaND3EzKpKlDr1xKpJLSh5grss6RrfMsFvuSBDZsiU9THBWRe&#10;VQL7wILp43uffPQ3nWonD9jvPF4+cN+2lnEq/snEjESOOOTT9px4HpWUwKpBQ+lfodx01SVqzVbO&#10;20nLqRyRQMMsGHPksjlkXmZ+dPftyvhoqHEvDVFy5gYP+hfMyaJiR9BGT3Sc7PgVKgQeQx9XF8rI&#10;lKpCrVtIqKzzT1yn/gWn5naSAO0t4+WbrxJoC61qnez6sxbuc8rWZRmztm4Htsm8qqU14F/La9Ph&#10;j46gvmdepNLC0MfUWTB1nH3pIZnlmhS79WRmcfXl56hX18SscFAPFrRiTB/LllWOeu1+qtm45/Yb&#10;1LryXV9Fmd/i+/fW5sb5keAh46ioYsB5+lmzG2eijZ7sjls3VwWanvxYRy6ZnfEKghM3LOrT25tj&#10;8D6XkQlVRzTofxb2SUmVhfpwU8NmtFdtLfDK25lwakP9xc9U3I7L7fCqFlMDhKcccri+vlh3j5gE&#10;C8EpsRbqJ91uJtOYbaHG81FfTOHjLBreo1y0Tj74P+F8p0QbDTTejXIz6W1cGOzU98168MLTT9rX&#10;w+r1uIkLbx+/fr7YH/OSCVUJvvxZFZncJyVVFtaBtrOnHNKAbf5s84LTttnXVDq9oQtBGvOs4zao&#10;Kwqq6fPVXIgEfT+C3bnw/btuVR95QJuWzJA/R3Pg8V/9RH1pS9O7BvfkQL83X3pUzRsJ+N+jKo+R&#10;BgdfONQoPqWT683k57QN6XCZU3ve5n2Ipq5qrDf7Q7BVSqosXo++LtWHkJIgMPsdvSZ84O5v3LDn&#10;3TdfTdx0zeUqSerSkcZEG567VpMrgN1bl852vNi/GGCOuUf85ydpyoygLYv39X/RudzDQwQB0j7V&#10;P2AmQbwetzZ5az+WhF6/rq1Jne1iWx9v48KQ+n03TVkzwGYpqUI/vufmlHt/UhfVp+PAXvJOOu++&#10;9bpKnn0PPZRRaJOJd99+TV0KRtMqsG+W1Rq8BqhQujoP2Jeu0fCuQZ8bv3xuWt+Wlk/9A216eGQG&#10;wbOxPdjDiRC3FOSA3PtBp60LTtiackb19ivvxPV6vU5PrNinqWoO2L73o5diUnJFnbmvywn+Fl9K&#10;qDefc5JKmJlA/dxAw2QyMQXU0WZdEG3yrcKaclE05LuXunt4VBY9MO+6/EFb2N+waHq3njy/vvOb&#10;6s3PZceujKgzUrMfi6aoWfCYdaxDT6JupfvhiYd/mXZ50X/ffqP9R8wJfQwyacQSDvi2LpnxuZTP&#10;VT2/eFQ1CFA9OeriN/aVJ3/BvkGLrqtOvarD7HP5cRfn9UVBtdLW5DsU65ESaDZ17Hs9ea1w71eV&#10;2G+sTUum7r/i/B0JyGzHY3BbMmfEwes3Gel+8ahiEJhmYkTZhU88mpOO23mc+saWx1gzt1l9TkvT&#10;1A1YE6Qnz0xSbSlZmgnTlN52VeuEtLbYJzPqnrag/2WsF7rn+a8q3f3sdWofWjBt3BCXcxlE3T08&#10;Kkc06FuCYNSTKoQyKXma4mBmsL12XvMH+jg0VV1ir19Lfrr2fPiC+uOiJ1bolacvSvly0FLcbAOp&#10;vsaYKKPp6xKsb+2iJjtpQndpCZXLFk4dpz5KWTz70EG9LYRyn2/UX9CQHh7lBQGoJ1Q9IZo6bvlK&#10;sZ3OiRsXqhtccP3lx12gfr5L09U1kZBPffyhfKIlQT1JfvfWIzv1xCnJHkPb1xMrj0vT1g28bjNJ&#10;5qtvP3alujKAhvfwKB8IPD1R5ir015HGG4nBHZn06X9TvtESZiFSY9VxcsVazv/8xgEpQRaqkRh/&#10;HhUGQWcmwmy65OgLVLBCS6Z9rvvKk6/YddsFd4ptl8ycmPIb+5EE1i0lyXykxqrTxIp1nGck1bPP&#10;W2XftlHSl795cq/eXhfqpTKazsOj9HCgnrxmXeeN536za8XsyR9xWYqmjhnEZ6qnXHGBemaRW9E0&#10;I45I8JDAgqn+QSlJ5iP48v23n+43E2s9+BhrMJMgNDSUes8absf1vH/bry9Lfo5tsW/PLrWtj0d9&#10;4uGQ7xGa0sOjvCAocaaJV/OLKjdCPxpqRAM/PPzjU7N+nupWGA/SE+vOE9fXvL95XWYi/O8/XG2v&#10;ednsw9UDF802prj9hhXN+53qaVoPj/KC4PMSa+EU2w+TJ3/yr6Uxa93fsP+sc1emJcFchXEgqY5V&#10;677yqGEKDT4veD1yBTFzywOXpF0ylU1tzcnnhbG+9qPzeqR2R2+cpZ7sStN5eHh4jBzCAX9ET5SZ&#10;RF086on2Jv9nI4GGW6QDzoqEGv5AzT08PDw8dKSkuWnR9MQ7b76svoV0or+vN7Fy3qS0vhAN7eHh&#10;4TEymD/p4EY9CZYCffxIoNFPU3t4eHjUF5zojl7VSukvC3g+d7yfLn3Zq10G02GpL1nvguVzjrCT&#10;LJni4eHhUdtwUnMEj7m1k2YR5PAs/gN7k4988BKsh4dHzZIxocYH5aRYbCXSk2zH/uQvaqJN/hvI&#10;VI8qwufz/QXHjhtFJvsOoq4eHvUNAv6L551EqUxDSn7lksFx69rUG5NM9qgQYXoaK2ttNERHyB3n&#10;nbjZ7gtV+5NqPTxyJhps/ADBnYaU6CqiA2TQMLB3XvPosbQEjzLBiXDDwml0JIrDxkXT7SQ7N3jQ&#10;v9B0Hh61CQdzCrFeI7FViQxgdzTof5aW4lE6Pi7GiUY8Hk982DHoWkMx+TN1sHDaeDUXnuVE83vk&#10;QOvkg/+Tj5dS0H81VVUt0ZBPPSPOrVoDDW9R1+oDBp530mYKZ0JKaFWl1McoYw2RYOMvaEkeRYYD&#10;WUJKmPkKidlk5bzJau7whP/4GzLHw5mP8bFirZjxuXc2zT3inQUhv7pFJYvaV5S5Rxz0d7pNuXLf&#10;nTfbfaHwhEP+mYauLDBm0fTPkZmEmMiqVBpYSyTUOEBL8ygCHLAmUlIstkzYFjLNw4D9s621qf/M&#10;JTMTmRRtHqMe4Gh1+0Syd3mJBHzPsL3FZMHU5H850aCvi6YqP+LCpORV7dLAelonHvwZWqJHAcCX&#10;J25cRJ5NIiXAUktn/77kZXdkogfB72UpiWZSuX0ZDjV+iDl/8J1b6IjK4D+XWMd+6+29O1X79ybi&#10;sSHxPxud4zcsVGtrazp4Pk1dHvjzlxSkpFUr0ih3sNQjZmz0DcTEpFdO6cC+BVM+869k7ogmGvSr&#10;hwZKiTObts5rKttj2NUxmzqOjmAqsb17rLexkURzUHxggEZKZensieXNB5gsBSlZ1Zo0yurMOsOM&#10;DSnJVUo6sNP6l28nmT1igR+kpBkJ+swn3SqZ7bichis686c0fgrjp4GzUiFJFioJzN8aGj2HTCoN&#10;mOSZJx+mKS2kJFWTGr4cC2sMB3y/piV7CMBHknSk5FZp6f8GSvZDs0Of/X+0zJqmNeSfI61PEpLk&#10;GYtnpOybssrVZ6tmPfZpyqLCT+Y1kRJisWXC6ybTik/aQsUkVaPSKKkTa5RIcMx98IvTv2RMrpdN&#10;lVs9/UNkqUx7y9jSv5FKCNsObW8LpSRBSXp77J++eEb81EXTE6cunBYz20LtzWPUo695f0vrJPVx&#10;Ak1fFNgeHSkBllLmZ7FsE5lYPMyFWrPXn4iHf3l/IhIa009LH/FIgQ6kxFWrMt9Ix69vL80bqUTw&#10;MbIS35CeCN2K+0PLp457S98/ccHUuNRe325q+j9/S6YUBH8MoSMlvnJJB3YVPS+kLDY+kJ6U6kEa&#10;WC8tfURjBjmQElO9SDpTWVKhS4vcAhshPfEVU07j62XYJnPyJhxMXkqlIyW7cksH9rVM+I/iXPNq&#10;LtaarX5FbFjQkmgLNq4hF4xIzOMuJaJ6lY56M7WM+jNyS1UB25bN+NxePeHpOmlBi/3ZqJOkfqa2&#10;had0mW2PiTSpXzthm8cis/IC/XWkJFcp6RS6ThtzwdZM9SuNojmwBjGPuZR86l061RgLsElPdLpQ&#10;x9ow74g9Uhsnoc8Zi2ek/fu/LZKeXHkO3ibTcgZ9daTkVmnpFLJWm5RFS8morrSPFjpyEyt+hbZ0&#10;1gTywshMqiydaooH2HLakhkpSQ5aOH3cR6iDzLpc5DSGVI79ZdPHDfI2mega9Dl5y2LyMt6GcmKr&#10;uPYN/xweNkebxzxFS8gdDDDQ30/DWYjJqM5EKOcFx84kV4wYsG5mcKjyF/hXWgz8Qi6qKLAD0pMb&#10;JzWpvBBJY2J/7eyJKWe0KMNZ7ulWsuc+ZG5W0JbBL6TEpFYl0slljWnoi1ZIiajepBEN+ePkihEB&#10;jvfAwPAfUinRjDTpFPRmKhKwQU9qnNjwjbpZXgxh7Lagv88s0/e5bPWswzp4m5XpPYR6HSmZVZuY&#10;zgP71PpoKbmRsnApCdWjNPJ2XI2iH+993UNiohmJYkoZDxg7EmxYQbsiaNMeGmsnudPpwv4zhI8F&#10;3Ar9oQVT/fukeoja2Gep2I+Ghvf1ctbSlrFv8LaVXJ+jJaSAOkZKYlWpfcM5AvbTUnJDX7g16ghR&#10;6mcp5IoRgX68pQQzUsV0dXYkwiF/jNxVVOD7bPGGejOR6fu6eDypjoX6t994XS3QTVtz31JacmWd&#10;3N6irkkNtxzSQOangDodMYlVqZiO/Xvz+682ZfFiEqpTEVg/uaLuwVr16zilBDNSpVOKmDjooFF/&#10;iXEzjR0N+C5GPScubGc6U0X9O0etUZdbOdVDOk5todMWT0/51dXGuUeo/Uwi00VQz0jJq5oV7+sl&#10;y/OIh2jQt/gXP76PultICaheReTstBpGD/RquCtVtYkpRUwo33fvTAx1nKuSFRWngPITFrSoM0Rs&#10;Q5zkJEWa1e/tY23WGZXZFvvtU8f00JJs9u/bk9ZWF+pwTau+T+aNwg8pJk/+5F/TbkbmHvrv/7Ji&#10;3iSaFW85OYFVsxjygfvrnCOBxrdTfokiJaB6FaEHTr2DtTJSYhnpYoodExhP+d5KrBDvU7UNyvSE&#10;pm/r+7pQvnv7BvWKs9vlMw5Tl2NlwvrXVv0LL40H6XXYJvNyQrdBSlq1IJ2c/IC7aXuJ1UusnpJi&#10;ih0TViL7mfK9lVSXzh7f6zQ+yjmZbZgz0f61FfZZXMbiu1Z9tH293cYNTuNBKD9y/qRe3o4GG7vJ&#10;RNfodkhJq1bEYD20tOxEQr4n9u3+kLpaSAmoXkXk5LAaRw92KbGMdDGliAnlezpbpaI0UMfJzEx0&#10;fFaql0Ob5k7ai3LIvA9CNrifOSbE5Zy4yUTXoA8jJaxaEZOTD3BdHPVLIiWgehWRT9DUKnqwS4ll&#10;pIspVUxgXKexw0HfhgUhX9fS6eN3LZ42Vv3KyUx0u+islPdZhcBjSPPp22SmK6z/hG1nSsmqlsTE&#10;hobc+yEcbPz53l3vU1cLKQHVq4hcg6aWwVqZvd1ychnJYkoVExjXaWzrJOfACbgxkFWvJzg9ua2e&#10;/jn1Cr352ku5nZ5mgMfU59seae7nMrySma5Ae0ZKVrUmxrUfvKsCRm5iBVJyGana3VWexEqbaaCO&#10;k5ie4LDPuu87Nw1fA1RkeA5zbn4lM12B9oyUqGpNTE5+0J1gjTJyROQaNLXO9jURWrmXWHUxg4MD&#10;6qej5K6yYc155NrZEzoQj6zXX36haGelbtHnh46cP1nd8YrMdAXaM1KiqjUxOflBd4I1yghRce5w&#10;hTcg+puyyp9AfTjgC0r1kBqgAmBuRkowI1VMpY9Nd1dn/Owdaz8gcxzZuDB5MX8pePmPT6sfHQC8&#10;5uoT3S4pUdWamJz8oDshEduvJZ86VmL4RCDXoLGS5n70gU5eMy9+ytr5CVMnrJytAnNjpKlHqrf6&#10;2QEbKdHPJ53AnDpSkhlp0r9Nh3/IVWWHj815J2/Omlg5fizldFar9aMSGa7/6IN3VCyTiVmZe8Q/&#10;/d369hbVNx6LWW83OVnVkphc/JD2RrNGqn9puHVWNOhX1x9uWRQclJJlvjpp9Vz7Z4M0VcnRj7mU&#10;aEaaGPglEvTfQW4qO3xckFj379ultp3gmNGPpRu4/c4TNquPHZzQ67BNJmYlGmxYfuWFp6h+sb17&#10;rLebnKxqScwJGxcm5jc3LKSlZibNuVIiqjcRbgMG7VbMPGyPlBiLpe3LZuR0ZlAImOeWqy8hL4zs&#10;5KpTLv87gfkBEuuVF5+pXa4jw+1NUA6tjzan/aTVLTw2XucHD5lLJmZFt0lKUrUo/o+mp7sTP5b4&#10;gJaaHd0Z1kj1LwLrJhc4gjZSIiyVMF8k0HALTV8yUo65hZR06l06bmLBiWJ92QUbWGvagnldAbB3&#10;90cDtJm44Us7u2gzZ3RbyDxXoD0jJalalP5RUTjU+AotNTu6MxRSMqoXaWQLGtRLya/UwryRQONS&#10;MqNkmMddSj71Kh34Ye4RB32S3JITOIPJFkc60aBvJ22K4EYnGM88Nr0PP22rWGQak20gs1yj2y0l&#10;qVoUPitmwkH/92mp2YEzPnj3TepqISWkehHxza99yUpevpPIBWnAJ1LSK5fyCeo8+Lj+RgBSEqo3&#10;6WD9kabGM8kfOYP+LCpyJNe2OnoS7H3kGSotDH1Mnc+fc7wrGyV0u6UkVZPSHl2Vs19SDmSsMzUZ&#10;1Ys0MjkIdVsXTy3ql1S5Clcc5HwQ8wTzfGnnieSZJFJCqnXpfPje23knDx2MkemOVTqqrYWbebkt&#10;oydB/QyqEPQxddzY54Rut5ikalED9qcrufvGPJDWiPUn4vWX/pjRQaiTkl25BTusfx1vIrNKSjTk&#10;V4/ZOHLZbPKSjJSwqk2ZuPHKi5RfMx1/N0SbfTdhjGy3AtRR7S1U25B/DhWLoE1fT7dqz/T+/o+J&#10;+GDq7T2A1dbKtZmTLc9tYiZVgLZkRs7o84hJqgalk5dvUp0fT09MtSyNTM5BnZTkKqW8DmQBRIL+&#10;UzGnJEZKZtUiRrIfioT8e2ipBRMO+m7GmNnuWhVtavwWzw9uuOKCxPxJBzdStcj8wz/179zeDZna&#10;6nNn441XXxxEWzIjZ/R5pCRVi+Ivrx76xf8kwqGG52mp7klzvpSgalIHaEHJIAuH/I7OQb2U4KBM&#10;dSesmiOWu1G2OaOBxh1kXsXgL1WYoVhcTGyV0r7u1KRqnYEfINNLCuZiUVEaqBsc6Fdtti2f3QEb&#10;w8HGD/W+EDW3QZlbeAyTr335os5cx6Hp82J+0DeXP1aK9fVZbz85WdWSmBVzJ8E3n0iuNEfSDoKY&#10;qGpMGpkCB3VScoNQ51R/1KJpeESGWMdaPvOwjgVTx/VLdQumjVPBL9VBqCMTK8rMCZ/5e9iiIyW5&#10;cksH9kWCDReSyWUh2/Gxkvx/o81H77+rzgbZzgtO32ZfDvXuW6+lfaY+s2n0/+X2bkBb6MsXnrr7&#10;ge/doZ4kkE9/mj4vFkz5zL9uXjJLjRePDVlvPzlZ1ZKYRdMPzd83cw896F/SDoaUrGpFGtmCBvVO&#10;iQ3CT1Ez1Ut1rGxtMtWjnEysCmDPTVcN/8BgcKgyZ6/7e4Y/bxzoT54Rkollxc28aIObyj/92O/s&#10;b0Leef0VdWs+6NUXnxuQxuH6XHjy0d/G3fwsVofnoWkLQrdXSlS1JqZg/0SDjeqONilISavapYH1&#10;hCc3HEZLTCPS7H+vvXlM2m//F7WM60NfyKyDTlw9J7FwxqFZz1hRP9Df5zgOyo9aMbc7Uz2ZWhXA&#10;Hkint0wPKNzdmX6WWm3+0WH7TH/pNnM97abQGvB/HXU3XHWR+hih2GSaOx8wFiMlqloTUxQfYZDV&#10;4QANSUjJq1qlgbVEA42DtDQRtHFKaDxGPvUsN+NccNrR6qzFqZ5MrRr4c9cFU8eptelICbFQmY8e&#10;ufj0o5VfIqFDPk0mVSWw0eSUrUv3REK+HmqiaGsePZY2RTAO9PLzf6BRCoPHiwb9V9MURUFfr5So&#10;ak0M1kVLLAwMdPSq+TQsISWxqlPql1VuHII2UjLr6jyAz77ix62YmVbPbXgeqZ6lt9vUHuw2609a&#10;PTfjWCgjU6uO6OTGmbCP7TfZ2yUnylyks2TmBDVXJJj/hf3lxMk3KKMmdhu9zAm97QfvvE6juSOK&#10;x2VT30jAt5+GLCoYm5ESVU1p315aSerxKhgM1t4yloYmauEHBBawPduZKpg9+bMH4ffeUjLjccw6&#10;rj9p0yJ1c1enNiweC2Qaz6n++OWzxc/gqolZ4/7tf8FG6Ed336bWUgg4QdUTK48dCTTMoilrBrbd&#10;xCzHNnXJinWmeSv3z0XUvWRgDiZ2YL/1dhQSVo1IJxJs+AMtsTjwAUlDSmiVUpo9+xKrW5tcBRLa&#10;mIlszfwjPrxi5/Hqz5VUD+k+6erYn2hrGSt+6w/pbbONN0CX5kj1ZHLVY50NfR72snLlkV/+OPHl&#10;i05TSbWzL4cHuVUxWMODP7zH8cYo7CtqnjPoe+fXr0k5va+U3zAvIyWsWhFTMj/y2cjtN1xBU2mk&#10;JLQyKwvP/+GxrE5BvZTEGGw7SUeqZ/3mp9/vo2aJ+75zm/2FmCkG25JNZHLNEW72P6+vM5vCQd9O&#10;vDLYpqFqlmiwYYu+JobXXOhHG05jU3VZ0W2RElatiCm5HzGBdAAVsY7UpFcqxeWf77FtTqIlpIE6&#10;KYkx1plocX6cnYWUOR1sijaPjpLZdQ/7Y/ncIxLhgO9XVFzT6MeY+fmPv98fDfh2UZO8wdh4ZpcO&#10;yqi6rOjrlBJWLUinbH7ERLrz0oj3pyfEQuSQTPfv2aXsyHfhbZNG/39bFrYc0BPY8lmHZby7ejng&#10;Nel2QfmusxbhY1BPa8ZaOg8MP3ONKcYa2V86KKuA/z7GtkgJq1bE4DumlpZRf0VrKw984C4/53gy&#10;IxPxZMKNd6cnTqX9yXoXnHb0qqIEDfrriUt/HlUlYRvWzD885S5bKCPT6x72Ae3WDViTSaFr5f4S&#10;qi7k66amJUW3Q0pWtSIdrIeWV34igTEXsVNXzptMJhUXHh+aNznzNX9uwVhm4uK5suGmjUQuY+PV&#10;tI9Mr2usf/23Yq2RkP8KKqobzOOP/WjIr574S01cY/nnPPTDj1vMcRmUs6hb0YlaiRvj33DF+TRr&#10;OlICq1Yx11x6RvW855we+3zjlZckXn0h8016333zFfXQLqn/5E9+8q9piqKBcc3EBfjVCbYpWzsT&#10;t/24ntuOtMSKdUaDjQ/Qbl3BXwTz8T1w8/eV9t54b07HF231/jymDsr23/Q9ux6i7sXmY5GQ71ie&#10;QxcjJbBqVFz7nBr20/qql2hozLY26wzEdLyuSKjxFy2jRv0ZdSk5mLPYibVj/x5VfsYxq+0rAZhM&#10;/XS4ntuOtMRa7/Bx5aSoJ0c3xxht1sydpG7es35eoBt9X/zKzfZNXgCPZY5dzuuAdXuAlMiqTczl&#10;Z213dSw8BOA4M7GetX21uhg/X7jv9jXR1DsV5wCPIdlHpnvUMDiOnPBMoc46W3+MmqaB+i9tWdev&#10;t9e3IVwva5Y/cdlXhnibhioLmE9HSmbVIp1y+6mugPP0xMXJC+o8sD/lx+m9Tz4v3nG9EKRHYwC2&#10;QbKNTPeoYXAcHzj3gj5OfKak49zyqU/9Fcrfvf7bZlv1+areV9+/67QzUpLssW0z1V21aNiSEw75&#10;1E2KGCmhVYPifcMPxoW90aD/ZVqCR67AgWbygjYvCKTc4av3iWRSdUqE+aCPp4/5p6efUIEv2YVy&#10;Mr3mwBMuYX/OCjbOoCHqCqyNk52pe05PJkNqip+vvpypPereuOb2uFOdVBYNFn7trFswn46U2Cot&#10;Bo+5gb1kukc+wIFSAoP0YHBKgoXgNGY2m8j0WkE9CZZ1ytblAzuP35LQdcyaNpVEzHJo5bwmdbbD&#10;ojHrgtbJB/8n1mQmPZa+7kztWGiz76Z708reuvZbMb1MryNTygLm05GSW6WkU26/1CVwIietY5fP&#10;SEti+kPaOAEOvPo2lSQxA8aJtHbxeFpSBbpNbIe+TaZXPbAVkhJmPmqfOlZ99l1LPshGJOh/HeuR&#10;Eh+EumPaZ3RJde999c60MvbP5kjoAF5/cMbZ6ostXY9e9hWVaLktmVJyoqExrZhPR0py5ZZOOf1R&#10;18xv8k+LhvzqBteLpx/6FhzLSYwTWTa+fdNVKogzgXo3Y6FNe8hv/yhgUzRgfyxwwspZeV3rWG7a&#10;Qr4XYOeZx6wTE2ShwtjQ3IMO+kuasqbh9ZgJMJMytf/peRcfuO2448U6SO+LbTKjLESCvmcwp46U&#10;7MqijuHbiwLYFQ36fGSqR6HAoUhcG1uniIk1Fkt/5LAJ2kES55+0WV087QZp/mhz8q5Z2CaTqxbY&#10;CEkJsZg6Zesq9QcnGvS/T1PXNMnjPEb8l10S2kvlbqT3xXYk5L+LzCgL0YAv5bIwgC+OxORXIpko&#10;PwQb7yMTPYoBnNo+dcwA/5x12exD95vJzQ1o5yQ3oN3SGYf1mXOvnD1xF2+TyVUJr1VKhKUSz0km&#10;1DRYx+WbVvbqSVDSjduPVX+opTo30vvuvfG7FfFfONh4GeY1kZJgsWUCO3BvWzLNo5jAuUhe1l/v&#10;tG/k14abcrqutbNjH56Umfjpj+5Ov9uGAxjfnBf70ZD/ft4mU6sStl9Kfrlo/cIZ6gY4Up2Tkn7y&#10;fYNMqWmwlleu+vqgngh1PXLpl+3PmaV6N0LfFbMO36fv0/RlB3NLSAmxUJn0W2fJlVz7iCAa8O+A&#10;k1lIpnqS2xQNpVyLV0x4Tn0+PnuOjPn0v3E9mVp1hIP+3bBPSnr5CGOtmD+5V6pzUjX7J1ewlp/u&#10;vCjtGtezVrTxUyTUlRZmvVutmHmYimXex3Z4yiENydnLD+aHRGIxMUm6lRM8J5ngUUoiId857Gx2&#10;vFJoXCeS3aKpY9W/YFAx0OfghLqgZaz6IgzS7cB2tQL7pGSni9ch1Znitmcduz4m1Us6/ahVnHTq&#10;AvKB+qUUJz9eXyToux7bXJernvzC1eozTt7/1SVfVHGtJq4QbQF/BDasb2+hd0dmYp2dljoSsa6O&#10;RHwAtyiNJZWFZbMnKj9Gm0b/LU3tUQkigcbzcSCctGjWYT10zFyxfU1Y/avrpGjQ30dT1wSw+ZhV&#10;kW4p2bHQBuBVqrcSaFoZ+8MszyS0j4Qa6+ZuWOwDKKw9+A/7y2YclpIscxXGMPdp+IrSFhg9lddc&#10;THhMy4/H0FQexYadTLsFEQmNUZ/J5qJIoOF46p434YD/PYxFu5VC3dBYSnDmPgd3e8uYtCSM8kx9&#10;9HKuM8tYqCPb6has8ckvXZOSGHMVxjD3afiqATaxTti0MLFn1/sqJtyg94VoSI9SEw35bmenR0L+&#10;GBUXjH4wWdFA491UXTA8ZjiY+kz6SgA7jl7R2qEntjOPWa8er6wnOh29Tm8DrW0PDXKZ9Qcr9vIL&#10;zyQvqQr57XK9vV6m180/3PfvZGJdgjXqSTEfmWNgn4avSiJB31zrPfsO7MwmXM6FX7VRV49aoTXQ&#10;sIA208CB1cE+VaVhBcoq2qxJsDYpsUWb/fbPViV/nHPcxrjZh+vO3bFZLDfbQ2vDzf16OXT06rBK&#10;xmRiXYL16UkxH5lj1LvPPKqYcMh/MgJw5dwj1LeqVJwCynWw397k/yxV26Cc1dLyqX+g4lpCfTNt&#10;JjaULZ010d5+6Zkn0p61o/fbsW5h3zWXnPoBVaXUYRtcdekZKlma5XqZLpSTjXUJ1qcnxXxkjnHm&#10;8uhAJNh4FE3h4VEeEIjQy396Rn31yPumJKR20APfu/MAX0sHRab4ptN0VQ/sbZ86tkdPaKdtW6m+&#10;md+2fO47nOAkUL6itekA2qyY3/T27o8+sG/Zfvq2leqPltkf29tXRdSZMJfj9ZgV88XPbMlMDw+P&#10;coA3nSmqcgRt+I0M9A/ReYyeH+60601Q/uQNR/dx20vP2k41SbgfXmlKR3gMXVRVVjCvlNDWRULq&#10;3/Nj17aps0wnuP/iGYepC7V1oi1j7c9p9THMsgfuvVNdJoQyXSgjMz08PKqRaKjh/v+++Sp1twb9&#10;Tc5cdu4Odcu7thbfAH7rbbZRdZb0xPuju7+Z8mQBPEiONmsmKcBOKaG98epL9nYm2lvGqpszb1o0&#10;axcVpYA6FsP713/hnEEqUvuSHdGQ714y1cPDo9poCzae2XFgP72NZfgNz8nTlF6eDbShqasa2Ckl&#10;NF6D27W2NfuHn9xmII2zKhJI+aOE+vZp4zpNO+rl5iweHjVLJOR7gjbTwJt04dRDu+h9LPLCs0+q&#10;M9W3vnXqEJIo9JXjwp28zYk1G9+88Ur1ixiaOo35IX8TbVYc2KknsxM3LbHXiNdjVoVT/78X+OiD&#10;t135JRumLdj3EquHRwVondKwXL0Bm3y/pCIRtGFlgtvoyVRPqtn6P/nwL1VShWhqkUhg9J1oEw00&#10;XEVFFQE2mMnsxM1L1UcamxbNdDwLLQWSLZGQ/w9kqoeHRznAGy/c3PgW7TqCdpwcF071q8TX3dUp&#10;/iCZ2+LV1OrZh6kbVDvB7fRETCY4Yp2R7XLTrlRgbjOZVQrJlrZg4xoy1aMAcM32/KbG1dFQYzMV&#10;eXjkD96c+FKJk52e9MwkwmXc5vc3bO9ZN//wri8eNa+by+44e4W6KkCnrcWvLk/iNiz+EoxMqUpg&#10;n5nMMoF6aGhoKOXJt9lYMC35OBb9ETkmv/35D/fr9mCbzPTIkVnj/u1/8bGCfnT3bYnbb7gisX1t&#10;xC6DqLmHh3vmHnHQJxE8ZsJjfeGoVvvSKei1208elNpJ0vstnzXesR/qw6HGV8ikqmRdNNSprycT&#10;btuZuO3HbXBtLV7JRA8L9g2Ej0haWj71V1SVArdxA7elrh4e2UHASMmOtXDqWPWvvVTnVmvnToyd&#10;sqIlJtWxqj1wYR+u6X3uqcezviFRDw0NDeZ0xsr9ssFtuD2ZOGJhPyyYOk75RQdlup9ag//1j9jO&#10;le6ujhRfR4KNf+RxWeGmhilU7TGSQTAsm3Vor5ToWGgjlecqjPPwtUc5JtcfXbaxF23ItKoDtjH6&#10;diUwbSETRxy4oRDWPzSU/TltAG3NYzcwuM/SHkclEql/G3mMjn2oS+X8U7bZ9WSix0gEASAlORbq&#10;V805bI9Ul6seufoodW/W/d87R6yHqjkgYRujbzP9b7ybGHzHvg2AI0cun6du7t3X25v1TsW9jz6b&#10;iA+kXnSAhz2atpCJIwqsG/dpkNCT5eBgRyIeT3f1wOB+u40b5QrsG6nHZsSDAy8lOIgD46VbTxDr&#10;81E0mLwVmlQHVXMgwrb1bc3q1AjbOr0PP52iTCycMb733jtv/sAcw0Qfb6hz+HcC6Md98RoN+HaR&#10;iSMGrPuMY1YrHzBSMpSUS1tTg0PJS7ylOsjkmsvOruqY9igROOid950rJrhw8yGHo82e756VVp+v&#10;OMjwmqm+WoF9LB09CULFwGlM3QaITKs7zHWaYuLxITHJVVI6137+HGUvLctjpICDvvue4eSJfevM&#10;comqCzScpie+QqUHGLa5vOsH56o6XKFA1VUNbIWYWGfXcAJ0+XlfNqSkCjBvpKlxNZlSV4SbGmYr&#10;37aMpdVmRkpq1aPhhxarYxZo6KJleowUOFFA1u4nkqXq5689emIsVDS+YuaEz/y9MW9NAZvdoq/z&#10;/JM3vbe+LfS+XvbcU4+7ysbcnkyoK3htEvH4oEpUQ0OdiaFYnyqLxQaMRFadYnh9TiI3eIwEcMDf&#10;u/PUfilJ5qN6CiB+Q7gB7foeeshRuYxD09cVWNcdN15Jq0wyONQtJqpaUzzu7oo7+KBej6+HAQ70&#10;S7cdn/H601xUb4GD9bz+yov2bf2cQDspoUKoe/jXP816hQDa1Zv/ANZ0x9e+TKtMIiWoehQ+HzaB&#10;P+YHGhaSezzqERxkKUHmq3pLDEt8//K/sSY3oJ2ZVBfNGK9+wpqN9e3N6tdvNG3dMH/K6Ka25tTP&#10;U6UEVO8ass7OdXCsw0HfleQmj3oDB1hKkPmqHpPDhFGj/hzrirn40grtTGVj24rZdfvAQHP9UtIZ&#10;SdKp12PuYREO+H9Fm0WhddLoqbRZd+CN8MO7b+mh90VRwJj1+gabNe4z/7p8zuG0Ui+psnS85Orh&#10;YcGJsFA++uA9dX+Gen5jpfopLiaZkSoGPpp76EH/Qi7z8Bi5cEJMTRzueOOVF9Vv3yFrqD9Ljlif&#10;6P6RkstIlg7FgodHfcOJL1vA6+2gl56Xf5G1av4Re/R2kZDvQxqirsFaGSm5jHQx8BO5zMOjPkGQ&#10;L4tOGrzs0esTKyKTu8IT/uNvqCoj0aAv+XRbB0WDDVuo6YgB62akxDLSxcBP5DIPj/oEQY6kyso1&#10;6PVkAkbym0b3hZRYRrqYkRwjHiME68xz8LKHrs0rsYYDja97iXUYL7FmFuMlVo8RAQLd7Vkr361e&#10;V29Pj/qNo1kOUbcRAW5SrTKHhZRYRrqYkRYXHiMUBLqbxMrJEuI3y0VnbtmLfb5Ztf5G0tvTEHUP&#10;1srovvDkJVaPdD4WbvJv1hNFJs094qC/o341QSToux52c2K99JdfSXnKLK/r97+/LPHhnq+qbf0N&#10;w/W7d78WM8u5PUTD1TVYJ6P7wtNe8oqXWEc0nAxYf3jkFxQW2Tl924qUvhANW3W0BcdcyTZKZ61c&#10;hwTJwn7/wO6UNw7KzH2zD6QmrVOwvt/85D4VAwODB1L8MdLF1HsMeAjwmx8qNjyu06OLK4W+Vmxz&#10;Yr34Z1cMss16goS+dct29e8/v2m4nZ5spX4oO6LGzuZzAetj2A+ekmLgo8gU33RymUc9g4MNvfri&#10;83T4MxCPJ+I9+xPxrl1JHXgvKZS7uE8lP7q4NdgwgaavGLDjmi+ea/+Phn3zrBUyEyQnSbxhos1j&#10;1E9V9bLXXnosnqkfTV9XYF2MnlA8DYup1xjwIOYGD/LhIP/i/u/SIU9FJUtOnHkKiVgC81Y6wPRk&#10;AHq6OxPLFwbinFTBI798ILF45vi4lCBZXPbm21enlZlCXTjk6yET6gasi5GSiicvsdYdkZDvZ/yG&#10;54PK2xJSgiyGJGBDOODbrwwtM9L62S9cd/rRK9RTaJ2SpFm2fN7n1P1YzXJdqCcT6oYlsyYofwEp&#10;qXgaTqy/+ekPrBjwnUau86gl2lp8h+INDPX39dIhTSS6OztU2YUnb6aSYaRkWAqZsJ1ketnAnOD+&#10;79zaoTaI3/7sByo56pISZL7CeGRCXRBt9r9JrrP+Qam+J6xWi2KxfvKSd9Zak3AycIuU/EqtRDz1&#10;ySVsMy2h5MyY+F+fYR+tbm06YPqL7dn78o/Vq5Qg89VVX1zdHQ3542RKzaP7Dg8GlJKKpz3qmV8M&#10;fEbu86gF9CA3kRJcpaXDX2zRUkoK5nnvo+vUl0wAnydjW9e+Vx6whX0pSeYrjEem1DxYi46UVDwN&#10;fxQA6un4FwV88QCnOAk/66OmZQfzS0gJrZqks3Da+BR/RoP+XlpeUcHYSHC/+dU56jEpllK+ZUPZ&#10;Vy8+eo+XWLMTbfJ/6+c/ups85yVWJzHXf+mCRLjJP5vcN3JpC/m66c2ntDE8JrYlOjYhaXNkjDoL&#10;KvcbB/OZxHv2iYmsGuUEPh9mf+KGKbTcgsF4ZqKT5CVWd2A9jJRUPHlXBdhEg40XwAmQlEQzabOl&#10;cjlQD2pGSl5Vr/4usl7mlK3LiuZTjCMlPIjr3t+V/KigVInVN2rUX5A5NQ/WoyMllpEsHfiK3Dby&#10;wOIhKWmaWjF73G5uz9oUGZvY1OpXHxvQkCUhEvTNxRw68cF+OXHVoCTIpwU95gRjSAkP0uu+fv2R&#10;9kc/eptChfGiIf/9ZE7Ng/WcsHERHSEvsZpi2lvGJiKBxh+T20YWyaD3DUlJVBc+T+U3nVm3ft6Y&#10;A5vCY3qxzW100VQFg7FMpARV6zIp1IfoLyW8n//s7JRfTb393jX2Rzt6u1z11B8uSxlj85JQB/bJ&#10;nLoA69GREsxIlE69HXPXYOEbW50/Q4XQhuVUv2bemD59X6/nz2FpykL4M4yjIyWlepFJIT60zhrU&#10;o1X05Adx2fu7hn/SKrXLR/o4f/jDpcWKgWri41iTzuAIvhnLkHbdKqjD4+0OLHxB83BCNIV6llQP&#10;oW5dq3/QLNP39fL5k/yNNH3OoL+JlJDqSTpYP7kiL9Af+uL5y95+8olL1Lauuc2Nnws3N/4O23qC&#10;zFfmONgnU+qGtmDDN7EuEynx1LNM6vFYu6J18sH/icVLCbA9NKYXdU710KrZY9RncTgb1csXTPPZ&#10;v+LZHEntA6GcTMgZ9NWRElG9SeekzUsTkUmf/jdyR160tXzqH/j4QK3Bxp9QlQJl7VPHxfSEmK8w&#10;lrlP09QVEyaM+nOs7alHf01HKpV4PJaIxQbVq46UoMql5Pz708rdyukGRKcfvapuj7MrsHgz6XHi&#10;c6pjZWqjl2dqQ2bkBPrpSImo3mSSr+/cgvG/e8cJnXpCzFcYy9ynaeoSrA9aEwnS0Urlu7cnfQAB&#10;JCcpabkRkMrdSCcWGxDbZJLEinmT7LWRO0YeuD5y4VR/ypkmJ7wFLc6ft7aFfOqWceZZql1PjuV9&#10;vgRLbwNtmDdGXaRO5rhi3uGfPuSMY9bQYUwiJaK609Dw51a/ffCHiXDQdyK5pCTguOjJsBCZY+V6&#10;zGuV2ZN9/4S1moo0Ny5FPbZv/PIF6pjmk1x1cunPvPf2G8qe7evaqMR9ktbR12Yt6xNY24gGjjCT&#10;Hco2t/odrwxgB0p10LKZyY8Arv78OXvbp/o7uXzp9GQS1dtCKCNzXIH2JmIiqjdpifWUI5clIsFD&#10;xpFLSkKuxyUT5ljFHLvWgS+GBgfpyLpLbDrov3T2RNpLgt/mm32GhnqoNsnq1ib7vYdX/Kxax+wP&#10;mR9hAPRd4iXTYcLBMTujzb4BM8k5JVXUQVKdLrRhzPbYXz3X362XRQM+9TkumZUVfXxGTER1Jp1c&#10;/JUvxZzDHKutueGbtOlhAf8smDqeju4wyTtm7VdnoyZLZ02w4yAcaHwL225B2/Rjkiwz0c+EdZbP&#10;OaIscVhzwCl6gsP+uvn+tCsDFrQkr1nd0Cr/268L7fp6e+0o2Lhgmjp7Ndvo+1xGZmUlHGp8hYZX&#10;4K+olIjqTTq5+MujNrBOdF7Bcd26fC4dZZmNC6ep4x8ONVxFXW1Qzrr16suoRyJxzWVn2uUQNRfh&#10;NsvnHkG9k2evoLsreetNKBJq+AN18dCBc/TEtmh66meqbSG/+hx1xZxxu/VySatnJ39pFYvJ/yrg&#10;BwXcFvu4dZzeH2VkVlYik30HnXzkUho9iZSI6kqdH9FK7aT6saQ3POqNSMj3BI6xk1oDjRupaUbm&#10;hxpauU842PhzKnZNJOgPc38G21Tt4QSchKS2IexXD4/jJLd0Bt9MZTgZZlKybeZ/Q1C/oNnXpffR&#10;x1g5S/3i6xtkWlbM+cRkVEdi3n3jFeU7coOHR0nR32de3LmAv600kxy29f1M4rbSWaoE2q6cObYf&#10;fZdMT368YI5H5mUFbXWkZFQv0snFRx4ehYJ4WzV/ihd3bsG/04umWYkx6FO/lILjID3RSWpvSX6z&#10;Dw0NDspXBmcA/VbNSf46y5wP+2ReVtD2nB3raVQrsXbtFpNSrUsnF/94eBRKONj4OGIuEmz8IxV5&#10;ZANnrIunJxMkpCc4U9yGVSgYY+m0MerKAGzr85B5rjBtkRJTPQi88+Zrtv9p+R4eoyIhvzrRiQT9&#10;r1NRGl7clBl2OCc21ro54/ZyHfSbB3+U85lpNmjslI8DsE2mueKgg0b9JfroSImpXsSQ77w3iseo&#10;SOCzflwyGQkl/5OMhnzdVGW/v4/bNM+Ll3LCjjf18p+eTr01TYnQ58z35tjzmkZPRD8dKSnVi5gV&#10;c5M/GyQ3eIwQIs3+9/g9w4oG/X1InpxAWZuXtcS4vL3Fn/IkEKiSj1KqWyL0/CrAr5VAtwEi81zD&#10;/RgpGdWTdPLxl0ftEQ4lP+uEjlw1zU6iTtq8fOqgVG5q8czx9k3qaSqPQoEzGX1bgp2fK+hz6pHL&#10;+2hXxLSDzHMF2t9y9cXUu/6TKksnV5951BY4vpCUGIulY9bPtm9aT9N65AucyOjbEuz0XDj/pK3q&#10;2lg3YzPYJvOygrZvvfoS9Rw5SRXSycVnHrVDNNC4Ecf2qDXTh6RkWAphPi+eCqQt4P/9RWccPcBv&#10;zkyww3PFTT+ux2sk2BAm8zISDfqe1ceVkk89Swd+ILd41AmR4CEBHFcp+ZVamNeLqQJhJ0L5Ukj/&#10;l5/9fR/3jwR9+8msrJjzScmnnqVz4WlHwXdHkms86gDEt5T0JLltm3yP+V2d/aItROZ45AucuGzW&#10;RPtKgN7Hnk30Pvy0UrHg8Xr/8CcqGU7KZIYrIoFG/5KZh9EISaTkU8/Sefv1l3Bf1ivJPR41Dt4P&#10;x6yfHZcSnq5j1s2y3z9SvaRc2qNdJOT7iMzyyAU4r32qr4evIWXsJFikxDq0Z584JubkuSEyKyO6&#10;nSA+NCAmn3qWzje+ekWitdkXJfd41DCRUONAW8jXzYlt07KpA2bCg5bOPtR+LLlevmDq+C5939Qx&#10;64a/pJLqIb0er2Sah1vgNP3CfOiRn/9Y3QlXSoKFEB8cShvz5G3L1D1YF09N3pt1wdSxru7JijY6&#10;8diQmHzqWTpufOZRG+BYQrgdH17NpAdF6Y5zLC439/UyXK+ql3Hc6G11cT/Imu8AmeeRDThsyfTk&#10;naawvWl+8sbW2AZDXT3JJPjk82rfhJ3uJAn+eCHer74vU+0w5+IZvgH9560QmSkijS8ln7rV0PCd&#10;5kE2f3mUHo5bXeGgb4iqXRMNNqpfTaG/lPAioeQvFfm4czm2+/v7Et/71tf3RJp99lmu3pbbb984&#10;N6Wc2+o6as1MNQ/bgtdcQB9TVFXXfAILRSLjG6pgW09s2UCbnt/+NtH30EMp+sm1X+54/503e6mZ&#10;IzyPPq++TXaKoN5ETEB1KpNs/vIoLfA/n0WeduyaTj4mLGrmmoiVkI9eN8s+w2Sta5/ShfEYbKNc&#10;LwNcbtZh2+yDu9Lp7XWhnEzKCZ7n2svP7dLnzXe8spOvsegjJTTeD4f87+I1G2hjJla3/Vjm3Hhd&#10;2OJTAUTmpoFn65jP5knE42ISqjvFhmjBSeAnfJlHrvEoM1YSvBPHgI+F/gp2rIt0ZoplCbR3SnQM&#10;t8HrgHWmqsN1W5ZN7dD7AOy3tYwZWjB1bMdPvnfnAZR9/9s3q89r9bmgI1dOs89a3WD54h20/8WP&#10;v6++BF82Z8LgiRsWdV996ZkH2I5cxqsI1l/I52Dk22+8oh57gjK8QpFg4z7VyAG04US2bPqYA3pi&#10;oyb2WJlYNOOw5M2wW8bZtxE87+RNyf/zHUAbKxHcjTkiQf8d2Nfnx/0CTFskUG8S7++Uk1EdySSb&#10;nzxKC/zPsai/8jbANv+L7wa0N5Mcyvr6eu2bHvMcH7z3durnQhbcH68SUj22l82akPZTWZSTWVnR&#10;xztr+7qUz4Gffvxh9d0N71OX6oMN3L9vz9CK+VNUcoXcGI86Tl6c1KRkFg0l/wJl4+U/Pt3V1an+&#10;+Dny+svPq19hzW3yf5aGV0g2SLaYzJzwmb+XbKvnKwRMsP62UMPx5JKqZvHkT/51eMJ//A3t1gUc&#10;f/z665/+UL0PJVBO3TKCdvgMNCW5tYztb5vqTzlhcZqHWTrrUHXDFSdQZ9ZjX59XzW2VkWlZ0ceT&#10;tr925UX7//jMY/aJYFXCxuqv0EcfvGv/r4j9cCD9A3SUb4qkJlZsU3UaqIMe/J971edHuXDpmcfa&#10;P2ul4VKwzlp3t7UMPyUW7dwkVhChJ7tKSImpliXhxkflBjZJuujUrYlF0w9NbFs2W6yHaIiaIRJo&#10;mLxk1mG9fb09iUvOPCbljAzScbs+tJOSmwlOqGgzb6RxzfmXzTns/XDI30/mZUQfLxoak3LGCvRX&#10;6lJ9OBkMdXd2qH3AZdRNwWW4Zg5JbFNr8oN3qnaE+7FiQ/KxNdtRd0fQRk+sa+b497npB3gOibQE&#10;1flR8tU6q2XS2lShJNz6pxzwMdiyeAZZlx88Tj7fplcK2DvQ32/b/rsH/0f84hZ11CUjaKcnNuyX&#10;E3N+toHMy4hk6523Xmcn2JuuuECdrVrH93HqUn3AwD8+9bj6bPOlP/5BvTqBOuqmWNiSTKR6MqMq&#10;16CPk8JTDjmcmrmiafTov0U/3R6Iql3BfRg7MWlJ1JFq/eJLeyqrTq6+KRWmz4vF4MBwoqKpqpps&#10;Pvjow/ddnbgAtDOTWrmRbCDzHLH+e3wpm62odzNWReFF4DKP9qljM2aPnSdtUr/Hp672G4KTWDTg&#10;f5+qcgJ9u7s6Uk5b9Xlywfortl+3KZ9xuB+SErjs7OPssSSZpCW2EihB16DGezvEeqXu5PPbJWA3&#10;LbdiOPlPp2dgIPFRd1dG7enpptYyPV2dap5wsOFomroqgY0//v63xBvDs69Y1MURtOGEtnFpqPO9&#10;t99M+3Kq1Og2uE2svD5oaFA2GXWtocZvUZfqpDXQsACGugVtqWuKE/TyXEFfk0LGw01YFk7Nza5o&#10;qHEbt//o/bftvlA4NOZiapYGnsuONhLxvhJcXeDmzDkDvCYyv2LAhl4hIQ7GYmLyzFUS1bL2TMC+&#10;VXMn28n1rddfVt8tRENjYhc8+EECWt02ozMa8j1MXUTQR09olQDzro5M7ocNS2Z/LuuXTajnNULY&#10;N23nMupS3UQDjerguQHtIoHGH1NX5Qzr9P1G2s0Lae5CnRcN+E53Owba6QoH/L+iKtdwXyfi/d1y&#10;onSjAfV9hgjPe8LGhVQiw+3CTb4TyOSKATvi8dRHn+3v6xUTZKEy2bRoGh4/0kumVCV8rFh6stGT&#10;DjUXMceoFKYdZF4a4YDvvZWR5m5znad99V77XgZQNNj4AXWpDcKhhtkwfFXrFMe79F98+rHq0osL&#10;n3g0o5PcYjlTJT8nijFHOWmd0jAGNmdaU7HgeWhqXNKW8tBGU+FA4zxqWlFgS7+VRHWkhFhs6cAG&#10;MqeqmXvEQX+Hb8XNZAPt/MGL6tpvapoG6hh9WwL12dqYcJ/LztqR8deRPG5fb09We6V1Qpn61QxY&#10;BHTKUStTPuvhciRVViELjob8yR8FkHR2f/iuXc6ibjUD271xwVRaVeHUsj8Y2K4jJcFSSadWfAg7&#10;pWQDOa0hHPKn/FLK9LkJ6qG3XntJ/HxXgvu4GZvBNpmYAsp3/vCluLTGaPPYIWs9l1HT2oedpktP&#10;qnpybQ3+1z9SN1egz7GrIwN60OvzQFIdda8pwsGGFn1d0NeuHH62lsQrf3rG+pd1ekofiIasWfDZ&#10;Ny1RoR/jcokxfYtrScnMqiLcNHoR7JOSDoQ6apoCyhl9W2LBtLHiR4EP3v9d+5eQJh++/46rjw/1&#10;Ntgm81JAubQ2yKlPXYDF7Xzg+0NSYoVQP3/K6CZqnhG0ZZlBn60comFqmraAf2o06H8/HPT/Xl8b&#10;S/8Mu1aR1gUx5jEul3CVgYT+h4yWUDXAJinpQKiTLktE+RBdH45tnd7Hn7NvuZkJfInrFv02njo8&#10;N17xaG0yzwbl0rqgZfOCOFt19aOCmgUOkJIqC/VtIb9jco2GfLfrY2D7/vu/L5616mV3fusW+3Pd&#10;Cx9/WP2VpCE9qhA+htnQj3G5lQ1eAy2p4rA9UvKBnGzlfhDT9/wrdhJ0k1zdoI+nj/n+u+8M6DaQ&#10;WTb4Igrl5npYUp+6BAvlxCgJ9a1B32JqboPyFdFQXGqvC2UX/OYXKd8Ccrmt3z3o6ibWHuVlVuiQ&#10;T+O4OIHLqA709VnqVVcESAmvUuo37ksLLjp1m4o9Wl7FgS1S8oHOv+dJ119kOSXBQnAaE/Nms0ta&#10;D7SstcX1jyHqAiw2JdEZQn006FtCzVX7ix64t1tqC130u192bjlu7QGzfOOG9v1mGWvh9EPxg4b7&#10;aQqPCtMaOvgIHGeTXUISq2aZCZbvMUrLrCiwA5KSELTtxFPV56HUPAXz2HAC7H/hNSoZhueR+Mol&#10;Zw6g7trPn5P2l8hMqsDJnkjQfxTqzDXocupbt4Sn+A/HoqWEx0I9S6ovhkac46sYHAsTKXHVinRO&#10;OXJp1cQa7JCSkC60aQv5fkpdFG7vLgfQ7sGvXmE/8VjXz7/65QN7fvHg0OVnH0+tM4M+ZIINjyXZ&#10;zoo2J2+8Ql1GDtZfnEuxcCnhsbLVF6qTrrm8v+4/2K4BcJxNpGRVa9Kplje59Z/gn2CLlIx0bT31&#10;7LSzV+k4SaDdqtlH9Jk3nmflMo7+ZVUk4DsDZZK9ptCOuo08osHGe+AAKellUj59WGbfEX0AqoDW&#10;YMOExTM+R2+lJFKSqkXt7U39tVu1xBrsOOGiK8UfDZhCW7Y7EvLvwbYbuJ+UVK2zSfsm2ZngeQG2&#10;z73pvh7JRlNou8T3L/+buo5MIk2+n8ERerLLplzb6zL7Yh+/TiFzPMoM/K8jJahalg7WSsuuOLBF&#10;SkpOQvuWUaP+DK9nHrPC1c0m0NbU/r27qDYzaLtgymf+1TpjvRrbkk2SIlbSRnta5sgG11zCGXrC&#10;c9L5D/1GOV2qcyOz70UP/8a7QqCCwPc6UnKqdTGP//YneIbbZlp6xYHvpeTkpKNOO8++2P+1l553&#10;ddYJ3nnjZdpyB8+Rq33ch5bnAcKBxpPhFD3pSUKbZeGAWOdG6H/CNZ9PKyMzPMoMfM9ISakepFNt&#10;sQZ7Nqxa0CklKicti0xVJyNLZx/mfGefPMG4kDRvJnE/WpaHTnjCIf8M5+hJj3X+Yw/Z9wWQ6t1q&#10;4fTD1FNX9TLvgFSGaKjx7J//zz30lvISa6Xg95WUsDKJ+0GFcOfXr1X/visbHnhTnMtJZ93+M5Xk&#10;vS+hXQBHnfGtW/r0xAdxnZ4Uc9VR557wkTkGj+1RXsJB34Zv3Xglvb28xFpJkJhg2/Fnny/eyCST&#10;0E9Se8g/+MhvHux65YWnO63kmVavSxo3m7gvLcHDDbrTqUiBfT0p5qqL779HjamXLZs3KREJNqyg&#10;KTzKRGtg9NRrP38upRwvsVYD/J6TElk2nXHtt3s+7BhMQJdfcHr/0lkTOyEec9PS2Z3XXfX5Xdwm&#10;33nOuuXH9i8ryWyPQoEz9aSYj8wxTrnq0kQ05PslTeFRRnAsGCkp1YN0aiEZRIP+l2FnW8uYASmx&#10;ZRL6ceLk5Llw5sQBvF5x6dndeh2+wTf7Z5OyyxKZ6lEs4FQ9Keaqi377C3Vg9LKLf/UzdX0eTeFR&#10;RuB3RkpK9SCmvWUsYuwTyZVXPzg20AU/e19McpLQ/qrLz+/jpLpswRw7OWN/6cyJ/Vyn98umSMtY&#10;9VFFJOT7LpnnUUwiwTGd5z/+8K8KUSToGzLLaHiPMoM3CxOrshurFEsM1krLrilgdy6JkNtvOXJz&#10;2tUGXOd6PCupc3syx8PDww140zBSYqplMe+9/XpNJ4dwyPcI7D/u/C/0iwkwB5117R37pHJTXkL1&#10;8CgAvHnO3L5WJaChIj1htVrE1EuC4GQnJcJiCnNEQv43aFoPD498wBvphed+r5KQlKBqUQzuHVsv&#10;iRVEgsk7XS2fF9h/ys0/7pUSYz7CmCyaysPDo1Dwhrrl6stUMpISVS2Kef/t1+oqYcwJNfwH1iMl&#10;yHzlJVUPjyLDbypGSlK1KgZXBdRT4sBapASZrzgGaHgPD49CwJvp6kvPVMlnMDYkJqda1u6ebrU2&#10;4CVWZ3mJ1cOjSOCNdPk5Oyjt1P+1rPd+68a6SR7FTqyn3PwTx0fDeJSJSNAfgGZO+MzfU5FHjdHU&#10;NPpv8UZipIRUL8IXWIyXWJ3lJdYyA4ezNi6clnjg3juUjl0Tscshq+nHkj08qh0cL2ZgqP4+AjDF&#10;UJzWPFiHlBwLUb34puqBo/U3YDa4PXX3qGL04yolonoTs3L+lJp/akUk0Ljp2GO27pKSYyHy3rsl&#10;Zsbh//f/5JJQTdA3GvDvouE8qoxoqPGypx77NR2tkZVYQa0nkHDA/96F//OSmBwLkZdYS0hr8JBT&#10;nZJqPBZPxPZ2paq7j2pTwRjegapOzOMrJaJ6k06txyXslxJjofLeryXC6Uw1LZk6SP+SANTbtYP1&#10;gnmMpURUb9Kp9ZiE/VJiLFTee7VEmG+4+FBMTKDZpEMH6+PJGTyqAfM4S4mo3sQ88/hv8bz8W8kV&#10;Hh6lxXyzxfbJSdOtdLy/hNXFSEusfYODtFIvFj3KjP5mi/UNiMkyVzGLZ3wuMTfY0EJTeVQBIym5&#10;6niJ1aMglowa9QkEUTahLV51pCSZrxiey6M6MI+5lJDqRTpeHJaeuQcd9JfR5sbfwtfFVjTos1Jb&#10;BWgNjv1HNiIbgwMDtsGMlBwLUv+AGhdzkIkKnjeTZk35zL9Sc48iA/8+9pufqmPDSEmp1qWDNdPy&#10;PYqI/p6FVs6bTB4vPr998Acpc0GtgYYPyJTSwBPli3g5VREEjlw6K9Ey/lP/kIuNS2ZOSDov5N9M&#10;S/QoItJxkJJTrcoE66WlexQIv4+lGHIkHkskhnoTiYG9lnZlkFWPdmjvgv6+XtsWiEwsDhiw84Bl&#10;kEGss1dMdra061DF+iIoPjSkxjcPAi7Pih3oUYrHnJ3oXbZVOsxjAqQkVWsy8eKnOMCPUszYZE2a&#10;xdJ+mjAdtpFMzh9pobHefjHJOSpbAi5QOlK9KYmiOMsjDac3ipSwakEmXtwUDnwoxkncOmkSE1+Z&#10;JZzd0nHP7/4l6Lz7o/dpqCRSoqq08rXLxHuTlAbHN46GlMSqSXu1e68yFC8189jrakSMDSm5VYs0&#10;6PjnBn9mqSMlp1qXzuBg8gs3coFHkeE3kS5GSmbVIIn9e/d4cVIk9BhQSMms2qSRcxyYC5aSUr1I&#10;B+ueGzzIR27wKCF6jElJrRLKxD3fuE7FRyTkG6AleBRISp6Rkli1ioD9tBR3pCzYQkpI9SSdnJ3l&#10;kRdmjEmJrpxiYJek1uaG75HpHkUCflXgCyMpgVWr6N4lsJ+Wkh17sYSUiOpN+pUDOTnLI2+mj/n0&#10;v+mxhis5pIRXLjHe8S8f9vGXklc1K5F89Hk45PspLSU7erADKRHVo3S8N1d5MGMNSEnPjRipLpsY&#10;2NMW9J9K5nmUAfg8hhMbKYFVqyw+ePeNZLy4zRV6sEsJqF6l49pZ+fExPiA0j37ZxseiQd8JeJ0d&#10;+uz/w6sqrWP0eGO6B/rFBChJ53c/v1+9Su2cpFPi4+5hEAn6DqQcfymJVaM0Lj3zaHdxoy9USkD1&#10;LKbYbzCMVwzRcHUH1tbV4Xxh9oG+PpUEO6zXQYcffLCPGDOBmtrb20Mtk9Szf6sR83iJCazapcHr&#10;oeWloy9WSj71LCajg3KAnQ3t2NBqKZy39LFo+LqC15Yrpk+kMfb29CR2aUnVBH2iId87NIRHiYG/&#10;7ZvXx/rlpFUr0n5AsGTmYc7vTz0wpeRTz2IcneOSaMgfxxgLpo3rlJJkITpq+dQ+jF2ojdUKrw1a&#10;NP1QOiLDfOm8E+x6iLqlgPKjVsylHqmYiRVtwwH/2dTVo8TA3zZl+5lqGUS8/tKzclzqC5eSTz2L&#10;ER3jEvSFpKRYTPE8NG1d0tIy6s94nbZCjV+i6oxw+4VCcgZcT809ygD8bYMzPSlB1bKIm79ycXps&#10;6YuXkk89i8n3DYd+bS2+HikRlkKLZ4zdl6+tIwWfz/cX6riQCjm+HvkDnx/Yu1v5XyElpnoQgfW2&#10;Thk9h5aPZ4v733vrtZdUZawnxxuu1LiYfN546NM2dUyvnvhQpu8XS8evn29v4+OGfOwdiahj5N3R&#10;rCLA5zZSQqoXaaTFme4EKQHVo/jXFL/75Y8T0VDjU+QKV0QD/l74jJPd1iUt+/X9YkuNvXp2n74P&#10;kTkeDnh+qgzweQpSQqonEffdeXPqT6B1R0hJqB7F5PPGQ5+0xKftuynPp4+5T+Z4CLCPadeDgE+i&#10;Qf8u2rWJBH1F+5gJ49hIiajehFseEmk+1J0hJaJ6E9j10fs5v/migcZB9HFKeHp5prrF0w/tdqrL&#10;1E/fjoT8MTLLw2D2ZN8/0eaIhWOJFQn6d+P1km0rUsqdyqD5h/sOpeFcEQmMufMR679AGykR1aMI&#10;+IxckSQypSGMQoDf0kvJqF7EpDnBBeijJzd93yzfvnrOgFkXbR4T+8E93+rl+c369QtbBpzGPXJx&#10;S0wvxzaZ5eGh4NhhnbdpceKircvjSJymztnQnlbGunjr8sRJK2ft0seKhnx7aRpH0G6YuJyE6lHE&#10;Pbd/FQ8qXEzuSKI7RUpIdSF6hMx7b7+ugoWW7hr00RMbb+tlQKrT60G2NlK9XoZtMstjhINYgJAQ&#10;pURZDPEcraGGY2naNFBvU0/XrWaTBnxA7kiiO0VMSnUiJs0BWcAPAdqnjt3PSW1d66TdnOS4DPrD&#10;o79WF/XrdXobJlObH95zx4GjV4fVb6v1uq0rZtofReAVIvNGDNaZUzevPausttStXlHX/l6yrXQJ&#10;1RT7luZPAeU2UgKqV2mk+EZ3iJSM6k2MU4BIoC0nOH1bL+MxzTqu5zbgoV/e37lo+qH7nNoCaSy9&#10;DNtkXt0TCfl6sF7o1tOPdKUTls1SX8pA0pc2tQ7WhWR34ebF6mMiMwkWU6evi6o/9Nhmn5IZNiiz&#10;kRJQvUojxS+6Q6REVG9ipOBwAm2l5Mb777/7lvohsVmntzHJ1ha3WDPbYP+41bPU5VfYJvPqkkjI&#10;vwdrZEnJ0614jMmf/ORf0/A1je4XyEyEpdCq2RPsP25QuMk/m8xRoMzG+yhg5CXWWNfw47pTHJEB&#10;tLMT27q5Q5zols363JDuP2w7yURqw2KwvWr+RPvHCJgbZWwLkg+ZWDewD7YvnbFPSpKmuD0k1bO+&#10;ftqWpM+CviGaqmbBOsIT/uNv8ColwVJp5ZzDUz6KIXMU2B9m5H15ddlZxyXCU/yHkztGjVoxbzJV&#10;jZDEaokxg0OiLeQ/D+04mXGSw3ZqMJUGnkefF6/HrJmrbgBDZtY8bVP8R2M9Vx67ql9KjG60sGWM&#10;/caX6iGup2lrFqxBSn6lFuaNBn1dZIZNNNC447ovnEtRayEloXoUkRJTkVDjeX949LdU5SVWCbQ5&#10;bn1rXE9qeH3h+acGaJiyoM+NV94mM2uaaMCnftEmJUInZWuPeqc2XEfT1xywXUp62ZSt36Kp44ak&#10;clMYB5dpkjk2KLeRklC9acjhv99Ic+Olz/3hMaryEqsE2uiJLCV4ygzPv3z2RPUjA2yTmRWHbaNd&#10;10RDvm+gn5QAdR3ZFurQ9288aYP60kYvk4Q2uKpDKo8EfdeTGTVDJDSmH7Y7JDzxulW0Z0n17S1j&#10;lS/NNtjeEA106231OjLJBmUpSMmonkQcvao1EQlosRRtGv1/v3T+iVTtJVYJtNGTalrwlBHdhkon&#10;VraDdu39cMj3AhW5An3MpMeJz9y/cOOCQb2MyyPNY2JmuS60Mcfjz1zJjJoBNkuJbumMw9KuDsCP&#10;UlBmvarP5vU6FsrbWsb2U4ip/UUzxg/YdZa2Lmzuk/pFgo2/ILNsUG4jJaN6kXbja6yZlj+M7ggp&#10;CdWjGNEhBmgDbV4yYx/3ycQLTz+mzihyBX2+ffM1w8YJoM2mRTPUXWSwHQ36BsnMsoP5lQ0h3728&#10;z3apBi5QY0z19+oJD0L5tvZQt75//IYF6tdAeju93qmOJbXhMjKn6gkHfVfCXjPJXXDkUvV5O+/v&#10;WD7HvqKCj4neHjpzfbv6PPq737zJTqoMyi/auky143Eu2Lxo0BwD5WSaDcrOOGY1jWQhJaV6EIH1&#10;LpauNkEFIyWhutOB4WcgSYEhoftI35ZAPcstbvvo9diOBv1nkYllh21RdjSNmajvo362z/dP2J4b&#10;POhfVAcB1OuJTk945j7j1OcWOgNd0DLO8ez1C0cvVT8b1suwT+ZUPbDVTG6c4PRtiDH7cL3eRoL7&#10;cTveN8ci01JIG1tKTLUsYvGMzzn6IM0JYjKqI+k4OsVA91Fa0BignmVy7NpobNPimYO0a5Opj45e&#10;j20yr2zodkI3f+XSTrYF4u3opMZJXIb7/lL3FJL1/j49yXGiw7/p+v6Tj/zaPqva9eH76t9avY+u&#10;5LjO9ZBez+3JrIoQDfkfjoYaXf0eX0pui6aNUxfwQzpcpqurs4MeQpUd7gPee+fNtI8TsG/9cX+Y&#10;zEuB+9lICaoWhUvJLNZEAmr9tNx0+Ho4RkpG9STm1RefT0QDvtfIDRnR/ZMWMC45ZuW8jjO2r+69&#10;9Ixje6030vD9xnLAtIPMKxvhgC+4cNr4oW/eeJV9sbjEM08+an9cQV3TQJ2e7PREZ+6bZEuufPaa&#10;qY1eh20yq+ywnVaCejmTHeHAZ/4L9WZiY0m8+sKzfV2dB1wnUgmMfdy6qHq0LrbPXBftMm0gE9NA&#10;3YM/vEuNIyapWpUFrfsTyZU6gEY6UkKqB+lkCggTtOVkaPoqMTSU6H34aaVi0fv4c+KYPPfjv3uw&#10;Ytewsg379+5RyS0TmWxEnZ7oOMGZ+2++9pLjHyHUX33cGsfrXqPNfvV595ZoU9rnuBdvWWBf4oXX&#10;cMj3CJlWNjBva9D3E9pVv/2n7TRQt6Z10n4zqZUbzGnaQCamkWKflKBqVUSmtduYB0lKTLUuZqC/&#10;351TNND+lG3L1JtxwfRx9jWsnAClRJgv0ngr5h7Rgbnfp3/JooGGl8m0smKdta7E/G5AO+qWQlvQ&#10;dz3q9ES3sXVyl16GbTfzcDt9LFNObbjs80ctVdtkXkXINj/qzYRWCSQ7yMQ0UmyUElStisi0dhs0&#10;WjlvEnVJIiWnSqiYtgBXDjFAH12MngT1RFgI0njm/GRW2TDnd4OTnSjXP0fVkxx04ZGL1B8Rt6At&#10;Sx9T15eOXqHuDratrXlAL+c+eCXzKgLmz/ZFHyezM9eG1V3UKgHuYRFp9sdyT6wH0hNUTcpaB5Fp&#10;7Smg4caF06hbEik5lVM6Un2uAn98+vGc30hor/9Q4JUXnrX/RS1mUgUDb7ybHPOxZ9X+u++8ob7N&#10;1ucns8rJxzGvW9CWRf1tUGYmN/wcVd/PB57PHF+XWc/beCXzKkYmG9huViUxbSET04gG/V88Z8d6&#10;6mUhJqoak0amtafBzjKRkpQpRqrLR4xuj9QuFzE5OcUC7TmxcXIrF9LcZFZZCTcfcjjmfvPVFxx/&#10;zot66Ozj1xxIxPaItqJMS2zq82JsX7VjlToTiw3l9d2ezXknbVFnvNCSmYemfb565IKgmgfb521o&#10;Gzh64VR1jSyZV5XwegC/ZgJt1rQG0q5RzYY+jxPc5g+P/lr9F0AmiqSNJSWrWpFGtnWLREKHfBod&#10;Lzx1Gw2TnW9+7cspB0RKarmIoQV8DK/9fcO/zZX6sOL0JFazXCdXx/A9QTm5tbeMU79qcQPa3XHj&#10;lfYFtCdtXpT1ix8G7fR5F886dFc45O8gsyoC23TjVy6y17R9bZv9s0gkVBb2o8HGD6irAmWc5Hjb&#10;7ltkfvvz++1H3vBcTnOTeRVHsgVljL4twevJ1s7khq9cqD7nztbv3bdeH7rwtKPUNtqSiU6o924K&#10;A/vTk1ZVS/02yAbrmd90cE7PBEshEmq4ix19zee1O9cQd3/jelUHhQO+91p8//K/sc2Yic2tGDWu&#10;ldDIHPsNnQvHrA7TVioYh4Z1DfpwgoNysYfbQu0hf9q1rBLc3pyTzKk44aBvA9sI6QlVl2kz9qXE&#10;Vg54Llb71DF24iXzqhLYx+jbEs8/9Zg6I3dqh/Ke7tQTDSZTP+bub34t8eD/3GX/EpFMzEjamGIC&#10;qzbtJmOHwTrmNh30WVpW4bQ2N85np7OiTb5VVG1jnU1tRp2OlDwl6fAcNGwKXHfKkcuodSrP/f7h&#10;YRuDjX9qbxlLNUkO7JP/Rc0G+uhJjhMdVGx4XGk+MqdqUOsXEirLtJnXxqokuh1kXlUC++742pc7&#10;2OZ8Qd+vX3OZ+hc+X/S+2CYTs4K2dl8xkVWJBNh2WkplMH90oBPr6B1Opvu6qTQVtYiA/0kazpFI&#10;cMw4XrCuaMh/AzVRRAN++y84i6pygvvqiW757An253nFgsdrs85s9bnWh6eoxxiTOVWDWruQUFl7&#10;PnxBffRBzVPeYPxaKTA/nk6s21etwMaN7dPVR1Im/AUqfwxWDJy+lMX8uz98T73m6re2ZjrJMZPZ&#10;4PBPzW0Gy3QlgQP33H5DXmssOWyUWyqxCJ4TioR8A1TsCNrpyU4lvGjTnsXTxqnk3XFg3/Btb/IA&#10;Y6yYc3j3UStmdh+7claHPg/qpP8SKg3s6tr/hphUWWhDzUdFAr5jsc/rzQbauGmn47YPt8ErmVfV&#10;8Lo2L59tf+HQ+9QLdhKUEmE+6OOZY7IN0SmNnyOzXLFk1KhPLJw2nkaxcJHcMhKzXJAp+aIu1ptI&#10;xN1/GcprU+sL+b5BplcnurFLZ01MfOWSsxJ33XZ9Yuuy2SkLoeZlA58JL501wT6DdmMD2ujJjhOe&#10;vg3lCveTxtTLyIxq4xNqzUJCZaE+GmhUd+PCNp9ZqX5ZQBs37XTc9uE2eI2GGp9Sq6kB9LVlSoL5&#10;4jTmm6++qH7NRmbkjNMxQXk44FP/2ei6/JwTqEVxufbzO1PmYZGZtQn+0uEzW9qtGC2fGvVXi6d/&#10;LufEumLuxJQnrKLM3GdlQ29rjqHvL///23sL+Diuc+/fxcvw3t57++/79ja3qRNrZ2WKY5B2VmAZ&#10;ZGlnBCbJzDHFdgxhdsBhZmZukyZp2gbapGkYGnAYDTHbQot2tf89o+cZnZl9Zkm7WtDz/Xx+H2kP&#10;05x9dubMOZNGNQg3KEbGIcpGTaiy5PI/du8NTe1trYZbNMTDvpOOqzc2fJHp7Ox5g45CuB9XNymi&#10;qfL6S8+a8eWyZQP2euME6G8Ma6aEsU+qgr62k4hvL3tNyTDHdCs97uE+Vfka4yVDYgLXPHkTIQsm&#10;FcgNrqvuNnA23eGjBeEuT3oYVv4s/q6YPclysiWlaaXDzVNXMX7t+OHGq7P4Gf3FvWsoQsYhyjev&#10;ytNFTagoEQaCm+1764mLjb8WAoHQr7zoJ99gvLD4BF37rUtmBCLeecfVGl9YQlC0rEBTladjqXey&#10;SbSdxAY+PjVvvfhfU10rsM2FfB73i0YgJrcRnR3JihVuaxdUhk181P/4WdDR0R5sbjI2CiLDWP8P&#10;Tx+yz1iMehITKurOa881vjAwLCy1Ml4QQNBKoqylRJHTC0gWHZbhmnXzLA/XsgW53WJFxEHFC7RR&#10;5B2dCES8Exbowace6nkYBM7MQEN0fqSJNfTTxLgQ7RMf/j+jbGTHtLLh5oMn4bf1vbfMl4z37tpu&#10;Cb9oqrdr9eyJzXJ4/B8/655eazpTEeUMqZuaVFEQxpDYmQr/b2w4aPxslydBoWRApdnc1Gi+0IBr&#10;aaEaWYM4WkmUO1ZE2MMtzeaygXjjJtpGRj7wQOnjt58P/TJUHgIvZoBhvC0SaSAJP3nyq584ylgV&#10;IE+G8v92IoWtLhnWgZ/RDbLNeIy6EhOqLBEGJeJoqvtEI14If+gnO06A7R99ZbghcjyhS8/ZGHz1&#10;T384IDSvqshc9iYkY59UBSKMUWDo66vWzvHrhcpScMsaqPomG8wDsoyIuHdpD2+UDybWq887Qaxs&#10;MW4JMEwYOHjsE6D8P4ra2Po3D9xi3ke1x8P/haaWDDPOJoJsM56KQnepKC81oaKEPwqi9Vx8URBh&#10;2l95xdDWh+9rmT1p9EHhtmmOdmDnM0+ZfrGmBVn39CWcVApOWYVR/pBuuvL8uPcGiAamDVlFRYTF&#10;SRTjYRooIyDDOCEGiTwJis/zfeOMn/TyQLrpynPJ9wflMCLO8pkTyIdWkF3WIMo8p2Kcn5pUhbDO&#10;KBGnpiAvX/wfCeGPk6eTDv3pBSNcJDBPGeFGuWcTWIcvP/mgT2upBZhWvG0iwovtR8VfbZwyGJwZ&#10;JnbE4Jk+YUSjfSIUeubRBzsO7m4OChnhykaZC7pvv3aLcdsA/U9fucB8M0xOa9XcKVF3D8pURLmp&#10;SVUI6yr/j3EMdwdOXtGz+xU1oaIM//Y2iBGOWLqF+clg3vAxa9FUpRzrIhQPV11wqhlPCJKMmwmF&#10;Q/4v/MswiSEGoDwZ4qDESROF7pT/vp2HTPdldaXG8itMa+Kwn/4TZJVV6F5lryi/fVLFyfTu6zYf&#10;wM9/euYBc1clocW14x1nRgzjNKkKOTFt/DHGxAxFtIBx4WNOgHWKRxCVYdKLGIzLZ5QYD5vE/+ev&#10;PLX1kYueN/6XJ0/Unm37wtxEWBEH461bUBFcPmti1lqriCh/SGGrBAJd+xxXDkAcQ07IYeomHXsI&#10;/z9u5kTyHiO+SCAERQujcMhP/gX+zVlE/T//uPc2gfisq8oV4M0wmQVetEI4QVKTK4axu8lxMJ4Q&#10;JJ/ViHpMKxsZcQkWpacfvcV8uWLZjAnGrk520H/94mnkbj7VpUPNLQFHjRr1IyjSgEW0g4z4DF4M&#10;k3loXtdvxSC1T5BnLz/RWO9qn0BltzUz6wwLV9bUsmPMhfS5gKhLSHFPriiIb9GtV18I00Mw+MVH&#10;f2u/fPMmMhwKijKgEe0gIz7rXtdB8GaYzAIvXvsEKYR+QjPKRhtLp2RNLx0ZNrFiPEg+J8D6UhNn&#10;NBnx2m40pBe5zYX9QvXlYxrWzPM1XH7OWuPzp2+f04FhjXih+NdcsMm4hwtFGXAoyqAfY3vZQXcI&#10;yjCZgxiY1MRo13FnbwouXjKjff6scuP99NUXnd560s1Xm/cIhTD+NRuvy/p7rHawjvaJM5qMODBZ&#10;Lqga2/LGX59sjhZOnliFGg9+mbXrVPuCqLPQY1t72sNoE0D8/8h71wXrfGOMWyYQhWEyA2OASpPq&#10;yQtX7plTU3xg81uvB+ORPZ1cHOyiTkLd/v2WSTGSRHicLM9YM6Xnc5Rw9olVaHblGMdVAbmIqCtK&#10;TKzy5Cq7ye66J68GojNM+hCDsbZ0RJs8IYqJ9YTbriMnT7tO/c1DhmUqS55Y9QLXBZBVToF1lSc+&#10;SnpRfqDaq3TZJ0yheXrhwccfuCE4fcLIRjM9W7gbLjutVU5PuEERcpZKz5CzRT0fevOqgDxpyhMp&#10;6q4/bzGeA9z10sVd4jOGhaQYJj2IQShPqkKxTqyzq4uNTUhk5PRuPOXOnHqIZUf3un8n6me0gTT5&#10;yTL8pMkStX7BeMv96nuvn99qD3P/TQuMn/9yegf2fJqVO1nFiubtuQdtn0CxnU49a3a73U0OJ7tD&#10;kgzT/4gBKE+qQvaJdeOt15oWlV0yK2eXGxe9nJb4DFnlLNgWV1+wMew1WKONYKK88eJZFsvVSZec&#10;MbUd/zfiE2lC1jmF5smrFXWzT5SyhD/qkfevI8MIYRhImmH6j8qCvDpjgEoTodBFx59reSCFumfz&#10;o5Zwwm3715/CtNqDcLOHgexyHmynPTs+NCZY8X+g9XpzghTCCTOSRLhX/3jyAfzfiCdNrI/fe3Wf&#10;jhfJVESdqEkyUYn0fB7lOEieYfoHvGjliTAe1Y4/pvn2ay/ugjnVnATkMOIzZDcgKB88+O+wHYTs&#10;k2YiMtKRJlahXGtXbC9qguyLcq2dmCxADLqHtjxrmQjj0fWn3towT1fNDbBFevYwwi30E+8MyHLA&#10;IOq9+5uLO6mJMl5NnTi8eebEY3P5IZaxpyw1MfZVIt0caysm0xEDzj4RxqO1M2ebr1yi7GGEG2Q3&#10;oBD1pibJRPTi0+uNdpQn1tqSEe2aV3kLsstqRN2oSTFZGqhjkEkTYsDZJ8JYJOKhNs1e0n7lxsv3&#10;UeGEBuqgFvWmJslE1LDrSqMd5YlVKFfaVtSDmgydtHz+xH328CjhT7lVFqb/VGVmgCAG3G1n3e+n&#10;JkRZm1ecbhnYD134RzKcXRgeshtQiHpTk2SiMtLLwYnVV+AqE/WwT4R2hFtd+ajDV92xcd+q43pe&#10;snCSnJbQw+9ea7hDlgyTenAw3nT6HS0Xrt5sGaCyNl529j6x9KpO84TtFxBJkM2AQ9SdmiATlZFe&#10;Dk6sog4XXHzcAXkiFG5GfSXE50fevz54718vNZb0Cc2cPPIwhu+AzcHF/3JaKOEOWTJM/6Cr7s9w&#10;sMrCdayxSsTR1Lx7IdkBjWgLaoJMVEZ6OTqxOk2EMuKz0MPvXhMxfKT0IEuG6X+qit2dq6bVGQOR&#10;mjwjScTRVWUaJDWgMS50YoJMVEZ6A2xitYsKhxL+Z21YbOyB6+QPWTJM/6KprhWzyj276ycWtp50&#10;3+2HqckzksTg9RW6boLkBjSiLagJMlEZ6Q2giRU1rWxE66pVlR2Un6zj1+hGe1z72KlkWOGnFfPh&#10;gEwa0Ivcz6+bNWu3GIQrT1/bRU2ekSTi6ar7A0huQKOp7mb4NymItoV/TSi3bEPUgZoI49GWa1cY&#10;u35RfqhcaCsmSwlNrG9XepUxmtf9qRiIiQqSY5ioiPFCTYSxCscc5SeLxyWTNjRVeRr+TQifR/H7&#10;Co7Og48ME5VYJ0ZKGFdIL3Z3UmGEhL/mUW6BLBmGYXIfeYKkJkZZD715lRlWHNkCSYgNhfLldGRV&#10;FCojIBjDMMzAgpoUKWmF7t9AFIaJD+MANdX9DjWw+kM+r3ur7nHPGzfu5/8ARWIYhmEYhmEGEhNG&#10;HflvlKGIWj3XF3z3zVeMl0nSwY5vvgy+88Zfg7MqxpHlE9K97m+hOgzDMAzDMEw2Qxl7U8ePCDYe&#10;OgDmYXbS3HgoOLuyIKxuuuq6FKrOMAzDMAzDZBq6mn+J3YDbteNbMPESoLs9GAwcDHtJPHUSeTVA&#10;5olx8elrLPUXguZhGIZhGIZh+hufZ8hG2TBbPbsSzLYY6W61GYxZomB3T/ljYM932yzGa5XX3QTN&#10;xzBMktFUpV73Kudrnl+5q1Tl+MrivHxdHcJbeTIMwww0dFU5SzbAYoYy/HJJ3T0nY0TjtOPnWgzY&#10;6dLr3gzD9DBp3K8Gy9dJNE2fcIzx99F7bgz+7c2/Bu+/5crgqy8+F3zojmuC9918heG3ZOp4S5xI&#10;Chm+myuKjnJBcRiGYZhsoHzM4J/Lk3l3d5Q7jN2HaaNuQOkgNIYzYh2v+QXpdQeguRlmQFCuKoo8&#10;r8jactrxxjrxdPHXP/2BLJeQ5nHdDFVgGIZhMgGfVzFOJhNqPLQfpnIHAqEvF9JwYxnq7oKGopFf&#10;4NJU12+hCxgmZxA/ynCMo7o6O+EK6Dv+QHew098dbOsKWNQVcksmD9x2taUOQiEj9myoJsMwAwRf&#10;kXKmpuY/KP76VNcLQuJsNt2r/FlX8x/r+Zz/mOZ1/VYrUMaH/lZBVCZZyBNxRCjDjBVd3X5owHAC&#10;Ab/lixC6hGGyDnkcC91z0+UwyqMjjM99zV3BPU3pUWtHAEoSnc6Odks9haAJGCbpVHndr9nHW6zS&#10;Pa4ubZzbA0kxDlA/rin9+v5bg+++/pfg6395PnjowN7gjm+/MOYE8f/Xn39k/v3gndeC9958efCS&#10;s9aR6dilq8ruicN++k9QHIYCG2vTshlGo5MEsvRFqUxVBLA/NFXZDl3EMBkNjlmhS85YCyPZmdYO&#10;P2kwZqoOtkZ+UiL44pMPzDYQ8nmUp6B5GCZuqrzKJ/J4Qq2t8raeOn1CMFatrykmjTDIZkCiq/m7&#10;qDb5wxMPwdWcHlpbmsLKJKQX5FVC0QcucoM4wo/8U6ug8x0d7Bufx/VX6DKGyRR+IM8f277+HEYt&#10;DWUEZrvauyLfjZXbR/e6fwftxjCO+LzuqfK4WThldBdlhPZFa7Qic8mfEGSd01Sp7s/lOm9cOh2u&#10;0uzgvBOXm2UX0lT3fqha7uNT84qx4o5QxhUrdXLgL889ZQ5S6D6GSRu66t6H4/GDt1+FURpOOh/r&#10;p0uRwDYTKi4e9ENoToYxkccIZWgmWydNG98t5wnFyBnkusWzLAkJdHQEAw2HQl/P+1OjQweDgcOt&#10;kFt8LKotNesmBFXOPbCC12w5DapuI8Bv+qdVDmC/6V7lPehKhuk3cPwJOUEZcQNVXX767usTD9zW&#10;ey2rrjXQvMwAB8fEptqSAGVcRtPGqaXB5ZWe/UIbakvIME7SvW7TcNXGKYOhSFnHdNtTn/feiu2Y&#10;925/V+irlzAo06xY+Y00pwj5Rv3sH6FJshuskCOUAcVKjwhamhvNQQldyjB9JvQj6HrN474s9MXV&#10;KMaW7nG3i7+a6v4ax9uGpfT69gMttMHG6hXFi398wryWNdV1YqjtP/R53TvFZ/E3pKaqQtdM6CIm&#10;S9BU5QZd7bl+EhFlUAqt1r2tVPh4pBe5Oqm0hTbWlJjrXDVv3lVQnazAJ631ffqxe+AKcybQ3BT6&#10;iqWNxExWdyD6C6Ffff6R2d9iLEITZReaR1ktKjB1/Eiolo3ujnCDiZV+OYADErqXYaISmrzCjk8W&#10;mjl5dPCuGy4NvvnyC+Q+y9dffAb8Z4UyzFiR1UGsef34g7eD9992jfGyhYzYNeSu6y8JnrpqTrC6&#10;eGhYv+lFylfQtUw/o405+pf2/nDSzNLh+5dWjAuuqvA0nVBd1LppaqlhIIq/a6qKmhZOGUvGq1Lz&#10;20M/Yjpkt021PXET0YJJY8KMaCqc6e91PwLVzVjkukQkZOhRBmBW65CzfSDw+7N016HQL/WtosAX&#10;nLIaqmKDMpRYGaRm6CgrWTcQmX4HxwgqHto6A8GmNn+w4bDf+Cs+C3uWMsRY8elwhz/Y4Q8YW2iJ&#10;thUS/8ezb+z5J6+09G2lJ+886HYmyWhe19lyWxtS3e2nTC8jjb6+apVP7bTnN3vCyC67m101qrtl&#10;U02Jn0pT1tpq1ZKW3V/2gybIKHSPuw3LFwnS0MtRRSLT+9NEG3d0uShkXehXHAlpILEyT/Txr1kx&#10;CJl+Rfe6n8Fx8dCd18FIoaGMKVZmKtKOBF1dneZcIKQoCh/73EfExu9ym4auq6iGYCpUUzLUNM4o&#10;f1lzJxzjt5W5mwqHEga3HF72E/u2ojs0SdrRPYpZJidS+pJUFigS2HY+r/IANGnmoKvKelG4+VVF&#10;UFwbpGHEylzRR77iIIRuZwYoOA6EnGhuz669T1nOcuLuGy4xx4Fv1NH/CcODiRH5OhKSjbh4taG6&#10;2D+jbIRpcDppWsmwxiXlY1tOmjqeTCdRVRcp5rrXmWXD26gwKAxXP36EucfrtNLhTegOzZMWKgr+&#10;9wgsh9Px8IGDB0Jfk7QRNxDlhDhhMBP61M73sFAkpEHEyngRx7w2HNyfkQOQ6R80j2t7xGs9BGXw&#10;sHJDhx1O5hLrYnleiB1sK6E1ujfuN/Vnlo0Ie4wva/r4EQdXTBnXtLG2NOyu50rN07igfExw/uTR&#10;Fvdkaa1WZJZNL3I7vnilSWtm0W1jTYkZV/PkjYPm6jcwbyEKNlQjywlsU5+qHIamTh+ROjhUC1Y2&#10;i2DT8nqjvysLldkwBJgBAF7nrS30OmfKwGHlppwMVxwjuuq6AIYNI6F58w9gG22qLY3ZUMU4smqL&#10;hrZTYZOtmpJ8y8b/4jhRKpxdtcX55h3X5RXjHJc4yGlTbtB0KQfzc4Iy0Fi0KDra2/q9T8Oo8ioL&#10;RAGeefxBKJaEuJ1OGUGs7BJB2gce02/4CntPw6GgDBrWwBDFU4/cxfMDAbbJzAkjIj4uR2F41NTi&#10;Yf1ioEZTtWSICs2dNDqiASuHpfyFakuHmndWV/u8HcLtZNua1ylq3tHQlEkH86CgDDJWdHV3dEAL&#10;WsG2hqbvXyJ1dKjUrJxQA3RoL3t27TD6XVeVV2AoMDlIyFidFOkap4wY1sBSe2f43dbGQwd65gev&#10;uxuG0oCluFj5Z7yG7IaaXXqx23I3c2NNqeMj9UxQfdkxLVJ5HV+6ksKQ/ig53EnSHWjZXUj3uJ+H&#10;5u0TPm/+A5gmBWWIseITBbZ5qAu+39MT/UBlwZDJItO7rtsCxZAItEgGDyvrRSANOiY3ibg2nTJe&#10;WANTTW3hRuubf33BGDuaqrwE4ylrCP0QvyIZc5vP45qC15BsmMmy30lcralxr2lNhjB/TY1/hwLx&#10;AhfG14vyyfKv0rymMU75y8JwqOUVhYdl/1W6p6VGeslLFjR9VHwe5TgRfuakY2HE9iKOMKWML1Zi&#10;oqgpGWb0V6gfZkGXpBYcICSU0cPKXnWHb3X16p+e6RlwRe7TYEgwOUSk65syWlgDW53E8bBTx4+I&#10;y4jIBKoKXRU49vtS9oriI/4/TEM2tlB2Q5UK4ySMM7tslPH4vC/CtASfvP+2ueG/KB8VPpLWVHnM&#10;+HMmjrAYmSj0nzd5dEx3j08MGcNTS4aZOwg4yae6HoOmj4o2zu0RcaZPGGXUWybQ1Bj6yqMNL1bi&#10;osC+C3XJD3p6JoVgZiSU0cPKbhFIA47JITTVdZfo161/exN6uhfKWGGxhCiybY7A8soCr7jAuOuq&#10;isIMMzltu18skuMnmg7Gm1U+xg9dZTKrfKy5xyoVN5owrlN82R+1eMpYMixqbXVRa33ZCOsLYKri&#10;h+aOmZqCI/8b49sJtB0OfdXRBher76LAvoDuSQ26qigiE/IoxcBhq6HDyg0R9MtgY/od7FcKylBh&#10;sYT2hmRnRX25MZYUZVDGHzCgeRXDILrhwur2YOtZ5vwmBEFiwoynKl2y0bWxutg0BI+bMi7hu6OY&#10;xv7jFwZfWFxrbg+1obYk4ub99ru60cBwotxUepEk5xPNP2Z53a9CEycMpmUn0N4e+pqjDS1W8kSB&#10;fQJdlHx0j2uRyOCJB++ALCUoY4eV/SJI+UBj0oLo0/ry8BPrDrTQhgqLhbKTqZuH28EyVhW5u4Wx&#10;iuo4eIZZfqHiI474e4jiCIaVDbRZE3rvDsruQoa76o5rFwBMa/vx8w3DFT/PnTQqbBcCsRUV+h/a&#10;vwd6JjYuPXejuVbUnm40TS0aZi4RsPuF3LrRD5ot5WB+dsQBAZRxxUqN7DQ3HjT6JWVjQfe6PxSJ&#10;7/jmS8hSgjJ2WNkv4iCBlA4yJi3giyK3Xnke9HIvlIHCYsmiyOR5otJz1HAsn5BsrArJfhAlInrI&#10;8BRhq71KAxpn9eOdjVUh9IsUhhKGrysb2SwbrXbdf8f19ObJcSCnR5XFSTPGD292iofu5WMG/xya&#10;L2XoBa6RIq964uh4yqhipVDNTdDyveBYiOUHYdxoXtcekTgJZeywsl/d4fuq4SCDYcHkAD6va6bo&#10;02d/G763MmWgsFiy/IHw4yyzYZ7AMgrZjVWf5+gpECwqGAeNsuUVhVHvUKK/bHROLRke05KB4yoL&#10;zLuYsjZvPC78TdkkIOdxSowvZs2eeKy5z6rsPnfCKHM5AzRfysB87JAGFSvlokjZWPB53TtFwu1t&#10;rZCVBGXssLJf3Z3Qwb2kbIAxacM3Lq9Y9OkDt14FvdwLZaCwWLIosmWe0FX3B1hWWeAdFV/B0XkY&#10;B40y+2dKG2tLu0SYuaXD/fY7pfawJ0+zrkNFzdW84RN0iujsaLfkvSmGNa5Vaj65PADdoAlTQkXB&#10;/x4h8jhz3SKoQQ+8FCC9snPm2gXGWJhYcOR/Q9clB01Vfi0S/mzr3yArCcrYYWW/2GAdMIg+nV1Z&#10;CL3cC2WgsFiyKLJpnsCyJlJm3aM8LuLMKRtlrEfFNGQDzUn1pSNNg04YrVOl05/CVOzubG87DK2b&#10;Phobeg6IQK3WvDGdelVbMtTc8grX1/pG/ewfoRmTDuZrhzKiWP0n4zRUG9hX0HXJQfMqb4lEv9v+&#10;NWQjQRk7rOxXd9juJ6kZXEzawX610xXoJo0UFgtlZ/nMycZY8hXmLYHhldHI+7DqqnIrOMcExhOG&#10;2KLy0cayufXVxVEf7YtH6/VlI8iN8O+4/rIWaMqMRi7z3AmjW6l6CmGYk6eVGTsaLCg/9mvxecKo&#10;I/8NmjHpYJ52KCOK1b+yg30FXZccykbn/UQkum5hDWQjEWi1Gjqs3BBBSgYXk3Z8qtv4EvnLc09D&#10;T/dCGSkslhBFNs4RulfZm0iZfR7XX0U82TDTvK7OFb7CYChNxzum65dM7Wg8SK/ryzauvOAUi+G9&#10;aMpYy1Zbsp/sliqDVVfdn4v0W5sboYQ9BA4dCH2t0UYUq/9k5/WXnjPGg09VroQuTA446Egog4eV&#10;3SIQ/a97XF0wJNKCeElIU/MO4HhEhb48Dvm8ecdAsIjoqjJd97p/E7pIGsQjKs3j+n2V6p5brPzX&#10;P0OQAQe2ox3xFIcyVlgDW9QerOeftLxnjigcMgSGVU4j1t7hdYO6dssZ5g4BA43Ojg5LW1DaVFtq&#10;bG+VqiUBmI8dynhipUGt4Q8QsM+gC5OD00AwoAweVhbrEHRsLy8/96TR/yEj7wQYEinDp7rm4nij&#10;VF3sbq0qGdYsNKNspCHDjQgbJiPOiMOzJh8bnDNlTHBlbem+pTXqfvGZDB9SqM63QdFylvKCwcY2&#10;MNXFQ6HHe2nvDJBGC2vgys7+vbuMa0Vs8wRDakCAc0R1yVBz0f/ZG5fsFm59Yd+eneahA6hU8932&#10;b8y7wguqvH1amoDpXHrW2gZwCupF+eb+sNB8SQfTt0MaT6y0yE5KxoTYO00keuLyeshGQuzZSRo+&#10;rKwUQUoGVYji4kE/xLRRU8eP7Ng0ryKYKZpfOc7cWxCle11FUIWcQfO6/oT1s9Pl5/WsrB5R4LiB&#10;oTRgoK6XZBismK5dqQLTrys/1ujgmtIR5hZUieAUF92h+ZJKZUFevkj71/feBLn10N3VGfpao40n&#10;Vv/LzlxNNcZEcXGS92TFwUZCGT6sLNRB6NBePt36N6PfddW9D4ZCn6gsGDIdx5LQYs3TQBmKmSzd&#10;6zZPbtE9uXNXqdLjugPrRUEZMKyBIXHymZ3PP37PvI5hCA0osO6BQABapNdgfemPvw3fMT0OMG3U&#10;t198Aj6RmVdT3IRxtn/zRZ+3v+pob4f/YgfzD/hDv3SBF3//pPnDH5ovqehe5XqRth3KaGKlT3Z2&#10;fPO5MSY0VXkaujI5iLcoRcJvvPw8ZCUhtkEiDSBWVokgWZMMpiNEGYHZKnGGONarUs2rg+pmNVgf&#10;in3NtEHDyl1R4BgRu8jAsBlw+Dx592A7XH3BKcZj9HlVqmGwnrZ2odFO/cUcn8fsk/17vjPc8HPb&#10;YWIP9RSC+a6cU7EdPqf8aFZM3w5lNLHSJ7Efrh3Rbz6v8hp0ZfJwGhQG4u4cZQSxskME65dMM/pb&#10;87g+giEQNzhmakqGZ9Sj/mTr+Bll5howTc27BKqfteCxk0IUlGHDyi0R3y3BLz/50BgTQsWDBv0Q&#10;hkvKmTjsp/+E+YY+/qDHNTPAt9PtikbH598E2159z1Dntz1GZqbR7febZRTq9vfeTXaCagtdde2G&#10;5koJmI8dymhipU9OBqvYYQO6Mql832lgGFCGECvzJdYh2/CHJirsa+j7uMC4QpSBl6uaVznWfPRV&#10;Pnjw30FzZC1Yl3ULiG3tQrS0+0ljh5W9oujq6jKvZ90z5CIYHv0G5o0C5z4zuXDIkGSmramuuzAd&#10;Jzq+3G4xAmX5D1m3ZEonVPlQTnz71Scpf7mKwqnNKaOJlUZ19vOhRL5RvUfSkVAGESuzRdCHQfQ9&#10;jEsZdANF2AY+r7sJ2iWrwfoI7fjmSxglVjq7eEeBbNT+ZtpIFcj97lPzimE49Ctakfs7kf+DN9c3&#10;yef+C0GQRPkBpvPM4w90nXHCAvOpAvgnhLjmRRqfbn23A5rRAmUAmnr9AwiVfsjygZzA9tM9yvnQ&#10;HP0C5muHNJpY6VNH+CWBfQddmXx01b1LZDCLONLRgDKKWBmo8C2sBIkOoEpVeQjjUkbcQFN9+Whz&#10;mQA0UdYzXRn0Y6yT0Ct//gOMGpq2zoCxbydlKLH6X4daw0+xkxGbrsv9q3mVlDyqiwWfN28JluP+&#10;6+tahLGKOmdDmWlc+grzJkGUuJB3KUHwc3Wh+1cQLCHs6dppe/39cEPw7a3gG5lkHNX62kvPB/bt&#10;3un8S0XQ3R1expCc6OzsSPlaVSec2ps0mljpk4PB6vO63oSuTA266npMZLR2fhVka4M0kFgZo27y&#10;x78xeISgm2MG44mXkCjjbaBqw5xJ5p6K0FQ5ha4qH5p9L+nrzz+GERU7lIHFik3x4vd3Bc9Zvzis&#10;34RCfboeujetyGWap41uRmM10Hym6Q5B40b3Kl/K6SM144f1bP7vdU+GoAmBa8B1rzvyL4Q42bhk&#10;2j57meMF4zc3hu8K0xcwXWiCfgXztkMaTay0yWkNa7+Mm5BxYrwRSQ0Ug+7mcEOJlX4FibcpQkgD&#10;5/s9PRwbPlU5JOLNKBveShltrN4lAtBkOY/udb0stv/SvIp5+g+l26/ZAqOvl4bDtFHGCpedzo52&#10;sp3tEtvUVXuPGgPdldGExtEzWO6+GqsY165vv/zEaMz33nq5UXyu9AwpgSiDxOldmtdlGriaR7kF&#10;vCKC4ZfXTe7TFld2ZvtU88mNX9o6KhoYR6jh4IHob0/FAaYrdhOC6vcr4hRGkb8dymhipU927rr+&#10;op6xk+zjWZ3weYZoOFgdoYwmVnpE0NRwyJxwoFtjJmSs7oG43ZSh5qSNc6eYeYr/qTBOmjp+mLFG&#10;jPKLVatnlLUJg4ryiyQs8/QJw+O+k4xxoemYENgmt199AYxGK5SRNtDlD4TbKF9+2vv2vqYq9dC8&#10;OcO4cT//B6yfUGWRqwK84gLjv//2y8bbH3KaiOyGEic1bVg6I3jSyjnis/noe9SoQT+CpEkwXE3J&#10;0Phvg0cB0xa67boL28DZQmtLkyWcULLBdFP1pncsTBh15L+JMiyeWgal6kHsckAZTqz0yE7KDg6I&#10;Bg7aD999DYpiIxD6kUkZUKz+kQPYb7rH/Tx0Zcxoha4VGJ8y0JyEcQwVD4truys5LuUfq3Rp/9QN&#10;c8rjMlzlMsyePLqZCuMkjAdNyAAhI8tcOuG0byRlvA0UUUaqoLZ0uDymMmq7p2SjefPNE5jAKSEw&#10;jerioUaj4ufOjg7j8zUXnmo8Meru7r0Jue3rzzsXVZfsuuPa880FpL//9f3G3VghSJrE51Hex3Dr&#10;l85I6t1WwZ3XbzHX8zpp3+6dSV2aIJDT1wtcI6G6aUOUY1rZSChdD+IRNGU4sdIjOzh+oAv7F83r&#10;vhkL4Ajv19q/cnj8f2Df7j4PFoxPGWaUMLwsKpyTMM7UsuGGsbl8RllcxqIsTAt1fP3EmO+Y1k84&#10;5oA9PhWO0qwpY/eL8JmyTjDTqChwFcnt6kSub6cV6c39BVVFZvuk86WobGOyx+WWxxbKiZeee9Lc&#10;oklIvGws2lt2Q0EWEQld8y1ynGzko/feMn9YCvnUvLOgemnHqV0pw4mVBhE3IrDPoAvTAxaCGjwm&#10;lHHFSp4iYPaP170TuixuMA3KKLPrhNmTzYlfzp8K6ySMI9botcCbzNNDv6apsLEI0sM7LMYjvo1z&#10;p8R8pxXiG/U5Y/3CVvH/itrimO4WY1xoSsaB0Pi0vNDV1EjvaiEIdHeThl+2qLXDeUmhuEt03MxJ&#10;ZjsIQRMxcSC1X/dFZ6wxtsoSml/tDft18Ni9t6S0rTFt1P49u5J+BzRZrFtYbdxxlgXVyChCPyaM&#10;O9779+yEkvdAGk+sfpedF5553BhLmjdvHXRhesHBfdJxM6GIBN1tVkOL1UeRS5mMLz3sDyHoooTQ&#10;VNcfjHS87qh3JVdOKzXvSAgaDu03jVcqPCWtqOfFnTULqo1vdTRY40nDLhH3rmsu3GEUKkS86c2d&#10;Ms4wUoUEq+ZUGpN6/cSRMb14hnGhSZko6IU/+RdsM6Hq4qFGu0ejoZU2ENOtaFxy5jqzrkI+VTkT&#10;moJJELk9f/fYfRHPK/3zHx8374ZCdAtyWpHCxYLPq3xiT6tu8uiGgL//bdg93+0g7yBrXvcBKG5G&#10;I8paVz4WatMLZUCx+ld2cGxB12UOWDChiPBygeRIQj6xSgi6pE9gWpQhJmvdrAnm4yMk1rioJTVF&#10;5joxmXjTkbUe7vjKfPD2q+bb7FQcShj+q88+NiyQ2T6PMdkvqi6MashjXF+hO/lnKA8A5D1/URuW&#10;TDX6Ml6aDvuD+5ppwzJWib1mD7R0BbtsL21TYe08//QjlnoIaR7lYqgqk2Tkdn76kXsiGq5yWLuQ&#10;LaeuNU+3gyz6hKa6r5XzcdLl52zYG5p7gvv37u443NoMpbEi3Pfu2dXx5acfdT/5wK3++TXFO6m0&#10;7NI9yvVQnKwCy2+HMqBY/ae0bmeVKOKtbKcBFQZliLFiF4DtnaxjQjE9ygizC8PKxBP/hFmTLEsJ&#10;ZI6f7zOM4Xh3GBCqLspvoNIMuRnjM2QkN1Hx7NKL3Ja7xwL8vLpuQsxGKzQt00c0j+sjbFNZG5dO&#10;Dx46sA96qP9parOutxXI5RNrG6EKTD8i90Gi7PjmS8s6V0g6ZVSqeaMqPco7cp7xSrzgmMhLttnA&#10;pGN/9T+ijvVTxkEP9UIZUqx+0MFeewSpKRlmjMVJ437+H9B1mUvoYnkcL5668jFQhUj4ww2ygah4&#10;6Ba7MvTcPFg8dbw5WflU5QTohoTAdCgDTBaGs4Puy6cWB9bVTeqcMWlU1F/8F5yxhjzaRQ6zakZp&#10;cE3dREMrppcE51eO2zm1dPjO+ZUFu9fOmtgh8po5YYRxQhuKQvantLSmqOOE+kmdYmcB2V0G3aIZ&#10;03PKR+f0oQKZglZw9Hinl2VkLa4tNf4+/9QjwT3fbQ8e2LvbMHQ72tuMv2L3AqHGQweMMNdccLIR&#10;XryZLKdjlwCNVsFXn31kuIs9aqGITJrQvG7HH8UU/q4uS9+iILl+B/OPBIYRR9xCtJzGqU1IY4qV&#10;ctkJBHqf+kKXZQ86rod0GGQ0A8GAbYC6RkZ8ed5wyRnBeZpq/D3nhMXBq88/Kfjsbx8MvvC7R4Nn&#10;rp0f/M19Nwffe/OvwZsutZ7D7fPmbYVuiAmf121sK0MZX7IW+AqM9K+75Kyw5wBy/rWlQ7vuu+Vy&#10;cx1pMuloOxx89M5r915yxgnbz9qweMeDt1+949MP3gLfxHnywVv3LZ1hfQHmhd89Br69oB/VPrIw&#10;HDQxkwFUepUxule5W6wtFAr936p73d9WhRSar3ZrRfnbNG/eI5Xjjvp/EIUE+zYQsL5QxX2eWWB/&#10;tLcdprdUkcCwoR/+DRA9rWB5urqMbWVJMIzmcf0eouU8WGcZ3pM1DXI4ilUIuip7qVKVN7EyQps3&#10;LYMqxohxV5Ey/jJcwgCPEfnXiZBYZoG31bVxymDxN/SlOrbS4y6pKhhSaLh73ZdVeZUFVYWuCuEu&#10;3ATKoEE/hn9jQuRXHcOLVli2gQy2wcwJx7RTbYQ6vq7MuFPLd9tyD/t1IN+dgyBMBqB7XIvsfRUJ&#10;qQ/jOhEw2fgKXZtiKTeGgTIPCOzt0h360UgaVKyUyg6exCeeeEFX5Q7iFyEOPPsATIjAoZD6+8Uu&#10;sRVP4qfgHdy/11J/oQmjlF9AE/UbmDdldKHk06uEBjJyO6ytn+Cn2guF4aCpmRwB+1Vw2TmbjP/F&#10;I2jwZjIIcedc7q9oYNjJY4f8LyTRr2D+Qo/dezO9NYxETckwcwmTz+uO68latqAXDvm/WMeVsyqg&#10;5uJrmDamWKmVHXmnIuiy3EZX3edihWWtmadBk2QvrS3NwXl6zzFlFqnKbqh+WsHyUAaXEPrXjh/W&#10;9cCtVxlbwgxksD1mVxaaXxRa8VByn9a6SccYByGEjJlHoLmZHAD73ex/Nf9B8GIykJAhZ6xnrS4Z&#10;6mgArpzrs2z+L6R78vrljfpi5b/+2Z63UKxQcUPJfq8n9exEV5Wz5PrESqCtjTSyWMkRhTTmBja+&#10;wrxn5EFr17dffWqcqZwuxBF/b/zl2eANF59Blk9I3CKvVvNGQZUyDlFGp7P3sQ4d7e1Q457B2Req&#10;S/LNo1NRqcSeV1/zs6eBn6tL3J2R2hCam8lysD+FdK/rIDgzGQ722Ukr6yyLQuX+3HndA/7G254I&#10;CsnukETSCX037MU8/nD2uYfteT945w30nlYSGFaoP8ueKuSyx6Kp40dAS/QSaGkmjS1W30SB/RDq&#10;urQuo8kKNI/rFU11m3vlpUO6mndCJpy3nAiaN+8MUYdltUVhhpZsbMmIz9dsOR0+xQ+maVeqoPL6&#10;4+P3JLxzN6aByOlGakNocibLCc057nJ18H/BRyaLkK9VVG3J8G409OxaVOkxf1xDEsng+3L+KHve&#10;6D5z4rHkHRmxdhPDrK2e2CnHnT1pjGkIC/kKh+TkntCVhUN0rKMd8ZiaMrpYiYkC214bmz8MuoRh&#10;Uode5H5ODLjjZ5S1RDK2Lj/3RPMtW3RLlN//5p6wHxixYI8Ta7yGA2FrhaO+MRwJkca8KnW3+P+e&#10;Gy81jzasmziS3OMV/aHJGYZJE3gtCu27+VGLgeikg7f82owjBEnFja66PsY01s8ob8X0D9z8mLm0&#10;SM5XCN2F/P7ekyvqykebc+i3193bJcf59Oo7zO28xOfpJSPb8XOoGFm9TIBiwqj/829YPwrK+GLF&#10;ru4W+ia/NKYYpn/Q4ZHU+jnlYYYWCgemXQOR1XN1yx6tKKrdUBgGmpxhmDSBB9zMnVJwSDbyYlGV&#10;t+fwEbiWYzb8MI7QU6ee3UalvT9kPGMYYcDa/eU0ZEUIZ0ljr5S+EBQtp8C6UQSamkhjjBVZTuTy&#10;OGIyGBx4q6aWNlPGll0rphVbXkxwou3V90hlEp3bviPLKBbtOyHXnWofShgempxJD9+fMOrIX+je&#10;vL/IfSikeZVTfKN+9o8QzqT4iCP+Xpyuo6uuP8rhfarrTd2bX1lcfMTfQ1Ami9BUxTwSet9Njzgu&#10;B3ASxtU8zpv1V6iuORhOiEqHEoZfWzuxnfKPJIz70MZNpFEshGGEoKg5BdZt67uvw4xthTLKWISI&#10;E6wEzU0NOT1+mAwHT4OpKRl+gDK2nISDloIyAk298xGESj9k+UAUWOeZk49po9rESRgPmpxJIWJb&#10;H2xvStXFQ7vrJo/5dvHUSd9Om3jMbr0o33L8JiWIs03EEXGrQp+pcLKSdVwykzrk/qKMu0iaVjLC&#10;fMweMoA3Q5KWNO/euOYAFTeaQnHN8dVw6+NkGFlzJo2zLAGIpuNrJ6ViXW7GoBW5X8f6UXS38y4C&#10;keQEtqmmHu2BpmaY/mXczwf9Aw5Eu6El9l4NXfzkdk3La4uMM/uF7PgPNJBGoFAk9u7e0ae1pXbE&#10;SwmRoMqHsrN2QbX5JUK1h5A40tXuNrd8rHGCmBA0OZM8vodtK6u6eFj3WeuWBtOh1bM18pjYicOO&#10;/G8oM5NB6Gr+JdhHK7TSDsrAiyS5j4VqS0bGnYaT5HT3E8sE6sYfYx7//OzZ57XY/SPpkytuNY1W&#10;bewvfwrNkVNg/fx++v3aQFMjabANVDkhTtcU7SiW00DTMkz6wAt79cwyi8G1qLJgm3CvLs5vkN1R&#10;uB5MyInOj78Mdn6xDT5FBtPau2tHz8HsfSBauWQCDU3BttfeD3YTR80Jnnn8gajGqpM/uk8c9tN/&#10;guZm+kD5mP/4V2xTUNqM01glyiiXWfPmH4DqMBmCPJcdvOXXcS8TiEefwUtRlB+l6aUjHZ8CUOEp&#10;vbvlGuOH1KsXXGlunbXjhvvNdKAZco4qj1vDOopdAyi6OztIA26gyAm/v/f0Pp/XvQSalGHSDw5M&#10;2diaNn6EYbAKrZ8zOeI+rbOmjDkM47xPYHrTJh7rfIB2BOZVq/swjT07vwXXxNly+vH7MT2q/kLo&#10;bw+DbrrqaoVmZhJEbuOQMt5IdZIou1wXzeO+DKrIZABy38gGX7IkHvGnMn0nnbdo5i4q33s3rGtD&#10;d2iCnET3Kjuwnk6Gq4Ay6HJR3Q53nQXyqVW6qrwKTcgwmQUOUjS41s+ebA5c2d2ukF/UO63xcNlZ&#10;65swPVQgEHCcZR6+/VrzJQpQUpYWyGlS9RaSw0wrG2G6100aZbYJNC+TAHL7UgZgNkuX3jrnx20Z&#10;xQ/lcScbeH0VpvnoxhOTtnQgVjnVp6rYbS5jgfrnLFqh6zqsayTDVUAZetmsYAQjVSBO5MS2qSx0&#10;PQlNxjCZiXhsjQOWMshkd7tWz5xgrona/s0XSTEYBU2Nhyx3pJwUMhZbIUpSkNOm6is0q3y0uQer&#10;0PIZ4w8L99mTRpt3eaFpmTiR25Uy9vpTVcXDjHXIlF8yVF9ZaBoMbLhmDtXq0FHYL29fdI1lr9N4&#10;9eYl15hr2YWoMKkW5v3a5ivMZQF2v8qCIR9C9XMavSh/EdZZKBqB1hbSCMx0RTPKBXI7+DzKL6CJ&#10;GCY7wMErXrqaOflY48tUdrcbbrLma71fvo/ec21Sjcj+IFRu00AW9afqKLRu9iQjjBC2jXDXixSj&#10;/ppXeUu4M/EhryU8c+0S0sBLh7BMVarSRfknQzXFI8wt40JNwcccZgg+T94q7Jdt191rHt0aix4/&#10;5VTyFEYqbKoVKf/9N/UeXgDVHjDI7XLczMnwTRAZYQhSBmI6FYtxisycdKxZZyFoCobJTnyq6y77&#10;gB41atCPJLfuSAbdyhnjD0thg3974y/0G00ZQE3pcPnRbMQtq+ZUHnvADOtRukS7aIWu+9BNSLgx&#10;8aGpRw/D9ptVWXCIMuhi1bpF04z+1EuGHqb8E9GJx80yf4gJrV1Q206FS4YwD5+qHIbmYTIAX6Fy&#10;BfbNSfVVjXajT1YojDmnaKp7PyRhLjWg4qRap9dVG3k75V9TNNTYqkucyAXlHXBg+whVFw+Fb4j4&#10;ELvTBJpTdFBBR0dchqlMTckws25i6y+oMsPkDhUFQwrFAPd5XFPAyWDysUOG4OBPRLUhIxGuo34l&#10;lLf5RZKo7HtsVha6TxTuoX9z7tjD/kBTFXN7HsqAi1UblswI69uQ8dpGhU1E0yf0rktGUeGSoVDa&#10;Zl7QTEyGUKnmLcW+EfrgipsMg6+2eJhlfGieIRsgigG6h34Ux3WXNpnCMlB+QugPRR7QVI45aji2&#10;BypbOCytR0WJG05QNYZhYkEYe5pXsdx9tWvahGO6P/3gLbj04mfjkhnfhdKJaJjq3qOKoEgWpivK&#10;jw0NGvQDcGJSCB5cIUQZbrJmTOi5u0354TrQqy441fwhFGu6Qhg2Wng5HGrq+BFNVFhZNcXDjBcD&#10;TzyunvSnNKvCY97VheZiMgx5Lou2dR2GWzt18jbKWOwPYRkoPyH011XlCig2A4jvBWwfWRuWTIUZ&#10;p/9pbWkKTp84KqxMQvwdxmQ11KA2pLrmQpC0I47IrPK4LyfLGYf0QuW6TPpFqXsU80UsWb4B/MUQ&#10;+lI0X9SjDDZZGO7UVfPDtrRaVFtmGINTx4+03LXv7Ow0f7TY49iF4SQ5bp2FYQTXXHiSuS0QFRaF&#10;YYTEOl0qDCVxyhbGg2ZjshTsR8pQ7C9FK8Mt61YexDBQbCYKeuGQf8E2iybxWP7UVXOCMyeNDm5Y&#10;PC249d1Xgw/dfnXox2mBKeEnjFCxJIFKQ5bP6945btzP/wGKwjC5T/mYwf+qeZRbxAUAThlDZaGr&#10;QpTr+AVVjgf848ULUTKGnnZ1/V6UTStQxoMzE6K6cPCvsN8oQ02W/CKW3e/4+VXmSy0UN1x6TkxG&#10;q5yGv6t3w+yTV8wJC3vqqgVmmoKO9vaoeaC/LCocJQwvlk5A8zFZCPYjZSj2l6KVYdeND+b0sa0Z&#10;wPfF90Jx8aAfTvbm/UwvUnRNdc0RRqdQVfER/y782AhlmDQhGxxC4s4aeEVF8+RNFHFWzvYZxoGd&#10;Qwf2m+lClKj41LxijBNvXCY5YLufuLQ+4stLwmDEsOIOqux3+vGLLIajE6tnV5iHP8jxURuWzjT8&#10;FtUU74AoBhiHiofuMug2feKohkjhm5saYjKiZWF4aD4mC8E+pAzF/tJjJ59iLME5ZWbNPspfCMup&#10;qUeXQ9EZhmFyE92rnI+THgqxu+uF7lIRZ/DgQX+nqUqD3R8VicU1peZjWZQwikO/XC1vu1aqyk45&#10;DCK7CflU9zsQhUkBmldZjW1NGWey5H6Z7VN3UH6x8OsHbnV8dH/cjEnbhfuOb7+C0L189N5bxpvT&#10;QvWVaqMcD91l0E0cChAp7PQJx5h7+MrhnFRTOhzSdb0MzchkGaL/4N+0Eks5MqWsDMMMQHxFeQUh&#10;I269VpT3iJA4qs6mP0PQhBGTHCoQ8Jv/I6//5fem0YDgZ6FP7jih8/BTZwWvXldtnlwVD3Ja2+8/&#10;sXvnAyeZb5+jxJYgMyeOaRX/n7Ripnn8K/rPqSy0GM16oTIbqpcwRFtbpHlc2yHogADbdklt2V7K&#10;OEPJ/SC0YWldmF88tDY3kXc26ysKDYO1seGg43HAGE+OO8/nMZYj3H/LlRCqh+ri4eYm8RgWP8ug&#10;mxwukjAsNCPDMAzD5BYTRh35bxMLjvxvWcINvJMCfpkibYdbjM9iT7pIYLz7brnCNC6F0dry5Jmm&#10;Xyxg2NqSod0ifuPjZ5jGySfvvWkYEKeumtsFwUkwPGLuS+h1N0I1k4roA7GOqVIdMh2cBgTYzpRR&#10;JkuEuXLzpsO7dm6znDSF8T9+/83IZw0SdHT0rjfFgwmmlR1jfI4FjBuScQcVP9t55c+/N8ez5nWb&#10;/9uRwgSwfk7CsJVFRx4FTckwDMMwTKzo3rxnxBdpU2MDfA0Hg4cO7gv4/V1R91o9a+OSw/Cv+YUs&#10;JIxOIdmtvc16cNa3X201H9cK3Xd6fauII+7UolsgEDDK0NhwMLLlDOzZtcNiBGE6UFUmCWCbUkYZ&#10;CsMIZIN1XqXqaPzFA6Zx2uoFZn7xgPFRTkQLIxvQWBYnYThdde+CpmQYhmEYJla0QteX4otUNlgT&#10;QaTRdrjV3JcTjVah85dXNqG7XQd+fUoAwzX/tvfOrBAarIki0vB53F9DVZk+ohfnH4t9QxllQuLO&#10;J4ZB8LPdvS/0Nc3QDzIj3jNPPOS4lCAWVtRPNpaoCFHtgcIwbLAyDMMwAw7No3yGX4T2k1liBeML&#10;Hdy3G76GE0dOTzZao+nFq5aZm3gnA7kc0TYFd+AHchp6Uf5Z4D5g0VT3CmwPyigTqipSjDP1p40f&#10;2Q5dYYDxks2d113YuHvn9pjuwKcKrNvyuoqwHQZQGIYNVoZhGCanmXxM3s/wS8/44uvj2kxddRmG&#10;hZAwGN+8YaV5d1TohKXTm+D7OC7kNFAHf31amIGKWlHjCTs569Yrz9kGycWFvFG70Nbb1ljShaon&#10;RGVhnrlnqFClOuRW8BpQYP0po0wI/be++1rca1SzFfEkINZ28XmVB6ApGYZhGCa3EF90mkdpgI99&#10;Br88P77zBPNxvKztD2yyGK8zJhwTk/GB4d++YY0f05LTcdJ7t642y4FusSKns25m8UFMR9aX92zs&#10;3XHA+6v/gWboE5gefBwwYL0po0wI/fuCiF/tdUd8yS6ZzKooNMb7rh1fg0v8TCsbYSwNWDJjIrk3&#10;LbYLNCPD9DuV4476f/JxyrFI8yp7xv2cN8JnGKaf0VS3eZeQMuwoNT1xRtgkdlx9efDRu2/cedaG&#10;pXtDny13NVt+eyaZTjyS00PdeNnZu4RhsGlFvblmUGjPo6eYxnE0yfGgSZg40b3uV0X7ycbYkqll&#10;e6tK8s2X5YQS4avPPrCk0Ze0YqHx0IGwL+/aCcPNFwnjBdNYv2Rm2PGt6AfNyDApB8ecrI4Oy0qd&#10;qOzbvTM4dfwISxr6AD6SmmGYfgAnm7nlx5J3IWORPGk9dcF8Y9/V/tK2+zeZxw4KUWFi0XE1HvMF&#10;sIljjv4lNA8TB3I/UHr4zmvh6y5+qPRSxeaNi/fZ83rx+d91gHfc2NOyC5qPYQbFe6cTpXmVzoqC&#10;/z0CkglDDnvishkwMpPLshkTpfK4v4GsGYZh+oZv1NH/iZNL4xNnkEZcND1yzmxzcqX8+1t6Ub5R&#10;nuvX1zZS/rEI66OrrlZoKiZGsO2u2nyieTdy355d5ob7TQ0HwDUxlk2faBxS8di9N7aAU8r425sv&#10;m2Nb7D/cFzCduVWq8TRA8PsnHzTXaEPzMQMMsWczjgHU/r3mEImLQ/v3WtIR0jzu1/H/4+fSx2DL&#10;dHY1hHQgorq6YnuFAfO1H+GdiPRC9yZoMoZhBhqVxx51JE4GlNEWi0JxzYmI8k+XqooV86zYUQgA&#10;AGJZSURBVPHxvsdOjXlZgCyMLwRNxsQAtpkdJ/eBAta/q7PTsh0buuvFyoA6ZGKgg/0utHNb+NHB&#10;yUKkv7i2FD5ZoYzRvijQTS8tXzu/KtjR3gaf4kecYnj1+SeZ7SWkeVxnQ1MyDJPr4IW//YGTSYMt&#10;kq5YVWXZO/X9m9eQ4dIpuXxCVJhowrjQZEwM+FTFeIltTkWB5WW8aaUjjMMg3nzlRcdtpsTpaW2v&#10;vhemvlBVNLT3pTpJfaHt9Q/Cy/nGB+Abzp3XX2LeqZV55M7rzLJB8zE5jNhCD/v7rBMWwyhwojtk&#10;BB4KMwpjlRNU2FRIGJmpQqSN7ShU7VXGQBMzDJOLaB7lFrzgKWON0jf39/7K1Qpdc0Q64v9v79nQ&#10;QYVPp0S5dNX9FywjigrrJIwj0mBix+d175TbXPC7R+/eLX+mCDMCJWUKVNlkUWC9LzrteMNYv+fG&#10;y4xlDShoNiZL8amuK8SWZD6P+0UhTVXKwcsE+/qxe24yxgQFZfixGqF1aH593y3mdTRl3C+HQnMz&#10;DJNr4IUuRBlssjCcTx1cDNENYombDmF5oZgG6DZrwvCIywROmVtm7pgAUZkE0AuH/Au2o6yTls8i&#10;X0emDEBUptC1Zz9ZPqGuveF3tqj6C/k8yvvQTEyGU1GojKD6UGjmpNHB999+Pfjqi88Gd+34Nvjl&#10;p1uDTzxwW3BFfXlYWOquY5e/mTDSWE7q8tNryVfU9bS35nV3QLcxDJOL2CdWoerioeaLMkKhL9hZ&#10;ENxE97q/FX6U0ZduYbnFSw1QXIPKgrx89IukSs9RwyEKk0Swfb/58lPyjftuv3VZQHffTuBNGR1f&#10;7zDL2LmNfknmz888bh7AoSiDfgxNwGQBGixtEaotHRFsbU7orBRH/P5W0iBjxS4K7DPow7t0NX8X&#10;ulESW/FVetw81zNMNiK+WIVRV1HgctweBcGLnjIY0y0smzb2lz+F4pJUF7p/VT3W7SoeNOiH4MSk&#10;EEVRfox903hoP3zN9B1Ms69KFh0dHeYLibrH/TxUn8lgKse6jsI+u+LcjdCTznR3B0hDitWfOgi9&#10;0Qv24QO3XhX1Za9dO78NLqotMeOgQtfs26Eh8f2ekcEwTNaDF/dnd55AGo3pFJbNfoeVST++wrxJ&#10;2D+LppXGt1u5A+L0K5Heby4653D7K68E4xWWJxk8+9tHjBfMhMSxvVBtJkMZN+7n/4D9dWDvbujF&#10;cAKBTsJgYmWCnAgE2oNd/ibjx0U8vPfWX805QQiGCsMw2QpezHsePZk8xjWdkiYa/pWcoWAfCfm7&#10;OuGrInGmTRhl3tWkjFJKNd5889CJZIBpCfnG5R0DVWUyFNyk/6E7r4MeDIcykFi5pMgvdp1+/Hzz&#10;mtZV12MwdBiGySbwIqYMxnRL97qNNWhQVCZDKRud9xMcR0LJQE5vec34TruRevX65ZZt2VpbmuO7&#10;/UJw6qo55l1VIagek8FgXzlBGzesXJcTzY2H+PpmmGxFXLiZ+ouzctxR/48nlqziB/hlINTakpyX&#10;XC4/Z71lCymhuvLRzfGem+6EPW2oC5PhYH9R+APtpCHDGljyB+iTmOdXeY2xo6nu/TCcGIZhmIEI&#10;GhNCNaVD6eNz0siGxTPMI1WFfKrrUig6kwXoHsVYBkIdtyte4qGMF9bAFcWeXTuMa18cOwvDimEY&#10;hhmoyEYh6uvPttK3PVJIR0dbWDl0VWmBYjJZBvahnb6cLMXKbVHHzrYdbjXnAxhaDMMwTC5QqQ65&#10;VfMqq+FjXGiq+0T8cpBVWza8MxDo8xJUk9aW5uDMCcda1qOifKprCxSHyVJ0j7JK9OVXn30MPd4L&#10;ZaiwWCjKaMW5AYYXwzAMk41oXlcnTuioRfUl+/F/CJYo38c3vFOlkIFaBnkxOYLuVfaKvrUjtj+i&#10;jBQWSxYFzhcwxBiGYZhsAifx0x85q33L6zcE7UrlJF+uDv4vTP+zre80333jpcG6yaMbxOdrLjy5&#10;7eP33zRPoNI9ri6IxgwAdK/7G9HvDQeth1Z0djWEGScsll3iKF07OJfAEGMYhmGyDZzIKYN1y0tX&#10;p3Six7SdQH/dq8yGKMwAQfT7kmnjYST0IB73UgYKi2WXHZxLYHgxDMMwWYixVZVWlB+gjNbVJ0wz&#10;9kMV57ZD+ISpHDukRPcoX+GXhyw7b7/yfNhWV1Ve91atSFkGyTE5DPa5Hco4YbHssoPjCYYXwzAM&#10;k41UFAwpNCb04qEdlNEqjNl4J3zNkzcO48h6+fnfNOOXyk1XnmHZegqZMeHYDnS759Yt7Rj+9LWz&#10;yRetNK/7AGTL5Ajy+JHhdays6LKeinW4tcUYRz6vuwmGF8MwTGxUqkcdCf8aVBa5joJ/mTShqa6P&#10;xaQ+b05ZxPWsuqo4rifVPMotGA51w5ULzP/pL5cDlvCyqLBC6P/qK2e3v/Tn0yx3YivUo8uhOEyW&#10;o3nz5os+rSkZBqZHD10hg4QaFyyWkB2cG2BYMQwz0KgaN2So5nXfjJNBPKovHxtcNmOi8X/t+BHB&#10;uvIxYWGiSfMqnVWFrgooDtMHfB63Jrftybdv6opktApB1EHFxYN+KLsL7Tlwo0V33LzMvGNKfcEI&#10;/faRG03DUxxEQIURWlhTauxqsHZh2UF7PhhfCIrHZCmVQ3/xf7AvOzut2/pS44LFEgrYTr6ar/ec&#10;eOVTlYUwtBiGyVVCF/qV+MUha0F1UfAvzz0N00L/c+jA3uDGpdPDyiWke5U/Q/GZCFQee9SRZpsV&#10;5QcaDu4LVhW7DYNwy1+vDTNYZaNVV13mW/xCj913/GG7ASkLwz1x/7VN1BeNUG9a15nLAGRt+/pv&#10;5hZcVB4oDOMrVL6DqjJZhM/r3in6b9XsSrjaewgEOsPGBIvVqwYYKT2Io51xLoChxTBMLqGrbss6&#10;wasvOAUu/+zhpsvPNcuP0jx566CKTAifmncCto2dtQurjbudW169LqLRKosyHO3CsPYvGjkdWU7h&#10;qLTt2rBsgjmOocpMFoB9dvm5m2A09mAfCywWpS5/+FG+PA8wTI6gedyv4wUt9Ov7boHLPD66u9qD&#10;3c17g92N36VGIu0262L6WOnq6gxOHT/CrKOQr+DoPGiCAQm2gxN1FWONO6h2Y/WEU+obhbu4Iyvu&#10;cmM6L75wVidlOMp67ZWzDSNyed3kNvHlcvVFJ7Vi/D8/d4YlPrqff/KyDhFW5Cc+z586rkkOF0lb&#10;P74k7pfFmPQR+rG8S/TVR++9CaOwB97OihWP7MsCLjr9eGMOCH3XNcNQYxgmW9C8rj34RX7ZORvg&#10;so5Od2cbbUxmgtqsj4Mi8fH775gGkRA0y4BBV12XYt0jgWFkg9Uer+HggW5w66aMRrtmTh5prmc1&#10;VKw4GrpnrK/0W8KGRIWLpFdePsdcGwvVZzIU7Cc7lFHCYkWSHZ4DGCbNaF7Fsi1QrFoybQJcxpEh&#10;DcMsUjDgh5o488jdvXfzdI/zG/C5hDwWovHArdeE74cqxTPdivMDlMHopN37byDdU6GTVk05hOWE&#10;JmAyDN2rGHfb9+zcBiOrF8ogYbEiyc5Lzz5pXP+8BR7D9BP4pYv6bvvXcDkmh+6OVtLwywm1WI95&#10;pJDbFpo8J5HrieDnbV9/3gVOJHJcux64a2UXZTBmgrCM/LZwZoL9YyfQzS9aseKX338YRlAvOMZg&#10;yDEMk2zwIhP6dOt7cOklSHcA/pHo7qYNvFxW8z6oPM21F52es5ObrrrvlMfUtLIRpoF6yuo55prS&#10;aDr0xR8sev9PtxtLA6qLh8a0NCAdwrJDUzAZBPaNne5uP2mQsFiRZF/HKuDrn0kYRRn0Y5+aV6x7&#10;lZO1Ive9utf9nCHVfY1e6C6FYAMWvLhCBgBcblEYiIZnEhQJsWF5rk1yWB+7EScUja8+22quP7Ub&#10;rEKP3nim8aLW7Tcu7ZANxUwRlr18zOB/heZgMgTsGwrKIGGxIolCjC/N6+qEIccw4q3zvFqcfJIt&#10;TXVdCNnkLFjX2tLhcJk5Y7yZTxhhrATU2QatGo48BqMp9APseujKjMNX6J6K5XQy5uyqKx97kHIX&#10;ooxW9LOnnwn64uvL8QUxvsuSYWhj838q+mXx1PFw1fXS5W8ljRIWi1Ig4LwcwDfqZ/8IQ44ZiGge&#10;93c4GEyVKIeX6kODydbM8W7zrWHNo7wPRcgJfN4hF2HdotHdtIs2ulh9Vl9ZUF1suRZ0VfkddHHa&#10;wTLNLB/RQBl0srZ/d22wvnJ0z+EAxUPNO6voj58vOmluZ7YYrEJYPmgSJoPAvqHo7DoYZpiwWOGi&#10;d4vh634Ag52PWuAb2k4ZmIlqxnh3XG+/Q7GyFqzHI3ffBJcXTXfzHtLIYvWjmnYHu/2d0CPRWbew&#10;1hyn2pijfwldnhawHE8+vpE05iIJ48pu7793oWXbqbWzJ5qb9cvhMklYvsrCIbOhWZgMAvuHwu9v&#10;IwwUFqtHoW/InoFiA8cUDDFmIKAVKRuw44UoQzMRTR0/tFlOF1VX5vYv0pQuKo6s2eWKeVxjlarc&#10;IKchpHtdL4v1slCNjAPLGQ3SeGJlhmLYgeCrz7aaY3LUqEE/gu7vVzSv+1MsA2XMOSlaHPSXRYXr&#10;D3235/qIZZDLCM3CZBjYP05QxgprYIuiu7ubr/WBhs/r3oSdPrfcHdWAjKQF5fnWTcNDqg6JCkup&#10;prTnnPM5k/I7ZPcllb2PLGV3oQWVQy1HjQpB1dIOlicS3d0B2khiZaa6wt9OlcE+9xW503LOPeY/&#10;r3pMTFtQYfhH7lkTtozg4fuP7/2xGNKHW7dEPe2qP4TlofyuuWS2WWZoEiYDwT56782/wpUTDmW4&#10;sAaWnJg5abQ5D8CQYnKc72OHzy93++2GYCyaMT7cQK0tjc/oXeTrvYM6e7LSSYUREv4iP8pP1vTx&#10;Ss+6vJAqClxHQF37HZ9HMTYzP7BvF1xi4eT0vqg5rkgsmVZmjD/d434bhkO/guNfiDLqUPZwa5dM&#10;IA8RQNnjp0tYnluvX7Irkj80B5OhaGOPHoZ9te3rz+HqCYePbh1Ycnr0L7j9mgv5+h5ohL5IjTOd&#10;hSijL5IwHqqmOLHlA3IaSzR3CxUGJYedPyU/QIWxa75053XSOOU/oOr9gl44ZIjId+l05xOn+M5q&#10;9isSOPZgSKQFLEOs0j2uRyGqieSfMfuvYplqSvLJu8joD1VgMhzfWNcU7LPpE46BKygyXV2NpLHj&#10;JPH4WODnHQmCXf5m0j0dEjtExAKOD76uBxjY6Qsrhka9Wym0RAs3UqlwsUhOY9p457upqMW+/IA9&#10;TzkNUTY5PCWxvADDQxOkHMwvEpQBxMo+OXHtRWcYY0BTlc0wLLISHMtzKkcdpozDdAjLJBTJXxv7&#10;y59CNZgsQe5boe0R7rzGgjBUb73qPNNgRSjjKZfV5W+Cmvci3rinwqZC8XL+ySss4yA0jz4IQ4QZ&#10;KGDnU4adXZpXetkpxjh2Lans3aZKaEZZ9JesUPOm5Jt3SCl/OV3K367e8EOGQnOkDJHPXJ8HLr1w&#10;ulv2kcYPK/vkROPB/T3jTXU9BsMiK8HrhjIM06Urz5+zL1K50K9KdbdDNZgspHzM4J+LjeDN/uyj&#10;Tlo5G67OXijjKhXq8jdCjr1Q4ZKpLn8L5NTDoQN7zbawQ8VPhpwQPyLkvrFLV5VXYBgwAxEcCJQx&#10;J0seNPPK3XHvt7rQ12toCtVPzO+mwkUSxp0x8VhzI3Aq3MLK3juwsyZFLyuG9XldG6FZko7udRkb&#10;sUeCMnxYWaquduhVK1ecd5Ix1jRVWQZDIyvBa4YyDNMlsYdspHJdf9nC3egP1WAGOON+/vN/wDHR&#10;eCjckKKMrb7KzpeffGDkP3X8SHCxQqURj6i7qII3//on83rxqfnV+L/YU5qis+tQWNqx6xCkQjNt&#10;wjFmWaBrGMYKDhDKiENhGKHFlbEtF0DNnmg1UhdWRH85itLiit47sptPWWH+PEQ3Ko4Q+uted1Tj&#10;GMOWF7p/Bc2TVDD9SJCGDysr5QSOAxgWWUum1iNSucaN6zFONDXvL+DEMAZageu3OHZuvfp8uFrD&#10;EXdEaYOM0qFgIED/cBWcf/Jycz7QC5Tp+L/Qtq/6tuTBiYP7e++mCkH1Lcj+XZ2R954W71z4A87r&#10;fyOxc/vXUcvCMAY4SJYQxpvQ1OL8VgyzKGQwUmEoYRwUFSYeyWnZ6erqMv0WTqHLWFPqNt9wpvxl&#10;YThooqSCaTvS3U0aPqzsFMVJy+uMMeDzuN+BYZG16J68GviXYXIKnKuFTls9B67e5HDSillm2kKQ&#10;pYXi4Uf8uxxG6L23XoEU4uPLT3v3gUYVFv7kXyCriFSMdbvkeLMrCoKNh5z3nvYHrAc8UMjpCWke&#10;lxuyYxgaTVUuwQFjN9qEAYt+86ZEfktfaHqpdb/T2ZOHxv2o3y77GtdoyGGp9Bb58iMuIUDNnZTf&#10;iOGgqZKG7lFOFulecuY6KLUNNlhzRhQv/O4xY1yFJujtMCQYhslwfF4l7PTF805aEfz2y0/hyg4n&#10;4PcH333jZUsclKa6v4ak4yIU7z4qvVgUiv69nlT6xnRF+WcqfaH68rFG3f3SHeW3X+ldcoDSvHnn&#10;QXIMExs4eOwGW1WRYhiKkTb1x7ioGWWuPh0qIEtOt6Z0ROSd2G3s2PaFuQhfL3KTW1yhP+WHwjDQ&#10;VEkF03aCMn5Y2SUK7HdddX8LQ4FhmCylyuueqXldf8LrmpLmdd8OwXMaX4F7tKhv/ZQegxUx28LL&#10;cx7TR3AwUYaa7CYk1q2iH6jPd1BRc6U3/oXm6Z4uGO8Jc+Nl55gvXM0oG9pkzxP9FvqcDzLAMNBc&#10;SQPT7eyg1zWJoz4pI4iVHbLT3tZmjqVRo372jzAMGIZhcgKc3wQfvPOaOd8JQRCGSRxtnDJYDKbq&#10;EsV4e17eTxUNtlkTFHP9qtCCivw29EtUS3zhp1/pRfkBY6SngPnVJeYd17mTretb0V28zCW72/2h&#10;yZIKpu0EZQixMlt2Dre2mGNIU93XQtczDMPkDDjHyQIvhkkOaLBOG99joNoHnFDImI26eb+TFlfm&#10;HxanXFHpHj9f88N3er8xdfxIcz1s3aShpuGNbnOIba/QL1UnYWH6TlBGESvzRIF9i9JV11jodoZh&#10;mJxA97i6euY39z5wYpjUIAZaTbE7ML3UZd5JXeKLfcuqRT535/SQwYtx7ZpXpbYHAim7eZoQC6Q7&#10;rlVqfruoR02pu1l8ri9TLC+XYbhQU/2wp8WSD+bx4TuvQwmtdDftIY0kVgarsw16rwe/32+OJaHQ&#10;5M4b1jMMY6J53eYSNru0MUf/EoKFMbHgyP+m4qAgGMNkP/LARiNtXrmrRXaPpgvPWEvvRpzhHNi7&#10;i6yPEGGwppRJ3l/9D+bV0tQAJbTS3bgr3DBiZbwosK/7Y2wxDJNZ+DzKL3RVWVjlVe7SPMqDutf1&#10;N3lOWLN4iinZXQiSCHsML8cRS+zQXVddH8vhRF4V3rzK4uIj/h6SYpjsQB7Isvz+Pr/zlFXUlA41&#10;HmtQ0r3KDmiuVPN9OV87lDHEyhI174VetGL2t6rcBWOAYZgcQOwgIM/nsmZMHtkqG5ixyp4OFSaS&#10;Fk4t3FddMtTcj9wuXc1/A4rPMJkFDlKZs9YvNdy2vv/OYXAaEGBbdHZ0dIOTAbpDk6UEnzdvFeZz&#10;0op6yLkX0gBiZZ+a9kCPWrn+4jONvveprhdgSDAMk2Vonrz5OI+j6soTM0zToeMXlYstuCzLEnxF&#10;7tOgegyTPnSv6yYxIFubG+Frs4dP3n/TGKjzfCr97RqF6pIRYTsApBJ7XqetW2itUIxgfLvBio9W&#10;oNmSiqIM+jHm+87rL0GOvZBGDyur5QSOg7LReT+B4cEwTIYjXsbFa9dQ8dAOyhjMRs0sH9Eg161Y&#10;Uf4Zqs0w/Q8ORDvCbWrJsFb4GBeYpqxUcdLKOUnLD+N2d1vsVdMdmixpYLoXnrIKcpLgk65yWk6k&#10;aqwxDJNcqrwuy+N+yuDLJcl11QtcI6EZGKZ/kQdiU8NB43V+/JwoXV1d3Svn+OBT7MhliYdH77x2&#10;35bTj//u/ddf6gSnuLHnG/rfOMLV51H80FRJw56XhYCfNHJYuSMnFtWUGONi1KhBP4KhwjBMBiFe&#10;VML5W4gy7hJV/ZRRB5KZpkhL9yrtlF+ikuvOL20xaWPcuJ//g6a698sDcsc3n0fcj6q7rT3Y7U/O&#10;dqqY5/J6cVEM7X7+mUf3gVef6O7qMsoZiWXTyxrleuse5R5olqSDeThBGTis3FIkjPHndT0Jw4Vh&#10;mAyhSlXMF3MpYy4RHb+o3LgxgprlG9NAhUtUctqUfyISa13ldKF5GKZ/8BUOmSoPQFl22rd+EWx7&#10;9T1SmQRVPqGuXVY7WCwBoOrtU5UmaJ6kUeV1vSnSfuKBWyF3K918dzX31bQbejucR+++0Rh7use1&#10;CIYMwzAZAH4vLKgtbEHDbfXCyeb3hWzQxaLFM4rC3vWgwiVD9nzmaGOaqXDRVOVVWlfNn+DHz8fN&#10;KTNf0Jo07ucpOViHYUzkQbwE9h217z8qJEMZgahAUwuESi8dn31Dlg8lI9dTrr/udZu/fHXV/So0&#10;WZ/A9JzoPnyQNnJYOaNILK/vuXNRPmLwf8GQYRgmzeC8vWxWadjG/rVlw9tkoy6axCN6expCVNhF&#10;072WsFQYITlM/ZTRpDEa8rPcyUVRYZ1UVznK8iRSSDbaobkYJrlUjD3KhYNsSWXvGfqLfEPNQS0+&#10;L6h0m49AkEBrG2kECsUKppmIYoUqnxAi31nF+ov/Q4aqeWSrULVXMY9zrRh9xP8HTZgQmE4kKCOH&#10;lTuKBI4PGC4Mw/Rg2Z9aaELh//xf8Espmur6LeY5fmz+T4UbfqaMOidhHCEEPwujzylsa0tT8LqL&#10;zzL+XzytqFEOR4WXZQ+HN2Fe+N3DxkE/of/N7zZ72EjCOL5RR/+n3B5C4nN/IOcp5PMoKngxuYSu&#10;9p5iJRtm6KapimnACtUWK+aRrbMqPUk5YxXTa3/llZglwt908enNkESfWDlnivk4Rq6rELovkgx5&#10;2V1XlVuhKeMG04gEZeSwckORmD7hGGNsaEV598JwYZgBhVboqsI50q76KQWW756bLj3XOEpbqLzQ&#10;/StIIuVgnpQhRwnDC23/9osOKL7p5hRW5q1X/3yICi8kPwmUQTd7HAx/YP8e8+UTDDdt/PCYX9DC&#10;dHwFR+dB06QcTc0zTwN79/WXzLY8ZeWs3qPWbYKoTLKoGn7Ev8O/KQc7US9yByhjbH7FUONcfcpP&#10;VsPB/X1602rl7PKDmBZlnNqFYfvKF598YF7cKHt9heTNk2V3dKsoPGoENGlchH4sXCPif/jOq1Ai&#10;GsrYYWW3ItHV1WWMq9C464ChwjADCpxbH7r9auMN2Y6OdnO+RfCzk3we5RAklxIwH8qAs0t+Mamm&#10;ZJjl+3LGpFHGSVPLZ0/oFGExnJAT6G/PJ9Z4clwqTtvhFtNdlF3Ow0kYvnzM4J9DEyWdUJ/Ownwo&#10;iRMqoQoWd8FsX4G5pAKSYxJFblynRtVUt0e4ax6lbfqgQT8A54TQC/PPwnzQAFvs613XIhtmqHmT&#10;3cYjA92jfAXJDKr0uMxfe82NDQnfcd184rLDmM5z113utxuprS//xfBD/eXZxxPaF1bwpWSo6qp7&#10;F1TF7IPFWn63ve41xYq5Xkd2RzdIIm4wvn2/VzvdHYdJw4eVfYqEvDQFhgjDDChw/Mvz4uyKsZbl&#10;aHIYJ9A/FdvCYdqU4WZXdclQ81G7na8+/9i4G7h8TplYCmB+L0Wj7XCrGRbzqfK6jael52xaEnU7&#10;R4x73KxS42AD8b/udYfdeFpYW2IaeZhPJGFYaKakgmlfeMpK8jAgYX9gGMGNl52zV/x/XN0k8xxs&#10;9BeCZJl4kRtx4/L6BtGwl5651jhVQvMqnZqqPCiHscvnzTsGkooZjLtIc3fZjS/ZIEPNK++5GLRC&#10;ZR8kYSFk+JnnES+oKTHWxCTCK88/7XiusVBfqPb2rsHVvO6zoegW0J9ug3xzOQS6mY9CvK43IYm4&#10;wTQ7O82nGo50tzeTRhArC9QVeTs1v7/nzqoQDA2GGTDoXuU3Yuy3tx0OTpsw0pirv9v+LVwdvcZG&#10;W9thw4qdW+UJe2FJprHhoGnAQBZJwedR3hdp1k8+ZhdltMnC/P/4+EOkkYX+qHhYMnV8k4iDd0DF&#10;/+IkRvCOCTlvISfQX2y7Za+jLGEAY1horqQg1qSKNDcdNxNK1APmJcm884NuyFefbTWN/MOSwQ9Z&#10;MLGAjVY3eYzZgEKI7CbU1HjIMiDXLZlq2St1svcXP4OkI4Lh0fDCzzMm5O9HN9SsiUONC1/zuvZA&#10;dEc0T946TEuodvzww1DUfqelucnyFqd4tA/FjAiGt7eDkFbUszygbvzQA+iG4SF6Qvi8ijH5CMVK&#10;d+OucKOIlZGKxh9/+6DR9+IHEAwJJgaiPSKMV6L9fZ6jVT4St//RVdfHog8++eBt4zsu9L/xnSiD&#10;/YRaOHX8dvyfAv0gi6SAaVIGG0oYdhguErGEiURt6UjzO+6Ck1dGv+PhQCzlwDDztIKI22BhuMpx&#10;+TXQZH0G06RAv9APne7W5ibzbrY9fE3RUOMHDoJhIAsmFrDRhPbv3WX8OsDP6xfWmC8VyeGExCMB&#10;8DJ5/umHzTuAQuWDB/8dZBMGhhEGV22p27h1jp9l6cX5Pb+YVHc7RI0LTc03F8PL2nRc3V5xAhYU&#10;vU80NhyyDFJZmsd1CxQlLjD+osp8y/peIfSzf4aofaJSMlw72tughrHR3dFCGkuxiw3gZCsWsL8n&#10;Fw4ZAsOAAWoKjvxvbB9Kv3/sHmjF5PHY3dcHl0yfQOYnpKvKeigek2SwjXEpgNzuTjpped0hIzAB&#10;hoHk+4yu5r8h0qsrP5Y01oQW16rGU8J473ZmAytmlRv2wKwpox1fyJLX60Kz9RlMz4mQn+WGH+qJ&#10;h26xPLFF8DMkz8QKNtwd119s3ikViMfD+Fle31hV3HO3U2j2lLEHwTkMDCMEWVlAP9ngWmB7yQrd&#10;fV7lE4iWNOQlBJG0ZGrpNiHKT5a4M6Kp7hMh+aQgpy+3y6xJPW61JflNcjtBtKQgDG1MV+iWK86G&#10;nqWhjCVhgCZKd/NeIj1WLIoVuX+h2wc0o0aN+pHcJkKLakuDgSSdnpcszt2wxFJGId3jPh2qwfQR&#10;e9uiTlk529EwdQLjlhcOTsrOAZgeZagJLZrRs1fqzClj4rvbkEVMnTDCeN+kLsKSCGwnaLY+g+nF&#10;y0zbk2tZkDQTD9h4K2ZVGlbp/KriuB8NO4Hp+ArzJkF2Jug3v6LXAEaDbOGUoeY6lCmFQ46FKClF&#10;L3AVYZ7CKIcqWFhUO95cgwrRUo5Pdb2AecovY6Gb+b/X/QhESQn4uAyF9N4Vjc04bW1pDk4tG2mm&#10;I6flhN0gyxUls27xILc9dO+AJfRj2HzZUqix0fE3eMIEQj/4xY9+VCqoKRlm79fv99SQSQTN67oL&#10;2zIR9u/ZFWaoJOOse0yLMtKE0D/XCdXRaF+qDYSwHUJN1ufrANNCtbQ0J3QRT5040pxrIGkmEczO&#10;KB5qrkGZPnGUMSD6ilMHTT4m72dmviEt8vW8fIWf07GWDvOOBIaBKP2Gz9N7YIBop+rinv9TXR45&#10;D6F3XnsRWkJsf9QZPHHZDIt/JOmq0uXz5H2kF7lLIXlL+k89ciekHBnKYMsGBbujP6GLuiyi5QCE&#10;jI9Lz1xrtrN4kRKaf0Cied3vYlvUlA6HFooNYXB2dHUF97a29JviNXLfe9O6owlUm4mT0Dg5B9vw&#10;xT/8Jupt9hMW1ZrbIwrVThzdee7zu4ModIfkEwLToIw0vUgx3vgfKIi6VpcMbaDaAtsJmi0hQv1/&#10;QKRx4tmb27EPZ0+bbO5KJFRdMjymdbsYnt8RSBLihSBs1EfuvDbhxdN27r5hi/k4HbIy0TyK5bGz&#10;kDBqwLtf0VWXsTZIKBIYBqL1OyFjYw+WARVyWwDeCTNdUX7s87i/s6cdSeJQh8qxRx4FSfQZcTFj&#10;2rdeuRlaPDZI4y6Nigdh+GO9k3UHTqSDaQrF+sJfLiO3Ryy0dnaQBmQmqKEttndJ5acZ0AxMnIgf&#10;ePLYiaRz//CNaaBSwnChZL/Xk3p8YPypZcP24f+yGg7ug57PfRoPHXB8dwQFzRY3GJ/qQ1lyXkJr&#10;FlbtuPaCk7+1uwtB0kwysV+cgUDf1m3LaaF80obk+HY6fOx3Jg776T/JZYsFDKt78s09VPubwiE/&#10;+RdRBnXoL/4POPUJ3ZPXItb1+jzKU3qRey04pw1sY9Tunb3byyRCd+t+0rBMSKG0+oIwJmdMHGWp&#10;n9GfqnKb7CbU2dER1YgVYabZllkIhX5QfADNOdD5AbZJJEQ7U8ZhNuhwZ+StL7H+Pm/+F9AmTILo&#10;XuUecWMF29RuxEQTxtPUPB8kGTMYV0h+8Rnd+sLU0hHmNl3XXXhy3Ot1Y+W5p39NvoiUCJjGG395&#10;3vgF19hwwHQTgmaLC4xL9Z2TTrruAUu+4maOz+PeCEky/YF8x0toruYh93KjCIU3425+63WL0F0I&#10;sup3xOEHcjmEYqW7O2CJJ6QX5NVB0kwKkL8ghOomj4lqyGUKp6ycZRkrQtq4oz1QtYhooR939utQ&#10;lvDTvPkdleOUMRCFkdBU1wpsKycoAzCb1d5lHrZjYdeOb81xA83D9BG8Ns956tNuypBxUiiOEU9T&#10;8/8ESUVFL8yfjf1nx8k9Vi4+7fidmAbquad/A77JxZ6PUKI4xUd33eO+A5ovKsXDj/h3jEf1WSRh&#10;PEiKSTea6r4PO0XWw7defhANh0DAb/litRuqdslhIZuUg/ldc/FZh+VJ/t0P3rZsySXU2dlhVOyS&#10;M0+wPiovHtotxxWS/VNxsgljxVc4ZGokQ64/jVnxFGJ2ZQFZDiGf1/0sFJvpR6aN+/k/YB/Yyea7&#10;qbGqtSN8ZdezuN9uUf4foJmYPoJj7JzffZaY0Rr6wQlJRcTnyTsZ87Lj5B4PmEa8ab3z6gvGy0QN&#10;B/fFNOna81k5qzzp+7eiu67mfQ7NFxFddRvHlIcUVx8KYV6QFJPJVHndlo36hSjjNJLkuOXq4P+C&#10;pJOGnL7QrqbGMIPTrgvPWmfuliBEhbFr1pRxlnw0j6sFisD0I5PGKf8h90N/SPMqZ0D2TD9Spbrn&#10;6l7Xy1SfoOw0dbST12+uyg7VRk4SNyqgqZkIYHudeNszlhetomn5aZvjenMcw95y1fmWRczo3p9g&#10;nm//9bng8rqJEQ9QSBVUnq/9+RnTHZotIslY3gFJMdkGduDmN14JUMZpJGFcocnH9m0T8yOOGPT3&#10;mNY5r/35sD2PhbUlEY1WDIeiwsh6/NF7jLcHZ1YVd4p8znnp+U6Myy+8MEzfEKfc4fUk64n7bwn6&#10;/X7LHXXxv5C48/3J+2+Baw/NHZn7IlUqlQiiDVfNrrS0d6U6ZBp0CWMD22j96Wfttxs2kXT2H7aZ&#10;T4ogqYiI9ZEYfsfXnxt9hZ+daHv1PVKZhH/PfrKM/gPGafFhiCN05XqL6x0/C0FzRQTDrt18eSPV&#10;N5EUTz5MBlNZ6DoROxMNxXiEcYW0AmU8JBsT8m4HVNpC06f0buZ7yeaTLEsDhNDvtKs37xPh8fOt&#10;N11y0Cms0DlvvNptz+ucN18zJxdfwZCFUEyGYaIgX1tis/xkYL9+B7Ia29uhVWJDGLByn0A3MRLY&#10;Nps2X5zwo+VKr/tVSC4ieqFrOcZBPXbPrWHbBFBGoKk3PoBQ6YcsH4ji4jOP32Gvv6bm74fmiciE&#10;sUcehXHOfW4X2R+RhHEhOSYXwE4VshtysWju1FIzPnX4AKKNOfqXGG7NBae0UGmRevJBcmsQIbvx&#10;ueHqzZYlArLkcE469YaLjD3dhKDYDMPYGCbt2vG3N3r3/I1EV8BPGmSsxBWNHd98Yc5/lZ68PdB9&#10;TAhsl3nzZjVRxk4kLV44uxPja578mI/1rvK6CzGenUB7J2kECslPJpy4+Yqzv4F/E+a+Gy7ZC/86&#10;QpUPRWG2k9f9O2iGmMB4K+bV7rO3fyzC+OVjBv8rJMnkEN/DDhaijLloOuWOKxswvq/INQXStRjE&#10;57z+StjdzUwUlheqwDAMgNfG6y/9Ab6SaDr9/btx/0BXJPbu3s5zmo3p0jZq68/eEvedVqGzn91p&#10;eaEUko4Iht1y6iryuDZhnHZ8vTPY+a04xCS2l1IX1Jaaa1Mp6UX5geriYQHxl/KXdVx9eTMkG5FA&#10;R2ewY+sXwe7QXyd+ff+t5s0mqH5E5Bd0N6xblZChKhRPnkwW41Pdc7Gza8pGJmRcrl49I2wrKipc&#10;pgvLDk3DMAMaXMZz9w2XwNcRDWVMsfpPkcA5TfO4fg/dOuDBNpk3rz7uO60WPbfLbF+hiQVH/jdk&#10;EQaG+dubL8e33sMBeRlI+yuvJCSMf3Df7qRt3YJpQrVJMIzQjMlj+9YHT30cU55MjqGryh+x44/f&#10;vLGLMuiiScRdf+nZzZQfJRH+/Fdeijl8MiTy3HTf7R2UnxC2ATQLwwxI8DrYt9v5dDDKeGKlT07M&#10;rujZJUUrGthH/8rg+A4poTutlKQ0xS4OF0JWBoMHD/479HvwlivaoGv6xFeffmjenbxw1fwDlFFK&#10;ae+zfzDLefXmjTHv4R4NTBOqbEG+k0q1XSKqn1ll3iiDbJiBRmVB3lYcBOc9cX/KjEnMg/JLpaLl&#10;e86rfzFfxoImYZgBBY7/gJ8+pt0fCJAGEyv9cmLNPN3oU5/qWgPdPOCRj7w+94/bSaMoUS1fUG++&#10;W1Gpuv4IWVoMZeiaPiOlaeiRi89sshupr919Y1i4ZCEMcEwTqmmAbmJZAtVGfRGm7fO4noLsmIFM&#10;ZaHrPRwUp964pZ0y7voiTJvyS6XOfv73HdHynlVdZPjzHQlmoFGlunaLsX/39RfD15GVg22HSUOJ&#10;lTlyAue9UDcndF5+roLtIkQZR33VOc986biO9G+vv5SUJQIIlQeq2uumj1rrA3L6clsunlPVTLVF&#10;XyWvyTU6j2FkdI/7cRwgM6aMS8oLVGdcdabxpShOpqL8Uy2sz+YXnyP9hTAMNAPDDAhw3FPwndXs&#10;EYXYF1f0ra9Q+Q66m5HAsS90ziNvdlEGUzJUp5WYhxKg/vz0Y5EXI2cQf33uKctx3Khzn91J1jcZ&#10;kvOB7mIYZyrUo8bKg4Yy8qLp3Bf+0Cincd5TD22nwqVamH9d5bi9lL/Qsnk+I4zuUbqgCRgmp9HV&#10;vDox5u+6nn7JijKMWJmpQ22WA5dMcO6DLmcIsI1QlAGVNNle3BK67uLTmqC7MoY5mrfTXk5x5zis&#10;PklUKI+4d2RgGDvW7bBefM7xBSahaVPGWR6HiD3SzLhE+P7QwoU1veUn/FEYBurNMDmNpvYcLOK0&#10;fRVlGLEyVxQ8p8WOvA0WKGkvaDnpxAuvNJesUaopHdq1YdmMqHunxsPe77YFl9ZNEXdNzfc3KJ39&#10;zNcpr39N6QiLkaqpeT7oDobpG/LAqp04yi+MvHMeuK1Zdq8sdN0PwU3Qz24g9pdOu/HSvbGUAcPU&#10;ePN+BkVnmJxFU5XjxXj/y7O/ha+yXjq6eI/VbBMFzmnQ5UyMVBQeNQLbDkUZXKnQOU9+1rXhtDPC&#10;lhGkSqff8nj3uX/4Nnjuc9+R5Um2asqOsRjKk4791f9AszNM8pmuKD+WB1z54MF/B14kGI4yEvtF&#10;b75qlpX0By1Zt9BYwqCr7mug6AyT0+B1QUEZRazMFQX2L3Q3kwBVXvf/YDuiKEMsFRJ5iReP9jR1&#10;BSPJXr4nf/NQGxUOdcHpG4wTH6k8UyH7gQa+Alc1NC/DZA5asTIYByllJPaHzn/mMfNCofxR5zzx&#10;0EEMB8VnmJwGxzsFZRSxMld2ZkwabfTtmMH/wUdXJoni4kE/xGsGtfnRV1O2tnPe1Ml7MB+70fnx&#10;F9+YZZjlKzpgxnt2p+k+u1INM3bReDznkdf8cl7JFpYBVTY67yfQjAyTmVR6hpTggKWMxP5SrGXA&#10;cFB8hsl5cMzboYwiVmaqrTP8+Eyey1KP2BcU21lozozKw5Tx1hetOOl08+VlYXDOnFLQaeY5YUSb&#10;PTxq2Zq15vrQmpLhfhEXP8/SinsN3CTprLufszzqFyfnQTMxDMMwTN/RVPe94gtmnqaCqdMLZRyx&#10;Mk920GiALmb6Ad+oo/8T2x1FGXaJ6Oxnd1peTjrtvpdi3obr5BsetbzYdcK5l7dQ4RLR7Blau5y2&#10;T3WdC83BMAzDMMlH9ygX4ZeOHcpAYmWO7GA/hrqVDwxIE6NGDfoR9oNQdemIlL9x31+aNrnQsh5V&#10;G5v/U6g2wzAMw/QP+CXU0tQA5k8PlKHESr9kuru7TSMCupPJDL6P/SJ0zm+3pnQ/01RJrsP4sb9k&#10;I5VhGIZJL5rqvg+/mD7/6H0wh3qgjCZW+mQnEAiYRoWiDPoxdCmTIfhUZSH2D+r0B19ppQzEdMte&#10;ziqvayZUg2EYhmEyA5/HtQ2/qJbOmAjmUA+B7m7SeGKlT3buu/lK09CALmUyiMpjjzoS+4cyFjNB&#10;WL7QD9ivodgMwzAMk36mqHlH45fUtLKRYPr0QhlKrMwRBfYndDGTIfhGHfkL7BvKWMwEYfl4/DAM&#10;wzAZA34xPfnIXWDq9EIZR6zMFIVkdPygp7eZdIN9MlMb30kZi5mgmVMK90tjh2EYhmHSh09VzL0T&#10;7VAGESvzRcGGR2aB/UEZihmj577jccMMHHxFritwwMclr3srJMEwTIrA6+2Lj60vVgkoQ4iVPaLA&#10;/obuZ9II9gVpKGaQsJw+1VUGRWeY7Efz5v8JBzfqmV/fB1NlfGz/5gtLOkJwagbvK8gwSUBXlS5x&#10;XX364btw1fVCGUCs7BJF7fgRxlzKuwekH/xeo4zETFJVcX4nlhWKzjDZCQ5koXULqmFaTA3ffvWZ&#10;mZeQXuAqgmIwDBMHlZ6jhotraGrIgKGgDCBWdqkrEIDe7OWDt1425k5Nda+AocCkAd3reln0w4l3&#10;P+94rGqmaNnKVbvxOxeKzzDZQ6VXWY0DeMupq2Eq7F/8Xb1nImtepROKxjBMDOiqq1VcOxQHDreS&#10;BhAru9Tp90OPWsF5E4YCkwawDygDMRPFY4bJOjRVOR4Hrr+rE6a/yAQOtiSuQ62QSmSwTLBkgGGY&#10;KOA1Q7GfMH5Y2acOfxf0qBXsexgKTBrAPqCMw0wUjxkmq8ABu+2rz2DaoyENzyQqEljGkOF6DhSb&#10;YRgCvFYo2GDNDTmBfQ9DgUkDov1n+rxdlHGYieIxw2QFvoKjy3CwOhFobSeNy5Sq6TDkbuXPv3+c&#10;Ly6GiUK0a5oygFjZJYoz1y0w+l2sYYahwDAMk/3oXvdvxOS2uLYUpjsrgcbDtDHZz7Lj9/vZaGWY&#10;COhe1yZxfWw5bQ1cNVYOHj5MGkGs7JATPC8yDJMxaAV5vtCX0Xs4MTkpZIx+61PdKyFaGJonb6II&#10;t2jqeJjqrFCGY1rVEb5eC+sKVWIYRgKvDycoQ4iV+eru7oYetIL9PV1ReEsrZkBQUeA6QvO4a3Wv&#10;cr2uKn8M/X1PV13mrgeJSqTRk5aR5j0+NW9lRZHbBdkydvRCdynVkNdffEbw4L7dMEU509XVGXzi&#10;oTvD4guFOuB8/N9O4BBhLGaQZF5/+XmjDj7V9SY0myOax+UOGfp/w3pHk7j7HIrGe8IyWQ2OZycO&#10;8Y4BWSUnzj9xec/c5XW/Bl3PMFlBVYF7su5xv41zVaxaUV8evOmys4PPP/N4cOvf3gge3L8Hrobk&#10;IdL88tMPgy+/8Ezw7hsuCR4/10eWJZJ8XneTz5t/PlQ3d7BXNFXM01Uj/YBtWxTKQMxEyWBbQRMa&#10;aKr7a3RHnbyiPrh31w6IFZ0P330jWF081JKGkM+r3AbZMExWgGM3EpRxxMosOXHq6rlG/4bmvZeg&#10;yxkmY9ALf/Ivuureh/OQXVdfcEpw/57vYDTnJs8+9ShpT6A0NX8ONFdmo3uU67HQp6+ZB9WLjUBL&#10;jC9DxbB9FBkvg4X87rF7wjr/iYfuAN/kc9zMSZa8oBsZJqPB8TrH54GRTEMZSqz0KhK9c5EyC7qa&#10;YdLJ93rHZI9qSoYFd+/4BkZsAgTag8GuhmCwc1+Gan+ofI2hcsa2FSjFeScdZ2kzIc2TtxraNP1o&#10;XuUtLFgsBBpaScMtYUlv4QfaO+kwGS5EGJGHW5rhUy/dgQAZL6Ka2iB2dJ57+rHewaUqH0DXMkxG&#10;MmrUoB/heF08tQxGsTP7COOJ1X+KxK/vvcmce6B7GSYthGwZ4+VtVNOhAzBKoxDw9xh7pBGYqzoo&#10;DBNogMjUl48121T3uruhufuXycfk/QwLEQ3SoGKZspOQgRqLuugTZWSwTzXVvR+6mmEyltAE2Ihj&#10;9vpLzoRRHBvihKXDnZ3B9q6uYENbG2lssRKT0wtVyNkblphzTXnh4F9BdzJMv4PjUCgqA84wjVeH&#10;oKFoNiyuNdu6uHjQD6ELUgtmuHHZDCgGQaqMrlzUodZgd8iYJP1SpG5/5F9H2MeVhS4vdDvDZDQ+&#10;j+LHcYu6+coLgm0hAyoWKMOLFZucTquyI/dNqMt+0NNzDNP/+Eb97B9xLDrSmcmP8LNAfnoZ54Kq&#10;IqPddY+7HbojNWAHtzY3QdbhUAYSK0PV7Lx04MZLz5K/XBgm69BVZZquuj/HcSzrgG2XEsoQG8hK&#10;Bq+/9EdLm4d+VDwFXcMwaQXHJAllfLH6JhtLp00w2r+4+Ii/hy5JLhE7OESmbNDPil9Od1w7OzvM&#10;LxsYBgyT9TjNZftbeXssoa5AbOvTkN/cfxv59nDoB0MjNDnDZBQ4Ri2IpSyUscVKjiQeuOP6nnlC&#10;dZVBlyQPn9e9VST+0ftvQ3ZWKCOIlX1yAi9uGA4Mk9XgeO5oD3/C4A8Za5QRN1Ak1vbKrJlfZV7/&#10;TtJU99PQtAyTFeAWVa+88HsY6SEoI4uVPElLBHDugO5ILpg4BWX4sLJXFF999pHR/7rX9SUMCYbJ&#10;anBO83c5r7+kDLr+Ujryt9PZ0Z7aLxaGSSOax/Uoju8e+A5rSgVgm6dkXgn9EtnV26FWxKNkyuhh&#10;ZbcoUjbAGCZNaB6lAcd1JMQjcsrAS7YCDm/XU2GTqUNtvdsDyvA1zwwEcJxb5oGM3jM1y+TA6y89&#10;a7a7UKXHfQd0SeKEdaQEZeywsl/d7fTmwWIcaKryPgyNjKXK656M47Y/FTKAMmeTZCZm5D6MFbEd&#10;FmX8xapI60SdytPWxzztcuL8k1ea+UMTMUwuYTkY4G9v/AVGPtDVShterCTIeX9beR28prrvhb6K&#10;D0yAgjJ2WLkhChwLMDQygpBx+iyWyy69eGjHkmkljWsX+oIRtaAiOLdiXAfGmz1lbOuqWZMOkWFt&#10;WlE/oWHmxBHmnTq7xF6hUFQmw6nwuC7DfpvjK4RR3z8sry/vHTOq+3NRHvwsZEfsddrQdpg0RJ3U&#10;GcP2U5hf6IfpMqNRGCZHCH1XGO/iCP3+N/fDiAfERvikgcVKqRzAfhIKdd33enowBjCSne5AN2no&#10;sHJDFNIAShuaVzkDy4GqHT+imTIm0615WqFpBKM0T+bfoWbEoQT5T9r7TpwXngzOWDPfkq6Q7lU+&#10;hKzDkMN1tLdDKrEhG6xO3HDp2Wb6fGgIk2vI108YXU20IcXqZx2EDrFyz42XmX03fuwvfwpd6oxT&#10;R4tf+JShw8oNiR8kdnAswNDoN3xe9xLMW0gvUjopAzHTNWPiiDa5HprHtR2qyGQBuur6WO6/hOVR&#10;joMk48LnVR6Q0xGGZiy0dHTAfz2I7ers21CNGjXqR5ANw+QE8kl4YfhDP+BIw4mVdhG889qL5lwF&#10;3UtT6RlSIgJdvnkTRO2FMnRYuSGKmAZMEtFVdzvmKUQZgdmq0GRqOZkJqswwMaN587+Qx5CTkNOO&#10;n2e6TVHdHkiGYXKKqKdYUUYSK/NEsKi21OhXzaschu4Ox6nzKUOHlRuys2HpjJ6B4nG5YVikjFAe&#10;H+GYmz1lXCtl8BmaM6WddM8izQnVD+sqBE3AMH0Gx5QA//epeWeCN8PkHKHvjjfEOK+bPMYY9xb4&#10;zf/sk7gTToDzGXR7OBjADmXssLJcDeFnAEcdIEkC8xGiDLwl04pNA2/tgkoyTCYKy7yqfiK5nEG+&#10;46rFslaHYSKAY+niM9aaYw+8GCYnwXH++P23wreWBGUMsbJHBBHnNb0gr0541pVbf7nwXqy5JzsR&#10;B0aSGDVq0I8wn1WzyjrsBt3K+gkB9K8vH9Vl96dVGZxbMTb6LgGSjPznTokxfV+orJNifuFrTsVY&#10;09heNXtiwO6/cvYks44+VVkITcMwcRH68fMtjiMhcGaYnMXncb8jxvoTD9wG31oSlAHEyj4RRJzj&#10;QkZrJQaQYaM1d2QH+3vy2CH/C8MgJWA+x8+vCDMW0U/I7kdJDq8X5YcZhpRWz57cKcI/+fBd+GJU&#10;NxXOruriYaaRKUSFsWtq8XBzbS7lj37CiIfmYZiY0DyuW3D8gBPDOIJjxa7iQYN+CEEMdLXnUbtd&#10;4J1WiosH/VCUpbpkGHxrSXSFvtMo44eVnSKIOhYxgDi6T4YygFjZIzvYz4MHD/476PqUgPmsmjPB&#10;dme10iyD2CvV6mfTgt6wssiwYeqNK9j21afG4/n6ScfGtEYW48qiwtmFYRdXFbbJ7itmTTSNYGgi&#10;hmEYR6rVvKN1r7sb5414dcHyeovi9Y9VmtcdqChwHQHFTgqYNgll9LCyV+IHiI2Zk441+l/8cIEh&#10;EY68Ca9MoKWdNIZYmS2ZXTu+NScY6O6UgfnUFg+1GIdLpxdFvAspC8PVlI409u+JNR4Kw8ug25p5&#10;U2K604rhW5oaA4/dc71xt1aICisLw2nF1q26tCI3G60Mw5Dg3CBrsaZ22w3LTNLmJdO7qrxKl73c&#10;mtfVCdVKCEwnjEAnbfSwslsExjhSlQYYEuHoqmuLCDSrYhxE6YEPFMhOBW3nmB9X13vyDnR50qlS&#10;XadiHrKxtmrWRHO/UtndrmVTvWa4D95+rU2UO5Z4sjB8/ZQxlmOAursDCaeF4OdpZSMiLkvAcDUl&#10;Q/2Uu+51HYQmYwYIVWOH/K/mVRaE+j7sAINYpHuUVZAUkyPI/VtbOrSTMgqzTect69l9RhZUN2ZE&#10;nDXzdJh1JShjh5X9Iog4dnyFruXCc56uQnCADxPIbrWFfpFKHNi3O+FJJBYw7TULKnvvYkqP9mXj&#10;zS4MI4Tg56XTS2Jat1o3cZR5F5dCrH8VfguqPJZH9k5aPL3EvHuA4GchKg4KwyyZXmqu4V09f4qZ&#10;XuXQX/wfaDYmh6hUjzoS+9guvdjduaxKDa6eWho8cdaUvVeunt1x58nLgpF07tLqA/MrC8w7/JQq&#10;1bxRkD2T4Uwc9tN/wn5bUq22y8beCTMnW4y/bNR5x82UPtdZxik0QVRE2CvP3QgzrgRl7LCyXwQR&#10;xwx62iGNIFZ2qTP8vPGIgyFBdFV5BdOlDDfZzS4MIyQTS1xZGP6TD9417s5SJJrmVeef3ABJmG7R&#10;0qHCVHvdptEKTcdkOZXjjvp/2KdCdRNHdlHGZyo03xduzOqFri+haEwGgf1zPhh1a2b0rm0Xqps8&#10;qq3X2MtOzZx0jOX0vxVTiwyjfKHPY45TaA5HRBhy31XK2GFlvwgcxwp62AkcIowfVlbKzit/+r3R&#10;57pXeQ+GQZ/BcSReeELjDO9oinVOstEmC+MJydSUDj2M7ounlRiaMf6YvXJ4B4WfQStRXTysg4hj&#10;aur4kWYeIk/ZT2Z+tdc0PKl6CWlexXjZSxipsjvGCxn5vNVVlqB53JYvYrumlg6N20itmzDSYmxe&#10;sHRaOxUuHi31qdbxXeh6GarApBFLn9g0v3Jsl93wy3bVT+h92kUJmoUEw4TR3UUbPKzsFoHof7GT&#10;BQyJXpwGB2X4sLJXdrDfYRj0GUyPMsxkN7ufUA28XGUHN99fXFvScvGZ64PPPfXoXvAK4+D+3fBf&#10;bFx05vruh+64Zt+3X34cFBJp337tRXuF+1nrlwRX1E1pmzHhWHOf1YvP3tAMUU1uv+Z806gWWjO/&#10;3LJmVa6n7DZr8rE7hJvmdXdA8zGZx/ex71C3n7SENBKTpSvWzm7Xi4eG/aCaO2VM0x0nLSXjRNL8&#10;ijEWowHqxaQZ7I+pZcOz/o5qNFWXxP9ECcOTUAYPK3vVFfa16jxfVRUNGSo8Ql/cELQXyuhhZa/s&#10;CAPPGBiFyrMwHBIGB1jdxJHfoVE2v7LA+OKd4ysw35bHcKgD+3b7oThZz3mnrrbcLcM6r1tQYXyu&#10;KRnagG5ijS+GgyZkMgSfV/kE+0aIMgT7W7duWizKYtviyB3z3dhrT5hrGZtQVaafkfuAMu5yWVhv&#10;TXW1QnNEBMOHEeC7rDklGwf37+0ZJx5ihwCtyHWh8Pzw3TcgeC+U0cPKXtl3DRDgpADDIWEwHTTI&#10;hGQ3vahnP8FZk8eSd1JzjabGQ+batFWzJprGAtU+0ISMle/5PIrf53XNhM8px6e692OfLKws6KYM&#10;v2To2hPmmYbnkipPwksAFvkKLesfT5/r66TCyTppdrn5xEAIqs70A9jmq6aVtlIGXbK0tm6i5Q69&#10;WJZFhXPS6mlllnElRIUTOmNhlZ9yd1I86/dD1+O5ItyK+nKYVSU6G8INH1b2iSDi+KjyKLOE56sv&#10;PgfBe6GMHlb2SmxPZifi4IgDTMdujMkaiOCSBllssBpHjd7vGzdEg49hyO2V6jbyjfrZP8p5UYae&#10;XbXF7tZlukr6YTrzK0Y3U/6y5L15z1yoJ2wkn7WwyvLo/+KVM/1UOJQc1n4CEpN8sK03L5tBGnKU&#10;cO6oKR4a0Sg8/zjrm/iyxFv6VBxKZrzioQGYvgzQnTJ8zTghza8c12T3pzR70mhzrELzOKJ5Xb8V&#10;4cSWjGH4D9NGECs7RBDTuMBAdiijh5W9oohpgMQApoN3UoU2HjejreHAPjOPgQjWPZKgCQcMmsf1&#10;UbQ2EG4fvveOf9fObTG/WZwImppnHk9JGXZ23dLzaN4x/NzJo8N+oNywYWFE41FITlfo0lX1UeM4&#10;SU5HiAojtGHmJPMlslA7bIYmYZIMtvHaGRNjutO5rm6ieRfcyeCcWTayEcMIffHJB8bSKvy8ZsaE&#10;ZiqeXTMnjjDHwBzN47izyr7dO82019dPMu8QL6wcG/Yi4sY55R1yHpTmVxS0YHhoJkd0j3sehiWh&#10;jCFWBusAdFwv+/d8Z44f6HZnIg0GyvBhZacoYh4kUdDV/EswLftYotziRU5b6NwTl4Z+XiefqmK3&#10;Za2fUDexlCJWMA2ZVbMqzElePIaGJhxQiLrv/m6nsUkwtkX5mMGK4ed17xSfP//4Q8vBEeWDB4Ud&#10;J6x7lXv0wiFD4GNchL4IP8O0KYPOrguX1ZqPWil/vMupS3eoMLxTHEohw6ZBjnftCfMTMl4XVfSs&#10;IUfdeuKSsDu4t5+4xPTXvfl/g6ZhkgS2bW3J0Bh2Aei9U7pYK2yR/c5dNsPyQ0jcfYUhZjBHLzTG&#10;3tSyYREPH1g1tczykqhQPITCm+XANOV0ls8sN+c2cedXztsucweZkKC5IoJhv9v+tZGXha7Q9xtp&#10;HLEySgTYr7rq+gN0dWTEF4WIsGzmZEiil+7OLtL4YWWXKE5bu9AYKOUFR4+GodAncOCJX+MysyoK&#10;jLWBidLS3GgOalmpgMpHKFGc4qM7NF3OgvVETSgc8n9ld+SB26+xPNIW2r1zm2Gwfrf9K9NNxK0Z&#10;M/TncjihiEf4EYR+KDyBce1GHKWNsyY3Rwo/f8o40zi009nRYZbTKb6TZk/pfXwqdOmKmQnt7yqn&#10;Qe02gH66R/kKmojpIyGj8jlsV8pgk4Xh5LDLqkosxiVFS1NDWDyhtXUTzPEqa35VsfUkmQSh0hZC&#10;8POsSaMj3m3FcKHm+n5Pq0XGV+hegnECAcvKhR46D1kNJFZmiGCOzyP3f3z41J79IhsOhice6GCj&#10;NavV3A49aSXhweIApnf/LVdbHi09/ev7Dfd3X/tTn+6KYvrilzk4RQTDy4qFObrHNBKWzpyQ8Eti&#10;Tz58xx6nfNEdmi5nwXredMV5XScsnma+cCFLBt1qSoZb+viGy89uouLgZ8guVr6H8eyGG6Xa4nzj&#10;Ee2M0hHkqVSYllAkGhsOWu6SUWlF0rwpYy27BNRPPLaBChdJcnwnP58nb8AdARsy1MN+MKEKC3/y&#10;LxAsLjB+pDuN5y6badv5wVS3+KETic6OdipecGHN+M5dO76OaY7sKyctrzMf7Qu9/tLzreAl9rs2&#10;60bVXejsxTXmDz1otpjQVderGK/hUPgjZtJoYqVXwMFknbaJiThBGkOszFYjbSMmZcAQUGOo7XCr&#10;mV8sdPv7Za7tE91d0Xfjwjq//+Yrllvc6F7lVWLa3iXbwfp2wx2R11/8g+VR9YF9exL+UYBpQFYx&#10;gXFOmj2lzW602YVhl2qeQ5H8hWKlq6vTEo9KN5pOXaCFrR2MZ59WjCPvK3vR8pnmHT1oqpynctxR&#10;E7DOuidvHjgb+Dxu4y6lz3PkL8ApZnxFrm1GmkXubspQE1pcXWSuVc0F1i+ZZhjRMudsXGYatFQb&#10;CKE/NF1c6IXuUhF3rmY7Up4ymFjplYTY97wv/W6Cifz1+WcgaSukUcTKSDkZfrWlw40+9hW4yqDb&#10;k4Z8GtBDt19rGmroFjJeyQWhba++RyrQFX6sbLpoe+sjsoxCdtraDpt3F5DDrS2W7WKgyQYEWOd9&#10;u3cmbd/dm64874BIU8vP/ylkEwsx313FcKfP95Fv+6P/1PEjE64TpiFUUzws4S2u5HSEbj1xMRlO&#10;lu7tWUN4/Iyyw+gmpwHtldPoqtIS+hO2SwK2gRbrujobGJ8y0ITQf1ZlYVIe0Wcyxy+sjmK09qzd&#10;1TzKVdB8MYPphkEZTKz0ygb2HXRl4oQu4lsdBwJAGUiskNo7afc0yW60Yr9OUfOOhu5OOpiHk+xQ&#10;BqCsTIEqG8oOVW9Z0FQ5i6Ye7aHqLfT8736d1HV0kGVMYJybNi1y3EJK3KnEcNevXxD2wlNNSb75&#10;Bdzenpx3/7a+83rYI2mxc4A971gUimt5zEy9bIWqLs43XjKsmzgqgG4YD5pswKF7lLhPZrKD8SkD&#10;Df1qS4dmzq/xFDN9wkijTZ2WR2CbQPPFDMYLgzKYWOmVjUT73BFMsH7KOMginMDhzDLQ0qYW66OQ&#10;QHvmrPtFzl7f+0awb9TR/wndnHQwD9xvVEjeMFrIDmUECmUSHV9sI8soJCPXU6h+yujmgbb3qubt&#10;2V9UfjFi88krzXWofeXLz7ZaxlNlYWwvC2F42WiTtXDKuENOYW7duMi8Q16TQmNjz65t5LrGq9fO&#10;jnowgF1V3t63uoWoMDVwdOYZC3TjhS58ezvUh5dDsw0otEJXldxmPq+yB7xiBuOKu4fUXsxVRUMT&#10;33okSwlvg/zguYunG7sn4GdovpjBeCSU0cRKjwgS7fOoYMKOA0OCMpj6LFiHSfplgBCx/dHLLzwN&#10;n3qh4vSn7JyzsecuSqq2VPJ5XVtE+rUlI1pko1WofvIx5jq5XATrFlJ3WN0nHmus3dQ8rhnQVDmN&#10;Nu5Xg7E9Tlk5K3wgxknDwf1hX/wrZ5eb/1d63JY1iBQY1m60CaGf3f926Y6rUH/z/lsvW/I3VeJu&#10;i2fdasgQNQ3hhVpBo+yH7vbP0GxMnFR53TdjGwr95r4bvpM/94Wuzp5dJ95+9cV+W+w/r7rI+LHZ&#10;2HCwT3nKbUAJmi8uMC6Jv402oFj9I9H+BNhnqjr4v6Abk4/mcZsX3cxJx0LW0RF3HylDKkwNrWHH&#10;h+7a8S3810OgrYOOmwbJPHbPTWYnoOwIw5tKJyEdaqXd7ernl64QTH/1vCkBu+G2dmGlmf9Xn3+U&#10;E4/FDuzbbRoDx031toXVeUFvnaGJBhRYd9Sundti6nd7vNmVY7uCgQOhi8kq9IfsHMFwsrG2sW6y&#10;ue761g0LzUfj1cX5UbcVSiebjqsP21MTVTfp2IZIxqwc1u4m/w/NxgCiTcaP/WXUNdPYftMnjzaX&#10;v6BbX9CLhlrWwfc1vWg8cMe1xjpxWVectXYHeMfN7379gFH+aRNGmpbMjInHmE9LoPniBuNfdvYJ&#10;kKqdkF1BGVSs1Ei0N0GztA0bdF3/oHmVP2PGqObGQ1CsxBBvz86qGGdJE/X5x+9DqB7EMaOkgZZi&#10;RTretMqTtw6aZ5DPo5jG/cLqYghpJab1rs30LxQZYeibBqz4G0McLBsUNyVgHmHGGwj9hZLFXJ9q&#10;eQPdSR/97Q16r68EkNOl6imE/pr3F7+E5hmwVHmV8+Q2Q4ndAs5YMy9s/0h/xx6LcUqp4cCXMX3p&#10;YRi7kbbIV2BsETWzbKQl/xX1FdEvpgxkVsUYy5IJWectqzHX5dZPOMaorzBuQ21g+MvtAs3GALpX&#10;2Qv/RgTbT4ZyixdMQ1Zfv3ejYc9v5uQx4BM/n219xxhvZ56wGFx6wLSh+RIG0xEvFkeEMrJYfVME&#10;7r35MrOPK4tca6G70kex8l//rBUpjr/4Y5FY96Z5ho6DJE18hfkFGKa1pRmaoJfuFO8Ta7/ri5jl&#10;VhU/FJUk5L8dwwodN3MSpNA3Drc2m2miYuGu6y42wuqq0gVFTAlyuSgjDiWHSwUP33ntzq8+/QA+&#10;JQ+53OsWVJB1E6ovH23efYWmYWzgmlehd1/9XQdllEbTaavroh7jiv5OinWP32zmlis276qbNCbs&#10;h905i6uM+ZsN1r6D7SdDuSWKmNPg35iomzI27AS/xkOxP96/54ZLDqyaqwcP7Q/9eOwDtSXDjK28&#10;7GCZoPn6jKb2bEmGsiC+zymDixW7AtHv91x29gaz/YWgawYOWoEyHiu/vD78VC4ZyvCMSYciL7WT&#10;9xTVvEonFC0u9ELXJkyjLxL5Vw0/4t8hWcuX/oF94ROLaDP0rywc6oVoKQXzWzl7MrE0oFdiv0IM&#10;K9TS1Ej/SkgzYp2yXE4hqj6yMNy4n//8H6BZGAIcv9u+fLOdMkhjEba1rrrbIVkL6C9Lg5eMBjL2&#10;NkFBszFxonnyP8I27OzsMOayM+BkQaH+xv5DbM9324K7d1qX2/UH9vrfdf1FpiGtedyfQfMlFXue&#10;BpQRZpdMoCPktj88TE4rNKfGiPheXFBVZPavkK7m74IuYGTjrH7KWGi21PDFJx9YOqJ8zOCfQzEy&#10;liqv23IykJDmdf0WvMNQFOXH9vC6qvwRvBPG5+nZQFuIMuZkGeHU/LBHwpnAqrk+y4kuK2aWGncK&#10;6iaN8lN1QWF4MV6hSZgIYHtRxmisMttcdV8IyZroRb1LmWTE580bl/X57iqmbU8/mQQCfjOPK87d&#10;0ATOCbNidqWxfAD57tsvzfSh2ZgEwXa0KxLULiRCmUT7x1+RZWx780MIEc7+Pd+Z39l2QXMlnfLB&#10;g/9OpD99wigoBUAaaJL6ivGyV2g+otJOq0Jl8ie+Gk4Ypjdfdg7Zh1VeZQE0OxMJn+p6zN5415x/&#10;Mn3WcBT27v7Oko5QondSswWs55dvv22524zuvkL3JAiaEJjOgipPA2XUoTCc6Sa9qCQktsaCbuoX&#10;ls+eYm5xJLR63pQux7ISqis/lpcCxEnoWn7BaLNidydljMYqp3ZH966uTssdfHTvC5iGrFSQ7Hyo&#10;NNDNp+YVQ9MxSSD0I2o/1d4IaQRKyhSosqGEUUOB9e7vH++R2ttAGJd+68vJ0yeOMssr69knHwy2&#10;tyVn7+VMQ9hL277+IlhTMoysu5DudXdrHrf5rg6TJHQ1b6nxyJxo9EjSivK3QRIDAl/B0Xmi3led&#10;vclirNqNVgieEKMGDfoRpkMZdqjF1YXGXcwZ40d22P1WzBzfiGmg7rx6S/iC5j7w0XtvWZYlgMK2&#10;p1pS4zXfnLX79arX2PZ5lFnQFEwMYLt98PazCRutTYe+Nu/mQLIGVZ78i4Wb3+83v1UxnFBfkNMR&#10;qptSkJJTjEJpW8ZpXxDH5WI6b7/2kvmCmZm+6r4Wmo5JEvh0cFbluPC74yFjjzIChTKJttc/IMso&#10;RIHjyed1fQHN0G9M8Ci/wPxjAcOGjLOHIQkTXVWWyj86EtFV520K/uWPTwT37NoZPLh/b/DQgX1i&#10;CVywo73NlBPoL8ILifgiHZHezZedHVy3oIrMMxaJdb+66roTqsowmQkO2Lee+yNprIqX3iCohWLi&#10;SEMnQkZbA6ZHG3g9wjBr5pR32v2W1Ki7hV9t6TDKsDR1YP/eiEdlHty/zy/u4FFxQ+rGo2uF7GWQ&#10;DdHlsyaGGbMoDMNLARID248yRmPV7Iqx5vISSNYA3Q4e2Idv0nfjZvnvv/1Kv750hWWR1Z9Q+ctL&#10;DqDJmCSD7XvHNRc0QlfkLNXFw8gfj/2N5s23vGgojL3OjvZgU8OhsLuKECVl+IryCkLG73rNm/eI&#10;5nG/Ll7MFjtQ9MrdaFfox+M+9BfhDYXii3REepA0wwwM5HXBhrzu28HLRPavmzzG/F/zKNshiCNy&#10;XMrIE5peNtzcjsfut2ZuhXF85XyfZ4/dT6imbJi5n2YsCk1StMEJSxEoPym+o7FaUzTUPGYTqs7E&#10;yeDBg4y1Z0KUMRqrMA2f2ntnJzRWjbusQtesm2scWyofx+oEdTfJ6fFnuvDvPRheznc/Bt9wsM64&#10;zRV+FoLmYlIEtvN1F53arz+S+pP+Hk8VhcoIOU8UtSOOzzPkRXG31OdRvg59/F6PK8MwOYFW5L5W&#10;XPwf/fVl8k4sBIsIhhWijD2hSGF63SvD/GT/SPSmER5fCPzDDFKMFynusunFGXE3IVfAtqSM0ViF&#10;aWCf4P9XrJllHHV6XJU37G67nTAjUFKm0Pb2VrJ8KDv2OtuN1spxyhijE5iUIbd/KpDTFwr9SPdX&#10;Fw+znBj33NOPJH2vYXk3lUpV2QnVTSmYX9O+z8NeNkI/CMowzEAAL3yhmy441fyf+gXrBMaZUznW&#10;PGPfLgxTUzosLAz62d1lv107voap08runduk+OFGb6+f1X1Rtdc0RO1+qDULKvklqxSAbfru639I&#10;eLur3z9+i2WP6LqJx2yXjTPNk2c8IdC9vduryVAGIMqJZ5960DQMls6cuOtwa0vEpSqR+OCdV82y&#10;Vpfkk299+A81kuUTan/nIwjVA6aFS1bwsziGVm4X4cekFp9X2YntvWT6hIPQRVkL1iUF4+d7mK7m&#10;VcaDm8Fg2A1gdmVBmLEq1HV4V0+8KHumMwzDWPCprmqceFbOLTffvLcLw6xdUGG527ly1sQeo6LY&#10;ba5znTF+pPkY/sSVs0JWijOXn7XuIIYVwjRqJww31tnOnTJmJ7qh7GEpYRifR1GhqkySwLYNGZR+&#10;yiCNRa/++TfmOmpZkIUJutt3pehu77AYgV27Ql+GEcB0po0f0T3T4a3jWFRdPDTQ9NKLwUV6sTlu&#10;I9H2+vuWctqpHT/SXMsHVTbwSVvhodGqq+428GZSDLY9KtOWm0RCvGEul92n5l0J1UoKmO7OL94y&#10;DFD8rKmu+yCIGeau6zZbjNVA+x4zPARlGIaJHa3QtQInEcr4MyRta2X3Q3e74oGKL+SU1yppWyu7&#10;MEzIoHoVqsgkGcvdT8Igjabd298z+0mWT1VugyxMZP9ECcU1yisM3/ZXXgn2VVietsOtCa95xDSc&#10;XgYMW8ceEngx/YTuca2190FrS3PGrXPt6Gg3r0fUxIIj/xuqkVQwfTRC/XDHVMwJEMQEw8ryeVxT&#10;wJthGCZ+9ELXkzihUEagoTmTzDun4pG75lXk9VfdB3c3B4Xm60XmI9+/vPBkK8ypjmDY01cv6hDx&#10;d34Vvv+urPnVnkayfCFhGGryZJKLprq/wfZuafymmzJMnXT3jReafSUk3OboBZYX9SYfO2QIZCWO&#10;VDa3UksUjH/HWRu6KSM0VmE6ISV82w3T0Dzum6GKJJpHsbQJODNpQu4L1Nq5lXEdzdpXxN3eNaE8&#10;qbJAMVOOPd/Qd8Gn4MUwDJN6dI/LcVcA1LTSYZZ97x667bomNFTtCvmH/epfMq3MNHIkmcauXURY&#10;slxC6M/Gav+C7T5XUwN2w9RJD991hXE6GcruL/sJhQzWp3XV/SF+nq95O+D7Oy7kNCljNJIOvfC8&#10;PJ4TMlYX1pbG/SKglCcbrBkGdRfcrnuu27Kvo709ZGfGNmS6Oju7X//z76Om6/O4v4NiMAzDDDzk&#10;CdFuEK6eVWbupVlTMly8zW1+gVPGpl1P339v63UXnP4t5UcJ0z518ZqWRy56PnjSgmXmer9V9WWW&#10;tbToLgRVYfoRuf3txqeTMHy3fz/pj9r33YdmWEqJIMefW1HYQBmoQs0vvhj2oyte/P4uSxq+wrxn&#10;oNliQlPzNot4eoHrdHBiMhzNe3SVePlVXjoTr8RLSbrXtQmSZBiGYezIk6zdIFyiT2kTxqMs9BOi&#10;DE+h/d81WiZu8ZkKJySHs+dlz0/eDYDvrKaXwiE/+Rezb4qHdlDGZzIVyifMGLjq/JP2gJ0YE0//&#10;+k7jRLcoiutu6kd/e8NcOoNKwtiM+WAQJvOoGOt24VhwAv0hCsMwDBML5WMG/ytOoKgHzv9dN2VA&#10;Ct1//lPmI6y7briqSzZAZ5WPMda0XrDqXMPY3TBnMRoaFqP1wdt6tzu677xn/PY8ZN133lMWY0Uv&#10;Ut6GojNpplhR/lnqm7jWtvZF4k6tlK9d3S1NDWAaJIfW5kYjXVs+pvQi9wXQJMwAB8fEwqkljmv6&#10;McyU0b88GqIxDMMwseDz5l2PkyhlNFLC8EJfffSl+f8ZS47f7xTuteees3yWw0UTxuG7q5mHb9TP&#10;/lHuV8rITKXkvK88u45aO510iXzthrM4wQeahBmAyE+sdm770vFu/bO/ecC826+rrscgOsMwDBMN&#10;nDzvOvfRLspYFKouHup4hynZqptUYKxltQv9da/rZSg6k0GUFw7+ldyPdsMyFTrvxCW7zPzabrTo&#10;9OPLDffPt77cTMV10so5U4ydCuzpCWFeh5u3W14862zfbV4f/KNq4OArdL+G/W6To8Eq/GxhDYWS&#10;4+UgDMMwTuBkuUib7LgM4PITtuzBcJvffC24+a3XUybMR4gqC/qNGfwf/wpVYDIQuR+nlY1M2XIB&#10;zCPQekOYcTnXN9q4k3X3DeeRcZ2EadrTE0I/w5+I+9XHr5jGyMRhqdkfk0kvljXcoMe23mjq4b9d&#10;G/XHvRxeyO4PWTEMwzACTXX9CSdIyjhEnbxwpWGwnnDbdaSR2VctmacdwHLIunjNuc1UedAfqsFk&#10;MJr36PFyn06bNLKTMvQS0b03nm/+kKKMyxeeWG+eUrXtizfINOyqLR1uGhtUmkKmPxEfhWF8XuU1&#10;aAomy8E+JVWa32k3QoUeeONKczzd9tRZZBhLOjY5HTbBMAwzoMBJ8d7zfut4d1UoFQbr2bdfaTln&#10;Xsjv7z32XS/KN17uuvOshzvt5ZHjQFWYLGDisJ/+k9x3QpSxF6swjd1fXdJBGZZCc31jyaNho4lK&#10;C2UJR5QLhWF0VdkHTcBkGeKYXLm/KYPzwXeuttxRnVU1pokKJ6uqeKhl/9VHP7ghLMzD711nSVcZ&#10;NOjHUCyGYZiBgzwR2g1Cu/pqsJ7/h8eDtZPHhj0ma29rI9d52cNRZUK/isKjRkCVmCxD7mOh6ROO&#10;iXnpQCi8MZ6WTC/ooozKVAvL/Ptf3xqxzBhO8+Z3QLWZLMCnKl9j31WV5B+2G5NOuufPF4cdBDBt&#10;0jHmD3BZwiCl0qAkx4MiMgzDDAxw8qOMQbtWTaszJ8uF83zfhSbfMOMzmuZUFm+zu0XC7+8yw1Fl&#10;ml56rLkHJlSJyWI0j/I+9ifqy49e7qKMwPVLp5pf/pQRKXTcTE9A9ktUobTMsS67tzdcY7rv+Oqt&#10;sDLKwnAVqnIDVJfJYLC/hCjjMR7d8+KlPWO12N350DvXxGygUnr0wxvMcvFSAYZhBgQ+1WWu/aOM&#10;wUh66MI/GHp4y7OkfyzCvJ9/8tHQN3o4IT/TGLj73Mcd92nFMFAtJnf4PvatrA2Lq3fg/7pX8csG&#10;JEr4PXbXsnbKL1Fhnnb3nV9sEafAGX67d2wljWsUhoP6MRmIpuZ9i/10/yuXByijMRNUr401jzuG&#10;ojMMw+QmONldd9KNpCGYap219GQj/y2nrwET1QqW7/qTr22n4qMwnObJq4WqMTlIpeeo4djXKLvx&#10;mE5hmdpadpDGqtDLzz5ortmGajEZhDheFfuHMhIzTff85WI/jyeGYXIenOgoI7A/JO7OYhlkLt+8&#10;sRndYykfhtM87sVQNSaHwf6mjMZ06oYtc0zjgTJWURgGqsNkCNgvQpRxmKmSt8+CqjAMw+QWOMlR&#10;RmAqdd/5vw1qxMsHdj205Y9kfLswPFSLyXGwvymjMZ36/L1zzZOLKEMV9cXWV3jddYahqe5rsU8o&#10;o9CuR967Ljh14kjzB4pQ7fihXVTYvuq2355lLDmh/FAPv3utWQ6oEsMwTO6AExxlBPZVD295Llg3&#10;YaxlQkddsfHSsC2qEtEdZ95vrh2cUjjkWKgWk+Ngn1NGY7pllo0wVGVhOKgSk2awPyhjUOjBN640&#10;+wy1d/fOLngoFGw8dMBcShCrxEurq5dN2UPlJwvDU36y6nzHGiezCUG1GIZhcgOfx2W+sU8ZhJF0&#10;6+m3BWaXF5mTadJVMrRTaFrZaIuosKGqfK+nRkyuUz067yfY75TBmG5h2Q43bycNVRSG01XlY6ga&#10;kybMvijKd3zBCsPEAoal0hFC/3hFpWUXhuW9WhmGyUnkSTERLZ5fuWfz66+Qe6+SeuXF4ClPPx7Y&#10;cOryvaH4cW2NpRXmtVQXuWaEis1G6gBE9yoni3GwsKrgMGUwpls4Tt957XekoYqaWjaCX77KELAf&#10;KAMQdd8rl9uXMJF7RwswzKyqcXJ4QxvW6Hsf/eB6Mg/N6+5dAw10drSbcak4dq1bXrkdw0P1GIZh&#10;ch+9YPBInPzkF6SESEM0ycK89ALXSCgSM8DBMXHdlvrdlMGYbmH5hChDFbVi5iTzaQFUjUkDVV73&#10;I9gPlAFo1ymn1plG5Tyfx/j/6y8+No/mQ7/q0qHk8avRhPGFBHddt8V4AbW6dJifCk8J40MVGYZh&#10;cp9Kj9vYRmhWuWe3WAawrEY3J0PKwEy2MK8qVTkeisQMcHBMUMZiJqi6JN80RClDFfXUQ9ftxnBQ&#10;NSYNYB/oxe6YDcyH37kmeP4lS8KOlEbFc3IVJSpNKpyTMI5WrAyGajIMw+Q2mtd1uZj40GDFiZAy&#10;LlMhzE9XlT9CkZgBDo4JyljMBK2a7TXHLWWoysJwUDUmDWAfnHbmLNL462/d+/rllhdV73h+S9w7&#10;D2BcqCLDMEzuoxe53xYT38VrzzdetMKJ0FRJfmdNyfB2J4WFD0m4z6gY0z5r2oTgguWz9p33yB0B&#10;ylitHj/MfOs2ZDjvgSIxTMYzRc07Gv6NiDG2Pe7X4SOTBnCOWbFk8iHK+OsvzdKsO6pQYWLRA69e&#10;bqYBVWQYhsl99CLlKzHxTRqn/Ac4iZNglobc345Lat7nOIkmJK/yLGTPMAyTNDSv8hbOM5QBmErZ&#10;t8qqLRveRoWLVUvnl5r7AIeqxi+lMgwzsKgafsS/w78MwzA5x6Rjf/U/suEoJO5UUkZhX7Vi0cRW&#10;OR/d42qBYgwqHzz472Q/M4zX7T/jrLm7qfTufGazZZeVUNhnIDmGYRiGYRgmF/F53BtlA1DWkgUT&#10;gnf/8XzTWDzj7Lm7Z2vjOkJ+3fOnevy3P3Ou8Sa/OHVq3Tp9v9jX1Z6GkF6YfzdkFxWtyH0vlYYs&#10;3eP+DIIzDMMwDMMwA5GKAtcRukd5nDIWnaR7XS/7vHnHQBIMk4UMGvT/A9hBvCP8J0k+AAAAAElF&#10;TkSuQmCCUEsDBAoAAAAAAAAAIQCWYNUqb0oAAG9KAAAVAAAAZHJzL21lZGlhL2ltYWdlMi5qcGVn&#10;/9j/4AAQSkZJRgABAQEA3ADcAAD/2wBDAAIBAQEBAQIBAQECAgICAgQDAgICAgUEBAMEBgUGBgYF&#10;BgYGBwkIBgcJBwYGCAsICQoKCgoKBggLDAsKDAkKCgr/2wBDAQICAgICAgUDAwUKBwYHCgoKCgoK&#10;CgoKCgoKCgoKCgoKCgoKCgoKCgoKCgoKCgoKCgoKCgoKCgoKCgoKCgoKCgr/wAARCACwAM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CcUAFNcqDy2KC+Oor5j/AG6f+Cq37NX7DkbaD4pvpvEHi6S38y28J6LIjTLn7rTuflgQ9cnLEAkK&#10;1Z1a1OjHmm7I0p0qlaXLBXZ9OAqFyGpysGXcDX5C6T/wczePF8QSTa7+ydpMmks/7u3s/FkiXEa5&#10;7yNbsrkD/YXPtX2f+x9/wWC/Y9/a91W18G+H/Et14Z8TXTCO38O+J1SCW4kJwEhkVmjlYnoobcf7&#10;ueK5aOY4OtLljLXzOqtl2MoR5px+4+qzntRXnP7QH7Wf7PP7LmiW+vfHj4q6T4chvHKWUd5Pma5I&#10;6+XEoLuBkZIGBkZIyK0vgj+0L8G/2jfBi+P/AIJ/EHTvEWlNK0T3OnzbjFIACY5FOGjfBB2sAcEH&#10;oQa6vaU+blur9jk9nU5ea2nc7KQ44rl/EfxY8G+FfFdp4S1y+aG6vFBiZozsGTgZboOa6beJDkVw&#10;fxy+Edl8SdA8+0jSPVbRd1pPj746mNj6Ht6Hn1BKjqKneB04GOFqYlRxLai9LrpfZ+a7neJIXXcG&#10;z6U4kbeleQfs/fFy61Mt8OfGTNFqtjmOFpuGlVeNp/2l/Ue+a9dQ9CKKdSNSmpIWOwdbA4h0qnTZ&#10;910a8meT/tdXd1a+AtPjt5nj8zVkL7WI3ARyEdPcA/UA9q9I8IiY+HbB7iRmdrOMszHOTtHNeV/t&#10;jXJHhvSbf+9fO/5IR/WvWPDW0aHZYH/LpH/6CKxp/wC9T9EejioxjkeG03lP16GhTJWxyelK0oUZ&#10;IryX9oX4vzaQifD/AMIM8mrX+EkaHrCjdAP9tu3oOfSt6lSNKPMzzsFg6uOxCo0+u76JdW/JGxYf&#10;HfTdc+KS/D3w/o8l3CAwm1KOUFUZRz8uOV7bs9e3evQ0ztGfSvP/AIHfCKD4c+H/ALTfhZdVvFD3&#10;kzD7vcRj2Hc9zz6Aegg/L0qKPtOS8zTMfqccRyYX4Vpd/aa3fkn0CijNDHAzitrnAFFN3+1O/CgA&#10;oooNABRRk+lFABTZX2LnFK2dvFfKP/BVn/gojov7C3wRMXh+9t7jx54khkg8L6cxDGAdHvJF/uJn&#10;jONzYA6NjOtWp0KbnN6I0o0p1qihBXbPNf8Agr5/wVnsv2TNIuPgH8CtTt7j4jX1uv2y6XbIugQy&#10;KGV2XkeeysGRW6AhiMFc/iR4l8SeIfGfiC88WeLdbvNS1PULhp7/AFC8uGkmnlY5LMzckk07xJ4j&#10;1/xn4i1Dxf4r1Se/1LVLyS71C9upC8lxNIxd3cnksWJJz61RHA/lXw+MxtTGVOZ7dEfbYLA08HT5&#10;Vv1Y0ZApVd4382NyrKcqy9QaU89aMVxndub/AMT/AIufE741eI18X/Frx5qniLVFto7db7VrxppR&#10;Ei7UTLdgPzJJOSSa6n9ln9rT42/sdfEqD4n/AAU8VSWVxuVdQ0+Rma11GEH/AFU8eQHXrg9VzkEG&#10;vNyM0EA9RVxqVI1OdN379SHThKnyNK3a2h/Rx+wF/wAFCvhB+3p8Ml8S+DG/szxFp8Ua+JPC9xcB&#10;5rCUj7ynA82EsDtkwMjghTkD38DeCSK/l8/Z7/aE+Kn7LnxV0z4xfB3xLNpusaa/G05juYjjfBKv&#10;R4mA5U+gIwQCP6Ev2Cv24vhv+3V8FLb4l+DZY7TVbUJB4m0MvmTTrrbyvvG3JRu49wQPrstzKOKj&#10;yT0n+Z8hmWWvCS54axf4eRvfHD4Jap4h1W38b/D4i31iCRTJtk2ebjo2em4YH1HBr0jw8NWXQrNd&#10;daNr37Ogu2i+6Zdo3Y9s5xV1FV1yw69aeFAGAK9ONOMZOS6nLWx1fEYenSqO6hs+tu1+3Y4v4ufC&#10;TT/ita2MF9qklr9juC6tGobepGGX9Ov6V1djbLZWcVpETtijCKW6kAYFWNi+lG0dqpRipOVtzGWI&#10;rVKMaUn7sb2Xa+5U1j7Z/Z8w03b9o8lvIMn3d+OM+2a8v+DPwS1jRtfuvH3xIMdxq00zG3TcHEZP&#10;V8+p6D0H6etFRjpXnX7UH7TXwt/ZK+EWofGH4s60trY2n7u1tkI86+uSCY7aFf45G2nA7AMTgAms&#10;6yox/eVPs/cb4XFYmjSnQpf8vLJtb27J9n1Og+J/xa+G/wAFfBt18Qfir4z0/QdFsVzc6lqVwsca&#10;+gGeWY9lGSegBr4b+NH/AAcF/A/wxdyab8A/gzr3jh1kx/aF9drpNk692R3SSRv+/YBHevzu/aw/&#10;bO+Lf7b/AMUbjxX8W9Wkjs9PuGfw/wCEYWP2XSoW+6Qv/LWUjhpDznIGBxXnp55I9+ua/PM340q0&#10;6zp4SOi6vr6H2OV8JUpUVPFN37L9T7q1X/g4S/ainvWfRP2dPA9rblvlhu9UvJpAPTeuwH/vkV0H&#10;hT/g4j+JllJHH49/ZJ0u8j3DzptE8YPCyr3Ijlt33H23j61+c+uzXtnYG8sB80LB3UL99QfmH1xV&#10;q1uYby2S5gYNHIoZSO4NeGuLs8jFVOdfcey+GMmlJx5LfNn7Yfs5f8FlP2M/2g9XtfCl94mvPBOu&#10;XTBLfTfGUKWyyueipOrNCxPYbwTwMZOK+rom8zn/ACa/mhurS2vYGtbuBZI2HzI65H+c19if8E5f&#10;+CsPxA/ZY1ux+Evx+8Q3mvfDeZlhtdQumaa88OnopDfekth0KHJQcrgAqfqcl4yp4uoqOKSjJ7Nb&#10;HzmbcJ1MLTdXDO6W66n7PUVR8O+IdG8VaBZ+JvDurW99p+oWkdzY31rKHinhdQySIw4ZWUggjgg1&#10;cD5Oa+6Uk1dHxbTWjHUUUVQHN/Fn4n+EPg38M9c+Kvj3VUs9H0DTZr2/uHP3Y41JIHqx6AdSSAOt&#10;fzb/ALZP7Uvjb9sX9oTXPjd41uZP9OmMWk2TsdtjYoT5UCjJ2gA5ODgszHqST+kn/Bxt+1Nf6H4M&#10;8M/sl+GNTaP+3H/tfxOsbf6y3ifFvC2D0MoMhUjkxxkHg1+RQ44xXymdYr2lb2MXot/U+qyTCqnR&#10;9tLd7egvNAJ9KKM84rwj3gGDxmhSrDOa6f4OfBr4h/Hrx3bfDv4a6A99qFyN8jN8sNrCv35pnPEc&#10;aDlmPAH4V2fxC+D+j+Mvi/Y/AD9k3R9R8bS6TbLaXWradZmR9Z1A4+03KAIDFbK5Ece4kBI95bMj&#10;GjUnmieTpGZSIkRmZjhVA6n0r2T42fsCftKfs/fCDw78cviH4KaHQvEFurs8JLSaazk+XHdLj90z&#10;rhgeR8wUkNkV+gH/AATk/wCCM+l/CDULH44/tVW9tqXiK3ZbjR/CsbCS209+oknIyJpQcYUZRT13&#10;HG36p0j9oj9m/wDaP8Rat+zVrum3zXV9YzrNoPirw5cWS6taoxSV7fz0UTopHLJnHBHqK5e5zVMV&#10;aVoq/c/nw25r2z9gX9s/xz+w5+0JpvxT8NXVxNo9xItt4q0VZiseo2JPzBhgjemd6NglWGOjMD33&#10;/BTf/gnNrf7FnxCbxX4Ngur34e65cH+yb2XLNp8pyfskreo52McFlHOSpJ+VcDPC1VOc6NRSi9tT&#10;WUaeIp2eqaP6ofh1488L/E3wNpPxC8GapHeaVrWnw3un3UZyskMiB1P5EVt5DDg1+e3/AAbtfHzU&#10;fiX+yVrXwb12/kmuvh/4h8qz3L9zT7tTNEue5Ey3X0XaOgFfoOB8uD+dfeYWt9Yw8andHwmJovD1&#10;5U30Y4cDk01nXbkNTZNqR4ZvrX5i/wDBSX/gsn4gsfEmofs+/saazFHJp872/iPx+qLIscqnDW9k&#10;DlWYHhpjkA8KD1rLHZhhstw7rV3Zfn5GuCwOIzCsqVFXf5H1t+2z/wAFJP2ef2LNJksfF2snWvFk&#10;lvv03wdo8iveTE/daTnEEZPV37A7Qx4P41ftQ/tQ/HX9tr4tW/jr4ozPe3klz9k8I+E9NZmtdO81&#10;gBFCp+9IxC75Ty20ZwFAHn11Je6hqt14h1vVLnUNT1C4aa/1LULhpri6lblnkkYlmY8nJNfaX/BF&#10;/wDZRT4lfEjUf2rPHGnbtJ8KTmw8IwzQ5W51AjM12CT0hXCKcEF5GwVMRB/NsXn2L4ir+wp3jS6+&#10;aPvcPlGFyHDutP3qnTsvQ6Sf/giKx/ZSt7/TPEefjJtGo3V1cTEWUjFf+QYBnCxquAJDyZAWO1WA&#10;X4S8QaD4l8GeKL7wH478O3Wja5pcxi1DS7+PbJAw7/7SnqGHBBBHBFf0FhuMD9a+QfjN+x58T/23&#10;viddSftFfB/wT4d8J2VxeWmga9o+qXH/AAlVvEm4QT+Yqm3eORgG8lxhVY8kg7jHZVRxVNKGjWiI&#10;wGbVsPUbqap6s/KtkBG319aw7PPhnVP7KlJ+x3TZtGb/AJZuTyn0J5H1r7D+NP8AwR0/a2+F19cX&#10;XwvuNL8f6KrEwtbTCy1BUHQPDIdjN6bHOeuFzgeDeM/2Uv2mtI8zRPF37Lvj0M3DC28L3F0g4/vw&#10;K65/GvnP7NxmHk4Sg3F721+fyPoo5hg68eaM0mu/5HIqqk8d6SWBJAVddynhlIqxffC/45fDrRJt&#10;c+JHwb8Y6TotvMkY1zWvDN1awqXOEWR5IwAScKD0JIHUiq8cokVZFkDKw+Ur3964K+HrYWS5k12Z&#10;2Ua1HEL3Xfufd3/BFn9vm5+E/jOz/Y1+LGuN/wAI3rl0V8CXl1J/x4XsjZNjuJ4SViSg/vnaOWAr&#10;9aldTgFxnH51/NFf2UGo2rQ3CZVsEeoI6EH1HrX6Mf8ABO//AILTjwvp9n8E/wBtfVJmjh8uDRfi&#10;IymQMnCiO/7hhx+/GQR98Ajc36RwtxLTqUVhcVK0lom+vkfBcR8P1I1HisPG6e6X5n6lA5oqjofi&#10;DRfEul22u6BqdvfWV5Cstpd2cwkimjYZV1ZchgQcgg4Iq5v/AM4r7/m6nxG2h+Av/BdLWNd1b/go&#10;r4mj1uw8lLPSdPt9PP8Az0gEIYN/30zj8K+PmJUZr9Jv+Djv4E3fhz46+Ef2gbKykNl4k0U6ZfT8&#10;lVurZsqv+zmOTPvg+hr82GNfCZhGUMbNPq2fdZbKNTBQt0VvuOx+Fn7P3x1+N9x9n+Efwj8QeIV8&#10;/wAl7jS9Kllhjkxna8oGxDj+8wr64/Zs/wCCEf7SHxK1O11b496zZeB9EbDXFqjrdajIv91Y1Plo&#10;TyNzsdvBCt0r7P8A+CH3ga28Kf8ABP7Qdfik3N4m17U9SkX+6y3LWmPytQfxr6qv/FuiWM7Wstzv&#10;dfvKq5x9a5lFdSpVq0puFNHlfwY/YC/Zc+B/we1L4KeEPhxbyaVr1v5PiK4vJC91qi46TTDDFfRV&#10;IUZOAMnPdfCb4DfBr4EaF/wjfwf+Guj+HbNlVZk0yxSNptowpkfG6Uj1ck1k/HTxt8Ro/gp4n1D9&#10;n2yt77xlb6TI/h+xu4xtluOwwxAPGSATgnGeK4n9jT4sftFJ+y/cfEn9vWysfC+tafeXUt1PPHHb&#10;LHp6KrJNMqMVRslx2JVV4ycm/di9DklGprzfd1PeNgPFV59H0u4v4dVn06B7q3Vlt7hoVMkStjcF&#10;bGVBwM464Ga+Xf2iv2yviD8Xf2fb3xP/AMExde0vxp4o0vxBaQa1bx2wkmtLJ45WMqQz7NxZ1iAJ&#10;BBUyEcrke6fB/wAWePV+DfhrVfjraW+n+LLjR4H16ytcbY7sqPMVQCcAHsCQPWjmF7Opol93UvfG&#10;b4P+Avjx8NNW+E3xL0OPUNG1m1MN1A3BXkFXQ/wurYYMOQQD7V+AP7X37NmvfslftAa98EdevBdL&#10;p0yyaffLjNzaSDdDI3AwxXGR2IPav6D4PGmg3UyxfaGQ+siED86/KT/g4O8HxaX+0V4N8b21miLr&#10;HhNoZpl6yywztyfXCSRj6VMrONzpw/tKdTkkrXPYv+DZNJP7N+McvOz7Roa/U7b/APpX6sdEzXwb&#10;/wAG9Pwek8AfsLy/EO/gi+0eOPFl3fwSKDv+ywbbREbPpJDO49pB6195A5XpX2uWQ9ngYL+tWfKZ&#10;lU9pjptd7fdofNv/AAVd/aG1b9m79ifxV4u8M3vkazq/k6JosithluLpthdf9pI/Mk/4BX4Y2NsL&#10;K2S2jJO37zHkk55JPqTk/jX6xf8ABw5Dfv8Asn+B5olLWsfxUszdBex+wX4Qn2zn8SK/KPaRwor8&#10;446xFSWOhRfwpX+bPvODaMI4KdXq3b7j1P8AZq+EPw08W/Dn4r/HL4v20moab4A8P266Foi3bRxX&#10;ur3cnlWwm2MGMfmtEuOhEjE/dr9c/wBj/wCBel/s3/s3+EfhJY2nkzaXpMZ1Att3PduN87ErgEmR&#10;m574FfkF+xV4U1nx/wDtd+AfhTY6xLHpfiDxTZ3viDSycwX8Omb74JIp+8MROAP9qv2X8d3V4dU+&#10;zSuywhAYwOA3qfz/AJUZTKl9TjKKt0DMqNSrjnTcvM7HI24H868i+OP7avwW+APiqTwf4yGu3d5a&#10;6aupaw2h6HNeR6TZliouLpowRCmQTk9gT0BI07a7uLCYS2k7Rsv909aveKv2ffhT8RLHxReeK/DG&#10;268deGY9F8UXUNw8clzZhJFEWQfkwJZBkYPzd69TmctjzMRhfq0k27pnZ6Vqmna5pVvrWk3SXFre&#10;W6TW80fKyRsu5WHsQQfpXD6R+1V+zrr3xhuPgDo3xh0O48ZWjOlxoEV4GmWRBl4/7pdQDuQEsuDk&#10;DBxyfwf/AGy/2ZvEvjDTfgB4E1jVLaSKO403w/calotzBZaibHEUsNrcyKI7ho8YYKSePfmHSP2K&#10;PhX8OJ/DPifSNb1bf4T8b6t4rVpvKeS/vNQSZJFlfYCVVZgqn722NNxODl3b2MFFOXLJPyPadY0P&#10;R/EukXGg6/pdvfWN5C0N3Z3cIkinjYYKMrAhgR1ByMV8cfHv/giV+z38QLybXPgn4u1L4e6hM29r&#10;a1gF9pxJIz/ozsrJ7bJFAz0PAr6ek8d600vmxrEi5+5tz+vX+VbXhfxV/bpa3uYQk0fzfIeGHr+d&#10;Z1IUq8eWaudXscZhI+0i7H4b/tf/ALOPxe/Ys+KMPw2+Imq6Jqkd1pi39rq2mrOkTwmRo8PvX5HB&#10;XkcgblwTXGbYL23wyrJHIvsVYV+v/wC0lJ4O8M/tsfD/AMVfEH7Cmgah8PfEmma22p7PsptgsM8n&#10;nb/lMexHyG4wTnqa/IHOgm/v/wDhE1kXR/7TuP7GWb7/ANk81vKz77MV8rnOBo4WKqU9Ndj6TKMd&#10;WxV4VNbLc+nP+CaH/BRfxt+xf8Q9M+GvjbxDLefCvWL5YL2xvpmYeH5JG/4+rdj/AKuLcQZI/u4L&#10;MMHJr9rf+Er0D/oKQ/8AfdfzWeII4pdDuhKox9mfP5HFSf8ADc37aH/Ry3jL/wAHUv8AjX1PC+fY&#10;iODdOoublaszwM/yOjLFKpT92+5++n/BQb9krRf20f2W/EXwa1KJE1Joft3hq8fraalCrGF84Pyn&#10;LRtxkpI4GCQR/N54g0DVvCmvXvhnX7Vre+067ktryF+scsbFWX8wfyr+q55VVGZ/u9c1/M9+3Z41&#10;0b4iftk/Ezxp4ehaKzvvGV81vGygHaJSp6epU19Fn9OC5KnV6HicP1qnv0+i1P16/wCCM97b3f8A&#10;wTg+H0FtMrtbtq0cyqeUY6tdtg+nysD9DXsd/oOsWE7pLYyyDd8skalg3vxXw1/wb6ftA6bc+CPF&#10;X7NerXqLeWWof21o8bN80sUirHMBk9FaONsD++TX6SDBNfP8vtEetGtUwtaWm5xXhfQtUk1eO9kt&#10;XijjOWaQFSfauCX9pD9jL9q7UPFn7MvirxVpGoXml+IJtI1zwnr032eS5uLS5GTGrMpmQSxAgoT9&#10;3n0r3Pb6V+dmu/AP4Xv+1L8Yvgt8TfAGm6vDc+KP+Et0W41KxDSyQ6nGsk5R+qolyskfBBJTJFZ1&#10;qn1enzWudOFovN8X7NvldtD6x8deNf2TP2XfF3iH44+PPiDougapr2mWcGoJdasvmXUNmsghSG33&#10;bmIErjCKSc+1dNJfDx7oum/EHw7a3UljqmnxXFutxbPFMiOu5d0bAMpwQcEZzmvz++Mf7MfwK0d/&#10;C3wW+FHwk0az8SePvFVnYWE0NiJJoLaKRZ7u4y+WWNYY2VmU8CQGv02sLG20+0hsLSBVigiWONB0&#10;VQMAflU4essTTvaw8bhZZRiVFy5nbXyOBi0TVr1vJh02bJPVoyAPfmvzt/4OGdZtY/Efwp8FMVN5&#10;YaPqN1MR1KSyQIv4ZgfFfqrIFUfM+B3zX4Wf8Fev2hLT9oD9s3Wn0K++0aX4WhXRLF1IKs0TMZmH&#10;sZWfr3rVx5dDFYieKqK6sl+Z+23/AAT00LTPDX7EHwp0fSzE0MXgbTiJIVwrs0Csz+5LEknuTXs+&#10;c54r8fP+CYn/AAXH8B/A34O6X+zv+1Ro2oiz8Pw/ZvD3ijSbfz8Wij5LeeEENlPurImcrtBUFSz/&#10;AHT8Kf8Agrn+w78a/iFoXwp+GPxGvtV17xDdLbabp8Gg3O7cVLEv8nyKqgszHhQCSQBmvtMHjcLU&#10;oxSkl0sfI4rA4qnWk3F2vud/+2z+zLpX7XX7NXiT4H6jcraz6lbCXSr5lz9lvYm8yCTqOA4APqpI&#10;5zX4H+OvAnjb4ReP9T+E3xQ0GbSfEmiT+RqWn3EZU/7MiZ+9G4wysOGVga/pK2nZgV4z+1t+wb+z&#10;t+2docNh8ZPCW/UbOFo9L8RadJ5N/Yg54SUA5XJLbGDIT1BryuIuH6ec01KLtNbPv6+R6GR55LKZ&#10;uMleD37+p+NP/BO3xHpfhX/goB8Ktb1y6WG3bVr6yWR+AZrnT7i3hX6tLIij3Nftbd6fZalF5d7a&#10;rIv91h0/wr8tP20P+CSPxa/Yb0aP9pb4VfHXTvEGj+GfE2m3Ol2+q6e1rqkFw9/DFbKHTdDKQ8il&#10;pG8oY3EIOBX6D/sz/tH6R+0B4d1GK60N9B8UeG786d4u8K3N0sk+l3Y/hyMb43GWSQABxnuCB8zg&#10;sDicto+wxC1X3NPse5jsZh8dUWIoPS2vRo7238MaHbSieHTkDD7rHJx+deNfHv8Abt+Ff7Nnxo0/&#10;4UfGfSr7TdL1bQG1C18URxNcWyFZvLkjmSNS0SjK/vDwd2MDjd7oM4yB+dfI/wDwUmsZPA/xP+Ef&#10;7QU8W3R9P1y88PeJLvtDDfw7bdnPRYxOi5Y4ALKOrCuirKVODaRlhYrFYqEKstHpft5na6T+0X/w&#10;Tc8O+CdLvtM+MHwzj0nRLx9U0mD+1raSSzuH3lp4oiTKkp8x+Qu75z64ruP2eP2lvhH+134L1jxV&#10;8Kri8u9I07XJtJmuLy1aHzpY445GZA3O3Ei4yAc9u9fK/wASNA+B3ws8Nal8YNc+HHh2OfS7d7s3&#10;39jwCd5APlAfZu3FsAHOcmvoH/gnZ8Hdc+DP7K+g2HjKDy/EXiKa48Q+JCybXN5eymba4/vpGYoj&#10;6mLPSufCYp4m+lj0s1yqGVxj+8u2/T5not18O7wS/wCg36GP/pqpyPyrV8M+Fo9BdppJ/MmcYLbc&#10;AD0rY5pHcIMtXXy8p5U8XXqQ5ZM/NX/gvbqllqfi74Z+A7qFZFW11C+dT6AxoAfb/CvhaMFEEaDC&#10;46Y6V63/AMFGP2pfC37Rf7Y3iDxJ4e1pLjRdBjj0Hw+0RLC5ELEzTKBnIeZnCkfeRUPfFHwO/YH/&#10;AGyf2kLuGH4dfAzVrGxuCD/wkHie1fT7JFPPmBpQHkGP7itn17V8rmWEx2Y4/kowbttpofT5fiMH&#10;l+BUqs0nvvqcT8D/AII+JP2l/jX4b+AHhWKZrjxHqUcV5NbqN1rZKQ1xPzkDZGCQTxnHrX70/wDD&#10;LXwc/wChE0j/AMFUH/xFebf8E9f+CbHw2/YZ8NzaqNUbxF421i3VNd8TTw7Bs4P2e3TnyoQwzjJZ&#10;iAWPQD6U8mv0Xh7IYZbgeWsryk7vy8j4bPM7lmGM5qOkVoul/M/Pf/goP/wXD/Z28B/CHWvAX7L/&#10;AIyj8WeMtWs5LSzvrGFvsWmb/led5GADsoJ2qoILbcnbnP4nSSSTSNLNIzOzEsx6sSepr9+/26v2&#10;Bf8AgmNrGlXnx7/ai8N6f4RVrof2j4k06+ewa5uJCcb1i4lkYkn7pYnJOcGvzt+MHxj/AOCP/wCz&#10;NHcP+yR8EtS+Jfi9FZNP1jxlcSyaPYyAnE5ilx9oYcEJs2t3YYwc8zo151eatOKS2V+np3NsrrUa&#10;dO1GEm3u7afefIvwD+OvxA/Zt+LGkfGP4Z362+q6Pcb1jmBaK5jP34ZVBG5HXgjIPcEEAj94v2Nf&#10;22PhH+2h8NovGnw9v1t9St4U/t7w7cThrnTZiPunpvjJztkAAYDoDlR/P34k8R6z4x8S6h4u8RXz&#10;XWoapeS3d/cSfelmkcu7n3LEmvev+CbX7NH7WXx++Ptjdfst6zqXhyTTJlGr+M7dnS202FiCyyEE&#10;CUsBxDzv4yMcjxqcZSnywVz1sVGn7Pnm7W69D97lORmvF/2n/wBj3S/j9rWl/EPwp47ufB3jbRYX&#10;t9N8SWdgl0r27tlre4gZlE8RPIXcpDcg9QaaRf8ABR34Ez/2Z4v+HPhv4yaHFgR6/wCFb8aPrAjB&#10;5aayuN0Mshzwscqj5eWyeMPwZ/wUh8HeLm1aA/s5/Fm3m0PWrnSNWhh8Hm++y31uds1uzWkkqhlb&#10;g84561vXw9SkuWtG1zzsPWfNz0Zars9TZ/Zt/Yj0/wCDPjib4xfE34j3HjvxxJZtZW2tXWlpZ2+n&#10;WxOWjtbZWcQlv4m3szcjIBIr3UgKd1fPfhH9uXxf8YrC8uf2ev2PfiL4n+y301g11fR2ml2cd3G+&#10;2SKaSabzItp6kRMRjGPT5h/4KWfEX/gsZ4c8KG7k+F0PhTwfdWzPezfDu6fUbqzTulzcqA6EDq8a&#10;ImO9THD1I0rwg+X00LqVnXrfvZ+8+71O8/4Kif8ABUnwb8D9IuP2fvg54wE3i/UJPsmv6tpYWZvD&#10;9sTtmK/MFN1tyAhI2HkkECjxT/wQy/Ye/av+FGh/E79kz4val4djvtMhNvqsJGpWd7hQGeaFmRlm&#10;JHzbZEAbdlD0H45yM0rtLM7M7MSzM2ST6k+vvXrn7Jv7Vv7Xf7P/AIutfD37L/xE1u1utYvkjj8P&#10;WY+0QX07EBR9ncFS54G4AHAAzgVphcRRpyca0OZP70a18JW5U6E+Vr7mfR1//wAEb9V+A/7UOk/D&#10;D44/E/Rde0GfwnrHiHUpNBWdJrextI8K8yuFEW+RvlwzgmFgff7s/wCCMP7BXwT+Cf7PPhP9pq28&#10;PzXXjbxl4djvLjUtQZX+xwTDcIrcBRsVk2knljnk44r5Z1/42/to6f8AEnxRo/7WH7Puqat8Vvit&#10;8P4vBHgafTfs9npKWLx3M026YMymcPPuMYUH5CMgHj78/wCCd3xr0nU/hTo/7LPiHwdq3hfxp8L/&#10;AAhpGma7oOtIhaSKO2SCO7gljJSWCRom2sMHggqDxXo5X9Ulj5OK0+zfc87MpYtYOKk797bH0cHy&#10;cYobDLmnA5GRTWyeR2r6k+bOD/aZ+Bnhr9pP4E+Jfgh4rLR2viDTTDHdJ962nVlkgnX/AGo5kjkG&#10;cjKDPFfC/gfTvjV4m8Vz/EX4eXGn6X+0N8NbeHQfih4O1KRobPxrpy58icsRuBdB5kFzhgpZkYYI&#10;2/pE+OABXwb+2b8bPA+j/wDBQzwH4n+HXgrX9Z1HwBoF4vxR1zwfpjagLXTbwOlvY3UdvukLrNC0&#10;oVlxGG3jOTt8POsPTlRVW/vLT1PVyutOMnTS0ev9ep6l8EP2wfAHxc8TTfDHX9F1Pwb46tLfzbzw&#10;V4ng8m72AkGWFs7LmLOcSRlhjrjkDvviV8NPBXxe8C6l8NviJoUOqaNq9sYL6yuF+V1yCCP7rBgG&#10;VhgqyggggGvlnxdrGhf8FMPj74R8NfsseOW0+z+Hfma3rvxLstMBuNKupI3it9PjSdAWZ2DNKhIB&#10;RCvfK+n3dn/wU0+Cgmj1rwP8Pfi9pdurGHVNJ1iTw7qGwDJeaGZJ4c4yAsbfjXgwwuIqUudRuv66&#10;HqyrUKdTl5rPt2MPwh/wTL+EWheJNN1Txb8TPHHizStFukuNH8M+JNWilsbaRDmJiEhR5tmBt813&#10;xjPXmvo9Ilj4XgelfNvw6/b88c/EvwbZ+M/Df7D3xQvLW8V/LuNNk0uWEsrFTtZ7uNmGVIyVHTpS&#10;fD79r79qL9pAa7b/ALNP7HLeXoPiC50HVtT8eeMbawXT9Qh2+aj28CzNKE3rna4z2NYUqfNLlpxu&#10;/JG1erVl79WV7dWz6TmkWJN7sqjH3mr5x+InxN8X/tpeKLv9mL9lHVpo9EjujafEj4mWse6z0y3x&#10;+9sbOT7s946naduRErbj1ArqNN/Yc/aA+N8LS/tqftG/aNLmz9o8A/DO3l0zTJFIIMc907G5uUIx&#10;lcxjqG3g4rW/aX+LGp/sWeFvh18BP2TPhJ4TtbzxXrEul+H4Nbkks9HsFiiMzhzCNzSydEUEFmLs&#10;SdpB9ejlsqa9rifdiunU86pjIyl7OhrJ/cj2/wCFXwe+HXwa8DaT8PPhz4VtNN0zR9Pjs7OOCBQ3&#10;loMZZsZZj95mJJZiSckk1r+IfEPh3wjpNx4h8U63Z6bY2qb7q+1C5SGGJc/eZ3IVRz1JxXy7dft/&#10;ftF3fh9/h7o/7EHiiD4oNuhW0vJg3hyHst2dUACyQ/xeUFWUn5MKP3lfKP7dS/EX4ca3oWo/tTa5&#10;4b8eeJtctZrvT9S8X3lyPDOgTIQHhstGtone6dQyjzpTk7xlSCVHo1s2wuHpr2S5vTSxy0ctxFep&#10;+8dvxP1S8PeJNA8WaTbeIvC2t2epafdx+Za32n3SzQzIejK6Eqw9wcVobj/dr8jf+CY37aet/CH4&#10;z+D/ANlrT/2gNNu/Ad5dXb3ieIPAf9hQi9upDKsNjM0zSSuZpCoR44lAxgHOK/Wzf/sV2YPFRxlH&#10;nSscmLws8LU5Hr2Mvxx4E8IfErwveeC/iD4WsdZ0fUIvLvtN1K1WaGZcg4ZGBBwQCPQgEcgV8X/F&#10;n/g3x/YX+JGrtrXhaTxV4NaSRnktfD+qRtCc9glzHLtA9FIr7sorathqGI0qRTM6OIr4f+HJo+Af&#10;h1/wbq/sT+D9bj1fxX4o8aeKI42B/s/VNShhhODnn7PCjEe27BFfa3wq+EXwz+B3gy2+H3wm8D6f&#10;4e0az/1Gn6bbiNAT1Y45Zj3Ykk9ya6gkDrXhv7f/AMevE/wT+CSaP8L4RcePPHOrQeGfAdruxnUb&#10;okCZvRIY1kmJPGUCkjcDURw+GwsXKEUi54jEYqSjOTZ5j+1h+2R+0p4s8Wax8CP+Cevw3XX9d8Pz&#10;eR4w8bX0G/TdFuCgZbOIE4nusEFxyIgVyCW48t/ZG+IvxA/ZM+H+qeG/2kP2avi1B4l8ReJbzXvE&#10;GvWWgnXLXUtQudhnljbT4swqxQMI5IwVzt3yY3V1HwF+AX7bv7Ofhiy+A3w/+JXgu3u47eXU7iyk&#10;uomvbxpJf397IGTzH3StgyHIyVXPAFehHwn/AMFOGC7fH/hfO35tyx//ABuvSrcN0sdQi54mmpb/&#10;ABPTyatbTueVT4gqYOtJRw83HbZa263v1PHf2T/2rfHP7LWu+KovjB+z34u0z4P+IvHF5qml/EvU&#10;tDlsZNNmvZg+y+s5T5scAdiguMAA7cphiy/f2nX+m61Ywanpt5Fc29xGslvPC4ZJEIyGUjggg9RX&#10;x/8AG63/AG2/C/w31rWfjF8TvBFr4QWxEOuTazHEbfyZNsbLIDEflZmx+Iqn+wJ4p+LH7KPj+x/Y&#10;r+PmqWd9oPiDT5dW+DviGzvPOhkt0INxpfmE8mIMkkQx/q3wCcKowqZasrpxgq0ZrbR3a9dFo/zO&#10;ijmH9p1JT9jKD31Wj9Hd6o+lvGX7Kn7MfxE1iTxF49/Z28D61qEzZmvtU8K2k8zn/ad4yx/E182/&#10;8FKfhL+yf8Bv2YpPE/g6z8B/DXxP4f1WHxJ4Kks9MtbGTUL+wzIbdEiCNNvjd4+N20yq20kKD9ob&#10;wO1fC37d3w78dftTft9+B/hT4A8OeH9Wh+HXw+1LXdSi8RWcdzZ+dqE8VosE0cqOjMY4vMQMP4Sw&#10;5UVzVMNTr2pe6nJ2u9lfqdVPETo3qu7UVey306I8a+Nv7OXhzRPC3w5/aY0v9rf4kWOrXmsW+oeF&#10;fC+rWcnjK3GoSwO5itrRH3uyKZMEO4VQcAda+qP2RvDfxO+I/wC0/wCLv2pvE3wx1bwl4evfCtjo&#10;Xhyy8RQi31C+8qaWWS6eAEtDGd6hVfD8HKjpXyT8Qf2AfGnwY/aN+D+oWGieHfDOt6/8SrT7HN4T&#10;upLbCQhri5Zo48KqmBHjyFxmTB4av1YjTnbmuGjkkcvxjvUU3G1nF6a/qjsqZvLHYVSUHHm6SVna&#10;/bsWBkDk0E4HSk2r6UjccCvWPNKfiDU00XRrrWJVytrbvMy7sZCruPP4V+EejaNofxH1qf4+Wmo6&#10;pD4g8SapeawusWF9NbXlqJ7iR0jE0bBiUjKLu46YHFfsB/wUT8eR/Dn9h74peKftrW83/CF3tpYz&#10;xthkurmP7NAQe372VK/LnTrnxR+yt4eNsV02S6tfC6idNu+NP3QYjsQdy9+vuMV8NxhiKkPZU4Nq&#10;7vdH7F4S5fhMRWxdevCM+WGkZWt3e6fQ+o/+CG3h3xzq+t/GT4za7411fV9N1LxFY6NHda1fG5uL&#10;y7srVRLJJK/7xjGskcakkgrnuK9x/bA/bXfwT8R9D/Y9/Z//ALD1n4seOfMg0+11nUvJstFgELyN&#10;dXZXLk7EcpCo3OR9A3kvgX4xxf8ABOr/AIJIeB9X0azhufG3irSVn0DT7qMI1xrGpu92TIvVkgE3&#10;zeqQKMqDkfE/g74df8Lf8avoOu+OFu/HVxu8Q6h4gmvnivpLpHX/AEtJEy0ZVmUIFwFUADAFdOIz&#10;aOT4KjhtZTaTfez3fqePlfCtbi7McXjYctKlGTtf4b/Ziv8AgH1R8F/2kPiZ+y14S0H9gfUvgxd3&#10;nxpVriPRbO8vYbfSdSheaUpqS3LMN0BIb92qmXKMu0Y3VD8afB/j/wD4JhfD3Tviv4W/aZ1LVPi/&#10;488ZPqmueBFiWTQ/Ed3cSiS7VLUkPaxRJx9pVgxCruHICfMfijQtS+IOtXmofFrxRqHizxHcSWtv&#10;B4q1y933tlHbu3kpbzJtEADEtuQBmJyxPWututI8ffBv4rwePfGnje98XeIm0dba31TxBqk188No&#10;eBCrSYKLlc8Yyckkkk14Kz7B0YzlThK/RvofWU/C3OamIpQxFWCT1lFPV27aW/yP0/8A2N/2s/BH&#10;7Yfwctvih4UsptNvIpTaa/oF1Osk+lXqAeZA5X7w5yr4G9SGwM4HRfH74M/CD46/Dm88F/G3QLO+&#10;0NF+0ySXcnlfY3jBIuElBBhdBkhwQR64zX5z/wDBOr4t6x8Cv2u7KXxDfBfCvxluJtIuAkmI7XxB&#10;EvnWsjL0TzkEkIA5dtmeEr7G/wCCpHxCvPAf7E/jC00a9MGqeJIYfD+ksve4vZVgGc/w4c59Bk9q&#10;+zy/MqeOyn6xPWyd16H5hn+QVsl4jll8Xf3kovyb0PmP9n/9sDwr8IPi34807VviH8Ste+Dui3za&#10;V4d8XeItFl1S1gvLeZ0umGo28TZtgNgRpmLMDuyc01tA/ag/4KG+FI/jz4d+EHgDxJ4OtdZ1G18G&#10;rY+PNU0PWvsqz+X5rTJuhDSBFbBUEdwO/wAnaT4Q0b4K6ffXPgnXNS8J3VmrG+1rwv4gurORkjU7&#10;9zQyKsifLu5BB61+oP8AwSR8DeKvBH7BPgO28W3Fw1xqVnNqUMN0BvhguJmljQkAb8owbceTurwM&#10;nqYXOK01ZpLdbW9D6Pizh/MOEqVKVWcW57WerSW7XQ8j/Yi/4Jd+NvDXxn1P42ftV6Da3Wn25t5v&#10;Avg7WfGN14km0O7R8tcG5lWNCeBtAVzls5XYN33f5T/3TU5OBmm+Z7V9lh8LRwtPkgj88xGIrYip&#10;zzY6gk9hRQTjrXQYDXfaM4r4h/a38Jz/ALS3/BQfQ/h9B8b4/BNv8K/AUurrqeQssepajMIEVD50&#10;RIa2jkyQ3GMY+bNfbrjcvzHpXwB400D9ljx/+3p8YNd/aU8UNpzafDoul6SsdxJHvWO2eRydinP+&#10;tXrW2Ej7THUo6730jzPRX26mOLl7PBVZabW1fKtbLfocL8JP2fPEXxB/bf8AixNeftzXdtN4H0LQ&#10;9C0nxQ147NfwXKS3lxbqftgIEUuzIDsMvnC9/cn/AGWPFJRQP+ClV58q4/4/n5/8n68G/ZZ8Af8A&#10;BPbUPGPxeTx747mhhh+KFxHoDfbpwZdPFlaFHOE5+cyDnB4r2Jvhl/wS3KKX+Jdxjb8v/EwuemT/&#10;ALFfU5f7Z0eZOprKW1GL+0/68tj5TMKdH26i1DSMd6rX2UVvjR8AvDfhzwLqerfF3/gpZHb+HXsW&#10;i1K21K8LxXEZjw0exr/94XUH5ACWz0NeG/BP9lX4r+Kv2RPDPxa8L/tWvbeI/B2o3Gt/Dbwnr9xj&#10;bHb3EotIiHuv3AmtsLs2ZCyhTjk1e/br/Z8/Yo+KVx8Kfhf8GvHN1Lq3ib4u6Tpd/JHdys9vZy2l&#10;2vmrvUDIfyffn611X7Ovgf8AY40qwuvg3+1fqN54e+KPgu++weIrKTUJvL1BRgwahBtUgwzxlG6/&#10;KxZeQAT5lerHFZnLC15SS5bR/dRu3LV6K21lb5np4ei8LlscVQjFvmvL943FW0Wu2t9V6H21+y3+&#10;0V4M/ak+B2h/GfwbL5cWpW23ULGVgZdOvE+We1l9HjfK9sjDDhhXx98OfhzqH7T/AMeviz+0vpP7&#10;WK+A7fUvFh8P6XbW1xskurLTF8hZHC3MR/1zXGMg5GCDziszxLZ6D8AL3Xbr/gnR+014bsbPxhp9&#10;xF4m8M+Mmu3gtLpoyv8Aa9m6RHbPGuXeNgVk8sdWNEPgL/glL8APgjHb6r8YH1K78P6CWlP9pXET&#10;6jcJGSxVdp2mR84HO3d3xXDg8PWwmL9piFOEYJtScE79Nnptr5M7MZiKOMwfJh3CcptLl57W6vVa&#10;729Udh+yF8Ktb8Q/8FEvEmqal8b9S8faT8JfCMNlbaxdzv5KatqY8ySOLM0qyBbaOPcwYFXO0jgE&#10;/dSgZUg9q+J/+CZ/xS/ZE/Zv/ZVsLXxV+0z8O7DxH4q1K58SeKLWbx1YmSG6uiCsDDzuGigWCE4A&#10;BaItgbjXvU37fn7E1v8AJL+1j8Pf+A+LLRv5SV5csXTrVJVZzV5O/Remi20PUhhZ0KcaUIu0Vbq/&#10;XV67nsHmDpQSGPFePr/wUA/YiLbU/aw+H3P/AFNVr/8AF1Zh/bq/YxulzH+1j8OP+B+NLFf5y0fW&#10;KP8AOvvRfsa38r+48m/4LXyu/wDwTk8babEp3XupaHArD+E/2zZNn/x2vzl+JOgPN8PfFHhbVtDv&#10;P7UudCkj0u2ZDGy3B27SQcYyMjJ4yefWvub/AIKiftQfs7fHf9kzxV+z38F/jFpvjDxtrMdjeaBo&#10;fgdX1q5ne0v7e6IC2Qk2ZEBXcxAXduPFfI93ZfHP4hXv/CSfEb4CfFKxb7HhWT4a382GHSPZGgIG&#10;Sctg/wCPwfFVGtWxlOpRi5cq6arfqftPhfmOWYPLMXhsdVVKNS2rdpbW0/UT40fGH4nftT+O9F+J&#10;vxB8EXWgeEfCunx6V4L8P+cZDEoRVmup2A8v7TJjAVciNflyxDO/l3gifw3cfFzxVodtbSLr2oa1&#10;NJY203Mtxp4y1uIgeWCxqd2M4IY+tdl4R+J/xF+Lzp+z78GvButeKNXtrhnbw7a6Y8Ulk+45NzJI&#10;qi3QMTkv0J6E4FdZ+0b+xR41/Y48PfCv45fEzxfDefEbW/GhgltNP5stHtfsc7G2iz/rWzgvIeCR&#10;gcAE+HLC5hmMauIrJpJatq2q6JH20c14c4blhMuwE4zm52jFPmTU9OaT6S7b9jPa68Br4A+wf2fd&#10;f8JCLz/Xf8s9menXpjjGM55rn/GC/wDCK+EPEk/iSwvLO6j8LX8umt5ZV47n7O5hkwccBwOeRkd8&#10;V0TaFB/wiY+IA8Y2v9o/bs/2bx52d/8ArOvrz0xjv2pusTX3xsurqy8b+LLWxH9jzRi6miQLt2n5&#10;cZUZOfXn3rxI/wASOmultrfM/RMTN/U6rjJ2tK7u7xdto6beh5tB/wAJtc/BrRfipocV42qaHDp+&#10;s2WqQqy7L2Hy5R+8HCsxymevz+9fT/8AwUb/AGprD9rvX/hF8K/hhv1CztfDsPjbxNHpyGRVuLiH&#10;ZZ2/HO5QZ5CpHKtGw6V82/s7fFPVvEn7O2l+CINQT+zWiWG8t2UHa6MBjOM44B/Gur8KfD3SP2Yt&#10;d+1fDXxnDqs99AJZrxmWXylI2Lb9wERRhVyMDsK9WhmEsJgq2GV7Stfy72PiMdw2s8zrAZm+VuEf&#10;O0rJON33u2J/wg+lfGf+wf2a9It7uPxV4+8W2ulR30ZP+h6fu8y7n25AYxwJKxU4yOlftH4a8PaP&#10;4U8P2Phfw/ZR2thptnFa2NtCuFihjUKiAdgFAH4V+cn/AASG+Elz8W/2i/F37UuuxGfT/CiSaFod&#10;xIg2y6lKRJeSLxglFKx5GCC7dmr9KFJB5FfecKYF4fLVUktZa/LofifidnMc04mnCErxp+6tdL9b&#10;eVySikJOcAUfP7V9QfnQtIwyOaWmyHC5oAbI2EzX59/FL4jfs9fCb/goT8WNJ+OXwrufEkeqaHoO&#10;oac0FrHIYHaKZJB88iYBEaYxnv0r7M/aE/aE+Gv7Nfw4uPiX8UdVkt7KGVYLW1toTLc31y5xHbwR&#10;L80krnhVH8q+Km+GP7QX7U/xq1f9ozx74i1b4S6Prmjw6UvhHwrqRTVdQsYpGeJr+7X/AFL/ADNm&#10;ODBAON/B3ebis8weS1oVa1209ovle3dbHRTy3EZlh504NJNWu1dXuunU8f8Ah3+1r+wZ8Mf2uPjD&#10;J44+CN/caH4hk0CXwb4ftdLjnuI7hbSRLsLGspO55PLIAJ6duh9vl+MHgPxzYQy/Aj/glfq940n3&#10;brx7eW+gW4XPUAmaYnJ+60aZ7GvQPhF+zf8ABT4GW7D4X/DnTdLuJARc6kluGu7jJyTJO2ZHyeeS&#10;Rkniu3CEck18njOP8yd4YK9ON21eUm9W338+x6lHhnAaSxCU5WS+FJaJLZa9OrZ8teJ/2T/2oPjJ&#10;4g8N+MPEWtfCz4Y3PhPxJa67oreBfDN1qFx9phV1jWeS6nRSFDngAqSAccVy/wC0T8Nf2Vj8VLPx&#10;N+1/+3F4k1zxha2f2KK1i1G3trmOInzBD5dhAJkTLblV2OCxIPJr1r9sb48/EzwA2k/B34HeHbO6&#10;8XeK9O1K5t9Q1a4eO1021tIPMlmOz53kO5VRVx8xyTxhvL/2U/Gfw38MfszeE9U8X+HPi18GtQ1X&#10;RUutZ+IHgfwxBqFv4kaRixvJ9RFrcSoWOCYpdmxiQAcbjx4LFZxnNeVWtiZJrW99fv6feejUw+Cw&#10;OHUKVGNm2rJLr5HNReEf+CS+hRiX4gyavNCzYiuPGrau0b+6tKACK91+Fv7I/wCwJ4h0KHxV8Lfg&#10;94F1rTZP9TfW0Md9ExHUZYuMjuOo718VeJP2lv24NQ+M2p6R+zD+2T4w8QeGpb7y9LttWY6vqMkO&#10;AGM1ta2r5y247UTO3GRnNe7/ALFU/wAVdH/bJm8OeMvhbJ4Q+3/CX+0fEcFvpK6Xb6vqA1CJIr5r&#10;BCRauY2lQAhHkVC7IpO0c+ZYStHDyq+2nK2/M2/xTNqHJG0VFK66f5WR9KW/7Ln7N1tJ5lv+zx4G&#10;jbsyeE7MY/KOtS2+Bvwbs12WXwj8MQr02x+H7df5JXUhTx/hQwO7Ar5fnqd3952nNy/Bn4SPGUf4&#10;V+G2U9VOh2+D/wCOVm337Nv7POo/NqHwH8GTE8kzeFrRv5x1275xgCmv8oyV/Wj2ku4Hxr+xTZ+M&#10;fBHwo8cfDjWf2ZvGl74asfiTrVleeMvgprEVlqc0sNyVZLuGN4pjEgwYzEx+U7VQd/Hf2h/hX+1R&#10;4p+NNzqP7KWvftB+F9BWFIreDXm8W3N5eSbiWlMj2wSLI2rsMrKMZ34Py/T37N37S+r/AAM+NvxC&#10;/aBsvhT4gm+A/izWTDqvi6ysvPWw1i0Uwz6h5EeZBZOF2tLt4dCxGCWH1Jr/APwUg/YZ0TwevjaT&#10;9qDwfdW8iK1vaabq8dzeTMw+VFtoyZtx6YKA5ODiv1LA0qOKy+n7SXK7LfR/LyPn8RWq4fGScI3u&#10;/Vf8Ofmz4q8B/wDBQ6bx/wDDPwpq/izVvDfjww6tJovxG8Vx20WvXNlFbITazRW0kuyyWVlXdLLM&#10;zNN5mF5jrvvCvwj/AGmf26fgF8NfjZq/7VkmpGwim1LT9D8aeFYLlPtpV7aUPPbtCxjJVtvyMVBB&#10;61N8cbL4+/tU/tg6H8QfjfbeKPhb4J8eaHdaB8ObGOzhN9c2KhpbiO4dn32FxcqpkIEZPlBUJBXc&#10;31x4G8EeG/h14P03wL4L0mOw0vSbOO2sLSFcLHGgwB7n1J5JyTya+UzvG1qGIlRpyfLpo+vm/U9r&#10;AvkhCsklNO6a6P8A4B8GeIv2Tv20vAN417rHwm8P+KrWOQSM/hHXSjFc/cWG6VWJ/wCBCuU+KXxH&#10;8Ow+MbXQPFvw31P4eXE8S262fiaya0jnkAO4rMwETAdNysQeuecV+mYRj94fjVLxD4W8PeLtGm8O&#10;eLNAsdU0+5XbcWOoWqTQyrnOGRwVYfUGvm41KfWP3H3eF48z6i0qslUSTWq797W/E/O/4S/sf/EH&#10;w1+xT4N/aX+BXgObxdpviLQ3TxxoumqJL7S723upFF9bIozMrwpskiXnOHGehwPhJeeJvj/43X4R&#10;/s8+Gv7f8TahG8EjXNrItvoSt8j3d0Sv7sR54U8lsAcnB+1Yv2UtX+DtxP4i/Y2+KeqfDjUGkM7a&#10;HExu9BvHzkiaxkJVQ3QvEUYcfeA217B+y1+2tqHjzxonwA/aK8Bx+C/iV9le4ght5DJpviCGPh7i&#10;xmON2BgtE3zpkZyME/W4LC5LnGKhLmcJq14vaVuqPCo8bcRZLlVbB0rSpyvaTvzQv21+49O/Zf8A&#10;2dvBn7LPwM8P/BDwDA32LRbPbNdSY8y9uGO+a4kPd5JCzHsM4GAAB6EwPTFNj3hAM04liMYr9IjG&#10;NOKiloj8pnUlUm5yd29WwbO7pRhv7ooYEU2qJJKZNytPpsoyuaAPjD9tC9sdY/4KDfCXwj41uYTp&#10;1r4T1fUvDtncSDZLqivEhkCngyJEx29/mYjpmvRVDbea8b/4LRfBx9UHw3/aGm1fU9I07wdrM1vq&#10;3iXR2Pn6ElyqiG9wAd0aTrGHB4KsQetcX4C/bL8XfCjSYNK/a00TOn7FNh8TvDFq1zpF/C2PLlnE&#10;e5rRmBBJOYyejcgH8r4rpyjmzbe6Vr/ofY5T7+Bjy9NGfTSdKXPXArI8GeO/CHxC8OweLPAvimx1&#10;jTbgfub7TrpJo39RuUkZHQjqCMVrZYjJr5f1O88m/ah+BC/E2w0n4leHvHH/AAi/irwPJcXuh+IJ&#10;LX7RBHHJFsuILiEkeZDJGMMAQwwCD1B4j/glj+2DdfAj4X2fwX/ast/+Eb8N61rF3d/Czx5qEL2m&#10;k6vayyNI1sHm5gIcu8Xmkb43AAAQFvobV9I0/XdIutF1a0Wa1u7d4Z4W6OjAhh+INeIS/BL9p74Y&#10;+Am+EXwm8e+B/HHgFUEVn4B+MXht7yCyhH3Y0uYTvdF/gV0O0fxHrX0XD+ZUcDWcqsuXS2118zix&#10;1CWJo8iV9f6sfW/xq/at/Z5/Z88EN47+KnxX0XTbNrXzrKL7cklxfjjatvEpLzsxIACA9fTmvjn9&#10;mX4max8Q/wBp/wCJni/4zeB9c8I+OfF0NpqWjeG9fsDDInhm3BhtZEOSGbfK3mjhleQKQduaxfhz&#10;8AP2jvhl4kj8S/C79l79l/wnqqybo/EFrpeq3dzaN/z1t1l4jcZ4wR+VerfDD4FeI9E+I198cvjP&#10;8U7zxt471DSxpjazNZrZ21lY+Z5ptrW2QssUZkCucszMwzkdK9XPs6weOwfsoTu7p2S0+dzmwGBn&#10;hark10+fySPS1fHag8ngUiHA6GnHIXAFfEHrAzMDjNNkLkU7ef7tOPXGKAPIj+zr8QPh54l1Txf+&#10;y7+0HrHgCfW9Qkv9V0eSwj1TR7i6kOZJ/skpXZI55JR1BPJBrC0r4H/tbaH4obxdoXxb+EOk6zIz&#10;M3iXTfgZarqDs33mL/aAcnnPPNe8OoK0gXC5r0qOb5jQp8kKjstjGWHoSd5RT+R5l4N/Z2vIfiBb&#10;fGT40/FjXviB4ts7d4dN1DW/LittMWT74tLWIBId3djucjjdjAHpyMSORTScdqcgynIrirV62Iqc&#10;9STbNYxUY2WiBTjJpQxYcUmOw60hITnP61kMVjltp6V4V+3jPpmieCPCPjG0uktfE2lfELR28IXC&#10;uElN5JdJGYlPXa8bOr4/hye1X/iZ+2/8H/ButzeA/Ac91468WR5A8N+EYxdSRMGC/v5QfLt1BOCz&#10;sMHjGcA+B2ngD4v/ALV/7Z3w38OfFjxDBc+INL8QQa/deC/D8pksPB2kQMJDNcSf8trqV/KjDMAM&#10;E7RgjPoZZSlUzCnFb3Vrbk1rRoylLomfrJZmVraMzrhyg3gevepm3L3psbEIFx7UpbIxiv2xbHwI&#10;Fj60lOYlRgU2gCShskcUUUAUde0PSfEejXWg6/pNvfWN9bvb3lldwrJFPE6lXjdGBDKwJBBBBBxX&#10;xj8Tf+Cdnxe+BMsmvfsS+IbG/wDDbOz3nwq8XXLrbojEsw0+7+ZoCTwIpA0fJOeAp+3Ka471w47L&#10;cHmVPkrw5u3dejOjDYqthZ81N2PyN8T6B8Afh94w+2fEbwH4y/Z58XX0vktqNr5mmWl7IADtS4hD&#10;Wd0ozuw3Tqyg16JoWrfto6BpcGufCL9oDwZ8RdFmUmzHivTTHI8QPVbyxbbMxwRuKKvtX6O+IvDH&#10;h7xbo1x4d8VaHZ6lp13GY7qx1C1WaGZD/CyOCrD2Ir5+8W/8Erf2PdZ1S48Q+BvBmoeBNSunZ5rz&#10;wFrU+liRuxaKJhEyg8hCm32r4vFcF1o3eFradpq/4nv0c+pyVq0PmjwXTv2v/jhoSCL4pfsb+II3&#10;/wCfjwhrtpqsRA6swcwOo6kABjWgP+Ch37PGmIs/j/8A4SjwlDna114o8H3tnCGx93zGj2sfoTnt&#10;mu01/wD4JvftF+HH834N/txXs0MY3rp/j7wfbag0r9l+0W7W7Rp9I2Pua5O8+Bn/AAU38GfNqfwm&#10;+F/jZGbCDwz4uudMeMDu/wBsgcHPoprwa3Due0f+XKl/hf8AmehTzLLqm07euhseGf24P2RPF8LX&#10;OiftG+ENq/8AP9rUVq34CcoT+AruPCPxM+Hnj9Gm8C+PNF1pY/8AWNpOqRXIX6+WxxXgfjL4e/F/&#10;WbxYfjB/wTL1nWryNQPtFjFo+sQKvtLLLG3/AI7Xnvi74Ufs2XNz9j8ef8E6PHFjdR8NBY/Ce7dA&#10;P9+xRoz+DGvPqYHMKeksPNfK/wDkdCqYSXw1F96PtgFs8HvTg4PGenWvgm7+EP7B+gW327Xv2U/G&#10;Xh+H/n61PwPrdoi++5kAB/Gs9fFH/BMrSi1rbfGe+0lk4ktYfEOqwMnfBUHj/JrlcKsdHTmv+3TW&#10;MYS2Z+gxkUdDQzrwD1PQV+fbeOf+CaUqmKX9ozVJFb70cni3VirD0I3c1NpXhb/gnJ41k2eGfAGt&#10;eNJW+62m6VrGou/HUFQc5oUZ/wDPuf8A4CDhGO7Pva/1XTtJtZNQ1W+ht4YlzJPcShEQepJ4FcRq&#10;n7Vn7MmjLI+p/tC+CYjCpMkbeKLTeMf7Ik3E+wGa+UbX4L/sa6ZcCSz/AGCPiJMytkE/CjW5FJ/4&#10;FGR+dd3pPws0+JIdR8Ff8Er/ABNMnBt7v/hCNJtXHof38ySL+IyK6IYPHVPgoTfyt/mZueHjvNfe&#10;j0Gb/goz+yBPOdP8M/FceIL7+HTfDulXV5cPxztSOM5/Cq1z+3LLqyN/wrj9mT4ka5k7Y5rrRE02&#10;EP6MbuRJFX/aCNU9l8Pf+Cg2vmO08J/sg+H9Ct5VxBfeJfiBCotx/wBNLe3hdseytW7oX7C3/BQT&#10;xmPM+Iv7Svw98Gxq2Ps3g3whcao0qd8yXs0XltjuFYd8HpXdRyHPK1uShb/Eznnjsup/FO/pqef3&#10;3xT/AG+viE/kaB4J8BfDuzkOxp9V1GbWr5P9tFiWKH/gLH8a81+Ix+Ftzq6+Cv2lf2svEnxA1q8n&#10;8k+BfD8xiW7lyCYBp2ngyMCMHy5GfpxX19pH/BKL4R6gn/F6PjL8RfHisAJbLVvEn2SzkX+JGt7J&#10;IUdCez7iBxmvbPg1+zN8AP2d9P8A7O+Cfwf8P+GlaPy5ptL01I5plznEkuPMlwem5jivcw3BmPqN&#10;PEVVHyitfvOGrnuFgv3UW/XRHxH8G/2W/wBp34maZb+EPgb8GdP+BfgWTDXWu69p6HWLiMr1t7FO&#10;EkIwN9w+4A5wGXafsj9mX9kv4Sfsp+GLrQ/hxpU02oarcC48Q+ItTl87UNXuMH95PMeWxk7VGFXc&#10;20DJz6cg29B1pwPPIr7DLcjy/K4v2Ufee8nq/vPDxeY4nGaTdl2WwIzKgBFOJ2jAoLk9BSEtnmvY&#10;OEVi3Q02nMx7Gm7j60Af/9lQSwECLQAUAAYACAAAACEAPfyuaBQBAABHAgAAEwAAAAAAAAAAAAAA&#10;AAAAAAAAW0NvbnRlbnRfVHlwZXNdLnhtbFBLAQItABQABgAIAAAAIQA4/SH/1gAAAJQBAAALAAAA&#10;AAAAAAAAAAAAAEUBAABfcmVscy8ucmVsc1BLAQItABQABgAIAAAAIQBFM/7GlwMAAPIKAAAOAAAA&#10;AAAAAAAAAAAAAEQCAABkcnMvZTJvRG9jLnhtbFBLAQItABQABgAIAAAAIQCMmn+7yAAAAKYBAAAZ&#10;AAAAAAAAAAAAAAAAAAcGAABkcnMvX3JlbHMvZTJvRG9jLnhtbC5yZWxzUEsBAi0AFAAGAAgAAAAh&#10;AEaOIuXhAAAADAEAAA8AAAAAAAAAAAAAAAAABgcAAGRycy9kb3ducmV2LnhtbFBLAQItAAoAAAAA&#10;AAAAIQCb/ru1dWIBAHViAQAUAAAAAAAAAAAAAAAAABQIAABkcnMvbWVkaWEvaW1hZ2UxLnBuZ1BL&#10;AQItAAoAAAAAAAAAIQCWYNUqb0oAAG9KAAAVAAAAAAAAAAAAAAAAALtqAQBkcnMvbWVkaWEvaW1h&#10;Z2UyLmpwZWdQSwUGAAAAAAcABwC/AQAAXb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top:1143;width:508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q7wwAAANsAAAAPAAAAZHJzL2Rvd25yZXYueG1sRE9Na8JA&#10;EL0L/Q/LFHrTTXswkroJpVTQHAratF6H7JjEZmdjdjXx37uFgrd5vM9ZZqNpxYV611hW8DyLQBCX&#10;VjdcKSi+VtMFCOeRNbaWScGVHGTpw2SJibYDb+my85UIIewSVFB73yVSurImg25mO+LAHWxv0AfY&#10;V1L3OIRw08qXKJpLgw2Hhho7eq+p/N2djYKPw3G72uwXxXdOn/Ga4/znnJ+Uenoc315BeBr9Xfzv&#10;Xuswfw5/v4QDZHoDAAD//wMAUEsBAi0AFAAGAAgAAAAhANvh9svuAAAAhQEAABMAAAAAAAAAAAAA&#10;AAAAAAAAAFtDb250ZW50X1R5cGVzXS54bWxQSwECLQAUAAYACAAAACEAWvQsW78AAAAVAQAACwAA&#10;AAAAAAAAAAAAAAAfAQAAX3JlbHMvLnJlbHNQSwECLQAUAAYACAAAACEAbQjau8MAAADbAAAADwAA&#10;AAAAAAAAAAAAAAAHAgAAZHJzL2Rvd25yZXYueG1sUEsFBgAAAAADAAMAtwAAAPcCAAAAAA==&#10;">
                  <v:imagedata r:id="rId10" o:title="" croptop="27369f" cropbottom="23212f" cropright="53819f"/>
                </v:shape>
                <v:shape id="図 17" o:spid="_x0000_s1028" type="#_x0000_t75" style="position:absolute;left:381;width:3054;height:1143;rotation:-14802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9tMwQAAANsAAAAPAAAAZHJzL2Rvd25yZXYueG1sRE9Li8Iw&#10;EL4L/ocwwt5s6oKrVqO4gqzsRXyAehuasa02k9JktfvvjSB4m4/vOZNZY0pxo9oVlhX0ohgEcWp1&#10;wZmC/W7ZHYJwHlljaZkU/JOD2bTdmmCi7Z03dNv6TIQQdgkqyL2vEildmpNBF9mKOHBnWxv0AdaZ&#10;1DXeQ7gp5Wccf0mDBYeGHCta5JRet39Gwak8HH+/z4ufi0wH/REfLK3lSqmPTjMfg/DU+Lf45V7p&#10;MH8Az1/CAXL6AAAA//8DAFBLAQItABQABgAIAAAAIQDb4fbL7gAAAIUBAAATAAAAAAAAAAAAAAAA&#10;AAAAAABbQ29udGVudF9UeXBlc10ueG1sUEsBAi0AFAAGAAgAAAAhAFr0LFu/AAAAFQEAAAsAAAAA&#10;AAAAAAAAAAAAHwEAAF9yZWxzLy5yZWxzUEsBAi0AFAAGAAgAAAAhADdv20zBAAAA2wAAAA8AAAAA&#10;AAAAAAAAAAAABwIAAGRycy9kb3ducmV2LnhtbFBLBQYAAAAAAwADALcAAAD1AgAAAAA=&#10;">
                  <v:imagedata r:id="rId11" o:title="" cropbottom="57332f" cropleft="23907f" cropright="21137f"/>
                </v:shape>
              </v:group>
            </w:pict>
          </mc:Fallback>
        </mc:AlternateContent>
      </w:r>
      <w:r w:rsidR="00A67F77" w:rsidRPr="00A67F77">
        <w:rPr>
          <w:rFonts w:ascii="ＭＳ ゴシック" w:eastAsia="ＭＳ ゴシック" w:hAnsi="ＭＳ ゴシック" w:hint="eastAsia"/>
          <w:sz w:val="22"/>
        </w:rPr>
        <w:t xml:space="preserve">　</w:t>
      </w:r>
      <w:r w:rsidR="00A67F77" w:rsidRPr="00542DE1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25091E13" w14:textId="500D3229" w:rsidR="001F09C2" w:rsidRDefault="001F09C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3AE750CD" w14:textId="57138F81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24752932" w14:textId="29D43F9E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2C7B4445" w14:textId="563294F4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0BD85F8E" w14:textId="0C260B4F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6D44A244" w14:textId="7E25DB44" w:rsidR="00DD6622" w:rsidRDefault="008A6D57" w:rsidP="00DD6622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AF561E" wp14:editId="2D916AD4">
                <wp:simplePos x="0" y="0"/>
                <wp:positionH relativeFrom="column">
                  <wp:posOffset>-292735</wp:posOffset>
                </wp:positionH>
                <wp:positionV relativeFrom="paragraph">
                  <wp:posOffset>2609850</wp:posOffset>
                </wp:positionV>
                <wp:extent cx="2114550" cy="2438400"/>
                <wp:effectExtent l="0" t="0" r="19050" b="19050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26F7" id="正方形/長方形 155" o:spid="_x0000_s1026" style="position:absolute;left:0;text-align:left;margin-left:-23.05pt;margin-top:205.5pt;width:166.5pt;height:19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RitAIAAJwFAAAOAAAAZHJzL2Uyb0RvYy54bWysVM1u1DAQviPxDpbvNMmygXbVbLVqVYRU&#10;tRUt6tl1nCaS4zG2d7PLe8ADlDNnxIHHoRJvwdhOsqtScUDk4Mx4Zr7x/B4erVtJVsLYBlRBs72U&#10;EqE4lI26K+j769MX+5RYx1TJJChR0I2w9Gj+/Nlhp2diAjXIUhiCIMrOOl3Q2jk9SxLLa9Eyuwda&#10;KBRWYFrmkDV3SWlYh+itTCZp+irpwJTaABfW4u1JFNJ5wK8qwd1FVVnhiCwovs2F04Tz1p/J/JDN&#10;7gzTdcP7Z7B/eEXLGoVOR6gT5hhZmuYPqLbhBixUbo9Dm0BVNVyEGDCaLH0UzVXNtAixYHKsHtNk&#10;/x8sP19dGtKUWLs8p0SxFov08PXLw+fvP3/cJ78+fYsU8WJMVqftDG2u9KXpOYukj3xdmdb/MSay&#10;DgnejAkWa0c4Xk6ybJrnWAeOssn05f40DSVItubaWPdGQEs8UVCDFQyJZasz69Alqg4q3puC00bK&#10;UEWpSFfQg3ySBwMLsim90KuFfhLH0pAVw05w68wHg1g7WshJhZc+xBhUoNxGCg8h1TtRYaZ8GNGB&#10;79EtJuNcKJdFUc1KEV3lKX6Ds8EiuA6AHrnCR47YPcCgGUEG7PjmXt+bitDio3H6t4dF49EieAbl&#10;RuO2UWCeApAYVe856g9JiqnxWbqFcoN9ZCAOmNX8tMH6nTHrLpnBicKa45ZwF3hUErBO0FOU1GA+&#10;PnXv9bHRUUpJhxNaUPthyYygRL5VOAIH2XTqRzow0/z1BBmzK7ndlahlewxY+gz3keaB9PpODmRl&#10;oL3BZbLwXlHEFEffBeXODMyxi5sD1xEXi0VQwzHWzJ2pK809uM+q78/r9Q0zum9ih/1/DsM0s9mj&#10;Xo663lLBYumgakKjb/Pa5xtXQGicfl35HbPLB63tUp3/BgAA//8DAFBLAwQUAAYACAAAACEA0IbX&#10;SN8AAAALAQAADwAAAGRycy9kb3ducmV2LnhtbEyPQU7DMBBF90jcwRokNqh1EkpIQ5wKIbEMEoUD&#10;uPEQR7XHbuy04faYFSxH8/T/+81usYadcQqjIwH5OgOG1Ds10iDg8+N1VQELUZKSxhEK+MYAu/b6&#10;qpG1chd6x/M+DiyFUKilAB2jrzkPvUYrw9p5pPT7cpOVMZ3TwNUkLyncGl5kWcmtHCk1aOnxRWN/&#10;3M9WwDJXp1M3H63G+87cFdG/dd4LcXuzPD8Bi7jEPxh+9ZM6tMnp4GZSgRkBq02ZJ1TAJs/TqEQU&#10;VbkFdhDwuH3IgLcN/7+h/QEAAP//AwBQSwECLQAUAAYACAAAACEAtoM4kv4AAADhAQAAEwAAAAAA&#10;AAAAAAAAAAAAAAAAW0NvbnRlbnRfVHlwZXNdLnhtbFBLAQItABQABgAIAAAAIQA4/SH/1gAAAJQB&#10;AAALAAAAAAAAAAAAAAAAAC8BAABfcmVscy8ucmVsc1BLAQItABQABgAIAAAAIQAZ9/RitAIAAJwF&#10;AAAOAAAAAAAAAAAAAAAAAC4CAABkcnMvZTJvRG9jLnhtbFBLAQItABQABgAIAAAAIQDQhtdI3wAA&#10;AAsBAAAPAAAAAAAAAAAAAAAAAA4FAABkcnMvZG93bnJldi54bWxQSwUGAAAAAAQABADzAAAAGgYA&#10;AAAA&#10;" filled="f" strokecolor="black [3213]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67685AE" wp14:editId="3EBC152B">
                <wp:simplePos x="0" y="0"/>
                <wp:positionH relativeFrom="column">
                  <wp:posOffset>-294013</wp:posOffset>
                </wp:positionH>
                <wp:positionV relativeFrom="paragraph">
                  <wp:posOffset>2745105</wp:posOffset>
                </wp:positionV>
                <wp:extent cx="2138680" cy="211645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2116455"/>
                          <a:chOff x="0" y="231775"/>
                          <a:chExt cx="2138680" cy="211645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133475" y="638176"/>
                            <a:ext cx="472645" cy="209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A094E8" w14:textId="77777777" w:rsidR="008A6D57" w:rsidRPr="00BA2E99" w:rsidRDefault="008A6D57" w:rsidP="008A6D57">
                              <w:pPr>
                                <w:autoSpaceDE w:val="0"/>
                                <w:autoSpaceDN w:val="0"/>
                                <w:rPr>
                                  <w:rFonts w:ascii="HG教科書体" w:eastAsia="HG教科書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海を守る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231775"/>
                            <a:ext cx="2138680" cy="2116455"/>
                            <a:chOff x="0" y="231775"/>
                            <a:chExt cx="2138680" cy="2116455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>
                              <a:off x="1095375" y="1381125"/>
                              <a:ext cx="0" cy="7858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58" name="グループ化 58"/>
                          <wpg:cNvGrpSpPr/>
                          <wpg:grpSpPr>
                            <a:xfrm>
                              <a:off x="0" y="231775"/>
                              <a:ext cx="2138680" cy="2116455"/>
                              <a:chOff x="0" y="231775"/>
                              <a:chExt cx="2138680" cy="2116455"/>
                            </a:xfrm>
                          </wpg:grpSpPr>
                          <wps:wsp>
                            <wps:cNvPr id="69" name="正方形/長方形 69"/>
                            <wps:cNvSpPr/>
                            <wps:spPr>
                              <a:xfrm>
                                <a:off x="1133475" y="276225"/>
                                <a:ext cx="91249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E02DD8" w14:textId="77777777" w:rsidR="008A6D57" w:rsidRPr="00BA2E99" w:rsidRDefault="008A6D57" w:rsidP="008A6D57">
                                  <w:pPr>
                                    <w:autoSpaceDE w:val="0"/>
                                    <w:autoSpaceDN w:val="0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海岸のごみ拾い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231775"/>
                                <a:ext cx="2138680" cy="2116455"/>
                                <a:chOff x="0" y="0"/>
                                <a:chExt cx="2138680" cy="2116455"/>
                              </a:xfrm>
                            </wpg:grpSpPr>
                            <wps:wsp>
                              <wps:cNvPr id="75" name="正方形/長方形 75"/>
                              <wps:cNvSpPr/>
                              <wps:spPr>
                                <a:xfrm>
                                  <a:off x="136525" y="0"/>
                                  <a:ext cx="81407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76DCEB4" w14:textId="77777777" w:rsidR="008A6D57" w:rsidRPr="00BA2E99" w:rsidRDefault="008A6D57" w:rsidP="008A6D57">
                                    <w:pPr>
                                      <w:autoSpaceDE w:val="0"/>
                                      <w:autoSpaceDN w:val="0"/>
                                      <w:spacing w:line="180" w:lineRule="exact"/>
                                      <w:jc w:val="center"/>
                                      <w:rPr>
                                        <w:rFonts w:ascii="HG教科書体" w:eastAsia="HG教科書体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差別をなくす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6" name="グループ化 76"/>
                              <wpg:cNvGrpSpPr/>
                              <wpg:grpSpPr>
                                <a:xfrm>
                                  <a:off x="0" y="6350"/>
                                  <a:ext cx="2138680" cy="2110105"/>
                                  <a:chOff x="0" y="0"/>
                                  <a:chExt cx="2138680" cy="2110105"/>
                                </a:xfrm>
                              </wpg:grpSpPr>
                              <wps:wsp>
                                <wps:cNvPr id="77" name="正方形/長方形 77"/>
                                <wps:cNvSpPr/>
                                <wps:spPr>
                                  <a:xfrm>
                                    <a:off x="53975" y="358775"/>
                                    <a:ext cx="785495" cy="28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A9FA435" w14:textId="77777777" w:rsidR="008A6D57" w:rsidRDefault="008A6D57" w:rsidP="008A6D57">
                                      <w:pPr>
                                        <w:autoSpaceDE w:val="0"/>
                                        <w:autoSpaceDN w:val="0"/>
                                        <w:spacing w:line="160" w:lineRule="exact"/>
                                        <w:jc w:val="center"/>
                                        <w:rPr>
                                          <w:rFonts w:ascii="HG教科書体" w:eastAsia="HG教科書体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2E99"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BA2E99">
                                        <w:rPr>
                                          <w:rFonts w:ascii="HG教科書体" w:eastAsia="HG教科書体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  <w:r w:rsidRPr="00BA2E99"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の目標</w:t>
                                      </w:r>
                                      <w:r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と</w:t>
                                      </w:r>
                                    </w:p>
                                    <w:p w14:paraId="396B76C5" w14:textId="77777777" w:rsidR="008A6D57" w:rsidRPr="00BA2E99" w:rsidRDefault="008A6D57" w:rsidP="008A6D57">
                                      <w:pPr>
                                        <w:autoSpaceDE w:val="0"/>
                                        <w:autoSpaceDN w:val="0"/>
                                        <w:spacing w:line="160" w:lineRule="exact"/>
                                        <w:jc w:val="center"/>
                                        <w:rPr>
                                          <w:rFonts w:ascii="HG教科書体" w:eastAsia="HG教科書体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HG教科書体" w:eastAsia="HG教科書体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69</w:t>
                                      </w:r>
                                      <w:r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のﾀｰｹﾞｯﾄ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8" name="グループ化 78"/>
                                <wpg:cNvGrpSpPr/>
                                <wpg:grpSpPr>
                                  <a:xfrm>
                                    <a:off x="0" y="0"/>
                                    <a:ext cx="2138680" cy="2110105"/>
                                    <a:chOff x="0" y="0"/>
                                    <a:chExt cx="2138680" cy="2110105"/>
                                  </a:xfrm>
                                </wpg:grpSpPr>
                                <wpg:grpSp>
                                  <wpg:cNvPr id="79" name="グループ化 79"/>
                                  <wpg:cNvGrpSpPr/>
                                  <wpg:grpSpPr>
                                    <a:xfrm>
                                      <a:off x="31750" y="0"/>
                                      <a:ext cx="2106930" cy="2110105"/>
                                      <a:chOff x="0" y="0"/>
                                      <a:chExt cx="2106930" cy="2110105"/>
                                    </a:xfrm>
                                  </wpg:grpSpPr>
                                  <wpg:grpSp>
                                    <wpg:cNvPr id="80" name="グループ化 80"/>
                                    <wpg:cNvGrpSpPr/>
                                    <wpg:grpSpPr>
                                      <a:xfrm>
                                        <a:off x="0" y="0"/>
                                        <a:ext cx="2106930" cy="2110105"/>
                                        <a:chOff x="0" y="0"/>
                                        <a:chExt cx="2107505" cy="2110298"/>
                                      </a:xfrm>
                                    </wpg:grpSpPr>
                                    <wpg:grpSp>
                                      <wpg:cNvPr id="82" name="グループ化 82"/>
                                      <wpg:cNvGrpSpPr/>
                                      <wpg:grpSpPr>
                                        <a:xfrm>
                                          <a:off x="0" y="0"/>
                                          <a:ext cx="2107505" cy="2110298"/>
                                          <a:chOff x="0" y="0"/>
                                          <a:chExt cx="2107505" cy="2110298"/>
                                        </a:xfrm>
                                      </wpg:grpSpPr>
                                      <wpg:grpSp>
                                        <wpg:cNvPr id="85" name="グループ化 8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107505" cy="2110298"/>
                                            <a:chOff x="0" y="0"/>
                                            <a:chExt cx="2107505" cy="2110298"/>
                                          </a:xfrm>
                                        </wpg:grpSpPr>
                                        <wps:wsp>
                                          <wps:cNvPr id="86" name="正方形/長方形 86"/>
                                          <wps:cNvSpPr/>
                                          <wps:spPr>
                                            <a:xfrm>
                                              <a:off x="76200" y="1527175"/>
                                              <a:ext cx="819150" cy="288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AB84485" w14:textId="77777777" w:rsidR="008A6D57" w:rsidRDefault="008A6D57" w:rsidP="008A6D57">
                                                <w:pPr>
                                                  <w:autoSpaceDE w:val="0"/>
                                                  <w:autoSpaceDN w:val="0"/>
                                                  <w:spacing w:line="160" w:lineRule="exact"/>
                                                  <w:jc w:val="center"/>
                                                  <w:rPr>
                                                    <w:rFonts w:ascii="HG教科書体" w:eastAsia="HG教科書体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教科書体" w:eastAsia="HG教科書体" w:hint="eastAsia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あらゆる人が</w:t>
                                                </w:r>
                                              </w:p>
                                              <w:p w14:paraId="3A29A42B" w14:textId="77777777" w:rsidR="008A6D57" w:rsidRPr="00BA2E99" w:rsidRDefault="008A6D57" w:rsidP="008A6D57">
                                                <w:pPr>
                                                  <w:autoSpaceDE w:val="0"/>
                                                  <w:autoSpaceDN w:val="0"/>
                                                  <w:spacing w:line="160" w:lineRule="exact"/>
                                                  <w:jc w:val="center"/>
                                                  <w:rPr>
                                                    <w:rFonts w:ascii="HG教科書体" w:eastAsia="HG教科書体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教科書体" w:eastAsia="HG教科書体" w:hint="eastAsia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活躍する社会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87" name="グループ化 8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107505" cy="2110298"/>
                                              <a:chOff x="0" y="0"/>
                                              <a:chExt cx="2107505" cy="2110298"/>
                                            </a:xfrm>
                                          </wpg:grpSpPr>
                                          <wpg:grpSp>
                                            <wpg:cNvPr id="88" name="グループ化 8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107505" cy="2110298"/>
                                                <a:chOff x="0" y="0"/>
                                                <a:chExt cx="1847859" cy="1850390"/>
                                              </a:xfrm>
                                            </wpg:grpSpPr>
                                            <wps:wsp>
                                              <wps:cNvPr id="89" name="楕円 89"/>
                                              <wps:cNvSpPr/>
                                              <wps:spPr>
                                                <a:xfrm>
                                                  <a:off x="704850" y="768350"/>
                                                  <a:ext cx="457200" cy="2254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E7E6E6"/>
                                                </a:solidFill>
                                                <a:ln w="1270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6A8BD724" w14:textId="77777777" w:rsidR="008A6D57" w:rsidRPr="00A56D60" w:rsidRDefault="008A6D57" w:rsidP="008A6D57">
                                                    <w:pPr>
                                                      <w:spacing w:line="200" w:lineRule="exact"/>
                                                      <w:jc w:val="center"/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</w:rPr>
                                                    </w:pPr>
                                                    <w:r w:rsidRPr="00A56D60">
                                                      <w:rPr>
                                                        <w:rFonts w:ascii="HG教科書体" w:eastAsia="HG教科書体" w:hint="eastAsia"/>
                                                        <w:color w:val="000000" w:themeColor="text1"/>
                                                      </w:rPr>
                                                      <w:t>S</w:t>
                                                    </w:r>
                                                    <w:r w:rsidRPr="00A56D60"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</w:rPr>
                                                      <w:t>DGs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0" name="正方形/長方形 90"/>
                                              <wps:cNvSpPr/>
                                              <wps:spPr>
                                                <a:xfrm>
                                                  <a:off x="1209684" y="768350"/>
                                                  <a:ext cx="638175" cy="20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 cap="flat" cmpd="sng" algn="ctr">
                                                  <a:noFill/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11C971E6" w14:textId="77777777" w:rsidR="008A6D57" w:rsidRPr="00BA2E99" w:rsidRDefault="008A6D57" w:rsidP="008A6D57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spacing w:line="160" w:lineRule="exact"/>
                                                      <w:jc w:val="center"/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HG教科書体" w:eastAsia="HG教科書体"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国連ｻﾐｯﾄ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1" name="楕円 91"/>
                                              <wps:cNvSpPr/>
                                              <wps:spPr>
                                                <a:xfrm>
                                                  <a:off x="920750" y="1343025"/>
                                                  <a:ext cx="890270" cy="19367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2" name="楕円 92"/>
                                              <wps:cNvSpPr/>
                                              <wps:spPr>
                                                <a:xfrm>
                                                  <a:off x="882650" y="374650"/>
                                                  <a:ext cx="485775" cy="16256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3" name="楕円 93"/>
                                              <wps:cNvSpPr/>
                                              <wps:spPr>
                                                <a:xfrm>
                                                  <a:off x="447675" y="1076325"/>
                                                  <a:ext cx="971550" cy="190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782334A8" w14:textId="77777777" w:rsidR="008A6D57" w:rsidRPr="007B56E5" w:rsidRDefault="008A6D57" w:rsidP="008A6D57">
                                                    <w:pPr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4" name="楕円 94"/>
                                              <wps:cNvSpPr/>
                                              <wps:spPr>
                                                <a:xfrm>
                                                  <a:off x="57150" y="307975"/>
                                                  <a:ext cx="638175" cy="2880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79A80265" w14:textId="77777777" w:rsidR="008A6D57" w:rsidRPr="007B56E5" w:rsidRDefault="008A6D57" w:rsidP="008A6D57">
                                                    <w:pPr>
                                                      <w:jc w:val="center"/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5" name="楕円 95"/>
                                              <wps:cNvSpPr/>
                                              <wps:spPr>
                                                <a:xfrm>
                                                  <a:off x="952500" y="88900"/>
                                                  <a:ext cx="790575" cy="190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96" name="直線コネクタ 96"/>
                                              <wps:cNvCnPr/>
                                              <wps:spPr>
                                                <a:xfrm>
                                                  <a:off x="276225" y="593725"/>
                                                  <a:ext cx="0" cy="914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rgbClr val="00206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7" name="直線コネクタ 97"/>
                                              <wps:cNvCnPr/>
                                              <wps:spPr>
                                                <a:xfrm flipV="1">
                                                  <a:off x="381000" y="187325"/>
                                                  <a:ext cx="52070" cy="11906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8" name="直線コネクタ 98"/>
                                              <wps:cNvCnPr/>
                                              <wps:spPr>
                                                <a:xfrm flipH="1">
                                                  <a:off x="695325" y="457200"/>
                                                  <a:ext cx="1809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99" name="楕円 99"/>
                                              <wps:cNvSpPr/>
                                              <wps:spPr>
                                                <a:xfrm>
                                                  <a:off x="85725" y="0"/>
                                                  <a:ext cx="733425" cy="1905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0" name="直線コネクタ 100"/>
                                              <wps:cNvCnPr/>
                                              <wps:spPr>
                                                <a:xfrm flipV="1">
                                                  <a:off x="1162050" y="273050"/>
                                                  <a:ext cx="47625" cy="9763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1" name="直線コネクタ 101"/>
                                              <wps:cNvCnPr/>
                                              <wps:spPr>
                                                <a:xfrm flipH="1">
                                                  <a:off x="568325" y="854075"/>
                                                  <a:ext cx="135731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2" name="楕円 102"/>
                                              <wps:cNvSpPr/>
                                              <wps:spPr>
                                                <a:xfrm>
                                                  <a:off x="0" y="685800"/>
                                                  <a:ext cx="566420" cy="33083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3" name="直線コネクタ 103"/>
                                              <wps:cNvCnPr/>
                                              <wps:spPr>
                                                <a:xfrm flipV="1">
                                                  <a:off x="530225" y="1238250"/>
                                                  <a:ext cx="85725" cy="8064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4" name="直線コネクタ 104"/>
                                              <wps:cNvCnPr/>
                                              <wps:spPr>
                                                <a:xfrm>
                                                  <a:off x="1222375" y="1247775"/>
                                                  <a:ext cx="87630" cy="9350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rgbClr val="00206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5" name="楕円 105"/>
                                              <wps:cNvSpPr/>
                                              <wps:spPr>
                                                <a:xfrm>
                                                  <a:off x="38100" y="1317625"/>
                                                  <a:ext cx="790575" cy="3048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06" name="直線コネクタ 106"/>
                                              <wps:cNvCnPr/>
                                              <wps:spPr>
                                                <a:xfrm>
                                                  <a:off x="1419225" y="1536700"/>
                                                  <a:ext cx="0" cy="8731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7" name="直線コネクタ 107"/>
                                              <wps:cNvCnPr/>
                                              <wps:spPr>
                                                <a:xfrm>
                                                  <a:off x="1168400" y="866775"/>
                                                  <a:ext cx="1428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 cap="flat" cmpd="sng" algn="ctr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08" name="正方形/長方形 108"/>
                                              <wps:cNvSpPr/>
                                              <wps:spPr>
                                                <a:xfrm>
                                                  <a:off x="1123950" y="1555750"/>
                                                  <a:ext cx="65405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 cap="flat" cmpd="sng" algn="ctr">
                                                  <a:noFill/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3D70D627" w14:textId="77777777" w:rsidR="008A6D57" w:rsidRPr="00BA2E99" w:rsidRDefault="008A6D57" w:rsidP="008A6D57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spacing w:line="160" w:lineRule="exact"/>
                                                      <w:jc w:val="center"/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HG教科書体" w:eastAsia="HG教科書体"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>高齢社会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09" name="楕円 109"/>
                                            <wps:cNvSpPr/>
                                            <wps:spPr>
                                              <a:xfrm>
                                                <a:off x="1397000" y="1854200"/>
                                                <a:ext cx="490220" cy="15684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635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110" name="正方形/長方形 110"/>
                                        <wps:cNvSpPr/>
                                        <wps:spPr>
                                          <a:xfrm>
                                            <a:off x="1063625" y="1504950"/>
                                            <a:ext cx="96329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CD45A94" w14:textId="77777777" w:rsidR="008A6D57" w:rsidRPr="00BA2E99" w:rsidRDefault="008A6D57" w:rsidP="008A6D57">
                                              <w:pPr>
                                                <w:autoSpaceDE w:val="0"/>
                                                <w:autoSpaceDN w:val="0"/>
                                                <w:spacing w:line="160" w:lineRule="exact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健康・長寿の達成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1" name="正方形/長方形 111"/>
                                      <wps:cNvSpPr/>
                                      <wps:spPr>
                                        <a:xfrm>
                                          <a:off x="495300" y="1231900"/>
                                          <a:ext cx="1079500" cy="212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69A3B362" w14:textId="77777777" w:rsidR="008A6D57" w:rsidRPr="00BA2E99" w:rsidRDefault="008A6D57" w:rsidP="008A6D57">
                                            <w:pPr>
                                              <w:autoSpaceDE w:val="0"/>
                                              <w:autoSpaceDN w:val="0"/>
                                              <w:spacing w:line="160" w:lineRule="exact"/>
                                              <w:jc w:val="center"/>
                                              <w:rPr>
                                                <w:rFonts w:ascii="HG教科書体" w:eastAsia="HG教科書体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教科書体" w:eastAsia="HG教科書体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 xml:space="preserve"> 日本での優先課題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2" name="楕円 112"/>
                                    <wps:cNvSpPr/>
                                    <wps:spPr>
                                      <a:xfrm>
                                        <a:off x="1495425" y="914400"/>
                                        <a:ext cx="490220" cy="15684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3" name="正方形/長方形 113"/>
                                  <wps:cNvSpPr/>
                                  <wps:spPr>
                                    <a:xfrm>
                                      <a:off x="0" y="825500"/>
                                      <a:ext cx="704850" cy="29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3961A5" w14:textId="77777777" w:rsidR="008A6D57" w:rsidRDefault="008A6D57" w:rsidP="008A6D57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持続可能な</w:t>
                                        </w:r>
                                      </w:p>
                                      <w:p w14:paraId="7C63F2CB" w14:textId="77777777" w:rsidR="008A6D57" w:rsidRPr="00BA2E99" w:rsidRDefault="008A6D57" w:rsidP="008A6D57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jc w:val="center"/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開発目標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685AE" id="グループ化 3" o:spid="_x0000_s1037" style="position:absolute;left:0;text-align:left;margin-left:-23.15pt;margin-top:216.15pt;width:168.4pt;height:166.65pt;z-index:251927552;mso-width-relative:margin;mso-height-relative:margin" coordorigin=",2317" coordsize="21386,2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sqeAoAAJlmAAAOAAAAZHJzL2Uyb0RvYy54bWzsXUtv29gZ3RfofyC0b8TLN4U4gyBx0gLB&#10;TICknTVNS7IASmRJOnK6TIBZtcuZAaa7Fl0VRQu0wKBAB/NjjGTQf9Hz3Rclinq5MZXIzMKhdSWK&#10;vPc75zvf49L3P7uaJsarYV5M0tlJj90ze8ZwFqfnk9n4pPfrl09+EfSMooxm51GSzoYnvdfDovfZ&#10;g5//7P48Gwyt9CJNzoe5gZPMisE8O+ldlGU26PeL+GI4jYp7aTacYXCU5tOoxK/5uH+eR3OcfZr0&#10;LdP0+vM0P8/yNB4WBV59LAZ7D/j5R6NhXH4xGhXD0khOeri2kv/M+c8z+tl/cD8ajPMou5jE8jKi&#10;G1zFNJrM8KX6VI+jMjIu88nKqaaTOE+LdFTei9NpPx2NJvGQ3wPuhpm1u3map5cZv5fxYD7O9DRh&#10;amvzdOPTxp+/ep4bk/OTnt0zZtEUS3T95h/Xb/96/fY/12+/fff7bwybJmmejQd479M8e5E9z+UL&#10;Y/Eb3ffVKJ/S/7gj44pP72s9vcOr0ojxosXswAuwCjHGLMY8x3XFAsQXWKXqc5bNfF8PnW75eF99&#10;e58uUl/TPINFFdWkFf/fpL24iLIhX4uCJkJOmqMm7f3f/vz+m3+/++FP/f9+/b04Mhwxcfz9etaK&#10;QYEJbJgyxmzbwV0bmBzPDpjviblRs+f4FiZMTp4Zui43Xn3z0SDLi/LpMJ0adHDSy2H73CSjV8+K&#10;EiuGt6q30NfP0ieTJOH2n8yMOcBr+SYtTgQYjpKoxOE0g2EUs3HPiJIx8B2XOT/lwmfplI+j4sJ4&#10;FQFiRZpMzsV1TyclkJ1Mpie9wKR/9DKuIZnRtw85NuWF0VKJWaGj8ursilsknwB65Sw9f40Jz1MB&#10;3yKLn0zwtc+ionwe5cArLhscVH6BH6Mkxb2k8qhnXKT575pep/fDIjDaM+bAP679t5dRPuwZya9m&#10;sBUiC3WQq4MzfuC4voXh2eX0UYp7ZmC4LOaHeDUvE3U4ytPpl6Cnh/RNGIpmMb5PzKL85VEpuAgE&#10;Fw8fPuRvAzFkUfls9iKL6eQ0WzTJL6++jPJMLm4Jq/g8VTYZDWprLN4rVvnhZZmOJtwAqrnEStAv&#10;wIeANkeNRrk0bhhbMyNwaN6IERaRrQz7CGmBkXlwMv3pj//66fvvrt/88/rtH67f/P36zY8GBjl/&#10;cl54NJNsqhCgyExTKQPWbckLIFDGLMmMav7wXUSofuAGlsSYYmOFd2k1yWRGFLZiLsQawlhqlODZ&#10;YJmdGIEDnz5N5yleF4+SXDACfPV5On+JiwWyAFgMwMoXCWHpox+eTgR5EPfsYPFQK2tMPhCLdgMv&#10;eEds3gvV3DX5QoxWRr+fM7R8z6rbfMgsJ1TO0HfdUHmXNZb/6TtDX83fIZxhyBwHRCAconR/winK&#10;kbvlGH0t++paGSPczNumCW7+0SC+OP2IxTI5McGuTQwhBD9xNOT1Dgxhey5YgdSyvHnlDwPmmL50&#10;ihYLyHKJ/SvHWvOKnz43SN90GKHccYMIjaVoRti2RkKIgO5GspnrMBgx4qY1+EbyQAfMS7H0VmZQ&#10;n9QAOUAY7ftq0hqZQfu+nZjBtUMpl2030HkENXGQyZVyCFzG+LTpm69i5KMJo7Xy6pTDwUNqf22A&#10;gZGbKoea/6vH0wrgJA8+MDXIdFs9ceDrUGBFH0lj3EsfIRtIYeiqp7eY6YW2dvVsnztt/qTmgToJ&#10;rrlTymY2B4wY+WDr2Xytu6yniZlTYRJjphVyK9v7Lq21d8kzDjfyaStW23ytLd6llqd1qw1unvA6&#10;3F22kP0OtNZpctsY5QjYUdAjyqf0M1DOXMsH5OnTleAJWMh4MgpvsIIgFBkBbclH6LerPGHnuA/u&#10;uAOtUFfIQarTvVzaOnfWSNctUuBaeRJ8QHlyU6JHLA/1Dm1B6W4WuKZdS/vVnXYbFKilzvu/fP3u&#10;q6+MQMvtnYIV33RwI5z2fC+gdPsS6/FcG4Z5xdRynW2sN0ySSVZsTPIvpduLfHymU/Wn/ql3ykkb&#10;tLr0tr0LhEuf/qjKAbq6yJhyT4egV6zpuvIiho6ntNgCBEECG9KKgiJ2TytaZugFyO+CYpoAySvz&#10;SlGbNkkWAPaoZYiU+F12sc2SfBu4QeOCTMcL1xVqRtzJdYUWOXKh2G3HNus1uiA00VEivXVoe0LR&#10;r4fKDr5roe9EuKTjKVC3291yV5P2bcBKJ0ukIgw1ge4EqyCwPAkr23focFkRBi7ltIUG9izX2+KA&#10;OlTxpip0aN1+z1iHKuAru5VGy1C3pypUybbUHbNLjuOTA+LpJdP37LqzCn1GHZUCVqHpbtN1dxVW&#10;Vfik578Ln26vM7MNf6WbWRSy9utbdoEcoQJt06fK65K7WoqXAmoE3hwvdbjSs9/h6tPGlS4nKVzJ&#10;KtKOHitEe5MsiKDcIXBTlUN8+CgtAzt/RRt9GjcTHAJEnQy8PRmoK44NjfXhYsFxe2O97CsmSeiG&#10;tl9XhFIMisXcmONrra1+MVlvmpapY7+ldHtLLfRtSBNddGta7cWusDWrbYxQDvmN2kUj96ZhDwXJ&#10;EB4KBP5KJOAiraUCARaaXrengoyfEujVFi3Bqup1uYuoDYPQ9ckmg9BtsMizbDKIX9YMwsMGG6Cf&#10;DELW25YkLAtM3lBINbgt6rU1JvjoN9i0YQz10mu4X+kViTS56rUUm4+NmDTCy8ydtuq0Fc8gHnaL&#10;Zgt4gldUBaEGdqVR0KIspG6i17q/xUZvCwk1zq+Wb9PhEr8iM6fQFiIzx4tQ66tEHcWqXbutmISu&#10;ETaaxGLBcJNJ1D2ui1YXyb1ox0cZcdkimO36sANOwJ3HVTLr8PILDcSKIWROg16pWGH7ri3BAh62&#10;KtcTGq7nObSrnpyubZtohaITr+eBu5oo7BIa7fWCtsKwurDVyLC6yrIlpqk7XRf9GJJhmWUHSCUu&#10;U6wUv4S2wKTnimwEW+d0W3W6uiLTaBK6QLDeJKhxXmY7mGVZ+vERluOvbIgLoLkk74boP+VnX0+7&#10;rVnCXct10f7N5XYsuaNz59ZFntcSaS3smCJNDUw3VwxsdB0LB7x+pTsH2zWO3PaDh1pxsJtKBthA&#10;SCjZHNUusqnDQu1XXfQ01mWsZFLklRl33evx1RqTdrlC5HvNTaUEGt3LChhaxLHylDEOPG/FpTLH&#10;ClRxtotfSVl+HOUDZur6QdOGRRquzGB7MItHcdmhTGyhewz1+JrI9pDboHFS2VboeMf/JBLxNAVa&#10;7S5ObStOrXa9CUd26w+9xBPpVqTqfqUXhkd0VDVYbGuru1EHewdUNoghW7gtQO3EaidWb1esLqJs&#10;8Zi47vYRVz1QstFxVVvFd9piANVr85oL/BKaN/E8nJrjCtEgXT1eTz1+b72W/fQfocV0HNA5ruN1&#10;XNjzq3IsDc9rZtWW4J1gBNzYMgqAEkSvUA1FCCuALKX/8HhlkZI5ahjpQKqD0RHDaKUMyPYrAzJA&#10;h7fYwAHxBssacjr5x0ufWx+V3oHsiEGmC4PNkm+xMrg9VyGTVRY2udWwpp5AcoeSFDrN0+HnEPhZ&#10;DJ92PsbfP+GcKP9WC/2BlcXfeY6x+osyD/4HAAD//wMAUEsDBBQABgAIAAAAIQAm6yrh4gAAAAsB&#10;AAAPAAAAZHJzL2Rvd25yZXYueG1sTI9NS8NAEIbvgv9hGcFbu/loosZMSinqqQi2gnjbJtMkNLsb&#10;stsk/feOJ73NMA/vPG++nnUnRhpcaw1CuAxAkClt1Zoa4fPwungE4bwyleqsIYQrOVgXtze5yio7&#10;mQ8a974WHGJcphAa7/tMSlc2pJVb2p4M30520MrzOtSyGtTE4bqTURCkUqvW8IdG9bRtqDzvLxrh&#10;bVLTJg5fxt35tL1+H5L3r11IiPd38+YZhKfZ/8Hwq8/qULDT0V5M5USHsFilMaMIqzjigYnoKUhA&#10;HBEe0iQFWeTyf4fiBwAA//8DAFBLAQItABQABgAIAAAAIQC2gziS/gAAAOEBAAATAAAAAAAAAAAA&#10;AAAAAAAAAABbQ29udGVudF9UeXBlc10ueG1sUEsBAi0AFAAGAAgAAAAhADj9If/WAAAAlAEAAAsA&#10;AAAAAAAAAAAAAAAALwEAAF9yZWxzLy5yZWxzUEsBAi0AFAAGAAgAAAAhAPdLGyp4CgAAmWYAAA4A&#10;AAAAAAAAAAAAAAAALgIAAGRycy9lMm9Eb2MueG1sUEsBAi0AFAAGAAgAAAAhACbrKuHiAAAACwEA&#10;AA8AAAAAAAAAAAAAAAAA0gwAAGRycy9kb3ducmV2LnhtbFBLBQYAAAAABAAEAPMAAADhDQAAAAA=&#10;">
                <v:rect id="正方形/長方形 4" o:spid="_x0000_s1038" style="position:absolute;left:11334;top:6381;width:472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cswgAAANoAAAAPAAAAZHJzL2Rvd25yZXYueG1sRI/disIw&#10;FITvhX2HcATvNPUHWatRFkGowiLqen9ojk2xOSlN1OrTbxYWvBxm5htmsWptJe7U+NKxguEgAUGc&#10;O11yoeDntOl/gvABWWPlmBQ8ycNq+dFZYKrdgw90P4ZCRAj7FBWYEOpUSp8bsugHriaO3sU1FkOU&#10;TSF1g48It5UcJclUWiw5LhisaW0ovx5vVgHLcbbb3s6TqZn5Den9LDu9vpXqdduvOYhAbXiH/9uZ&#10;VjCBvyvxBsjlLwAAAP//AwBQSwECLQAUAAYACAAAACEA2+H2y+4AAACFAQAAEwAAAAAAAAAAAAAA&#10;AAAAAAAAW0NvbnRlbnRfVHlwZXNdLnhtbFBLAQItABQABgAIAAAAIQBa9CxbvwAAABUBAAALAAAA&#10;AAAAAAAAAAAAAB8BAABfcmVscy8ucmVsc1BLAQItABQABgAIAAAAIQAg6YcswgAAANoAAAAPAAAA&#10;AAAAAAAAAAAAAAcCAABkcnMvZG93bnJldi54bWxQSwUGAAAAAAMAAwC3AAAA9gIAAAAA&#10;" filled="f" stroked="f" strokeweight="1pt">
                  <v:textbox inset="0,0,0">
                    <w:txbxContent>
                      <w:p w14:paraId="11A094E8" w14:textId="77777777" w:rsidR="008A6D57" w:rsidRPr="00BA2E99" w:rsidRDefault="008A6D57" w:rsidP="008A6D57">
                        <w:pPr>
                          <w:autoSpaceDE w:val="0"/>
                          <w:autoSpaceDN w:val="0"/>
                          <w:rPr>
                            <w:rFonts w:ascii="HG教科書体" w:eastAsia="HG教科書体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教科書体" w:eastAsia="HG教科書体" w:hint="eastAsia"/>
                            <w:color w:val="000000" w:themeColor="text1"/>
                            <w:sz w:val="16"/>
                            <w:szCs w:val="16"/>
                          </w:rPr>
                          <w:t>海を守る</w:t>
                        </w:r>
                      </w:p>
                    </w:txbxContent>
                  </v:textbox>
                </v:rect>
                <v:group id="グループ化 5" o:spid="_x0000_s1039" style="position:absolute;top:2317;width:21386;height:21165" coordorigin=",2317" coordsize="21386,2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直線コネクタ 10" o:spid="_x0000_s1040" style="position:absolute;visibility:visible;mso-wrap-style:square" from="10953,13811" to="10953,1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IW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IVefpEB9O4FAAD//wMAUEsBAi0AFAAGAAgAAAAhANvh9svuAAAAhQEAABMAAAAAAAAAAAAA&#10;AAAAAAAAAFtDb250ZW50X1R5cGVzXS54bWxQSwECLQAUAAYACAAAACEAWvQsW78AAAAVAQAACwAA&#10;AAAAAAAAAAAAAAAfAQAAX3JlbHMvLnJlbHNQSwECLQAUAAYACAAAACEARkvSFsMAAADbAAAADwAA&#10;AAAAAAAAAAAAAAAHAgAAZHJzL2Rvd25yZXYueG1sUEsFBgAAAAADAAMAtwAAAPcCAAAAAA==&#10;" strokecolor="windowText" strokeweight=".5pt">
                    <v:stroke joinstyle="miter"/>
                  </v:line>
                  <v:group id="グループ化 58" o:spid="_x0000_s1041" style="position:absolute;top:2317;width:21386;height:21165" coordorigin=",2317" coordsize="21386,2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rect id="正方形/長方形 69" o:spid="_x0000_s1042" style="position:absolute;left:11334;top:2762;width:912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      <v:textbox>
                        <w:txbxContent>
                          <w:p w14:paraId="57E02DD8" w14:textId="77777777" w:rsidR="008A6D57" w:rsidRPr="00BA2E99" w:rsidRDefault="008A6D57" w:rsidP="008A6D57">
                            <w:pPr>
                              <w:autoSpaceDE w:val="0"/>
                              <w:autoSpaceDN w:val="0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海岸のごみ拾い</w:t>
                            </w:r>
                          </w:p>
                        </w:txbxContent>
                      </v:textbox>
                    </v:rect>
                    <v:group id="グループ化 74" o:spid="_x0000_s1043" style="position:absolute;top:2317;width:21386;height:21165" coordsize="21386,2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rect id="正方形/長方形 75" o:spid="_x0000_s1044" style="position:absolute;left:1365;width:8140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Q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0XxSUMMAAADbAAAADwAA&#10;AAAAAAAAAAAAAAAHAgAAZHJzL2Rvd25yZXYueG1sUEsFBgAAAAADAAMAtwAAAPcCAAAAAA==&#10;" filled="f" stroked="f" strokeweight="1pt">
                        <v:textbox>
                          <w:txbxContent>
                            <w:p w14:paraId="476DCEB4" w14:textId="77777777" w:rsidR="008A6D57" w:rsidRPr="00BA2E99" w:rsidRDefault="008A6D57" w:rsidP="008A6D57">
                              <w:pPr>
                                <w:autoSpaceDE w:val="0"/>
                                <w:autoSpaceDN w:val="0"/>
                                <w:spacing w:line="180" w:lineRule="exact"/>
                                <w:jc w:val="center"/>
                                <w:rPr>
                                  <w:rFonts w:ascii="HG教科書体" w:eastAsia="HG教科書体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差別をなくす</w:t>
                              </w:r>
                            </w:p>
                          </w:txbxContent>
                        </v:textbox>
                      </v:rect>
                      <v:group id="グループ化 76" o:spid="_x0000_s1045" style="position:absolute;top:63;width:21386;height:21101" coordsize="21386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rect id="正方形/長方形 77" o:spid="_x0000_s1046" style="position:absolute;left:539;top:3587;width:7855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m8wwAAANsAAAAPAAAAZHJzL2Rvd25yZXYueG1sRI9PawIx&#10;FMTvBb9DeEJvNdseVLZGsYLU4kHqn/tr8txd3LwsSdxdv70RhB6HmfkNM1v0thYt+VA5VvA+ykAQ&#10;a2cqLhQcD+u3KYgQkQ3WjknBjQIs5oOXGebGdfxL7T4WIkE45KigjLHJpQy6JIth5Bri5J2dtxiT&#10;9IU0HrsEt7X8yLKxtFhxWiixoVVJ+rK/WgUnd/7qrP7jn/a2q67fW6/1dKvU67BffoKI1Mf/8LO9&#10;MQomE3h8ST9Azu8AAAD//wMAUEsBAi0AFAAGAAgAAAAhANvh9svuAAAAhQEAABMAAAAAAAAAAAAA&#10;AAAAAAAAAFtDb250ZW50X1R5cGVzXS54bWxQSwECLQAUAAYACAAAACEAWvQsW78AAAAVAQAACwAA&#10;AAAAAAAAAAAAAAAfAQAAX3JlbHMvLnJlbHNQSwECLQAUAAYACAAAACEATuJpvMMAAADbAAAADwAA&#10;AAAAAAAAAAAAAAAHAgAAZHJzL2Rvd25yZXYueG1sUEsFBgAAAAADAAMAtwAAAPcCAAAAAA==&#10;" filled="f" stroked="f" strokeweight="1pt">
                          <v:textbox>
                            <w:txbxContent>
                              <w:p w14:paraId="5A9FA435" w14:textId="77777777" w:rsidR="008A6D57" w:rsidRDefault="008A6D57" w:rsidP="008A6D57">
                                <w:pPr>
                                  <w:autoSpaceDE w:val="0"/>
                                  <w:autoSpaceDN w:val="0"/>
                                  <w:spacing w:line="160" w:lineRule="exact"/>
                                  <w:jc w:val="center"/>
                                  <w:rPr>
                                    <w:rFonts w:ascii="HG教科書体" w:eastAsia="HG教科書体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BA2E99">
                                  <w:rPr>
                                    <w:rFonts w:ascii="HG教科書体" w:eastAsia="HG教科書体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A2E99">
                                  <w:rPr>
                                    <w:rFonts w:ascii="HG教科書体" w:eastAsia="HG教科書体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BA2E99">
                                  <w:rPr>
                                    <w:rFonts w:ascii="HG教科書体" w:eastAsia="HG教科書体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の目標</w:t>
                                </w:r>
                                <w:r>
                                  <w:rPr>
                                    <w:rFonts w:ascii="HG教科書体" w:eastAsia="HG教科書体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と</w:t>
                                </w:r>
                              </w:p>
                              <w:p w14:paraId="396B76C5" w14:textId="77777777" w:rsidR="008A6D57" w:rsidRPr="00BA2E99" w:rsidRDefault="008A6D57" w:rsidP="008A6D57">
                                <w:pPr>
                                  <w:autoSpaceDE w:val="0"/>
                                  <w:autoSpaceDN w:val="0"/>
                                  <w:spacing w:line="160" w:lineRule="exact"/>
                                  <w:jc w:val="center"/>
                                  <w:rPr>
                                    <w:rFonts w:ascii="HG教科書体" w:eastAsia="HG教科書体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ascii="HG教科書体" w:eastAsia="HG教科書体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69</w:t>
                                </w:r>
                                <w:r>
                                  <w:rPr>
                                    <w:rFonts w:ascii="HG教科書体" w:eastAsia="HG教科書体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のﾀｰｹﾞｯﾄ</w:t>
                                </w:r>
                              </w:p>
                            </w:txbxContent>
                          </v:textbox>
                        </v:rect>
                        <v:group id="グループ化 78" o:spid="_x0000_s1047" style="position:absolute;width:21386;height:21101" coordsize="21386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group id="グループ化 79" o:spid="_x0000_s1048" style="position:absolute;left:317;width:21069;height:21101" coordsize="21069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<v:group id="グループ化 80" o:spid="_x0000_s1049" style="position:absolute;width:21069;height:21101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<v:group id="グループ化 82" o:spid="_x0000_s1050" style="position:absolute;width:21075;height:21102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<v:group id="グループ化 85" o:spid="_x0000_s1051" style="position:absolute;width:21075;height:21102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<v:rect id="正方形/長方形 86" o:spid="_x0000_s1052" style="position:absolute;left:762;top:15271;width:8191;height:2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wAwwAAANs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G7h9ST9A7v4AAAD//wMAUEsBAi0AFAAGAAgAAAAhANvh9svuAAAAhQEAABMAAAAAAAAAAAAA&#10;AAAAAAAAAFtDb250ZW50X1R5cGVzXS54bWxQSwECLQAUAAYACAAAACEAWvQsW78AAAAVAQAACwAA&#10;AAAAAAAAAAAAAAAfAQAAX3JlbHMvLnJlbHNQSwECLQAUAAYACAAAACEAFHu8AMMAAADbAAAADwAA&#10;AAAAAAAAAAAAAAAHAgAAZHJzL2Rvd25yZXYueG1sUEsFBgAAAAADAAMAtwAAAPcCAAAAAA==&#10;" filled="f" stroked="f" strokeweight="1pt">
                                    <v:textbox>
                                      <w:txbxContent>
                                        <w:p w14:paraId="6AB84485" w14:textId="77777777" w:rsidR="008A6D57" w:rsidRDefault="008A6D57" w:rsidP="008A6D57">
                                          <w:pPr>
                                            <w:autoSpaceDE w:val="0"/>
                                            <w:autoSpaceDN w:val="0"/>
                                            <w:spacing w:line="160" w:lineRule="exact"/>
                                            <w:jc w:val="center"/>
                                            <w:rPr>
                                              <w:rFonts w:ascii="HG教科書体" w:eastAsia="HG教科書体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教科書体" w:eastAsia="HG教科書体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あらゆる人が</w:t>
                                          </w:r>
                                        </w:p>
                                        <w:p w14:paraId="3A29A42B" w14:textId="77777777" w:rsidR="008A6D57" w:rsidRPr="00BA2E99" w:rsidRDefault="008A6D57" w:rsidP="008A6D57">
                                          <w:pPr>
                                            <w:autoSpaceDE w:val="0"/>
                                            <w:autoSpaceDN w:val="0"/>
                                            <w:spacing w:line="160" w:lineRule="exact"/>
                                            <w:jc w:val="center"/>
                                            <w:rPr>
                                              <w:rFonts w:ascii="HG教科書体" w:eastAsia="HG教科書体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教科書体" w:eastAsia="HG教科書体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活躍する社会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グループ化 87" o:spid="_x0000_s1053" style="position:absolute;width:21075;height:21102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  <v:group id="グループ化 88" o:spid="_x0000_s1054" style="position:absolute;width:21075;height:21102" coordsize="18478,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<v:oval id="楕円 89" o:spid="_x0000_s1055" style="position:absolute;left:7048;top:7683;width:4572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e2xgAAANsAAAAPAAAAZHJzL2Rvd25yZXYueG1sRI9PawIx&#10;FMTvBb9DeEJvNavSYlej+IeC9NBaW0Rvj81zd3HzEjdRt356Uyh4HGbmN8xo0phKnKn2pWUF3U4C&#10;gjizuuRcwc/329MAhA/IGivLpOCXPEzGrYcRptpe+IvO65CLCGGfooIiBJdK6bOCDPqOdcTR29va&#10;YIiyzqWu8RLhppK9JHmRBkuOCwU6mheUHdYno2C1c8/b7Dr77B8/OHHv8rrcmIVSj+1mOgQRqAn3&#10;8H97qRUMXuHvS/wBcnwDAAD//wMAUEsBAi0AFAAGAAgAAAAhANvh9svuAAAAhQEAABMAAAAAAAAA&#10;AAAAAAAAAAAAAFtDb250ZW50X1R5cGVzXS54bWxQSwECLQAUAAYACAAAACEAWvQsW78AAAAVAQAA&#10;CwAAAAAAAAAAAAAAAAAfAQAAX3JlbHMvLnJlbHNQSwECLQAUAAYACAAAACEAa63HtsYAAADbAAAA&#10;DwAAAAAAAAAAAAAAAAAHAgAAZHJzL2Rvd25yZXYueG1sUEsFBgAAAAADAAMAtwAAAPoCAAAAAA==&#10;" fillcolor="#e7e6e6" strokecolor="windowText" strokeweight="1pt">
                                        <v:stroke joinstyle="miter"/>
                                        <v:textbox inset="0,0,0,0">
                                          <w:txbxContent>
                                            <w:p w14:paraId="6A8BD724" w14:textId="77777777" w:rsidR="008A6D57" w:rsidRPr="00A56D60" w:rsidRDefault="008A6D57" w:rsidP="008A6D57">
                                              <w:pPr>
                                                <w:spacing w:line="200" w:lineRule="exact"/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</w:rPr>
                                              </w:pPr>
                                              <w:r w:rsidRPr="00A56D60"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</w:rPr>
                                                <w:t>S</w:t>
                                              </w:r>
                                              <w:r w:rsidRPr="00A56D60"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</w:rPr>
                                                <w:t>DGs</w:t>
                                              </w:r>
                                            </w:p>
                                          </w:txbxContent>
                                        </v:textbox>
                                      </v:oval>
                                      <v:rect id="正方形/長方形 90" o:spid="_x0000_s1056" style="position:absolute;left:12096;top:7683;width:638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>
                                        <v:textbox>
                                          <w:txbxContent>
                                            <w:p w14:paraId="11C971E6" w14:textId="77777777" w:rsidR="008A6D57" w:rsidRPr="00BA2E99" w:rsidRDefault="008A6D57" w:rsidP="008A6D57">
                                              <w:pPr>
                                                <w:autoSpaceDE w:val="0"/>
                                                <w:autoSpaceDN w:val="0"/>
                                                <w:spacing w:line="160" w:lineRule="exact"/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国連ｻﾐｯﾄ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oval id="楕円 91" o:spid="_x0000_s1057" style="position:absolute;left:9207;top:13430;width:8903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SVxAAAANsAAAAPAAAAZHJzL2Rvd25yZXYueG1sRI9Ba8JA&#10;FITvQv/D8oReim7sodToGqRQFHsyWnp9Zp/ZxOzbNLua9N93CwWPw8x8wyyzwTbiRp2vHCuYTRMQ&#10;xIXTFZcKjof3ySsIH5A1No5JwQ95yFYPoyWm2vW8p1seShEh7FNUYEJoUyl9Yciin7qWOHpn11kM&#10;UXal1B32EW4b+ZwkL9JixXHBYEtvhopLfrUKPve7+hS+8vpkeknmabP7KK/fSj2Oh/UCRKAh3MP/&#10;7a1WMJ/B35f4A+TqFwAA//8DAFBLAQItABQABgAIAAAAIQDb4fbL7gAAAIUBAAATAAAAAAAAAAAA&#10;AAAAAAAAAABbQ29udGVudF9UeXBlc10ueG1sUEsBAi0AFAAGAAgAAAAhAFr0LFu/AAAAFQEAAAsA&#10;AAAAAAAAAAAAAAAAHwEAAF9yZWxzLy5yZWxzUEsBAi0AFAAGAAgAAAAhAJ34BJXEAAAA2wAAAA8A&#10;AAAAAAAAAAAAAAAABwIAAGRycy9kb3ducmV2LnhtbFBLBQYAAAAAAwADALcAAAD4AgAAAAA=&#10;" filled="f" strokecolor="windowText" strokeweight=".5pt">
                                        <v:stroke joinstyle="miter"/>
                                      </v:oval>
                                      <v:oval id="楕円 92" o:spid="_x0000_s1058" style="position:absolute;left:8826;top:3746;width:4858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rixAAAANsAAAAPAAAAZHJzL2Rvd25yZXYueG1sRI9Ba8JA&#10;FITvQv/D8gpeRDf1UDS6SimUij0ZLb0+s89sNPs2za4m/ntXEDwOM/MNM192thIXanzpWMHbKAFB&#10;nDtdcqFgt/0aTkD4gKyxckwKruRhuXjpzTHVruUNXbJQiAhhn6ICE0KdSulzQxb9yNXE0Tu4xmKI&#10;simkbrCNcFvJcZK8S4slxwWDNX0ayk/Z2Sr43ayP+/CXHfemlWQG3+uf4vyvVP+1+5iBCNSFZ/jR&#10;XmkF0zHcv8QfIBc3AAAA//8DAFBLAQItABQABgAIAAAAIQDb4fbL7gAAAIUBAAATAAAAAAAAAAAA&#10;AAAAAAAAAABbQ29udGVudF9UeXBlc10ueG1sUEsBAi0AFAAGAAgAAAAhAFr0LFu/AAAAFQEAAAsA&#10;AAAAAAAAAAAAAAAAHwEAAF9yZWxzLy5yZWxzUEsBAi0AFAAGAAgAAAAhAG0qmuLEAAAA2wAAAA8A&#10;AAAAAAAAAAAAAAAABwIAAGRycy9kb3ducmV2LnhtbFBLBQYAAAAAAwADALcAAAD4AgAAAAA=&#10;" filled="f" strokecolor="windowText" strokeweight=".5pt">
                                        <v:stroke joinstyle="miter"/>
                                      </v:oval>
                                      <v:oval id="楕円 93" o:spid="_x0000_s1059" style="position:absolute;left:4476;top:10763;width:971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2m8xQAAANsAAAAPAAAAZHJzL2Rvd25yZXYueG1sRI/RasJA&#10;FETfC/7DcgXfmo22FJu6ShBEfbBo7AdcstckNns3za5J+veuUOjjMDNnmMVqMLXoqHWVZQXTKAZB&#10;nFtdcaHg67x5noNwHlljbZkU/JKD1XL0tMBE255P1GW+EAHCLkEFpfdNIqXLSzLoItsQB+9iW4M+&#10;yLaQusU+wE0tZ3H8Jg1WHBZKbGhdUv6d3YyCbXE5xOmnx9dDup2vf47X/aa6KjUZD+kHCE+D/w//&#10;tXdawfsLPL6EHyCXdwAAAP//AwBQSwECLQAUAAYACAAAACEA2+H2y+4AAACFAQAAEwAAAAAAAAAA&#10;AAAAAAAAAAAAW0NvbnRlbnRfVHlwZXNdLnhtbFBLAQItABQABgAIAAAAIQBa9CxbvwAAABUBAAAL&#10;AAAAAAAAAAAAAAAAAB8BAABfcmVscy8ucmVsc1BLAQItABQABgAIAAAAIQBM42m8xQAAANsAAAAP&#10;AAAAAAAAAAAAAAAAAAcCAABkcnMvZG93bnJldi54bWxQSwUGAAAAAAMAAwC3AAAA+QIAAAAA&#10;" filled="f" strokecolor="windowText" strokeweight=".5pt">
                                        <v:stroke joinstyle="miter"/>
                                        <v:textbox inset="0,0,0,0">
                                          <w:txbxContent>
                                            <w:p w14:paraId="782334A8" w14:textId="77777777" w:rsidR="008A6D57" w:rsidRPr="007B56E5" w:rsidRDefault="008A6D57" w:rsidP="008A6D57">
                                              <w:pPr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oval>
                                      <v:oval id="楕円 94" o:spid="_x0000_s1060" style="position:absolute;left:571;top:3079;width:6382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HIxAAAANsAAAAPAAAAZHJzL2Rvd25yZXYueG1sRI/RasJA&#10;FETfC/7DcgXfmk1FikZXCUKIPlhq9AMu2WsSm70bs6umf98tFPo4zMwZZrUZTCse1LvGsoK3KAZB&#10;XFrdcKXgfMpe5yCcR9bYWiYF3+Rgsx69rDDR9slHehS+EgHCLkEFtfddIqUrazLoItsRB+9ie4M+&#10;yL6SusdngJtWTuP4XRpsOCzU2NG2pvKruBsFeXU5xOmHx9khzefb2+d1nzVXpSbjIV2C8DT4//Bf&#10;e6cVLGbw+yX8ALn+AQAA//8DAFBLAQItABQABgAIAAAAIQDb4fbL7gAAAIUBAAATAAAAAAAAAAAA&#10;AAAAAAAAAABbQ29udGVudF9UeXBlc10ueG1sUEsBAi0AFAAGAAgAAAAhAFr0LFu/AAAAFQEAAAsA&#10;AAAAAAAAAAAAAAAAHwEAAF9yZWxzLy5yZWxzUEsBAi0AFAAGAAgAAAAhAMMK8cjEAAAA2wAAAA8A&#10;AAAAAAAAAAAAAAAABwIAAGRycy9kb3ducmV2LnhtbFBLBQYAAAAAAwADALcAAAD4AgAAAAA=&#10;" filled="f" strokecolor="windowText" strokeweight=".5pt">
                                        <v:stroke joinstyle="miter"/>
                                        <v:textbox inset="0,0,0,0">
                                          <w:txbxContent>
                                            <w:p w14:paraId="79A80265" w14:textId="77777777" w:rsidR="008A6D57" w:rsidRPr="007B56E5" w:rsidRDefault="008A6D57" w:rsidP="008A6D57">
                                              <w:pPr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oval>
                                      <v:oval id="楕円 95" o:spid="_x0000_s1061" style="position:absolute;left:9525;top:889;width:7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KWxAAAANsAAAAPAAAAZHJzL2Rvd25yZXYueG1sRI9Ba8JA&#10;FITvBf/D8oReSt20YLHRVUQQxZ6Mitdn9jUbm32bZleT/ntXEHocZuYbZjLrbCWu1PjSsYK3QQKC&#10;OHe65ELBfrd8HYHwAVlj5ZgU/JGH2bT3NMFUu5a3dM1CISKEfYoKTAh1KqXPDVn0A1cTR+/bNRZD&#10;lE0hdYNthNtKvifJh7RYclwwWNPCUP6TXayCw3ZzPoVjdj6ZVpJ5WW2+isuvUs/9bj4GEagL/+FH&#10;e60VfA7h/iX+ADm9AQAA//8DAFBLAQItABQABgAIAAAAIQDb4fbL7gAAAIUBAAATAAAAAAAAAAAA&#10;AAAAAAAAAABbQ29udGVudF9UeXBlc10ueG1sUEsBAi0AFAAGAAgAAAAhAFr0LFu/AAAAFQEAAAsA&#10;AAAAAAAAAAAAAAAAHwEAAF9yZWxzLy5yZWxzUEsBAi0AFAAGAAgAAAAhAOLDApbEAAAA2wAAAA8A&#10;AAAAAAAAAAAAAAAABwIAAGRycy9kb3ducmV2LnhtbFBLBQYAAAAAAwADALcAAAD4AgAAAAA=&#10;" filled="f" strokecolor="windowText" strokeweight=".5pt">
                                        <v:stroke joinstyle="miter"/>
                                      </v:oval>
                                      <v:line id="直線コネクタ 96" o:spid="_x0000_s1062" style="position:absolute;visibility:visible;mso-wrap-style:square" from="2762,5937" to="276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a1xQAAANsAAAAPAAAAZHJzL2Rvd25yZXYueG1sRI9Ba8JA&#10;FITvgv9heYIXMZt60BpdJS3E5taaaunxkX0modm3Ibtq+u+7hUKPw8x8w2z3g2nFjXrXWFbwEMUg&#10;iEurG64UnN6z+SMI55E1tpZJwTc52O/Goy0m2t75SLfCVyJA2CWooPa+S6R0ZU0GXWQ74uBdbG/Q&#10;B9lXUvd4D3DTykUcL6XBhsNCjR0911R+FVej4PwZr8zb4enjVea5nK2KlzQ7slLTyZBuQHga/H/4&#10;r51rBesl/H4JP0DufgAAAP//AwBQSwECLQAUAAYACAAAACEA2+H2y+4AAACFAQAAEwAAAAAAAAAA&#10;AAAAAAAAAAAAW0NvbnRlbnRfVHlwZXNdLnhtbFBLAQItABQABgAIAAAAIQBa9CxbvwAAABUBAAAL&#10;AAAAAAAAAAAAAAAAAB8BAABfcmVscy8ucmVsc1BLAQItABQABgAIAAAAIQB+Gma1xQAAANsAAAAP&#10;AAAAAAAAAAAAAAAAAAcCAABkcnMvZG93bnJldi54bWxQSwUGAAAAAAMAAwC3AAAA+QIAAAAA&#10;" strokecolor="#002060" strokeweight=".5pt">
                                        <v:stroke joinstyle="miter"/>
                                      </v:line>
                                      <v:line id="直線コネクタ 97" o:spid="_x0000_s1063" style="position:absolute;flip:y;visibility:visible;mso-wrap-style:square" from="3810,1873" to="4330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18IxAAAANsAAAAPAAAAZHJzL2Rvd25yZXYueG1sRI9Li8JA&#10;EITvC/6HoQVvm4l78JF1FImseBHxAbt7azJtEs30hMyo8d87guCxqKqvqMmsNZW4UuNKywr6UQyC&#10;OLO65FzBYf/zOQLhPLLGyjIpuJOD2bTzMcFE2xtv6brzuQgQdgkqKLyvEyldVpBBF9maOHhH2xj0&#10;QTa51A3eAtxU8iuOB9JgyWGhwJrSgrLz7mIUnPR2nS42f+WFfiu9Wf7frctSpXrddv4NwlPr3+FX&#10;e6UVjIfw/BJ+gJw+AAAA//8DAFBLAQItABQABgAIAAAAIQDb4fbL7gAAAIUBAAATAAAAAAAAAAAA&#10;AAAAAAAAAABbQ29udGVudF9UeXBlc10ueG1sUEsBAi0AFAAGAAgAAAAhAFr0LFu/AAAAFQEAAAsA&#10;AAAAAAAAAAAAAAAAHwEAAF9yZWxzLy5yZWxzUEsBAi0AFAAGAAgAAAAhAP3zXwjEAAAA2wAAAA8A&#10;AAAAAAAAAAAAAAAABwIAAGRycy9kb3ducmV2LnhtbFBLBQYAAAAAAwADALcAAAD4AgAAAAA=&#10;" strokecolor="windowText" strokeweight=".5pt">
                                        <v:stroke joinstyle="miter"/>
                                      </v:line>
                                      <v:line id="直線コネクタ 98" o:spid="_x0000_s1064" style="position:absolute;flip:x;visibility:visible;mso-wrap-style:square" from="6953,4572" to="876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t6wgAAANsAAAAPAAAAZHJzL2Rvd25yZXYueG1sRE9Na4NA&#10;EL0X+h+WKfRW1+ZQUuMqxZKQSwiaQJvb4E7V1p0Vd2PMv88eAj0+3neaz6YXE42us6zgNYpBENdW&#10;d9woOB7WL0sQziNr7C2Tgis5yLPHhxQTbS9c0lT5RoQQdgkqaL0fEild3ZJBF9mBOHA/djToAxwb&#10;qUe8hHDTy0Ucv0mDHYeGFgcqWqr/qrNR8KvLXfG5/+7O9NXr/eZ0ta4ulHp+mj9WIDzN/l98d2+1&#10;gvcwNnwJP0BmNwAAAP//AwBQSwECLQAUAAYACAAAACEA2+H2y+4AAACFAQAAEwAAAAAAAAAAAAAA&#10;AAAAAAAAW0NvbnRlbnRfVHlwZXNdLnhtbFBLAQItABQABgAIAAAAIQBa9CxbvwAAABUBAAALAAAA&#10;AAAAAAAAAAAAAB8BAABfcmVscy8ucmVsc1BLAQItABQABgAIAAAAIQCMbMt6wgAAANsAAAAPAAAA&#10;AAAAAAAAAAAAAAcCAABkcnMvZG93bnJldi54bWxQSwUGAAAAAAMAAwC3AAAA9gIAAAAA&#10;" strokecolor="windowText" strokeweight=".5pt">
                                        <v:stroke joinstyle="miter"/>
                                      </v:line>
                                      <v:oval id="楕円 99" o:spid="_x0000_s1065" style="position:absolute;left:857;width:733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iTxAAAANsAAAAPAAAAZHJzL2Rvd25yZXYueG1sRI9Ba8JA&#10;FITvBf/D8oReRDftQWp0FRGkRU/GFq/P7DMbzb5Ns6uJ/94tCD0OM/MNM1t0thI3anzpWMHbKAFB&#10;nDtdcqHge78efoDwAVlj5ZgU3MnDYt57mWGqXcs7umWhEBHCPkUFJoQ6ldLnhiz6kauJo3dyjcUQ&#10;ZVNI3WAb4baS70kylhZLjgsGa1oZyi/Z1Sr42W3Ox3DIzkfTSjKDz822uP4q9drvllMQgbrwH362&#10;v7SCyQT+vsQfIOcPAAAA//8DAFBLAQItABQABgAIAAAAIQDb4fbL7gAAAIUBAAATAAAAAAAAAAAA&#10;AAAAAAAAAABbQ29udGVudF9UeXBlc10ueG1sUEsBAi0AFAAGAAgAAAAhAFr0LFu/AAAAFQEAAAsA&#10;AAAAAAAAAAAAAAAAHwEAAF9yZWxzLy5yZWxzUEsBAi0AFAAGAAgAAAAhAGOOCJPEAAAA2wAAAA8A&#10;AAAAAAAAAAAAAAAABwIAAGRycy9kb3ducmV2LnhtbFBLBQYAAAAAAwADALcAAAD4AgAAAAA=&#10;" filled="f" strokecolor="windowText" strokeweight=".5pt">
                                        <v:stroke joinstyle="miter"/>
                                      </v:oval>
                                      <v:line id="直線コネクタ 100" o:spid="_x0000_s1066" style="position:absolute;flip:y;visibility:visible;mso-wrap-style:square" from="11620,2730" to="12096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              <v:stroke joinstyle="miter"/>
                                      </v:line>
                                      <v:line id="直線コネクタ 101" o:spid="_x0000_s1067" style="position:absolute;flip:x;visibility:visible;mso-wrap-style:square" from="5683,8540" to="7040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CUwgAAANwAAAAPAAAAZHJzL2Rvd25yZXYueG1sRE9Li8Iw&#10;EL4L+x/CLHizqR5EusYiXVa8iPiA1dvQjG13m0lpoq3/3giCt/n4njNPe1OLG7WusqxgHMUgiHOr&#10;Ky4UHA8/oxkI55E11pZJwZ0cpIuPwRwTbTve0W3vCxFC2CWooPS+SaR0eUkGXWQb4sBdbGvQB9gW&#10;UrfYhXBTy0kcT6XBikNDiQ1lJeX/+6tR8Kd3m+x7e6qu9Fvr7ep8ty7PlBp+9ssvEJ56/xa/3Gsd&#10;5sdjeD4TLpCLBwAAAP//AwBQSwECLQAUAAYACAAAACEA2+H2y+4AAACFAQAAEwAAAAAAAAAAAAAA&#10;AAAAAAAAW0NvbnRlbnRfVHlwZXNdLnhtbFBLAQItABQABgAIAAAAIQBa9CxbvwAAABUBAAALAAAA&#10;AAAAAAAAAAAAAB8BAABfcmVscy8ucmVsc1BLAQItABQABgAIAAAAIQDgHbCUwgAAANwAAAAPAAAA&#10;AAAAAAAAAAAAAAcCAABkcnMvZG93bnJldi54bWxQSwUGAAAAAAMAAwC3AAAA9gIAAAAA&#10;" strokecolor="windowText" strokeweight=".5pt">
                                        <v:stroke joinstyle="miter"/>
                                      </v:line>
                                      <v:oval id="楕円 102" o:spid="_x0000_s1068" style="position:absolute;top:6858;width:5664;height: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QOwgAAANwAAAAPAAAAZHJzL2Rvd25yZXYueG1sRE9Ni8Iw&#10;EL0v+B/CCF4WTdfDslSjiCAuerLu4nVsxqbaTGoTbfffG0HY2zze50znna3EnRpfOlbwMUpAEOdO&#10;l1wo+Nmvhl8gfEDWWDkmBX/kYT7rvU0x1a7lHd2zUIgYwj5FBSaEOpXS54Ys+pGriSN3co3FEGFT&#10;SN1gG8NtJcdJ8iktlhwbDNa0NJRfsptV8LvbnI/hkJ2PppVk3tebbXG7KjXod4sJiEBd+Be/3N86&#10;zk/G8HwmXiBnDwAAAP//AwBQSwECLQAUAAYACAAAACEA2+H2y+4AAACFAQAAEwAAAAAAAAAAAAAA&#10;AAAAAAAAW0NvbnRlbnRfVHlwZXNdLnhtbFBLAQItABQABgAIAAAAIQBa9CxbvwAAABUBAAALAAAA&#10;AAAAAAAAAAAAAB8BAABfcmVscy8ucmVsc1BLAQItABQABgAIAAAAIQCeKuQOwgAAANwAAAAPAAAA&#10;AAAAAAAAAAAAAAcCAABkcnMvZG93bnJldi54bWxQSwUGAAAAAAMAAwC3AAAA9gIAAAAA&#10;" filled="f" strokecolor="windowText" strokeweight=".5pt">
                                        <v:stroke joinstyle="miter"/>
                                      </v:oval>
                                      <v:line id="直線コネクタ 103" o:spid="_x0000_s1069" style="position:absolute;flip:y;visibility:visible;mso-wrap-style:square" from="5302,12382" to="6159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4t4wwAAANwAAAAPAAAAZHJzL2Rvd25yZXYueG1sRE9Na8JA&#10;EL0X/A/LCL3VjS2UEt0ESWnppYSooN6G7JhEs7Mhu5rk33cLhd7m8T5nnY6mFXfqXWNZwXIRgSAu&#10;rW64UrDffTy9gXAeWWNrmRRM5CBNZg9rjLUduKD71lcihLCLUUHtfRdL6cqaDLqF7YgDd7a9QR9g&#10;X0nd4xDCTSufo+hVGmw4NNTYUVZTed3ejIKLLr6z9/zY3OjQ6vzzNFlXZko9zsfNCoSn0f+L/9xf&#10;OsyPXuD3mXCBTH4AAAD//wMAUEsBAi0AFAAGAAgAAAAhANvh9svuAAAAhQEAABMAAAAAAAAAAAAA&#10;AAAAAAAAAFtDb250ZW50X1R5cGVzXS54bWxQSwECLQAUAAYACAAAACEAWvQsW78AAAAVAQAACwAA&#10;AAAAAAAAAAAAAAAfAQAAX3JlbHMvLnJlbHNQSwECLQAUAAYACAAAACEAf4OLeMMAAADcAAAADwAA&#10;AAAAAAAAAAAAAAAHAgAAZHJzL2Rvd25yZXYueG1sUEsFBgAAAAADAAMAtwAAAPcCAAAAAA==&#10;" strokecolor="windowText" strokeweight=".5pt">
                                        <v:stroke joinstyle="miter"/>
                                      </v:line>
                                      <v:line id="直線コネクタ 104" o:spid="_x0000_s1070" style="position:absolute;visibility:visible;mso-wrap-style:square" from="12223,12477" to="13100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mlwwAAANwAAAAPAAAAZHJzL2Rvd25yZXYueG1sRE9Na8JA&#10;EL0L/Q/LFHoR3W0RI6mr2IKam5pq6XHITpPQ7GzIrpr++64g9DaP9znzZW8bcaHO1441PI8VCOLC&#10;mZpLDceP9WgGwgdkg41j0vBLHpaLh8EcU+OufKBLHkoRQ9inqKEKoU2l9EVFFv3YtcSR+3adxRBh&#10;V0rT4TWG20a+KDWVFmuODRW29F5R8ZOfrYbTl0rsfvP2uZNZJodJvl2tD6z102O/egURqA//4rs7&#10;M3G+msDtmXiBXPwBAAD//wMAUEsBAi0AFAAGAAgAAAAhANvh9svuAAAAhQEAABMAAAAAAAAAAAAA&#10;AAAAAAAAAFtDb250ZW50X1R5cGVzXS54bWxQSwECLQAUAAYACAAAACEAWvQsW78AAAAVAQAACwAA&#10;AAAAAAAAAAAAAAAfAQAAX3JlbHMvLnJlbHNQSwECLQAUAAYACAAAACEABliJpcMAAADcAAAADwAA&#10;AAAAAAAAAAAAAAAHAgAAZHJzL2Rvd25yZXYueG1sUEsFBgAAAAADAAMAtwAAAPcCAAAAAA==&#10;" strokecolor="#002060" strokeweight=".5pt">
                                        <v:stroke joinstyle="miter"/>
                                      </v:line>
                                      <v:oval id="楕円 105" o:spid="_x0000_s1071" style="position:absolute;left:381;top:13176;width:790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3x6wwAAANwAAAAPAAAAZHJzL2Rvd25yZXYueG1sRE9Na8JA&#10;EL0L/Q/LFHoR3bTQUqJrkEJR7Mm0xeuYHbOJ2dk0u5r4792C4G0e73Pm2WAbcabOV44VPE8TEMSF&#10;0xWXCn6+PyfvIHxA1tg4JgUX8pAtHkZzTLXreUvnPJQihrBPUYEJoU2l9IUhi37qWuLIHVxnMUTY&#10;lVJ32Mdw28iXJHmTFiuODQZb+jBUHPOTVfC73dT7sMvrveklmfFq81We/pR6ehyWMxCBhnAX39xr&#10;Hecnr/D/TLxALq4AAAD//wMAUEsBAi0AFAAGAAgAAAAhANvh9svuAAAAhQEAABMAAAAAAAAAAAAA&#10;AAAAAAAAAFtDb250ZW50X1R5cGVzXS54bWxQSwECLQAUAAYACAAAACEAWvQsW78AAAAVAQAACwAA&#10;AAAAAAAAAAAAAAAfAQAAX3JlbHMvLnJlbHNQSwECLQAUAAYACAAAACEAEcN8esMAAADcAAAADwAA&#10;AAAAAAAAAAAAAAAHAgAAZHJzL2Rvd25yZXYueG1sUEsFBgAAAAADAAMAtwAAAPcCAAAAAA==&#10;" filled="f" strokecolor="windowText" strokeweight=".5pt">
                                        <v:stroke joinstyle="miter"/>
                                      </v:oval>
                                      <v:line id="直線コネクタ 106" o:spid="_x0000_s1072" style="position:absolute;visibility:visible;mso-wrap-style:square" from="14192,15367" to="14192,1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6/ywQAAANwAAAAPAAAAZHJzL2Rvd25yZXYueG1sRE9Ni8Iw&#10;EL0L/ocwgjdN9CClaxQVhD3sQa0Xb7PN2BabSUmirf9+s7Cwt3m8z1lvB9uKF/nQONawmCsQxKUz&#10;DVcarsVxloEIEdlg65g0vCnAdjMerTE3ruczvS6xEimEQ44a6hi7XMpQ1mQxzF1HnLi78xZjgr6S&#10;xmOfwm0rl0qtpMWGU0ONHR1qKh+Xp9XwlVV9dr7dTrHPvpf7orwW/q20nk6G3QeISEP8F/+5P02a&#10;r1bw+0y6QG5+AAAA//8DAFBLAQItABQABgAIAAAAIQDb4fbL7gAAAIUBAAATAAAAAAAAAAAAAAAA&#10;AAAAAABbQ29udGVudF9UeXBlc10ueG1sUEsBAi0AFAAGAAgAAAAhAFr0LFu/AAAAFQEAAAsAAAAA&#10;AAAAAAAAAAAAHwEAAF9yZWxzLy5yZWxzUEsBAi0AFAAGAAgAAAAhAL0Lr/LBAAAA3AAAAA8AAAAA&#10;AAAAAAAAAAAABwIAAGRycy9kb3ducmV2LnhtbFBLBQYAAAAAAwADALcAAAD1AgAAAAA=&#10;" strokecolor="windowText" strokeweight=".5pt">
                                        <v:stroke joinstyle="miter"/>
                                      </v:line>
                                      <v:line id="直線コネクタ 107" o:spid="_x0000_s1073" style="position:absolute;visibility:visible;mso-wrap-style:square" from="11684,8667" to="1311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ppwgAAANwAAAAPAAAAZHJzL2Rvd25yZXYueG1sRE89b8Iw&#10;EN0r8R+sQ2IrNgw0SjEIkJA6dCiEhe0aH0lEfI5sQ8K/ryshsd3T+7zlerCtuJMPjWMNs6kCQVw6&#10;03Cl4VTs3zMQISIbbB2ThgcFWK9Gb0vMjev5QPdjrEQK4ZCjhjrGLpcylDVZDFPXESfu4rzFmKCv&#10;pPHYp3DbyrlSC2mx4dRQY0e7msrr8WY1fGdVnx3O55/YZ7/zbVGeCv9QWk/Gw+YTRKQhvsRP95dJ&#10;89UH/D+TLpCrPwAAAP//AwBQSwECLQAUAAYACAAAACEA2+H2y+4AAACFAQAAEwAAAAAAAAAAAAAA&#10;AAAAAAAAW0NvbnRlbnRfVHlwZXNdLnhtbFBLAQItABQABgAIAAAAIQBa9CxbvwAAABUBAAALAAAA&#10;AAAAAAAAAAAAAB8BAABfcmVscy8ucmVsc1BLAQItABQABgAIAAAAIQDSRwppwgAAANwAAAAPAAAA&#10;AAAAAAAAAAAAAAcCAABkcnMvZG93bnJldi54bWxQSwUGAAAAAAMAAwC3AAAA9gIAAAAA&#10;" strokecolor="windowText" strokeweight=".5pt">
                                        <v:stroke joinstyle="miter"/>
                                      </v:line>
                                      <v:rect id="正方形/長方形 108" o:spid="_x0000_s1074" style="position:absolute;left:11239;top:15557;width:6541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6QxAAAANw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vxBaeUYm0Ms/AAAA//8DAFBLAQItABQABgAIAAAAIQDb4fbL7gAAAIUBAAATAAAAAAAAAAAA&#10;AAAAAAAAAABbQ29udGVudF9UeXBlc10ueG1sUEsBAi0AFAAGAAgAAAAhAFr0LFu/AAAAFQEAAAsA&#10;AAAAAAAAAAAAAAAAHwEAAF9yZWxzLy5yZWxzUEsBAi0AFAAGAAgAAAAhANamXpDEAAAA3AAAAA8A&#10;AAAAAAAAAAAAAAAABwIAAGRycy9kb3ducmV2LnhtbFBLBQYAAAAAAwADALcAAAD4AgAAAAA=&#10;" filled="f" stroked="f" strokeweight="1pt">
                                        <v:textbox>
                                          <w:txbxContent>
                                            <w:p w14:paraId="3D70D627" w14:textId="77777777" w:rsidR="008A6D57" w:rsidRPr="00BA2E99" w:rsidRDefault="008A6D57" w:rsidP="008A6D57">
                                              <w:pPr>
                                                <w:autoSpaceDE w:val="0"/>
                                                <w:autoSpaceDN w:val="0"/>
                                                <w:spacing w:line="160" w:lineRule="exact"/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高齢社会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oval id="楕円 109" o:spid="_x0000_s1075" style="position:absolute;left:13970;top:18542;width:4902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Z/wwAAANwAAAAPAAAAZHJzL2Rvd25yZXYueG1sRE9Na8JA&#10;EL0L/Q/LFHoR3bSH0kbXIIWi2JNpi9cxO2YTs7NpdjXx37sFwds83ufMs8E24kydrxwreJ4mIIgL&#10;pysuFfx8f07eQPiArLFxTAou5CFbPIzmmGrX85bOeShFDGGfogITQptK6QtDFv3UtcSRO7jOYoiw&#10;K6XusI/htpEvSfIqLVYcGwy29GGoOOYnq+B3u6n3YZfXe9NLMuPV5qs8/Sn19DgsZyACDeEuvrnX&#10;Os5P3uH/mXiBXFwBAAD//wMAUEsBAi0AFAAGAAgAAAAhANvh9svuAAAAhQEAABMAAAAAAAAAAAAA&#10;AAAAAAAAAFtDb250ZW50X1R5cGVzXS54bWxQSwECLQAUAAYACAAAACEAWvQsW78AAAAVAQAACwAA&#10;AAAAAAAAAAAAAAAfAQAAX3JlbHMvLnJlbHNQSwECLQAUAAYACAAAACEAkI52f8MAAADcAAAADwAA&#10;AAAAAAAAAAAAAAAHAgAAZHJzL2Rvd25yZXYueG1sUEsFBgAAAAADAAMAtwAAAPcCAAAAAA==&#10;" filled="f" strokecolor="windowText" strokeweight=".5pt">
                                      <v:stroke joinstyle="miter"/>
                                    </v:oval>
                                  </v:group>
                                </v:group>
                                <v:rect id="正方形/長方形 110" o:spid="_x0000_s1076" style="position:absolute;left:10636;top:15049;width:963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RLxAAAANwAAAAPAAAAZHJzL2Rvd25yZXYueG1sRI9Bb8Iw&#10;DIXvk/YfIk/iNlJ2QKgQ0DYJMcRhGrC7l5i2WuNUSWjLv8eHSbvZes/vfV5tRt+qnmJqAhuYTQtQ&#10;xDa4hisD59P2eQEqZWSHbWAycKMEm/XjwwpLFwb+ov6YKyUhnEo0UOfclVonW5PHNA0dsWiXED1m&#10;WWOlXcRBwn2rX4pirj02LA01dvRek/09Xr2B73B5G7z94X1/+2yuu0O0dnEwZvI0vi5BZRrzv/nv&#10;+sMJ/kzw5RmZQK/vAAAA//8DAFBLAQItABQABgAIAAAAIQDb4fbL7gAAAIUBAAATAAAAAAAAAAAA&#10;AAAAAAAAAABbQ29udGVudF9UeXBlc10ueG1sUEsBAi0AFAAGAAgAAAAhAFr0LFu/AAAAFQEAAAsA&#10;AAAAAAAAAAAAAAAAHwEAAF9yZWxzLy5yZWxzUEsBAi0AFAAGAAgAAAAhAK0JxEvEAAAA3AAAAA8A&#10;AAAAAAAAAAAAAAAABwIAAGRycy9kb3ducmV2LnhtbFBLBQYAAAAAAwADALcAAAD4AgAAAAA=&#10;" filled="f" stroked="f" strokeweight="1pt">
                                  <v:textbox>
                                    <w:txbxContent>
                                      <w:p w14:paraId="2CD45A94" w14:textId="77777777" w:rsidR="008A6D57" w:rsidRPr="00BA2E99" w:rsidRDefault="008A6D57" w:rsidP="008A6D57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健康・長寿の達成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正方形/長方形 111" o:spid="_x0000_s1077" style="position:absolute;left:4953;top:12319;width:10795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HQwQAAANwAAAAPAAAAZHJzL2Rvd25yZXYueG1sRE9NawIx&#10;EL0X/A9hBG81uz2IrEZRQap4KLX1Pibj7uJmsiRxd/33TaHQ2zze5yzXg21ERz7UjhXk0wwEsXam&#10;5lLB99f+dQ4iRGSDjWNS8KQA69XoZYmFcT1/UneOpUghHApUUMXYFlIGXZHFMHUtceJuzluMCfpS&#10;Go99CreNfMuymbRYc2qosKVdRfp+flgFF3fb9lZf+dg9P+rH+8lrPT8pNRkPmwWISEP8F/+5DybN&#10;z3P4fSZdIFc/AAAA//8DAFBLAQItABQABgAIAAAAIQDb4fbL7gAAAIUBAAATAAAAAAAAAAAAAAAA&#10;AAAAAABbQ29udGVudF9UeXBlc10ueG1sUEsBAi0AFAAGAAgAAAAhAFr0LFu/AAAAFQEAAAsAAAAA&#10;AAAAAAAAAAAAHwEAAF9yZWxzLy5yZWxzUEsBAi0AFAAGAAgAAAAhAMJFYdDBAAAA3AAAAA8AAAAA&#10;AAAAAAAAAAAABwIAAGRycy9kb3ducmV2LnhtbFBLBQYAAAAAAwADALcAAAD1AgAAAAA=&#10;" filled="f" stroked="f" strokeweight="1pt">
                                <v:textbox>
                                  <w:txbxContent>
                                    <w:p w14:paraId="69A3B362" w14:textId="77777777" w:rsidR="008A6D57" w:rsidRPr="00BA2E99" w:rsidRDefault="008A6D57" w:rsidP="008A6D57">
                                      <w:pPr>
                                        <w:autoSpaceDE w:val="0"/>
                                        <w:autoSpaceDN w:val="0"/>
                                        <w:spacing w:line="160" w:lineRule="exact"/>
                                        <w:jc w:val="center"/>
                                        <w:rPr>
                                          <w:rFonts w:ascii="HG教科書体" w:eastAsia="HG教科書体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 日本での優先課題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oval id="楕円 112" o:spid="_x0000_s1078" style="position:absolute;left:14954;top:9144;width:4902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3LTwwAAANwAAAAPAAAAZHJzL2Rvd25yZXYueG1sRE9Na8JA&#10;EL0L/Q/LFHoputFDKdFNKIWi2JPR0uskO2aj2dk0u5r033cLgrd5vM9Z5aNtxZV63zhWMJ8lIIgr&#10;pxuuFRz2H9NXED4ga2wdk4Jf8pBnD5MVptoNvKNrEWoRQ9inqMCE0KVS+sqQRT9zHXHkjq63GCLs&#10;a6l7HGK4beUiSV6kxYZjg8GO3g1V5+JiFXzttqcyfBen0gySzPN6+1lffpR6ehzfliACjeEuvrk3&#10;Os6fL+D/mXiBzP4AAAD//wMAUEsBAi0AFAAGAAgAAAAhANvh9svuAAAAhQEAABMAAAAAAAAAAAAA&#10;AAAAAAAAAFtDb250ZW50X1R5cGVzXS54bWxQSwECLQAUAAYACAAAACEAWvQsW78AAAAVAQAACwAA&#10;AAAAAAAAAAAAAAAfAQAAX3JlbHMvLnJlbHNQSwECLQAUAAYACAAAACEAG/Ny08MAAADcAAAADwAA&#10;AAAAAAAAAAAAAAAHAgAAZHJzL2Rvd25yZXYueG1sUEsFBgAAAAADAAMAtwAAAPcCAAAAAA==&#10;" filled="f" strokecolor="windowText" strokeweight=".5pt">
                              <v:stroke joinstyle="miter"/>
                            </v:oval>
                          </v:group>
                          <v:rect id="正方形/長方形 113" o:spid="_x0000_s1079" style="position:absolute;top:8255;width:7048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o8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F3bWjzBAAAA3AAAAA8AAAAA&#10;AAAAAAAAAAAABwIAAGRycy9kb3ducmV2LnhtbFBLBQYAAAAAAwADALcAAAD1AgAAAAA=&#10;" filled="f" stroked="f" strokeweight="1pt">
                            <v:textbox>
                              <w:txbxContent>
                                <w:p w14:paraId="683961A5" w14:textId="77777777" w:rsidR="008A6D57" w:rsidRDefault="008A6D57" w:rsidP="008A6D57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持続可能な</w:t>
                                  </w:r>
                                </w:p>
                                <w:p w14:paraId="7C63F2CB" w14:textId="77777777" w:rsidR="008A6D57" w:rsidRPr="00BA2E99" w:rsidRDefault="008A6D57" w:rsidP="008A6D57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開発目標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8029A69" w14:textId="56EA892E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7E9D9E25" w14:textId="77777777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12EC668D" w14:textId="12F3F37D" w:rsidR="00A67F77" w:rsidRPr="001F09C2" w:rsidRDefault="00A67F77" w:rsidP="001F09C2">
      <w:pPr>
        <w:ind w:leftChars="300" w:left="630"/>
        <w:rPr>
          <w:rFonts w:ascii="ＭＳ 明朝" w:eastAsia="ＭＳ 明朝" w:hAnsi="ＭＳ 明朝"/>
          <w:szCs w:val="21"/>
        </w:rPr>
      </w:pPr>
    </w:p>
    <w:p w14:paraId="7844052A" w14:textId="3A7797F9" w:rsidR="00A67F77" w:rsidRDefault="00AD1E5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9042B" wp14:editId="417AFE37">
                <wp:simplePos x="0" y="0"/>
                <wp:positionH relativeFrom="column">
                  <wp:posOffset>501650</wp:posOffset>
                </wp:positionH>
                <wp:positionV relativeFrom="paragraph">
                  <wp:posOffset>285750</wp:posOffset>
                </wp:positionV>
                <wp:extent cx="2061330" cy="212407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3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A755D" w14:textId="77777777" w:rsidR="007C77BC" w:rsidRDefault="00DD6622" w:rsidP="00195D30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DD66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話題</w:t>
                            </w:r>
                            <w:r w:rsidR="008A24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DD66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決</w:t>
                            </w:r>
                            <w:r w:rsidR="008A24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まっ</w:t>
                            </w:r>
                            <w:r w:rsidRPr="00DD66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たら、話題について思いつくことを書き出してみましょう。書き出したことは、話をする際の材料になります。</w:t>
                            </w:r>
                            <w:r w:rsidR="00805A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カードや</w:t>
                            </w:r>
                            <w:r w:rsidRPr="00DD66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付箋</w:t>
                            </w:r>
                            <w:r w:rsidR="00A441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に書き出し</w:t>
                            </w:r>
                            <w:r w:rsidRPr="00DD66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たり、</w:t>
                            </w:r>
                            <w:r w:rsidR="007F73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マッピングしたり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しながら、整理しましょう</w:t>
                            </w:r>
                            <w:r w:rsidR="00195D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195D30" w:rsidRPr="00195D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学習のてびき「材料の集め方</w:t>
                            </w:r>
                          </w:p>
                          <w:p w14:paraId="49EC7B44" w14:textId="11C40F25" w:rsidR="00DD6622" w:rsidRPr="00195D30" w:rsidRDefault="00195D30" w:rsidP="007C77B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195D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・整理の仕方」</w:t>
                            </w:r>
                            <w:r w:rsidRPr="001D6D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を参照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="007C77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29D34268" w14:textId="77777777" w:rsidR="00DD6622" w:rsidRPr="00DD6622" w:rsidRDefault="00DD6622" w:rsidP="00DD662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042B" id="正方形/長方形 61" o:spid="_x0000_s1080" style="position:absolute;left:0;text-align:left;margin-left:39.5pt;margin-top:22.5pt;width:162.3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MepQIAAH4FAAAOAAAAZHJzL2Uyb0RvYy54bWysVE1u1DAU3iNxB8t7mmQ6bWnUTDVqVYRU&#10;tRUtdO1x7CaS/7A9kwz3gAPAmjViwXGoxC14tjNpaSsWiCyc5/fz+f0fHPZSoBWzrtWqwsVWjhFT&#10;VNetuqnw26uTFy8xcp6omgitWIXXzOHD2fNnB50p2UQ3WtTMIgBRruxMhRvvTZlljjZMErelDVMg&#10;5NpK4uFqb7Lakg7Qpcgmeb6bddrWxmrKnAPucRLiWcTnnFF/zrljHokKg28+njaei3BmswNS3lhi&#10;mpYObpB/8EKSVsGjI9Qx8QQtbfsISrbUaqe536JaZprzlrIYA0RT5A+iuWyIYTEWSI4zY5rc/4Ol&#10;Z6sLi9q6wrsFRopIqNHt1y+3n77//PE5+/XxW6IQSCFVnXElWFyaCzvcHJAh7p5bGf4QEepjetdj&#10;elnvEQXmJN8ttrehChRkk2Iyzfd2Amp2Z26s86+YligQFbZQv5hWsjp1PqluVMJrSp+0QgCflEL9&#10;wQDMwMmCx8nHSPm1YEn7DeMQdvAqPhAbjh0Ji1YEWoVQypQvkqghNUvsnRy+weXRIgYgFAAGZA4O&#10;jdgDQGjmx9gpnEE/mLLYr6Nx/jfHkvFoEV/Wyo/GslXaPgUgIKrh5aS/SVJKTciS7xd9bIliP6gG&#10;1kLXa+gTq9MAOUNPWqjQKXH+gliYGKgqbAF/DgcXuquwHiiMGm0/PMUP+hVm5B38MepgBivs3i+J&#10;ZRiJ1wqafL+YTsPQxst0Z28CF3tfsrgvUUt5pKF20MfgXySDvhcbklstr2FdzMO7ICKKgm8Vpt5u&#10;Lkc+7QZYOJTN51ENBtUQf6ouDQ3gIdWhB6/6a2LN0KgeevxMb+aVlA/6NekGS6XnS695G5v5LrND&#10;EWDIYzcNCylskfv3qHW3Nme/AQAA//8DAFBLAwQUAAYACAAAACEATFAcNuAAAAAJAQAADwAAAGRy&#10;cy9kb3ducmV2LnhtbEyPzU7DMBCE70i8g7VI3KgN/UmbZlO1SAikHoC2D+DGSxwRr0PstuHtMSc4&#10;jVazmvmmWA2uFWfqQ+MZ4X6kQBBX3jRcIxz2T3dzECFqNrr1TAjfFGBVXl8VOjf+wu903sVapBAO&#10;uUawMXa5lKGy5HQY+Y44eR++dzqms6+l6fUlhbtWPig1k043nBqs7ujRUvW5OzmEfvMqvdsfvl4U&#10;+c3axrfseVsj3t4M6yWISEP8e4Zf/IQOZWI6+hObIFqEbJGmRITJNGnyJ2o8A3FEGGeLKciykP8X&#10;lD8AAAD//wMAUEsBAi0AFAAGAAgAAAAhALaDOJL+AAAA4QEAABMAAAAAAAAAAAAAAAAAAAAAAFtD&#10;b250ZW50X1R5cGVzXS54bWxQSwECLQAUAAYACAAAACEAOP0h/9YAAACUAQAACwAAAAAAAAAAAAAA&#10;AAAvAQAAX3JlbHMvLnJlbHNQSwECLQAUAAYACAAAACEAiklzHqUCAAB+BQAADgAAAAAAAAAAAAAA&#10;AAAuAgAAZHJzL2Uyb0RvYy54bWxQSwECLQAUAAYACAAAACEATFAcNuAAAAAJAQAADwAAAAAAAAAA&#10;AAAAAAD/BAAAZHJzL2Rvd25yZXYueG1sUEsFBgAAAAAEAAQA8wAAAAwGAAAAAA==&#10;" filled="f" stroked="f" strokeweight="1pt">
                <v:textbox style="layout-flow:vertical-ideographic">
                  <w:txbxContent>
                    <w:p w14:paraId="495A755D" w14:textId="77777777" w:rsidR="007C77BC" w:rsidRDefault="00DD6622" w:rsidP="00195D30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DD662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話題</w:t>
                      </w:r>
                      <w:r w:rsidR="008A246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DD662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決</w:t>
                      </w:r>
                      <w:r w:rsidR="008A246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まっ</w:t>
                      </w:r>
                      <w:r w:rsidRPr="00DD662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たら、話題について思いつくことを書き出してみましょう。書き出したことは、話をする際の材料になります。</w:t>
                      </w:r>
                      <w:r w:rsidR="00805AC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カードや</w:t>
                      </w:r>
                      <w:r w:rsidRPr="00DD662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付箋</w:t>
                      </w:r>
                      <w:r w:rsidR="00A4417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に書き出し</w:t>
                      </w:r>
                      <w:r w:rsidRPr="00DD662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たり、</w:t>
                      </w:r>
                      <w:r w:rsidR="007F733A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マッピングしたり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しながら、整理しましょう</w:t>
                      </w:r>
                      <w:r w:rsidR="00195D3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195D30" w:rsidRPr="00195D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学習のてびき「材料の集め方</w:t>
                      </w:r>
                    </w:p>
                    <w:p w14:paraId="49EC7B44" w14:textId="11C40F25" w:rsidR="00DD6622" w:rsidRPr="00195D30" w:rsidRDefault="00195D30" w:rsidP="007C77B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195D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・整理の仕方」</w:t>
                      </w:r>
                      <w:r w:rsidRPr="001D6D7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を参照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)</w:t>
                      </w:r>
                      <w:r w:rsidR="007C77B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29D34268" w14:textId="77777777" w:rsidR="00DD6622" w:rsidRPr="00DD6622" w:rsidRDefault="00DD6622" w:rsidP="00DD662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0AF"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66F38F" wp14:editId="134880E2">
                <wp:simplePos x="0" y="0"/>
                <wp:positionH relativeFrom="column">
                  <wp:posOffset>-149860</wp:posOffset>
                </wp:positionH>
                <wp:positionV relativeFrom="paragraph">
                  <wp:posOffset>9525</wp:posOffset>
                </wp:positionV>
                <wp:extent cx="704850" cy="2351405"/>
                <wp:effectExtent l="0" t="0" r="0" b="1079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2351405"/>
                          <a:chOff x="0" y="0"/>
                          <a:chExt cx="704850" cy="2351616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>
                            <a:off x="276225" y="1524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704850" cy="2351616"/>
                            <a:chOff x="0" y="9525"/>
                            <a:chExt cx="704850" cy="2351616"/>
                          </a:xfrm>
                        </wpg:grpSpPr>
                        <wps:wsp>
                          <wps:cNvPr id="45" name="正方形/長方形 45"/>
                          <wps:cNvSpPr/>
                          <wps:spPr>
                            <a:xfrm>
                              <a:off x="361950" y="9525"/>
                              <a:ext cx="34290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03F64A8" w14:textId="76F9DEC1" w:rsidR="005865DA" w:rsidRPr="005865DA" w:rsidRDefault="005865DA" w:rsidP="005865D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グループ化 46"/>
                          <wpg:cNvGrpSpPr/>
                          <wpg:grpSpPr>
                            <a:xfrm>
                              <a:off x="0" y="201644"/>
                              <a:ext cx="666750" cy="2159497"/>
                              <a:chOff x="-28575" y="-28654"/>
                              <a:chExt cx="666750" cy="2295604"/>
                            </a:xfrm>
                          </wpg:grpSpPr>
                          <wps:wsp>
                            <wps:cNvPr id="47" name="四角形: 1 つの角を切り取る 47"/>
                            <wps:cNvSpPr/>
                            <wps:spPr>
                              <a:xfrm>
                                <a:off x="28575" y="0"/>
                                <a:ext cx="552450" cy="226695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正方形/長方形 48"/>
                            <wps:cNvSpPr/>
                            <wps:spPr>
                              <a:xfrm>
                                <a:off x="-28575" y="-28654"/>
                                <a:ext cx="666750" cy="2276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A1781E" w14:textId="77777777" w:rsidR="007F733A" w:rsidRDefault="005865DA" w:rsidP="007F733A">
                                  <w:pPr>
                                    <w:ind w:firstLineChars="150" w:firstLine="33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457A2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目的</w:t>
                                  </w:r>
                                  <w:r w:rsidR="007F733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や相手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に応じて、話す内</w:t>
                                  </w:r>
                                </w:p>
                                <w:p w14:paraId="2C3F90C8" w14:textId="38AB7B2E" w:rsidR="005865DA" w:rsidRPr="00457A25" w:rsidRDefault="005865DA" w:rsidP="007F733A">
                                  <w:pPr>
                                    <w:ind w:firstLineChars="50" w:firstLine="1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容を</w:t>
                                  </w:r>
                                  <w:r w:rsidR="002A1D7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決める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6F38F" id="グループ化 42" o:spid="_x0000_s1081" style="position:absolute;left:0;text-align:left;margin-left:-11.8pt;margin-top:.75pt;width:55.5pt;height:185.15pt;z-index:251663360;mso-width-relative:margin;mso-height-relative:margin" coordsize="7048,2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TkAQAAIUSAAAOAAAAZHJzL2Uyb0RvYy54bWzsWE1v5DQYviPxH6zctzPJJJmZqNNV1dIK&#10;qexW28Ke3XxNUBIb29OZ7m3bA2hBQlqJctgbIHFAIG4ICX7NqCv4Fzx2kpnp9IOq7G45dA4ZO7Zf&#10;+338vo8fZ/XhpMjJYSxkxsqBZa+0LRKXIYuyMh1YH+9vPehZRCpaRjRnZTywjmJpPVx7/73VMQ9i&#10;hw1ZHsWCwEgpgzEfWEOleNBqyXAYF1SuMB6XaEyYKKhCVaStSNAxrBd5y2m3/daYiYgLFsZS4u1m&#10;1WitGftJEofqcZLIWJF8YGFtyjyFeR7oZ2ttlQapoHyYhfUy6C1WUdCsxKQzU5tUUTIS2QVTRRYK&#10;JlmiVkJWtFiSZGFsfIA3dnvJm23BRtz4kgbjlM9gArRLON3abPjocFeQLBpYrmORkhbYo+nxr9OT&#10;n6Ynf0xPvj376pSgBTCNeRqg97bge3xX1C/SqqY9nySi0P/wiUwMwEczgOOJIiFedttuz8M2hGhy&#10;Op7ttr1qB8IhtunCsHD4wRUDfdvXA1vNtC29utlixhzBJOd4yf+G196Q8thsg9QINHh1Grxe//z9&#10;69Pfz/78rvX3N79VJeJ2KszMiBlgMpDA7hK0nK7vOJ5FgIvtOW67DswGt07fb+Odwa0uL3pPAy6k&#10;2o5ZQXRhYAnEvQlHergjVdW16aJnL9lWlud4T4O8JGNM6nSNfYoUTHKqMFXBERSyTC1C8xS5HSph&#10;TEqWZ5EerkfLI7mRC3JIkV7IyoiN97Fmi+RUKjQgAMyv3qtzQ/V6NqkcVoNNUxULRaZACXlWDKze&#10;4ui81DPGJqlrr/RGV4jq0gGLjrA5glVZLnm4lWGSHaxllwqkNRAEVanHeCQ5g9usLllkyMSzy97r&#10;/ogetFpkDJoAJJ+NqIjh4ocl4qpvu67mFVNxva6DilhsOVhsKUfFBgNUNkiRh6ao+6u8KSaCFU/B&#10;aOt6VjTRMsTcFfh1ZUNV9AVODOP1ddMNXMKp2in3eKiNa5w0vPuTp1TwOiYUNuYRa2KZBkuhUfXV&#10;I0u2PlIsyUzczHFFttV5VXGBybYZLTRJ4TZJcYFE3Coh3jyJ1FxAgyUS6XvIKBPj/28eQdpXvHsp&#10;jxgXNPBgnn/nkY5v9zXBgkfm7s9YxHX6DYv4Ts9HxztjkQUGevNEoCYHE3OmIRvh4TyG77nhLrnB&#10;bwL9AjeYw/xWAgOqyXcNteBoqMWC7/vdmcqwvb7b7zY8UKuMB07P61bHLYq+VxuY88Q5E07f89um&#10;y53qjW4D39mrV3/9+BJ6IyA2mT7/Yfr8F9Snxy/Pvvh8evzi7OvT6fGXxDVO35g55ogsaQ8PemSG&#10;puP7ml+upQ1ZZtx+ck6B6GMljWqao9GnFkmKHAcydAPx9BlfWzRnkpF1i2rFaIOrFceC2tgyPxPj&#10;+aj4iEWVuMCSZ1NUisXMcc7uvQ6CIrrXQbVmurEOehcXDVyhrxEIveaIu5FAuIL5LqVOXEpcsOS1&#10;yf42bxrvSCPYDYBv7/4Q009wj7i/QcxvEPMLu7lX1Jf3uoxvHYag6+8y+mPKYt30mn89WvsHAAD/&#10;/wMAUEsDBBQABgAIAAAAIQBfPuOa3wAAAAgBAAAPAAAAZHJzL2Rvd25yZXYueG1sTI9BS8NAEIXv&#10;gv9hGcFbu0lj2xCzKaWopyLYCuJtmp0modnZkN0m6b93Pelx+B7vfZNvJtOKgXrXWFYQzyMQxKXV&#10;DVcKPo+vsxSE88gaW8uk4EYONsX9XY6ZtiN/0HDwlQgl7DJUUHvfZVK6siaDbm474sDOtjfow9lX&#10;Uvc4hnLTykUUraTBhsNCjR3taiovh6tR8DbiuE3il2F/Oe9u38fl+9c+JqUeH6btMwhPk/8Lw69+&#10;UIciOJ3slbUTrYLZIlmFaABLEIGn6ycQJwXJOk5BFrn8/0DxAwAA//8DAFBLAQItABQABgAIAAAA&#10;IQC2gziS/gAAAOEBAAATAAAAAAAAAAAAAAAAAAAAAABbQ29udGVudF9UeXBlc10ueG1sUEsBAi0A&#10;FAAGAAgAAAAhADj9If/WAAAAlAEAAAsAAAAAAAAAAAAAAAAALwEAAF9yZWxzLy5yZWxzUEsBAi0A&#10;FAAGAAgAAAAhAOS8DNOQBAAAhRIAAA4AAAAAAAAAAAAAAAAALgIAAGRycy9lMm9Eb2MueG1sUEsB&#10;Ai0AFAAGAAgAAAAhAF8+45rfAAAACAEAAA8AAAAAAAAAAAAAAAAA6gYAAGRycy9kb3ducmV2Lnht&#10;bFBLBQYAAAAABAAEAPMAAAD2BwAAAAA=&#10;">
                <v:rect id="正方形/長方形 43" o:spid="_x0000_s1082" style="position:absolute;left:2762;top:1524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/n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+F3CM8v6QfI2T8AAAD//wMAUEsBAi0AFAAGAAgAAAAhANvh9svuAAAAhQEAABMAAAAAAAAAAAAA&#10;AAAAAAAAAFtDb250ZW50X1R5cGVzXS54bWxQSwECLQAUAAYACAAAACEAWvQsW78AAAAVAQAACwAA&#10;AAAAAAAAAAAAAAAfAQAAX3JlbHMvLnJlbHNQSwECLQAUAAYACAAAACEAK3lf58MAAADbAAAADwAA&#10;AAAAAAAAAAAAAAAHAgAAZHJzL2Rvd25yZXYueG1sUEsFBgAAAAADAAMAtwAAAPcCAAAAAA==&#10;" filled="f" strokecolor="windowText" strokeweight="1pt"/>
                <v:group id="グループ化 44" o:spid="_x0000_s1083" style="position:absolute;width:7048;height:23516" coordorigin=",95" coordsize="7048,2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正方形/長方形 45" o:spid="_x0000_s1084" style="position:absolute;left:3619;top:95;width:3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  <v:textbox>
                      <w:txbxContent>
                        <w:p w14:paraId="703F64A8" w14:textId="76F9DEC1" w:rsidR="005865DA" w:rsidRPr="005865DA" w:rsidRDefault="005865DA" w:rsidP="005865D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6"/>
                              <w:szCs w:val="36"/>
                            </w:rPr>
                            <w:t>２</w:t>
                          </w:r>
                        </w:p>
                      </w:txbxContent>
                    </v:textbox>
                  </v:rect>
                  <v:group id="グループ化 46" o:spid="_x0000_s1085" style="position:absolute;top:2016;width:6667;height:21595" coordorigin="-285,-286" coordsize="6667,2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四角形: 1 つの角を切り取る 47" o:spid="_x0000_s1086" style="position:absolute;left:285;width:5525;height:22669;visibility:visible;mso-wrap-style:square;v-text-anchor:middle" coordsize="552450,22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p5wwAAANsAAAAPAAAAZHJzL2Rvd25yZXYueG1sRI9Pi8Iw&#10;FMTvC36H8ARva+ofuks1igiC4sFddxevj+bZFJuX0sRav70RhD0OM/MbZr7sbCVaanzpWMFomIAg&#10;zp0uuVDw+7N5/wThA7LGyjEpuJOH5aL3NsdMuxt/U3sMhYgQ9hkqMCHUmZQ+N2TRD11NHL2zayyG&#10;KJtC6gZvEW4rOU6SVFosOS4YrGltKL8cr1bBZMOtOeBX6v/u+9NOU53LdKfUoN+tZiACdeE//Gpv&#10;tYLpBzy/xB8gFw8AAAD//wMAUEsBAi0AFAAGAAgAAAAhANvh9svuAAAAhQEAABMAAAAAAAAAAAAA&#10;AAAAAAAAAFtDb250ZW50X1R5cGVzXS54bWxQSwECLQAUAAYACAAAACEAWvQsW78AAAAVAQAACwAA&#10;AAAAAAAAAAAAAAAfAQAAX3JlbHMvLnJlbHNQSwECLQAUAAYACAAAACEAKqH6ecMAAADbAAAADwAA&#10;AAAAAAAAAAAAAAAHAgAAZHJzL2Rvd25yZXYueG1sUEsFBgAAAAADAAMAtwAAAPcCAAAAAA==&#10;" path="m,l276225,,552450,276225r,1990725l,2266950,,xe" fillcolor="#f2f2f2" strokecolor="windowText" strokeweight="1pt">
                      <v:stroke joinstyle="miter"/>
                      <v:path arrowok="t" o:connecttype="custom" o:connectlocs="0,0;276225,0;552450,276225;552450,2266950;0,2266950;0,0" o:connectangles="0,0,0,0,0,0"/>
                    </v:shape>
                    <v:rect id="正方形/長方形 48" o:spid="_x0000_s1087" style="position:absolute;left:-285;top:-286;width:6666;height:2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6kvgAAANsAAAAPAAAAZHJzL2Rvd25yZXYueG1sRE/LisIw&#10;FN0L/kO4A7Oz6YioVKOoIAqz8PkBl+ZOU6a5qUnUzt9PFoLLw3nPl51txIN8qB0r+MpyEMSl0zVX&#10;Cq6X7WAKIkRkjY1jUvBHAZaLfm+OhXZPPtHjHCuRQjgUqMDE2BZShtKQxZC5ljhxP85bjAn6SmqP&#10;zxRuGznM87G0WHNqMNjSxlD5e75bBX59kM5errd9Tm69MvE42X1XSn1+dKsZiEhdfItf7r1WMEpj&#10;05f0A+TiHwAA//8DAFBLAQItABQABgAIAAAAIQDb4fbL7gAAAIUBAAATAAAAAAAAAAAAAAAAAAAA&#10;AABbQ29udGVudF9UeXBlc10ueG1sUEsBAi0AFAAGAAgAAAAhAFr0LFu/AAAAFQEAAAsAAAAAAAAA&#10;AAAAAAAAHwEAAF9yZWxzLy5yZWxzUEsBAi0AFAAGAAgAAAAhAApyzqS+AAAA2wAAAA8AAAAAAAAA&#10;AAAAAAAABwIAAGRycy9kb3ducmV2LnhtbFBLBQYAAAAAAwADALcAAADyAgAAAAA=&#10;" filled="f" stroked="f" strokeweight="1pt">
                      <v:textbox style="layout-flow:vertical-ideographic">
                        <w:txbxContent>
                          <w:p w14:paraId="25A1781E" w14:textId="77777777" w:rsidR="007F733A" w:rsidRDefault="005865DA" w:rsidP="007F733A">
                            <w:pPr>
                              <w:ind w:firstLineChars="150" w:firstLine="3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57A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目的</w:t>
                            </w:r>
                            <w:r w:rsidR="007F73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や相手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に応じて、話す内</w:t>
                            </w:r>
                          </w:p>
                          <w:p w14:paraId="2C3F90C8" w14:textId="38AB7B2E" w:rsidR="005865DA" w:rsidRPr="00457A25" w:rsidRDefault="005865DA" w:rsidP="007F733A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容を</w:t>
                            </w:r>
                            <w:r w:rsidR="002A1D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決める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0530703" w14:textId="1188AE36" w:rsidR="005865DA" w:rsidRDefault="00002A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68068D2" wp14:editId="5F85183F">
                <wp:simplePos x="0" y="0"/>
                <wp:positionH relativeFrom="column">
                  <wp:posOffset>-1845310</wp:posOffset>
                </wp:positionH>
                <wp:positionV relativeFrom="paragraph">
                  <wp:posOffset>5100955</wp:posOffset>
                </wp:positionV>
                <wp:extent cx="2247900" cy="1512570"/>
                <wp:effectExtent l="0" t="0" r="1905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5125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53045" w14:textId="74E4E47F" w:rsidR="00002A24" w:rsidRDefault="00002A24" w:rsidP="00002A24">
                            <w:pPr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〇S</w:t>
                            </w:r>
                            <w:r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  <w:t>DGs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とは？</w:t>
                            </w:r>
                          </w:p>
                          <w:p w14:paraId="0C1EDE97" w14:textId="26AB3732" w:rsidR="00002A24" w:rsidRDefault="00002A24" w:rsidP="00002A24">
                            <w:pPr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・エスディージーズ</w:t>
                            </w:r>
                          </w:p>
                          <w:p w14:paraId="3E6A1373" w14:textId="338E3398" w:rsidR="00002A24" w:rsidRDefault="00002A24" w:rsidP="00002A24">
                            <w:pPr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・持続可能な開発目標</w:t>
                            </w:r>
                          </w:p>
                          <w:p w14:paraId="715E1AB8" w14:textId="619D89EE" w:rsidR="00002A24" w:rsidRDefault="00002A24" w:rsidP="00A32B2C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002A2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eastAsianLayout w:id="-2011472384" w:vert="1" w:vertCompress="1"/>
                              </w:rPr>
                              <w:t>1</w:t>
                            </w:r>
                            <w:r w:rsidRPr="00002A24">
                              <w:rPr>
                                <w:rFonts w:ascii="HG教科書体" w:eastAsia="HG教科書体"/>
                                <w:sz w:val="20"/>
                                <w:szCs w:val="20"/>
                                <w:eastAsianLayout w:id="-2011472384" w:vert="1" w:vertCompress="1"/>
                              </w:rPr>
                              <w:t>7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の目標</w:t>
                            </w:r>
                          </w:p>
                          <w:p w14:paraId="3340249C" w14:textId="77777777" w:rsidR="00BB18F5" w:rsidRDefault="00BB18F5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14:paraId="5E1D1EB0" w14:textId="0258276E" w:rsidR="00002A24" w:rsidRDefault="00002A24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〇私たちにできること</w:t>
                            </w:r>
                          </w:p>
                          <w:p w14:paraId="0AED5BDD" w14:textId="2D44D89A" w:rsidR="00002A24" w:rsidRDefault="00002A24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・差別をなくす</w:t>
                            </w:r>
                          </w:p>
                          <w:p w14:paraId="1CB65AC5" w14:textId="77777777" w:rsidR="00002A24" w:rsidRDefault="00002A24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02A2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例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 みんなと仲良く</w:t>
                            </w:r>
                          </w:p>
                          <w:p w14:paraId="4536620A" w14:textId="1AC4F682" w:rsidR="00002A24" w:rsidRDefault="00002A24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ind w:firstLineChars="350" w:firstLine="700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  <w:p w14:paraId="1131A2E2" w14:textId="5E5D1CEB" w:rsidR="00002A24" w:rsidRDefault="00002A24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・海を守る</w:t>
                            </w:r>
                          </w:p>
                          <w:p w14:paraId="352B5D5B" w14:textId="0BBFBB9A" w:rsidR="00002A24" w:rsidRDefault="00002A24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02A2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例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ごみを捨てない</w:t>
                            </w:r>
                          </w:p>
                          <w:p w14:paraId="6962823B" w14:textId="558CB85E" w:rsidR="00BB18F5" w:rsidRPr="00002A24" w:rsidRDefault="00BB18F5" w:rsidP="00002A24">
                            <w:pPr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海岸のごみ拾い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68D2" id="正方形/長方形 9" o:spid="_x0000_s1088" style="position:absolute;left:0;text-align:left;margin-left:-145.3pt;margin-top:401.65pt;width:177pt;height:119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J5mAIAAPsEAAAOAAAAZHJzL2Uyb0RvYy54bWysVM1u00AQviPxDqu9UydWQpuoThW1KkKq&#10;2kot9LxZr2NL+8fuJk54D3gAOHNGHHgcKvEWfLt22lA4IXxYz3hm5+ebb3x8slGSrIXzjdEFHR4M&#10;KBGam7LRy4K+uT1/cUSJD0yXTBotCroVnp7Mnj87bu1U5KY2shSOIIj209YWtA7BTrPM81oo5g+M&#10;FRrGyjjFAlS3zErHWkRXMssHg5dZa1xpneHCe3w964x0luJXleDhqqq8CEQWFLWFdLp0LuKZzY7Z&#10;dOmYrRvel8H+oQrFGo2kD6HOWGBk5Zo/QqmGO+NNFQ64UZmpqoaL1AO6GQ6edHNTMytSLwDH2weY&#10;/P8Lyy/X1440ZUEnlGimMKL7L5/vP3778f1T9vPD104ikwhUa/0U/jf22vWahxi73lROxTf6IZsE&#10;7vYBXLEJhONjno8OJwPMgMM2HA/z8WGCP3u8bp0Pr4RRJAoFdZheApWtL3xASrjuXGI2bc4bKdME&#10;pSYtWhjnY8Rn4FElWYCoLDrzekkJk0sQlAeXInojmzLejnH81p9KR9YMHAG1StPeomhKJPMBBnSS&#10;nggBKvjtaiznjPm6u5xMHaVUE8Br2aiCHu3fljpmFImZfVMR1g7IKIXNYpPmkec7zBem3GJIznTs&#10;9ZafN8h7gfKumQNdASpWMFzhqKQBEKaXKKmNe/+379G/oIK9xZuSFgsAnN6tmBPo+7UGwybD0Shu&#10;TFJG48Mcitu3LPYteqVODfAbYt0tT2L0D3InVs6oO+zqPOaFiWmO2rqJ9Mpp6BYT287FfJ7csCWW&#10;hQt9Y3kMHsGLmN9u7pizPU8CpnVpdsvCpk/o0vl2hJmvgqmaxKUIdocsxhoVbFgacP83iCu8ryev&#10;x3/W7BcAAAD//wMAUEsDBBQABgAIAAAAIQBpIQQY4wAAAAwBAAAPAAAAZHJzL2Rvd25yZXYueG1s&#10;TI/LbsIwEEX3lfoP1lTqDmwIjSCNg1pUNq2ECkWwdeLJQ8R2FDuQ/n2nq3Y5ukf3nknXo2nZFXvf&#10;OCthNhXA0BZON7aScPzaTpbAfFBWq9ZZlPCNHtbZ/V2qEu1udo/XQ6gYlVifKAl1CF3CuS9qNMpP&#10;XYeWstL1RgU6+4rrXt2o3LR8LkTMjWosLdSqw02NxeUwGAkfZ7fdrV7fLsNG+P0xfy8/T66U8vFh&#10;fHkGFnAMfzD86pM6ZOSUu8Fqz1oJk/lKxMRKWIooAkZIHC2A5YSKxewJeJby/09kPwAAAP//AwBQ&#10;SwECLQAUAAYACAAAACEAtoM4kv4AAADhAQAAEwAAAAAAAAAAAAAAAAAAAAAAW0NvbnRlbnRfVHlw&#10;ZXNdLnhtbFBLAQItABQABgAIAAAAIQA4/SH/1gAAAJQBAAALAAAAAAAAAAAAAAAAAC8BAABfcmVs&#10;cy8ucmVsc1BLAQItABQABgAIAAAAIQDu5jJ5mAIAAPsEAAAOAAAAAAAAAAAAAAAAAC4CAABkcnMv&#10;ZTJvRG9jLnhtbFBLAQItABQABgAIAAAAIQBpIQQY4wAAAAwBAAAPAAAAAAAAAAAAAAAAAPIEAABk&#10;cnMvZG93bnJldi54bWxQSwUGAAAAAAQABADzAAAAAgYAAAAA&#10;" filled="f" strokecolor="windowText">
                <v:textbox style="layout-flow:vertical-ideographic">
                  <w:txbxContent>
                    <w:p w14:paraId="3D553045" w14:textId="74E4E47F" w:rsidR="00002A24" w:rsidRDefault="00002A24" w:rsidP="00002A24">
                      <w:pPr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〇S</w:t>
                      </w:r>
                      <w:r>
                        <w:rPr>
                          <w:rFonts w:ascii="HG教科書体" w:eastAsia="HG教科書体"/>
                          <w:sz w:val="20"/>
                          <w:szCs w:val="20"/>
                        </w:rPr>
                        <w:t>DGs</w:t>
                      </w: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とは？</w:t>
                      </w:r>
                    </w:p>
                    <w:p w14:paraId="0C1EDE97" w14:textId="26AB3732" w:rsidR="00002A24" w:rsidRDefault="00002A24" w:rsidP="00002A24">
                      <w:pPr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・エスディージーズ</w:t>
                      </w:r>
                    </w:p>
                    <w:p w14:paraId="3E6A1373" w14:textId="338E3398" w:rsidR="00002A24" w:rsidRDefault="00002A24" w:rsidP="00002A24">
                      <w:pPr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・持続可能な開発目標</w:t>
                      </w:r>
                    </w:p>
                    <w:p w14:paraId="715E1AB8" w14:textId="619D89EE" w:rsidR="00002A24" w:rsidRDefault="00002A24" w:rsidP="00A32B2C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・</w:t>
                      </w:r>
                      <w:r w:rsidRPr="00002A24">
                        <w:rPr>
                          <w:rFonts w:ascii="HG教科書体" w:eastAsia="HG教科書体" w:hint="eastAsia"/>
                          <w:sz w:val="20"/>
                          <w:szCs w:val="20"/>
                          <w:eastAsianLayout w:id="-2011472384" w:vert="1" w:vertCompress="1"/>
                        </w:rPr>
                        <w:t>1</w:t>
                      </w:r>
                      <w:r w:rsidRPr="00002A24">
                        <w:rPr>
                          <w:rFonts w:ascii="HG教科書体" w:eastAsia="HG教科書体"/>
                          <w:sz w:val="20"/>
                          <w:szCs w:val="20"/>
                          <w:eastAsianLayout w:id="-2011472384" w:vert="1" w:vertCompress="1"/>
                        </w:rPr>
                        <w:t>7</w:t>
                      </w: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の目標</w:t>
                      </w:r>
                    </w:p>
                    <w:p w14:paraId="3340249C" w14:textId="77777777" w:rsidR="00BB18F5" w:rsidRDefault="00BB18F5" w:rsidP="00002A24">
                      <w:pPr>
                        <w:autoSpaceDE w:val="0"/>
                        <w:autoSpaceDN w:val="0"/>
                        <w:spacing w:line="240" w:lineRule="exact"/>
                        <w:ind w:firstLineChars="200" w:firstLine="400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14:paraId="5E1D1EB0" w14:textId="0258276E" w:rsidR="00002A24" w:rsidRDefault="00002A24" w:rsidP="00002A24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〇私たちにできること</w:t>
                      </w:r>
                    </w:p>
                    <w:p w14:paraId="0AED5BDD" w14:textId="2D44D89A" w:rsidR="00002A24" w:rsidRDefault="00002A24" w:rsidP="00002A24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・差別をなくす</w:t>
                      </w:r>
                    </w:p>
                    <w:p w14:paraId="1CB65AC5" w14:textId="77777777" w:rsidR="00002A24" w:rsidRDefault="00002A24" w:rsidP="00002A24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　</w:t>
                      </w:r>
                      <w:r w:rsidRPr="00002A24">
                        <w:rPr>
                          <w:rFonts w:ascii="HG教科書体" w:eastAsia="HG教科書体" w:hint="eastAsia"/>
                          <w:sz w:val="20"/>
                          <w:szCs w:val="20"/>
                          <w:bdr w:val="single" w:sz="4" w:space="0" w:color="auto"/>
                        </w:rPr>
                        <w:t>例</w:t>
                      </w: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 みんなと仲良く</w:t>
                      </w:r>
                    </w:p>
                    <w:p w14:paraId="4536620A" w14:textId="1AC4F682" w:rsidR="00002A24" w:rsidRDefault="00002A24" w:rsidP="00002A24">
                      <w:pPr>
                        <w:autoSpaceDE w:val="0"/>
                        <w:autoSpaceDN w:val="0"/>
                        <w:spacing w:line="240" w:lineRule="exact"/>
                        <w:ind w:firstLineChars="350" w:firstLine="700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する</w:t>
                      </w:r>
                    </w:p>
                    <w:p w14:paraId="1131A2E2" w14:textId="5E5D1CEB" w:rsidR="00002A24" w:rsidRDefault="00002A24" w:rsidP="00002A24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・海を守る</w:t>
                      </w:r>
                    </w:p>
                    <w:p w14:paraId="352B5D5B" w14:textId="0BBFBB9A" w:rsidR="00002A24" w:rsidRDefault="00002A24" w:rsidP="00002A24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　</w:t>
                      </w:r>
                      <w:r w:rsidRPr="00002A24">
                        <w:rPr>
                          <w:rFonts w:ascii="HG教科書体" w:eastAsia="HG教科書体" w:hint="eastAsia"/>
                          <w:sz w:val="20"/>
                          <w:szCs w:val="20"/>
                          <w:bdr w:val="single" w:sz="4" w:space="0" w:color="auto"/>
                        </w:rPr>
                        <w:t>例</w:t>
                      </w: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 </w:t>
                      </w:r>
                      <w:r w:rsid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ごみを捨てない</w:t>
                      </w:r>
                    </w:p>
                    <w:p w14:paraId="6962823B" w14:textId="558CB85E" w:rsidR="00BB18F5" w:rsidRPr="00002A24" w:rsidRDefault="00BB18F5" w:rsidP="00002A24">
                      <w:pPr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海岸のごみ拾い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6E33E9" wp14:editId="100000EE">
                <wp:simplePos x="0" y="0"/>
                <wp:positionH relativeFrom="column">
                  <wp:posOffset>288290</wp:posOffset>
                </wp:positionH>
                <wp:positionV relativeFrom="paragraph">
                  <wp:posOffset>5086350</wp:posOffset>
                </wp:positionV>
                <wp:extent cx="570230" cy="1958762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19587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AEB84" w14:textId="48194DC0" w:rsidR="00002A24" w:rsidRDefault="00002A24" w:rsidP="00002A24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3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話す順番に沿って、材料を</w:t>
                            </w:r>
                          </w:p>
                          <w:p w14:paraId="0DC8AAF3" w14:textId="0163D4B5" w:rsidR="00002A24" w:rsidRPr="00A600AF" w:rsidRDefault="00002A24" w:rsidP="00002A24">
                            <w:pPr>
                              <w:spacing w:line="200" w:lineRule="exact"/>
                              <w:ind w:firstLineChars="150" w:firstLine="27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整理した例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E33E9" id="正方形/長方形 8" o:spid="_x0000_s1089" style="position:absolute;left:0;text-align:left;margin-left:22.7pt;margin-top:400.5pt;width:44.9pt;height:15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NjeQIAAL4EAAAOAAAAZHJzL2Uyb0RvYy54bWysVM1u1DAQviPxDpbvNNn0Z9uo2WrVqgip&#10;aldqoedZx9lY8h+2d5PyHvAAcOaMOPA4VOItGDtpuyqcEHtwZjzj+fnmmz0+6ZUkG+68MLqik52c&#10;Eq6ZqYVeVfTtzfmrQ0p8AF2DNJpX9I57ejJ7+eK4syUvTGtkzR3BINqXna1oG4Its8yzlivwO8Zy&#10;jcbGOAUBVbfKagcdRlcyK/L8IOuMq60zjHuPt2eDkc5S/KbhLFw1jeeByIpibSGdLp3LeGazYyhX&#10;Dmwr2FgG/EMVCoTGpI+hziAAWTvxRyglmDPeNGGHGZWZphGMpx6wm0n+rJvrFixPvSA43j7C5P9f&#10;WHa5WTgi6orioDQoHNH91y/3n77//PE5+/Xx2yCRwwhUZ32J/td24UbNoxi77hun4hf7IX0C9+4R&#10;XN4HwvByf5oXuzgChqbJ0f7h9KCIQbOn19b58JobRaJQUYfDS5jC5sKHwfXBJSbT5lxIifdQSk06&#10;jFpM85gAkEeNhICistiZ1ytKQK6QoCy4FHLrbQx5Br4lG0COeCNFPbBCiYDUlEIhNnn8jeVKHVPy&#10;RK6xsIjMgEWUQr/sE6TFbnwSr5amvkOcnRkI6C07F5j3AnxYgEPGYd24ReEKj0YabMaMEiWtcR/+&#10;dh/9K8rhHX4p6ZDDWP77NThOiXyjkSRHk729SPqk7O1PC1TctmW5bdFrdWoQgglurGVJjP5BPoiN&#10;M+oW120e86IJNMPaBlBH5TQMu4ULy/h8ntyQ6BbChb62LAaP4EXMb/pbcHacdUCWXJoHvkP5bOSD&#10;7zD0+TqYRiQ+PCGLPIoKLkli1LjQcQu39eT19Lcz+w0AAP//AwBQSwMEFAAGAAgAAAAhAL4bK87g&#10;AAAACwEAAA8AAABkcnMvZG93bnJldi54bWxMj8FOwzAMhu9IvENkJG4s6VhhlKbThoRA2gHY9gBZ&#10;Y5qKxilNtpW3xzvBzZY//f7+cjH6ThxxiG0gDdlEgUCqg22p0bDbPt/MQcRkyJouEGr4wQiL6vKi&#10;NIUNJ/rA4yY1gkMoFkaDS6kvpIy1Q2/iJPRIfPsMgzeJ16GRdjAnDvednCp1J71piT840+OTw/pr&#10;c/AahtWbDH67+35VGFZLl97vX9aN1tdX4/IRRMIx/cFw1md1qNhpHw5ko+g0zPIZkxrmKuNOZ+A2&#10;n4LY85CphxxkVcr/HapfAAAA//8DAFBLAQItABQABgAIAAAAIQC2gziS/gAAAOEBAAATAAAAAAAA&#10;AAAAAAAAAAAAAABbQ29udGVudF9UeXBlc10ueG1sUEsBAi0AFAAGAAgAAAAhADj9If/WAAAAlAEA&#10;AAsAAAAAAAAAAAAAAAAALwEAAF9yZWxzLy5yZWxzUEsBAi0AFAAGAAgAAAAhAOvCs2N5AgAAvgQA&#10;AA4AAAAAAAAAAAAAAAAALgIAAGRycy9lMm9Eb2MueG1sUEsBAi0AFAAGAAgAAAAhAL4bK87gAAAA&#10;CwEAAA8AAAAAAAAAAAAAAAAA0wQAAGRycy9kb3ducmV2LnhtbFBLBQYAAAAABAAEAPMAAADgBQAA&#10;AAA=&#10;" filled="f" stroked="f" strokeweight="1pt">
                <v:textbox style="layout-flow:vertical-ideographic">
                  <w:txbxContent>
                    <w:p w14:paraId="77EAEB84" w14:textId="48194DC0" w:rsidR="00002A24" w:rsidRDefault="00002A24" w:rsidP="00002A24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F73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話す順番に沿って、材料を</w:t>
                      </w:r>
                    </w:p>
                    <w:p w14:paraId="0DC8AAF3" w14:textId="0163D4B5" w:rsidR="00002A24" w:rsidRPr="00A600AF" w:rsidRDefault="00002A24" w:rsidP="00002A24">
                      <w:pPr>
                        <w:spacing w:line="200" w:lineRule="exact"/>
                        <w:ind w:firstLineChars="150" w:firstLine="27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整理した例</w:t>
                      </w:r>
                    </w:p>
                  </w:txbxContent>
                </v:textbox>
              </v:rect>
            </w:pict>
          </mc:Fallback>
        </mc:AlternateContent>
      </w:r>
      <w:r w:rsidR="00A51D5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B8BE49C" wp14:editId="6B306E58">
                <wp:simplePos x="0" y="0"/>
                <wp:positionH relativeFrom="column">
                  <wp:posOffset>-2207260</wp:posOffset>
                </wp:positionH>
                <wp:positionV relativeFrom="paragraph">
                  <wp:posOffset>4156075</wp:posOffset>
                </wp:positionV>
                <wp:extent cx="1279525" cy="260350"/>
                <wp:effectExtent l="0" t="0" r="0" b="0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260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BA9CA" w14:textId="1AC4BD59" w:rsidR="00A51D57" w:rsidRPr="00002A24" w:rsidRDefault="00A51D57" w:rsidP="00A51D57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</w:pPr>
                            <w:r w:rsidRPr="00A51D57">
                              <w:rPr>
                                <w:rFonts w:ascii="HG教科書体" w:eastAsia="HG教科書体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A24">
                              <w:rPr>
                                <w:rFonts w:ascii="HG教科書体" w:eastAsia="HG教科書体" w:hint="eastAsia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  <w:t>S</w:t>
                            </w:r>
                            <w:r w:rsidRPr="00002A24">
                              <w:rPr>
                                <w:rFonts w:ascii="HG教科書体" w:eastAsia="HG教科書体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  <w:t>DGs</w:t>
                            </w:r>
                            <w:r w:rsidRPr="00002A24">
                              <w:rPr>
                                <w:rFonts w:ascii="HG教科書体" w:eastAsia="HG教科書体" w:hint="eastAsia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  <w:t>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E49C" id="正方形/長方形 184" o:spid="_x0000_s1090" style="position:absolute;left:0;text-align:left;margin-left:-173.8pt;margin-top:327.25pt;width:100.75pt;height:20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yJegIAAMAEAAAOAAAAZHJzL2Uyb0RvYy54bWysVM1uEzEQviPxDpbvdDdL0qZRN1XUqAip&#10;aiu1qOeJ15u15D9sJ7vlPeAB4MwZceBxqMRbMPZu06hwQuTgzHjG8/PNN3ty2ilJttx5YXRJRwc5&#10;JVwzUwm9Lum72/NXU0p8AF2BNJqX9J57ejp/+eKktTNemMbIijuCQbSftbakTQh2lmWeNVyBPzCW&#10;azTWxikIqLp1VjloMbqSWZHnh1lrXGWdYdx7vF32RjpP8euas3BV154HIkuKtYV0unSu4pnNT2C2&#10;dmAbwYYy4B+qUCA0Jt2FWkIAsnHij1BKMGe8qcMBMyozdS0YTz1gN6P8WTc3DVieekFwvN3B5P9f&#10;WHa5vXZEVDi76ZgSDQqH9PD1y8On7z9/fM5+ffzWSySaEazW+hm+ubHXbtA8irHzrnYq/mNPpEsA&#10;3+8A5l0gDC9HxdHxpJhQwtBWHOavJ2kC2dNr63x4w40iUSipwwEmXGF74QNmRNdHl5hMm3MhZRqi&#10;1KRNGXKcMwPkUi0hoKgsduf1mhKQayQpCy6F3HsbQy7BN2QLyBNvpKh6ZigRkJ5SqJJO8/iL11iD&#10;1DE7TwQbCovI9FhEKXSrLsFa7GBbmeoesXamJ6G37Fxg3gvw4Rocsg7rxk0KV3jU0mAzZpAoaYz7&#10;8Lf76I9kQCslLbIYi3+/AccpkW810uR4NB5H2idlPDkqUHH7ltW+RW/UmUEARrizliUx+gf5KNbO&#10;qDtcuEXMiibQDHP3kA7KWei3C1eW8cUiuSHVLYQLfWNZDB6hi4jfdnfg7DDpgBy5NI+Mh9mzgfe+&#10;/cgXm2BqkdgQoe5xxbFEBdckDWhY6biH+3ryevrwzH8DAAD//wMAUEsDBBQABgAIAAAAIQAs2Ebr&#10;4gAAAA0BAAAPAAAAZHJzL2Rvd25yZXYueG1sTI9NT4QwEIbvJv6HZky8sQUFXJGyURNjzB6Mq95L&#10;OwtEOiW0fOy/t57W48w8eed5y91qejbj6DpLApJNDAxJWd1RI+Dr8yXaAnNekpa9JRRwQge76vKi&#10;lIW2C33gfPANCyHkCimg9X4oOHeqRSPdxg5I4Xa0o5E+jGPD9SiXEG56fhPHOTeyo/ChlQM+t6h+&#10;DpMR8G2PT4tRNb3Np/duet2PSm33QlxfrY8PwDyu/gzDn35Qhyo41XYi7VgvILpN7/LACsizNAMW&#10;kChJ8wRYHVb3WQa8Kvn/FtUvAAAA//8DAFBLAQItABQABgAIAAAAIQC2gziS/gAAAOEBAAATAAAA&#10;AAAAAAAAAAAAAAAAAABbQ29udGVudF9UeXBlc10ueG1sUEsBAi0AFAAGAAgAAAAhADj9If/WAAAA&#10;lAEAAAsAAAAAAAAAAAAAAAAALwEAAF9yZWxzLy5yZWxzUEsBAi0AFAAGAAgAAAAhAHsgPIl6AgAA&#10;wAQAAA4AAAAAAAAAAAAAAAAALgIAAGRycy9lMm9Eb2MueG1sUEsBAi0AFAAGAAgAAAAhACzYRuvi&#10;AAAADQEAAA8AAAAAAAAAAAAAAAAA1AQAAGRycy9kb3ducmV2LnhtbFBLBQYAAAAABAAEAPMAAADj&#10;BQAAAAA=&#10;" filled="f" stroked="f" strokeweight="1pt">
                <v:textbox>
                  <w:txbxContent>
                    <w:p w14:paraId="4C4BA9CA" w14:textId="1AC4BD59" w:rsidR="00A51D57" w:rsidRPr="00002A24" w:rsidRDefault="00A51D57" w:rsidP="00A51D57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FF0000"/>
                          <w:sz w:val="16"/>
                          <w:szCs w:val="16"/>
                          <w:u w:val="wavyHeavy"/>
                        </w:rPr>
                      </w:pPr>
                      <w:r w:rsidRPr="00A51D57">
                        <w:rPr>
                          <w:rFonts w:ascii="HG教科書体" w:eastAsia="HG教科書体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02A24">
                        <w:rPr>
                          <w:rFonts w:ascii="HG教科書体" w:eastAsia="HG教科書体" w:hint="eastAsia"/>
                          <w:color w:val="FF0000"/>
                          <w:sz w:val="16"/>
                          <w:szCs w:val="16"/>
                          <w:u w:val="wavyHeavy"/>
                        </w:rPr>
                        <w:t>S</w:t>
                      </w:r>
                      <w:r w:rsidRPr="00002A24">
                        <w:rPr>
                          <w:rFonts w:ascii="HG教科書体" w:eastAsia="HG教科書体"/>
                          <w:color w:val="FF0000"/>
                          <w:sz w:val="16"/>
                          <w:szCs w:val="16"/>
                          <w:u w:val="wavyHeavy"/>
                        </w:rPr>
                        <w:t>DGs</w:t>
                      </w:r>
                      <w:r w:rsidRPr="00002A24">
                        <w:rPr>
                          <w:rFonts w:ascii="HG教科書体" w:eastAsia="HG教科書体" w:hint="eastAsia"/>
                          <w:color w:val="FF0000"/>
                          <w:sz w:val="16"/>
                          <w:szCs w:val="16"/>
                          <w:u w:val="wavyHeavy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  <w:r w:rsidR="00A51D5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00BF380" wp14:editId="3C06158A">
                <wp:simplePos x="0" y="0"/>
                <wp:positionH relativeFrom="column">
                  <wp:posOffset>-1394460</wp:posOffset>
                </wp:positionH>
                <wp:positionV relativeFrom="paragraph">
                  <wp:posOffset>2581275</wp:posOffset>
                </wp:positionV>
                <wp:extent cx="1279525" cy="260350"/>
                <wp:effectExtent l="0" t="0" r="0" b="0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260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FB559" w14:textId="3E44EA7F" w:rsidR="00A51D57" w:rsidRPr="00002A24" w:rsidRDefault="00A51D57" w:rsidP="00A51D57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</w:pPr>
                            <w:r w:rsidRPr="00A51D57">
                              <w:rPr>
                                <w:rFonts w:ascii="HG教科書体" w:eastAsia="HG教科書体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A24">
                              <w:rPr>
                                <w:rFonts w:ascii="HG教科書体" w:eastAsia="HG教科書体" w:hint="eastAsia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  <w:t>私</w:t>
                            </w:r>
                            <w:r w:rsidRPr="00002A24">
                              <w:rPr>
                                <w:rFonts w:ascii="HG教科書体" w:eastAsia="HG教科書体" w:hint="eastAsia"/>
                                <w:color w:val="FF0000"/>
                                <w:sz w:val="16"/>
                                <w:szCs w:val="16"/>
                                <w:u w:val="wavyHeavy"/>
                              </w:rPr>
                              <w:t>たちにできること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BF380" id="正方形/長方形 183" o:spid="_x0000_s1091" style="position:absolute;left:0;text-align:left;margin-left:-109.8pt;margin-top:203.25pt;width:100.75pt;height:2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eOewIAAMAEAAAOAAAAZHJzL2Uyb0RvYy54bWysVM1uEzEQviPxDpbvdDdp05+omypqVYRU&#10;tZVa1PPEa2ct+Q/byW55D3gAeuaMOPA4VOItGHs3bVQ4IXJwZjzj+fnmmz0+6bQia+6DtKaio52S&#10;Em6YraVZVvT97fmbQ0pCBFODsoZX9J4HejJ7/eq4dVM+to1VNfcEg5gwbV1FmxjdtCgCa7iGsGMd&#10;N2gU1muIqPplUXtoMbpWxbgs94vW+tp5y3gIeHvWG+ksxxeCs3glROCRqIpibTGfPp+LdBazY5gu&#10;PbhGsqEM+IcqNEiDSZ9CnUEEsvLyj1BaMm+DFXGHWV1YISTjuQfsZlS+6OamAcdzLwhOcE8whf8X&#10;ll2urz2RNc7ucJcSAxqH9Pj14fHz958/vhS/Pn3rJZLMCFbrwhTf3LhrP2gBxdR5J7xO/9gT6TLA&#10;908A8y4Shpej8cHRZDyhhKFtvF/uTvIEiufXzof4lltNklBRjwPMuML6IkTMiK4bl5TM2HOpVB6i&#10;MqTNGUqcMwPkklAQUdQOuwtmSQmoJZKURZ9Dbr1NIc8gNGQNyJNglax7ZmgZkZ5K6ooelumXrrEG&#10;ZVJ2ngk2FJaQ6bFIUuwWXYYVux2AWtj6HrH2tidhcOxcYt4LCPEaPLIO68ZNild4CGWxGTtIlDTW&#10;f/zbffJHMqCVkhZZjMV/WIHnlKh3BmlyNNrbS7TPyt7kYIyK37Ysti1mpU8tAjDCnXUsi8k/qo0o&#10;vNV3uHDzlBVNYBjm7iEdlNPYbxeuLOPzeXZDqjuIF+bGsRQ8QZcQv+3uwLth0hE5cmk3jIfpi4H3&#10;vv3I56tohcxsSFD3uOJYkoJrkgc0rHTaw209ez1/eGa/AQAA//8DAFBLAwQUAAYACAAAACEA2sw2&#10;fuEAAAAMAQAADwAAAGRycy9kb3ducmV2LnhtbEyPy07DMBBF90j8gzVI7FInVRvSEKcCJIRQFxWF&#10;7h3bTSLicRQ7j/49wwqWM3N059xiv9iOTWbwrUMBySoGZlA53WIt4OvzNcqA+SBRy86hEXA1Hvbl&#10;7U0hc+1m/DDTKdSMQtDnUkATQp9z7lVjrPQr1xuk28UNVgYah5rrQc4Ubju+juOUW9kifWhkb14a&#10;o75PoxVwdpfn2aoK36frsR3fDoNS2UGI+7vl6RFYMEv4g+FXn9ShJKfKjag96wRE62SXEitgE6db&#10;YIRESZYAq2izedgCLwv+v0T5AwAA//8DAFBLAQItABQABgAIAAAAIQC2gziS/gAAAOEBAAATAAAA&#10;AAAAAAAAAAAAAAAAAABbQ29udGVudF9UeXBlc10ueG1sUEsBAi0AFAAGAAgAAAAhADj9If/WAAAA&#10;lAEAAAsAAAAAAAAAAAAAAAAALwEAAF9yZWxzLy5yZWxzUEsBAi0AFAAGAAgAAAAhACERV457AgAA&#10;wAQAAA4AAAAAAAAAAAAAAAAALgIAAGRycy9lMm9Eb2MueG1sUEsBAi0AFAAGAAgAAAAhANrMNn7h&#10;AAAADAEAAA8AAAAAAAAAAAAAAAAA1QQAAGRycy9kb3ducmV2LnhtbFBLBQYAAAAABAAEAPMAAADj&#10;BQAAAAA=&#10;" filled="f" stroked="f" strokeweight="1pt">
                <v:textbox>
                  <w:txbxContent>
                    <w:p w14:paraId="0CEFB559" w14:textId="3E44EA7F" w:rsidR="00A51D57" w:rsidRPr="00002A24" w:rsidRDefault="00A51D57" w:rsidP="00A51D57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FF0000"/>
                          <w:sz w:val="16"/>
                          <w:szCs w:val="16"/>
                          <w:u w:val="wavyHeavy"/>
                        </w:rPr>
                      </w:pPr>
                      <w:r w:rsidRPr="00A51D57">
                        <w:rPr>
                          <w:rFonts w:ascii="HG教科書体" w:eastAsia="HG教科書体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002A24">
                        <w:rPr>
                          <w:rFonts w:ascii="HG教科書体" w:eastAsia="HG教科書体" w:hint="eastAsia"/>
                          <w:color w:val="FF0000"/>
                          <w:sz w:val="16"/>
                          <w:szCs w:val="16"/>
                          <w:u w:val="wavyHeavy"/>
                        </w:rPr>
                        <w:t>私</w:t>
                      </w:r>
                      <w:r w:rsidRPr="00002A24">
                        <w:rPr>
                          <w:rFonts w:ascii="HG教科書体" w:eastAsia="HG教科書体" w:hint="eastAsia"/>
                          <w:color w:val="FF0000"/>
                          <w:sz w:val="16"/>
                          <w:szCs w:val="16"/>
                          <w:u w:val="wavyHeavy"/>
                        </w:rPr>
                        <w:t>たちにできること</w:t>
                      </w:r>
                    </w:p>
                  </w:txbxContent>
                </v:textbox>
              </v:rect>
            </w:pict>
          </mc:Fallback>
        </mc:AlternateContent>
      </w:r>
      <w:r w:rsidR="00AD1E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2C6D65F" wp14:editId="50751471">
                <wp:simplePos x="0" y="0"/>
                <wp:positionH relativeFrom="column">
                  <wp:posOffset>-1743710</wp:posOffset>
                </wp:positionH>
                <wp:positionV relativeFrom="paragraph">
                  <wp:posOffset>2797175</wp:posOffset>
                </wp:positionV>
                <wp:extent cx="2115185" cy="835025"/>
                <wp:effectExtent l="19050" t="0" r="18415" b="41275"/>
                <wp:wrapNone/>
                <wp:docPr id="171" name="フリーフォーム: 図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835025"/>
                        </a:xfrm>
                        <a:custGeom>
                          <a:avLst/>
                          <a:gdLst>
                            <a:gd name="connsiteX0" fmla="*/ 403225 w 2115185"/>
                            <a:gd name="connsiteY0" fmla="*/ 434975 h 835025"/>
                            <a:gd name="connsiteX1" fmla="*/ 358775 w 2115185"/>
                            <a:gd name="connsiteY1" fmla="*/ 431800 h 835025"/>
                            <a:gd name="connsiteX2" fmla="*/ 168275 w 2115185"/>
                            <a:gd name="connsiteY2" fmla="*/ 428625 h 835025"/>
                            <a:gd name="connsiteX3" fmla="*/ 146050 w 2115185"/>
                            <a:gd name="connsiteY3" fmla="*/ 415925 h 835025"/>
                            <a:gd name="connsiteX4" fmla="*/ 127000 w 2115185"/>
                            <a:gd name="connsiteY4" fmla="*/ 409575 h 835025"/>
                            <a:gd name="connsiteX5" fmla="*/ 107950 w 2115185"/>
                            <a:gd name="connsiteY5" fmla="*/ 400050 h 835025"/>
                            <a:gd name="connsiteX6" fmla="*/ 98425 w 2115185"/>
                            <a:gd name="connsiteY6" fmla="*/ 393700 h 835025"/>
                            <a:gd name="connsiteX7" fmla="*/ 88900 w 2115185"/>
                            <a:gd name="connsiteY7" fmla="*/ 390525 h 835025"/>
                            <a:gd name="connsiteX8" fmla="*/ 79375 w 2115185"/>
                            <a:gd name="connsiteY8" fmla="*/ 384175 h 835025"/>
                            <a:gd name="connsiteX9" fmla="*/ 69850 w 2115185"/>
                            <a:gd name="connsiteY9" fmla="*/ 381000 h 835025"/>
                            <a:gd name="connsiteX10" fmla="*/ 57150 w 2115185"/>
                            <a:gd name="connsiteY10" fmla="*/ 377825 h 835025"/>
                            <a:gd name="connsiteX11" fmla="*/ 31750 w 2115185"/>
                            <a:gd name="connsiteY11" fmla="*/ 371475 h 835025"/>
                            <a:gd name="connsiteX12" fmla="*/ 12700 w 2115185"/>
                            <a:gd name="connsiteY12" fmla="*/ 355600 h 835025"/>
                            <a:gd name="connsiteX13" fmla="*/ 9525 w 2115185"/>
                            <a:gd name="connsiteY13" fmla="*/ 346075 h 835025"/>
                            <a:gd name="connsiteX14" fmla="*/ 3175 w 2115185"/>
                            <a:gd name="connsiteY14" fmla="*/ 336550 h 835025"/>
                            <a:gd name="connsiteX15" fmla="*/ 0 w 2115185"/>
                            <a:gd name="connsiteY15" fmla="*/ 323850 h 835025"/>
                            <a:gd name="connsiteX16" fmla="*/ 3175 w 2115185"/>
                            <a:gd name="connsiteY16" fmla="*/ 257175 h 835025"/>
                            <a:gd name="connsiteX17" fmla="*/ 12700 w 2115185"/>
                            <a:gd name="connsiteY17" fmla="*/ 222250 h 835025"/>
                            <a:gd name="connsiteX18" fmla="*/ 25400 w 2115185"/>
                            <a:gd name="connsiteY18" fmla="*/ 184150 h 835025"/>
                            <a:gd name="connsiteX19" fmla="*/ 28575 w 2115185"/>
                            <a:gd name="connsiteY19" fmla="*/ 174625 h 835025"/>
                            <a:gd name="connsiteX20" fmla="*/ 31750 w 2115185"/>
                            <a:gd name="connsiteY20" fmla="*/ 165100 h 835025"/>
                            <a:gd name="connsiteX21" fmla="*/ 38100 w 2115185"/>
                            <a:gd name="connsiteY21" fmla="*/ 142875 h 835025"/>
                            <a:gd name="connsiteX22" fmla="*/ 44450 w 2115185"/>
                            <a:gd name="connsiteY22" fmla="*/ 133350 h 835025"/>
                            <a:gd name="connsiteX23" fmla="*/ 53975 w 2115185"/>
                            <a:gd name="connsiteY23" fmla="*/ 114300 h 835025"/>
                            <a:gd name="connsiteX24" fmla="*/ 73025 w 2115185"/>
                            <a:gd name="connsiteY24" fmla="*/ 101600 h 835025"/>
                            <a:gd name="connsiteX25" fmla="*/ 88900 w 2115185"/>
                            <a:gd name="connsiteY25" fmla="*/ 82550 h 835025"/>
                            <a:gd name="connsiteX26" fmla="*/ 95250 w 2115185"/>
                            <a:gd name="connsiteY26" fmla="*/ 73025 h 835025"/>
                            <a:gd name="connsiteX27" fmla="*/ 114300 w 2115185"/>
                            <a:gd name="connsiteY27" fmla="*/ 66675 h 835025"/>
                            <a:gd name="connsiteX28" fmla="*/ 123825 w 2115185"/>
                            <a:gd name="connsiteY28" fmla="*/ 63500 h 835025"/>
                            <a:gd name="connsiteX29" fmla="*/ 133350 w 2115185"/>
                            <a:gd name="connsiteY29" fmla="*/ 57150 h 835025"/>
                            <a:gd name="connsiteX30" fmla="*/ 165100 w 2115185"/>
                            <a:gd name="connsiteY30" fmla="*/ 50800 h 835025"/>
                            <a:gd name="connsiteX31" fmla="*/ 193675 w 2115185"/>
                            <a:gd name="connsiteY31" fmla="*/ 44450 h 835025"/>
                            <a:gd name="connsiteX32" fmla="*/ 228600 w 2115185"/>
                            <a:gd name="connsiteY32" fmla="*/ 38100 h 835025"/>
                            <a:gd name="connsiteX33" fmla="*/ 260350 w 2115185"/>
                            <a:gd name="connsiteY33" fmla="*/ 28575 h 835025"/>
                            <a:gd name="connsiteX34" fmla="*/ 273050 w 2115185"/>
                            <a:gd name="connsiteY34" fmla="*/ 25400 h 835025"/>
                            <a:gd name="connsiteX35" fmla="*/ 282575 w 2115185"/>
                            <a:gd name="connsiteY35" fmla="*/ 22225 h 835025"/>
                            <a:gd name="connsiteX36" fmla="*/ 307975 w 2115185"/>
                            <a:gd name="connsiteY36" fmla="*/ 19050 h 835025"/>
                            <a:gd name="connsiteX37" fmla="*/ 355600 w 2115185"/>
                            <a:gd name="connsiteY37" fmla="*/ 12700 h 835025"/>
                            <a:gd name="connsiteX38" fmla="*/ 520700 w 2115185"/>
                            <a:gd name="connsiteY38" fmla="*/ 9525 h 835025"/>
                            <a:gd name="connsiteX39" fmla="*/ 596900 w 2115185"/>
                            <a:gd name="connsiteY39" fmla="*/ 6350 h 835025"/>
                            <a:gd name="connsiteX40" fmla="*/ 800100 w 2115185"/>
                            <a:gd name="connsiteY40" fmla="*/ 0 h 835025"/>
                            <a:gd name="connsiteX41" fmla="*/ 1346200 w 2115185"/>
                            <a:gd name="connsiteY41" fmla="*/ 3175 h 835025"/>
                            <a:gd name="connsiteX42" fmla="*/ 1362075 w 2115185"/>
                            <a:gd name="connsiteY42" fmla="*/ 6350 h 835025"/>
                            <a:gd name="connsiteX43" fmla="*/ 1400175 w 2115185"/>
                            <a:gd name="connsiteY43" fmla="*/ 9525 h 835025"/>
                            <a:gd name="connsiteX44" fmla="*/ 1562100 w 2115185"/>
                            <a:gd name="connsiteY44" fmla="*/ 19050 h 835025"/>
                            <a:gd name="connsiteX45" fmla="*/ 1597025 w 2115185"/>
                            <a:gd name="connsiteY45" fmla="*/ 25400 h 835025"/>
                            <a:gd name="connsiteX46" fmla="*/ 1606550 w 2115185"/>
                            <a:gd name="connsiteY46" fmla="*/ 28575 h 835025"/>
                            <a:gd name="connsiteX47" fmla="*/ 1622425 w 2115185"/>
                            <a:gd name="connsiteY47" fmla="*/ 31750 h 835025"/>
                            <a:gd name="connsiteX48" fmla="*/ 1635125 w 2115185"/>
                            <a:gd name="connsiteY48" fmla="*/ 34925 h 835025"/>
                            <a:gd name="connsiteX49" fmla="*/ 1689100 w 2115185"/>
                            <a:gd name="connsiteY49" fmla="*/ 41275 h 835025"/>
                            <a:gd name="connsiteX50" fmla="*/ 1711325 w 2115185"/>
                            <a:gd name="connsiteY50" fmla="*/ 47625 h 835025"/>
                            <a:gd name="connsiteX51" fmla="*/ 1730375 w 2115185"/>
                            <a:gd name="connsiteY51" fmla="*/ 60325 h 835025"/>
                            <a:gd name="connsiteX52" fmla="*/ 1749425 w 2115185"/>
                            <a:gd name="connsiteY52" fmla="*/ 79375 h 835025"/>
                            <a:gd name="connsiteX53" fmla="*/ 1774825 w 2115185"/>
                            <a:gd name="connsiteY53" fmla="*/ 95250 h 835025"/>
                            <a:gd name="connsiteX54" fmla="*/ 1787525 w 2115185"/>
                            <a:gd name="connsiteY54" fmla="*/ 104775 h 835025"/>
                            <a:gd name="connsiteX55" fmla="*/ 1797050 w 2115185"/>
                            <a:gd name="connsiteY55" fmla="*/ 107950 h 835025"/>
                            <a:gd name="connsiteX56" fmla="*/ 1847850 w 2115185"/>
                            <a:gd name="connsiteY56" fmla="*/ 130175 h 835025"/>
                            <a:gd name="connsiteX57" fmla="*/ 1876425 w 2115185"/>
                            <a:gd name="connsiteY57" fmla="*/ 136525 h 835025"/>
                            <a:gd name="connsiteX58" fmla="*/ 1885950 w 2115185"/>
                            <a:gd name="connsiteY58" fmla="*/ 139700 h 835025"/>
                            <a:gd name="connsiteX59" fmla="*/ 1905000 w 2115185"/>
                            <a:gd name="connsiteY59" fmla="*/ 152400 h 835025"/>
                            <a:gd name="connsiteX60" fmla="*/ 1914525 w 2115185"/>
                            <a:gd name="connsiteY60" fmla="*/ 158750 h 835025"/>
                            <a:gd name="connsiteX61" fmla="*/ 1924050 w 2115185"/>
                            <a:gd name="connsiteY61" fmla="*/ 168275 h 835025"/>
                            <a:gd name="connsiteX62" fmla="*/ 1930400 w 2115185"/>
                            <a:gd name="connsiteY62" fmla="*/ 177800 h 835025"/>
                            <a:gd name="connsiteX63" fmla="*/ 1946275 w 2115185"/>
                            <a:gd name="connsiteY63" fmla="*/ 190500 h 835025"/>
                            <a:gd name="connsiteX64" fmla="*/ 1955800 w 2115185"/>
                            <a:gd name="connsiteY64" fmla="*/ 200025 h 835025"/>
                            <a:gd name="connsiteX65" fmla="*/ 1974850 w 2115185"/>
                            <a:gd name="connsiteY65" fmla="*/ 212725 h 835025"/>
                            <a:gd name="connsiteX66" fmla="*/ 1993900 w 2115185"/>
                            <a:gd name="connsiteY66" fmla="*/ 238125 h 835025"/>
                            <a:gd name="connsiteX67" fmla="*/ 2003425 w 2115185"/>
                            <a:gd name="connsiteY67" fmla="*/ 257175 h 835025"/>
                            <a:gd name="connsiteX68" fmla="*/ 2009775 w 2115185"/>
                            <a:gd name="connsiteY68" fmla="*/ 276225 h 835025"/>
                            <a:gd name="connsiteX69" fmla="*/ 2012950 w 2115185"/>
                            <a:gd name="connsiteY69" fmla="*/ 288925 h 835025"/>
                            <a:gd name="connsiteX70" fmla="*/ 2016125 w 2115185"/>
                            <a:gd name="connsiteY70" fmla="*/ 304800 h 835025"/>
                            <a:gd name="connsiteX71" fmla="*/ 2019300 w 2115185"/>
                            <a:gd name="connsiteY71" fmla="*/ 314325 h 835025"/>
                            <a:gd name="connsiteX72" fmla="*/ 2025650 w 2115185"/>
                            <a:gd name="connsiteY72" fmla="*/ 336550 h 835025"/>
                            <a:gd name="connsiteX73" fmla="*/ 2032000 w 2115185"/>
                            <a:gd name="connsiteY73" fmla="*/ 346075 h 835025"/>
                            <a:gd name="connsiteX74" fmla="*/ 2044700 w 2115185"/>
                            <a:gd name="connsiteY74" fmla="*/ 368300 h 835025"/>
                            <a:gd name="connsiteX75" fmla="*/ 2051050 w 2115185"/>
                            <a:gd name="connsiteY75" fmla="*/ 387350 h 835025"/>
                            <a:gd name="connsiteX76" fmla="*/ 2054225 w 2115185"/>
                            <a:gd name="connsiteY76" fmla="*/ 406400 h 835025"/>
                            <a:gd name="connsiteX77" fmla="*/ 2057400 w 2115185"/>
                            <a:gd name="connsiteY77" fmla="*/ 428625 h 835025"/>
                            <a:gd name="connsiteX78" fmla="*/ 2063750 w 2115185"/>
                            <a:gd name="connsiteY78" fmla="*/ 454025 h 835025"/>
                            <a:gd name="connsiteX79" fmla="*/ 2085975 w 2115185"/>
                            <a:gd name="connsiteY79" fmla="*/ 492125 h 835025"/>
                            <a:gd name="connsiteX80" fmla="*/ 2095500 w 2115185"/>
                            <a:gd name="connsiteY80" fmla="*/ 517525 h 835025"/>
                            <a:gd name="connsiteX81" fmla="*/ 2101850 w 2115185"/>
                            <a:gd name="connsiteY81" fmla="*/ 539750 h 835025"/>
                            <a:gd name="connsiteX82" fmla="*/ 2108200 w 2115185"/>
                            <a:gd name="connsiteY82" fmla="*/ 558800 h 835025"/>
                            <a:gd name="connsiteX83" fmla="*/ 2111375 w 2115185"/>
                            <a:gd name="connsiteY83" fmla="*/ 584200 h 835025"/>
                            <a:gd name="connsiteX84" fmla="*/ 2111375 w 2115185"/>
                            <a:gd name="connsiteY84" fmla="*/ 806450 h 835025"/>
                            <a:gd name="connsiteX85" fmla="*/ 2108200 w 2115185"/>
                            <a:gd name="connsiteY85" fmla="*/ 815975 h 835025"/>
                            <a:gd name="connsiteX86" fmla="*/ 2098675 w 2115185"/>
                            <a:gd name="connsiteY86" fmla="*/ 822325 h 835025"/>
                            <a:gd name="connsiteX87" fmla="*/ 2063750 w 2115185"/>
                            <a:gd name="connsiteY87" fmla="*/ 835025 h 835025"/>
                            <a:gd name="connsiteX88" fmla="*/ 1787525 w 2115185"/>
                            <a:gd name="connsiteY88" fmla="*/ 831850 h 835025"/>
                            <a:gd name="connsiteX89" fmla="*/ 1714500 w 2115185"/>
                            <a:gd name="connsiteY89" fmla="*/ 825500 h 835025"/>
                            <a:gd name="connsiteX90" fmla="*/ 1616075 w 2115185"/>
                            <a:gd name="connsiteY90" fmla="*/ 822325 h 835025"/>
                            <a:gd name="connsiteX91" fmla="*/ 1416050 w 2115185"/>
                            <a:gd name="connsiteY91" fmla="*/ 819150 h 835025"/>
                            <a:gd name="connsiteX92" fmla="*/ 1352550 w 2115185"/>
                            <a:gd name="connsiteY92" fmla="*/ 825500 h 835025"/>
                            <a:gd name="connsiteX93" fmla="*/ 974725 w 2115185"/>
                            <a:gd name="connsiteY93" fmla="*/ 819150 h 835025"/>
                            <a:gd name="connsiteX94" fmla="*/ 955675 w 2115185"/>
                            <a:gd name="connsiteY94" fmla="*/ 812800 h 835025"/>
                            <a:gd name="connsiteX95" fmla="*/ 946150 w 2115185"/>
                            <a:gd name="connsiteY95" fmla="*/ 803275 h 835025"/>
                            <a:gd name="connsiteX96" fmla="*/ 936625 w 2115185"/>
                            <a:gd name="connsiteY96" fmla="*/ 796925 h 835025"/>
                            <a:gd name="connsiteX97" fmla="*/ 933450 w 2115185"/>
                            <a:gd name="connsiteY97" fmla="*/ 787400 h 835025"/>
                            <a:gd name="connsiteX98" fmla="*/ 923925 w 2115185"/>
                            <a:gd name="connsiteY98" fmla="*/ 771525 h 835025"/>
                            <a:gd name="connsiteX99" fmla="*/ 908050 w 2115185"/>
                            <a:gd name="connsiteY99" fmla="*/ 746125 h 835025"/>
                            <a:gd name="connsiteX100" fmla="*/ 904875 w 2115185"/>
                            <a:gd name="connsiteY100" fmla="*/ 736600 h 835025"/>
                            <a:gd name="connsiteX101" fmla="*/ 901700 w 2115185"/>
                            <a:gd name="connsiteY101" fmla="*/ 717550 h 835025"/>
                            <a:gd name="connsiteX102" fmla="*/ 895350 w 2115185"/>
                            <a:gd name="connsiteY102" fmla="*/ 708025 h 835025"/>
                            <a:gd name="connsiteX103" fmla="*/ 892175 w 2115185"/>
                            <a:gd name="connsiteY103" fmla="*/ 692150 h 835025"/>
                            <a:gd name="connsiteX104" fmla="*/ 879475 w 2115185"/>
                            <a:gd name="connsiteY104" fmla="*/ 587375 h 835025"/>
                            <a:gd name="connsiteX105" fmla="*/ 873125 w 2115185"/>
                            <a:gd name="connsiteY105" fmla="*/ 568325 h 835025"/>
                            <a:gd name="connsiteX106" fmla="*/ 869950 w 2115185"/>
                            <a:gd name="connsiteY106" fmla="*/ 558800 h 835025"/>
                            <a:gd name="connsiteX107" fmla="*/ 854075 w 2115185"/>
                            <a:gd name="connsiteY107" fmla="*/ 539750 h 835025"/>
                            <a:gd name="connsiteX108" fmla="*/ 841375 w 2115185"/>
                            <a:gd name="connsiteY108" fmla="*/ 520700 h 835025"/>
                            <a:gd name="connsiteX109" fmla="*/ 825500 w 2115185"/>
                            <a:gd name="connsiteY109" fmla="*/ 498475 h 835025"/>
                            <a:gd name="connsiteX110" fmla="*/ 815975 w 2115185"/>
                            <a:gd name="connsiteY110" fmla="*/ 492125 h 835025"/>
                            <a:gd name="connsiteX111" fmla="*/ 806450 w 2115185"/>
                            <a:gd name="connsiteY111" fmla="*/ 482600 h 835025"/>
                            <a:gd name="connsiteX112" fmla="*/ 787400 w 2115185"/>
                            <a:gd name="connsiteY112" fmla="*/ 469900 h 835025"/>
                            <a:gd name="connsiteX113" fmla="*/ 768350 w 2115185"/>
                            <a:gd name="connsiteY113" fmla="*/ 466725 h 835025"/>
                            <a:gd name="connsiteX114" fmla="*/ 755650 w 2115185"/>
                            <a:gd name="connsiteY114" fmla="*/ 463550 h 835025"/>
                            <a:gd name="connsiteX115" fmla="*/ 720725 w 2115185"/>
                            <a:gd name="connsiteY115" fmla="*/ 460375 h 835025"/>
                            <a:gd name="connsiteX116" fmla="*/ 698500 w 2115185"/>
                            <a:gd name="connsiteY116" fmla="*/ 454025 h 835025"/>
                            <a:gd name="connsiteX117" fmla="*/ 688975 w 2115185"/>
                            <a:gd name="connsiteY117" fmla="*/ 450850 h 835025"/>
                            <a:gd name="connsiteX118" fmla="*/ 666750 w 2115185"/>
                            <a:gd name="connsiteY118" fmla="*/ 447675 h 835025"/>
                            <a:gd name="connsiteX119" fmla="*/ 644525 w 2115185"/>
                            <a:gd name="connsiteY119" fmla="*/ 441325 h 835025"/>
                            <a:gd name="connsiteX120" fmla="*/ 635000 w 2115185"/>
                            <a:gd name="connsiteY120" fmla="*/ 438150 h 835025"/>
                            <a:gd name="connsiteX121" fmla="*/ 596900 w 2115185"/>
                            <a:gd name="connsiteY121" fmla="*/ 434975 h 835025"/>
                            <a:gd name="connsiteX122" fmla="*/ 403225 w 2115185"/>
                            <a:gd name="connsiteY122" fmla="*/ 434975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115185" h="835025">
                              <a:moveTo>
                                <a:pt x="403225" y="434975"/>
                              </a:moveTo>
                              <a:cubicBezTo>
                                <a:pt x="363538" y="434446"/>
                                <a:pt x="373624" y="432201"/>
                                <a:pt x="358775" y="431800"/>
                              </a:cubicBezTo>
                              <a:cubicBezTo>
                                <a:pt x="295289" y="430084"/>
                                <a:pt x="231714" y="431599"/>
                                <a:pt x="168275" y="428625"/>
                              </a:cubicBezTo>
                              <a:cubicBezTo>
                                <a:pt x="161193" y="428293"/>
                                <a:pt x="152232" y="418673"/>
                                <a:pt x="146050" y="415925"/>
                              </a:cubicBezTo>
                              <a:cubicBezTo>
                                <a:pt x="139933" y="413207"/>
                                <a:pt x="132569" y="413288"/>
                                <a:pt x="127000" y="409575"/>
                              </a:cubicBezTo>
                              <a:cubicBezTo>
                                <a:pt x="99703" y="391377"/>
                                <a:pt x="134240" y="413195"/>
                                <a:pt x="107950" y="400050"/>
                              </a:cubicBezTo>
                              <a:cubicBezTo>
                                <a:pt x="104537" y="398343"/>
                                <a:pt x="101838" y="395407"/>
                                <a:pt x="98425" y="393700"/>
                              </a:cubicBezTo>
                              <a:cubicBezTo>
                                <a:pt x="95432" y="392203"/>
                                <a:pt x="91893" y="392022"/>
                                <a:pt x="88900" y="390525"/>
                              </a:cubicBezTo>
                              <a:cubicBezTo>
                                <a:pt x="85487" y="388818"/>
                                <a:pt x="82788" y="385882"/>
                                <a:pt x="79375" y="384175"/>
                              </a:cubicBezTo>
                              <a:cubicBezTo>
                                <a:pt x="76382" y="382678"/>
                                <a:pt x="73068" y="381919"/>
                                <a:pt x="69850" y="381000"/>
                              </a:cubicBezTo>
                              <a:cubicBezTo>
                                <a:pt x="65654" y="379801"/>
                                <a:pt x="61410" y="378772"/>
                                <a:pt x="57150" y="377825"/>
                              </a:cubicBezTo>
                              <a:cubicBezTo>
                                <a:pt x="50629" y="376376"/>
                                <a:pt x="38558" y="374879"/>
                                <a:pt x="31750" y="371475"/>
                              </a:cubicBezTo>
                              <a:cubicBezTo>
                                <a:pt x="22909" y="367055"/>
                                <a:pt x="19722" y="362622"/>
                                <a:pt x="12700" y="355600"/>
                              </a:cubicBezTo>
                              <a:cubicBezTo>
                                <a:pt x="11642" y="352425"/>
                                <a:pt x="11022" y="349068"/>
                                <a:pt x="9525" y="346075"/>
                              </a:cubicBezTo>
                              <a:cubicBezTo>
                                <a:pt x="7818" y="342662"/>
                                <a:pt x="4678" y="340057"/>
                                <a:pt x="3175" y="336550"/>
                              </a:cubicBezTo>
                              <a:cubicBezTo>
                                <a:pt x="1456" y="332539"/>
                                <a:pt x="1058" y="328083"/>
                                <a:pt x="0" y="323850"/>
                              </a:cubicBezTo>
                              <a:cubicBezTo>
                                <a:pt x="1058" y="301625"/>
                                <a:pt x="1468" y="279360"/>
                                <a:pt x="3175" y="257175"/>
                              </a:cubicBezTo>
                              <a:cubicBezTo>
                                <a:pt x="4073" y="245507"/>
                                <a:pt x="9097" y="233060"/>
                                <a:pt x="12700" y="222250"/>
                              </a:cubicBezTo>
                              <a:lnTo>
                                <a:pt x="25400" y="184150"/>
                              </a:lnTo>
                              <a:lnTo>
                                <a:pt x="28575" y="174625"/>
                              </a:lnTo>
                              <a:cubicBezTo>
                                <a:pt x="29633" y="171450"/>
                                <a:pt x="30938" y="168347"/>
                                <a:pt x="31750" y="165100"/>
                              </a:cubicBezTo>
                              <a:cubicBezTo>
                                <a:pt x="32767" y="161031"/>
                                <a:pt x="35823" y="147430"/>
                                <a:pt x="38100" y="142875"/>
                              </a:cubicBezTo>
                              <a:cubicBezTo>
                                <a:pt x="39807" y="139462"/>
                                <a:pt x="42743" y="136763"/>
                                <a:pt x="44450" y="133350"/>
                              </a:cubicBezTo>
                              <a:cubicBezTo>
                                <a:pt x="48728" y="124794"/>
                                <a:pt x="45887" y="121377"/>
                                <a:pt x="53975" y="114300"/>
                              </a:cubicBezTo>
                              <a:cubicBezTo>
                                <a:pt x="59718" y="109274"/>
                                <a:pt x="73025" y="101600"/>
                                <a:pt x="73025" y="101600"/>
                              </a:cubicBezTo>
                              <a:cubicBezTo>
                                <a:pt x="88791" y="77951"/>
                                <a:pt x="68528" y="106996"/>
                                <a:pt x="88900" y="82550"/>
                              </a:cubicBezTo>
                              <a:cubicBezTo>
                                <a:pt x="91343" y="79619"/>
                                <a:pt x="92014" y="75047"/>
                                <a:pt x="95250" y="73025"/>
                              </a:cubicBezTo>
                              <a:cubicBezTo>
                                <a:pt x="100926" y="69477"/>
                                <a:pt x="107950" y="68792"/>
                                <a:pt x="114300" y="66675"/>
                              </a:cubicBezTo>
                              <a:cubicBezTo>
                                <a:pt x="117475" y="65617"/>
                                <a:pt x="121040" y="65356"/>
                                <a:pt x="123825" y="63500"/>
                              </a:cubicBezTo>
                              <a:cubicBezTo>
                                <a:pt x="127000" y="61383"/>
                                <a:pt x="129937" y="58857"/>
                                <a:pt x="133350" y="57150"/>
                              </a:cubicBezTo>
                              <a:cubicBezTo>
                                <a:pt x="142478" y="52586"/>
                                <a:pt x="156325" y="52263"/>
                                <a:pt x="165100" y="50800"/>
                              </a:cubicBezTo>
                              <a:cubicBezTo>
                                <a:pt x="198371" y="45255"/>
                                <a:pt x="165133" y="50158"/>
                                <a:pt x="193675" y="44450"/>
                              </a:cubicBezTo>
                              <a:cubicBezTo>
                                <a:pt x="228139" y="37557"/>
                                <a:pt x="197953" y="44910"/>
                                <a:pt x="228600" y="38100"/>
                              </a:cubicBezTo>
                              <a:cubicBezTo>
                                <a:pt x="273953" y="28021"/>
                                <a:pt x="197033" y="44404"/>
                                <a:pt x="260350" y="28575"/>
                              </a:cubicBezTo>
                              <a:cubicBezTo>
                                <a:pt x="264583" y="27517"/>
                                <a:pt x="268854" y="26599"/>
                                <a:pt x="273050" y="25400"/>
                              </a:cubicBezTo>
                              <a:cubicBezTo>
                                <a:pt x="276268" y="24481"/>
                                <a:pt x="279282" y="22824"/>
                                <a:pt x="282575" y="22225"/>
                              </a:cubicBezTo>
                              <a:cubicBezTo>
                                <a:pt x="290970" y="20699"/>
                                <a:pt x="299528" y="20257"/>
                                <a:pt x="307975" y="19050"/>
                              </a:cubicBezTo>
                              <a:cubicBezTo>
                                <a:pt x="325927" y="16485"/>
                                <a:pt x="336334" y="13332"/>
                                <a:pt x="355600" y="12700"/>
                              </a:cubicBezTo>
                              <a:cubicBezTo>
                                <a:pt x="410614" y="10896"/>
                                <a:pt x="465667" y="10583"/>
                                <a:pt x="520700" y="9525"/>
                              </a:cubicBezTo>
                              <a:lnTo>
                                <a:pt x="596900" y="6350"/>
                              </a:lnTo>
                              <a:cubicBezTo>
                                <a:pt x="796757" y="1415"/>
                                <a:pt x="716733" y="11910"/>
                                <a:pt x="800100" y="0"/>
                              </a:cubicBezTo>
                              <a:lnTo>
                                <a:pt x="1346200" y="3175"/>
                              </a:lnTo>
                              <a:cubicBezTo>
                                <a:pt x="1351596" y="3236"/>
                                <a:pt x="1356716" y="5719"/>
                                <a:pt x="1362075" y="6350"/>
                              </a:cubicBezTo>
                              <a:cubicBezTo>
                                <a:pt x="1374732" y="7839"/>
                                <a:pt x="1387457" y="8717"/>
                                <a:pt x="1400175" y="9525"/>
                              </a:cubicBezTo>
                              <a:lnTo>
                                <a:pt x="1562100" y="19050"/>
                              </a:lnTo>
                              <a:cubicBezTo>
                                <a:pt x="1599749" y="28462"/>
                                <a:pt x="1540143" y="14024"/>
                                <a:pt x="1597025" y="25400"/>
                              </a:cubicBezTo>
                              <a:cubicBezTo>
                                <a:pt x="1600307" y="26056"/>
                                <a:pt x="1603303" y="27763"/>
                                <a:pt x="1606550" y="28575"/>
                              </a:cubicBezTo>
                              <a:cubicBezTo>
                                <a:pt x="1611785" y="29884"/>
                                <a:pt x="1617157" y="30579"/>
                                <a:pt x="1622425" y="31750"/>
                              </a:cubicBezTo>
                              <a:cubicBezTo>
                                <a:pt x="1626685" y="32697"/>
                                <a:pt x="1630800" y="34348"/>
                                <a:pt x="1635125" y="34925"/>
                              </a:cubicBezTo>
                              <a:cubicBezTo>
                                <a:pt x="1675001" y="40242"/>
                                <a:pt x="1659323" y="35320"/>
                                <a:pt x="1689100" y="41275"/>
                              </a:cubicBezTo>
                              <a:cubicBezTo>
                                <a:pt x="1691669" y="41789"/>
                                <a:pt x="1707921" y="45734"/>
                                <a:pt x="1711325" y="47625"/>
                              </a:cubicBezTo>
                              <a:cubicBezTo>
                                <a:pt x="1717996" y="51331"/>
                                <a:pt x="1724979" y="54929"/>
                                <a:pt x="1730375" y="60325"/>
                              </a:cubicBezTo>
                              <a:cubicBezTo>
                                <a:pt x="1736725" y="66675"/>
                                <a:pt x="1741724" y="74755"/>
                                <a:pt x="1749425" y="79375"/>
                              </a:cubicBezTo>
                              <a:cubicBezTo>
                                <a:pt x="1758694" y="84936"/>
                                <a:pt x="1766274" y="89142"/>
                                <a:pt x="1774825" y="95250"/>
                              </a:cubicBezTo>
                              <a:cubicBezTo>
                                <a:pt x="1779131" y="98326"/>
                                <a:pt x="1782931" y="102150"/>
                                <a:pt x="1787525" y="104775"/>
                              </a:cubicBezTo>
                              <a:cubicBezTo>
                                <a:pt x="1790431" y="106435"/>
                                <a:pt x="1794011" y="106548"/>
                                <a:pt x="1797050" y="107950"/>
                              </a:cubicBezTo>
                              <a:cubicBezTo>
                                <a:pt x="1832728" y="124417"/>
                                <a:pt x="1818739" y="121442"/>
                                <a:pt x="1847850" y="130175"/>
                              </a:cubicBezTo>
                              <a:cubicBezTo>
                                <a:pt x="1864147" y="135064"/>
                                <a:pt x="1858298" y="131993"/>
                                <a:pt x="1876425" y="136525"/>
                              </a:cubicBezTo>
                              <a:cubicBezTo>
                                <a:pt x="1879672" y="137337"/>
                                <a:pt x="1883024" y="138075"/>
                                <a:pt x="1885950" y="139700"/>
                              </a:cubicBezTo>
                              <a:cubicBezTo>
                                <a:pt x="1892621" y="143406"/>
                                <a:pt x="1898650" y="148167"/>
                                <a:pt x="1905000" y="152400"/>
                              </a:cubicBezTo>
                              <a:cubicBezTo>
                                <a:pt x="1908175" y="154517"/>
                                <a:pt x="1911827" y="156052"/>
                                <a:pt x="1914525" y="158750"/>
                              </a:cubicBezTo>
                              <a:cubicBezTo>
                                <a:pt x="1917700" y="161925"/>
                                <a:pt x="1921175" y="164826"/>
                                <a:pt x="1924050" y="168275"/>
                              </a:cubicBezTo>
                              <a:cubicBezTo>
                                <a:pt x="1926493" y="171206"/>
                                <a:pt x="1927702" y="175102"/>
                                <a:pt x="1930400" y="177800"/>
                              </a:cubicBezTo>
                              <a:cubicBezTo>
                                <a:pt x="1935192" y="182592"/>
                                <a:pt x="1941175" y="186038"/>
                                <a:pt x="1946275" y="190500"/>
                              </a:cubicBezTo>
                              <a:cubicBezTo>
                                <a:pt x="1949654" y="193457"/>
                                <a:pt x="1952256" y="197268"/>
                                <a:pt x="1955800" y="200025"/>
                              </a:cubicBezTo>
                              <a:cubicBezTo>
                                <a:pt x="1961824" y="204710"/>
                                <a:pt x="1970271" y="206620"/>
                                <a:pt x="1974850" y="212725"/>
                              </a:cubicBezTo>
                              <a:lnTo>
                                <a:pt x="1993900" y="238125"/>
                              </a:lnTo>
                              <a:cubicBezTo>
                                <a:pt x="2005479" y="272863"/>
                                <a:pt x="1987012" y="220246"/>
                                <a:pt x="2003425" y="257175"/>
                              </a:cubicBezTo>
                              <a:cubicBezTo>
                                <a:pt x="2006143" y="263292"/>
                                <a:pt x="2008152" y="269731"/>
                                <a:pt x="2009775" y="276225"/>
                              </a:cubicBezTo>
                              <a:cubicBezTo>
                                <a:pt x="2010833" y="280458"/>
                                <a:pt x="2012003" y="284665"/>
                                <a:pt x="2012950" y="288925"/>
                              </a:cubicBezTo>
                              <a:cubicBezTo>
                                <a:pt x="2014121" y="294193"/>
                                <a:pt x="2014816" y="299565"/>
                                <a:pt x="2016125" y="304800"/>
                              </a:cubicBezTo>
                              <a:cubicBezTo>
                                <a:pt x="2016937" y="308047"/>
                                <a:pt x="2018381" y="311107"/>
                                <a:pt x="2019300" y="314325"/>
                              </a:cubicBezTo>
                              <a:cubicBezTo>
                                <a:pt x="2020656" y="319072"/>
                                <a:pt x="2023112" y="331475"/>
                                <a:pt x="2025650" y="336550"/>
                              </a:cubicBezTo>
                              <a:cubicBezTo>
                                <a:pt x="2027357" y="339963"/>
                                <a:pt x="2030293" y="342662"/>
                                <a:pt x="2032000" y="346075"/>
                              </a:cubicBezTo>
                              <a:cubicBezTo>
                                <a:pt x="2044121" y="370317"/>
                                <a:pt x="2021668" y="337591"/>
                                <a:pt x="2044700" y="368300"/>
                              </a:cubicBezTo>
                              <a:cubicBezTo>
                                <a:pt x="2046817" y="374650"/>
                                <a:pt x="2049950" y="380748"/>
                                <a:pt x="2051050" y="387350"/>
                              </a:cubicBezTo>
                              <a:cubicBezTo>
                                <a:pt x="2052108" y="393700"/>
                                <a:pt x="2053246" y="400037"/>
                                <a:pt x="2054225" y="406400"/>
                              </a:cubicBezTo>
                              <a:cubicBezTo>
                                <a:pt x="2055363" y="413797"/>
                                <a:pt x="2056170" y="421243"/>
                                <a:pt x="2057400" y="428625"/>
                              </a:cubicBezTo>
                              <a:cubicBezTo>
                                <a:pt x="2058015" y="432314"/>
                                <a:pt x="2060863" y="448973"/>
                                <a:pt x="2063750" y="454025"/>
                              </a:cubicBezTo>
                              <a:cubicBezTo>
                                <a:pt x="2074284" y="472459"/>
                                <a:pt x="2079264" y="465281"/>
                                <a:pt x="2085975" y="492125"/>
                              </a:cubicBezTo>
                              <a:cubicBezTo>
                                <a:pt x="2091829" y="515540"/>
                                <a:pt x="2085538" y="494281"/>
                                <a:pt x="2095500" y="517525"/>
                              </a:cubicBezTo>
                              <a:cubicBezTo>
                                <a:pt x="2099057" y="525824"/>
                                <a:pt x="2099165" y="530799"/>
                                <a:pt x="2101850" y="539750"/>
                              </a:cubicBezTo>
                              <a:cubicBezTo>
                                <a:pt x="2103773" y="546161"/>
                                <a:pt x="2108200" y="558800"/>
                                <a:pt x="2108200" y="558800"/>
                              </a:cubicBezTo>
                              <a:cubicBezTo>
                                <a:pt x="2109258" y="567267"/>
                                <a:pt x="2110695" y="575695"/>
                                <a:pt x="2111375" y="584200"/>
                              </a:cubicBezTo>
                              <a:cubicBezTo>
                                <a:pt x="2117866" y="665340"/>
                                <a:pt x="2114822" y="709929"/>
                                <a:pt x="2111375" y="806450"/>
                              </a:cubicBezTo>
                              <a:cubicBezTo>
                                <a:pt x="2111256" y="809795"/>
                                <a:pt x="2110291" y="813362"/>
                                <a:pt x="2108200" y="815975"/>
                              </a:cubicBezTo>
                              <a:cubicBezTo>
                                <a:pt x="2105816" y="818955"/>
                                <a:pt x="2102182" y="820822"/>
                                <a:pt x="2098675" y="822325"/>
                              </a:cubicBezTo>
                              <a:cubicBezTo>
                                <a:pt x="2087289" y="827205"/>
                                <a:pt x="2075392" y="830792"/>
                                <a:pt x="2063750" y="835025"/>
                              </a:cubicBezTo>
                              <a:lnTo>
                                <a:pt x="1787525" y="831850"/>
                              </a:lnTo>
                              <a:cubicBezTo>
                                <a:pt x="1763101" y="831184"/>
                                <a:pt x="1738896" y="826855"/>
                                <a:pt x="1714500" y="825500"/>
                              </a:cubicBezTo>
                              <a:cubicBezTo>
                                <a:pt x="1681725" y="823679"/>
                                <a:pt x="1648883" y="823383"/>
                                <a:pt x="1616075" y="822325"/>
                              </a:cubicBezTo>
                              <a:cubicBezTo>
                                <a:pt x="1540985" y="797295"/>
                                <a:pt x="1592921" y="812259"/>
                                <a:pt x="1416050" y="819150"/>
                              </a:cubicBezTo>
                              <a:cubicBezTo>
                                <a:pt x="1394794" y="819978"/>
                                <a:pt x="1373717" y="823383"/>
                                <a:pt x="1352550" y="825500"/>
                              </a:cubicBezTo>
                              <a:lnTo>
                                <a:pt x="974725" y="819150"/>
                              </a:lnTo>
                              <a:cubicBezTo>
                                <a:pt x="968035" y="818936"/>
                                <a:pt x="955675" y="812800"/>
                                <a:pt x="955675" y="812800"/>
                              </a:cubicBezTo>
                              <a:cubicBezTo>
                                <a:pt x="952500" y="809625"/>
                                <a:pt x="949599" y="806150"/>
                                <a:pt x="946150" y="803275"/>
                              </a:cubicBezTo>
                              <a:cubicBezTo>
                                <a:pt x="943219" y="800832"/>
                                <a:pt x="939009" y="799905"/>
                                <a:pt x="936625" y="796925"/>
                              </a:cubicBezTo>
                              <a:cubicBezTo>
                                <a:pt x="934534" y="794312"/>
                                <a:pt x="934947" y="790393"/>
                                <a:pt x="933450" y="787400"/>
                              </a:cubicBezTo>
                              <a:cubicBezTo>
                                <a:pt x="930690" y="781880"/>
                                <a:pt x="926922" y="776920"/>
                                <a:pt x="923925" y="771525"/>
                              </a:cubicBezTo>
                              <a:cubicBezTo>
                                <a:pt x="911473" y="749111"/>
                                <a:pt x="924591" y="768180"/>
                                <a:pt x="908050" y="746125"/>
                              </a:cubicBezTo>
                              <a:cubicBezTo>
                                <a:pt x="906992" y="742950"/>
                                <a:pt x="905601" y="739867"/>
                                <a:pt x="904875" y="736600"/>
                              </a:cubicBezTo>
                              <a:cubicBezTo>
                                <a:pt x="903478" y="730316"/>
                                <a:pt x="903736" y="723657"/>
                                <a:pt x="901700" y="717550"/>
                              </a:cubicBezTo>
                              <a:cubicBezTo>
                                <a:pt x="900493" y="713930"/>
                                <a:pt x="897467" y="711200"/>
                                <a:pt x="895350" y="708025"/>
                              </a:cubicBezTo>
                              <a:cubicBezTo>
                                <a:pt x="894292" y="702733"/>
                                <a:pt x="892687" y="697522"/>
                                <a:pt x="892175" y="692150"/>
                              </a:cubicBezTo>
                              <a:cubicBezTo>
                                <a:pt x="888821" y="656936"/>
                                <a:pt x="890814" y="621391"/>
                                <a:pt x="879475" y="587375"/>
                              </a:cubicBezTo>
                              <a:lnTo>
                                <a:pt x="873125" y="568325"/>
                              </a:lnTo>
                              <a:cubicBezTo>
                                <a:pt x="872067" y="565150"/>
                                <a:pt x="871806" y="561585"/>
                                <a:pt x="869950" y="558800"/>
                              </a:cubicBezTo>
                              <a:cubicBezTo>
                                <a:pt x="847259" y="524763"/>
                                <a:pt x="882596" y="576420"/>
                                <a:pt x="854075" y="539750"/>
                              </a:cubicBezTo>
                              <a:cubicBezTo>
                                <a:pt x="849390" y="533726"/>
                                <a:pt x="845608" y="527050"/>
                                <a:pt x="841375" y="520700"/>
                              </a:cubicBezTo>
                              <a:cubicBezTo>
                                <a:pt x="837769" y="515292"/>
                                <a:pt x="829438" y="502413"/>
                                <a:pt x="825500" y="498475"/>
                              </a:cubicBezTo>
                              <a:cubicBezTo>
                                <a:pt x="822802" y="495777"/>
                                <a:pt x="818906" y="494568"/>
                                <a:pt x="815975" y="492125"/>
                              </a:cubicBezTo>
                              <a:cubicBezTo>
                                <a:pt x="812526" y="489250"/>
                                <a:pt x="809994" y="485357"/>
                                <a:pt x="806450" y="482600"/>
                              </a:cubicBezTo>
                              <a:cubicBezTo>
                                <a:pt x="800426" y="477915"/>
                                <a:pt x="794928" y="471155"/>
                                <a:pt x="787400" y="469900"/>
                              </a:cubicBezTo>
                              <a:cubicBezTo>
                                <a:pt x="781050" y="468842"/>
                                <a:pt x="774663" y="467988"/>
                                <a:pt x="768350" y="466725"/>
                              </a:cubicBezTo>
                              <a:cubicBezTo>
                                <a:pt x="764071" y="465869"/>
                                <a:pt x="759975" y="464127"/>
                                <a:pt x="755650" y="463550"/>
                              </a:cubicBezTo>
                              <a:cubicBezTo>
                                <a:pt x="744063" y="462005"/>
                                <a:pt x="732367" y="461433"/>
                                <a:pt x="720725" y="460375"/>
                              </a:cubicBezTo>
                              <a:lnTo>
                                <a:pt x="698500" y="454025"/>
                              </a:lnTo>
                              <a:cubicBezTo>
                                <a:pt x="695294" y="453063"/>
                                <a:pt x="692257" y="451506"/>
                                <a:pt x="688975" y="450850"/>
                              </a:cubicBezTo>
                              <a:cubicBezTo>
                                <a:pt x="681637" y="449382"/>
                                <a:pt x="674067" y="449243"/>
                                <a:pt x="666750" y="447675"/>
                              </a:cubicBezTo>
                              <a:cubicBezTo>
                                <a:pt x="659216" y="446061"/>
                                <a:pt x="651905" y="443539"/>
                                <a:pt x="644525" y="441325"/>
                              </a:cubicBezTo>
                              <a:cubicBezTo>
                                <a:pt x="641319" y="440363"/>
                                <a:pt x="638317" y="438592"/>
                                <a:pt x="635000" y="438150"/>
                              </a:cubicBezTo>
                              <a:cubicBezTo>
                                <a:pt x="622368" y="436466"/>
                                <a:pt x="609630" y="435567"/>
                                <a:pt x="596900" y="434975"/>
                              </a:cubicBezTo>
                              <a:cubicBezTo>
                                <a:pt x="505162" y="430708"/>
                                <a:pt x="442912" y="435504"/>
                                <a:pt x="403225" y="434975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5D894" id="フリーフォーム: 図形 171" o:spid="_x0000_s1026" style="position:absolute;left:0;text-align:left;margin-left:-137.3pt;margin-top:220.25pt;width:166.55pt;height:65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5185,83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GQRwAANaLAAAOAAAAZHJzL2Uyb0RvYy54bWysnc+PZMdtx+8B8j805hgg3n6/31toZSgS&#10;ZAQwbCFy4OTYmunRDDAzPelu7a58jP+GnHIJckuuuSZ/jeD/Ix8W6/WQb0d5LCM+yNNb/S1WsUgW&#10;i8Vif/bLj48Pm/f74+n+8PTuqvrF9mqzf7o+3Nw/ff/u6u9/9/Vfj1eb03n3dLN7ODzt3139uD9d&#10;/fLzv/yLzz48v93Xh7vDw83+uKGTp9PbD8/vru7O5+e3b96cru/2j7vTLw7P+ycabw/Hx92Zj8fv&#10;39wcdx/o/fHhTb3d9m8+HI43z8fD9f504l+/0sarz1P/t7f76/Nvb29P+/Pm4d0VYzun/x7Tf7+T&#10;/775/LPd2++Pu+e7++s8jN2fMYrH3f0TRC9dfbU77zY/HO8/6erx/vp4OB1uz7+4Pjy+Odze3l/v&#10;0xyYTbVdzObbu93zPs0F5pyeL2w6/f91e/2b998cN/c3rN1QXW2edo8s0k9//Jef/vifP/3xv+WP&#10;f/6P9Me/vd386V//60//8+8b+SJs+/B8egv62+dvjvnTiT+FBx9vj4/y/8xu8zGx+scLq/cfz5tr&#10;/rGuqq4au6vNNW1j023rTjp984K+/uF0/tX+kHravf/16axLdcNfidE3ebDXh6en0/15/w8s7+3j&#10;A6v3V2827bap627zYTPTyeAF5h8dpmmnodvcbV6Gw3p+QgYuXcg03TgAWSVjMW1TjdvtKpnakKn6&#10;sY6QsZi2Hns4sDabxpJp+223XZ+NxbRVNwXItJZMPWxhwCrTLKbdTl1gbZCny9pU22GKzMZiWgYG&#10;Zo1pvSEzjW1E0CykmRo4sEplMFTGcYqwzEKaadsFVgb7fGHZwMAC0mwhzdhWgYWZDJV+GiPrYiHN&#10;WInIrK1LZdW5G6oIGYdphmEM8Kyy+tww/4A0e8xQtQGuVVahK1Gbda1xmKbr+gjfrEZPIjWryllZ&#10;SIPhiEzHarSwLUDGQZq+C2hnZTU6wjH7/aZuRDpXJc3pc2wqFlIjnRGOWYWOCoDF1PwvMh2r0nWH&#10;GQwsjcVUmIEIHavU9SgmfV3SLKYa2siuVltDEFRQh6n6DouzKga1MwRipNbn4zAV23RADmprCNq2&#10;hdWrfHOYqmnwsdbnY7W6a8QdWqdjMVXVNhG+WbUeGpy/AB2LqbZVxLDhVL7sbsE91GPqiMWprWqL&#10;/Ywsj8UoC9aMTm01O3N6fXksqO/7iLQ5zcYghpbHgnqELSBtTrNVQtfnY0G6x6/xrbHWIGv2Kh0H&#10;6rYRl72x1qCaGuH1Oh0LUtVenY+1BjV+fsTsNBaU/KlVa9BYza77rViQ9fk4UDLxq/Oxml2jCyE6&#10;DpS2rFU61hrUSHVofRxIttN1vlnVbjiGhOhYUIXvvq4/jVXt7Oqtr48FqUuxyjer2l29DfmhjQUl&#10;n3KVjNPsqQ+deBoLErOzujqttQaodWjTdqAADavUFe4xoap11WktKvnHayxrrVJXDWQiouZQMZ5Z&#10;pa5wD0Meb2tRIRForVJXXV/HFsehQqrTWq0mhDGEXBCHUjd5dYWcWvfbdIJZVdLWotRPXiXk9Lqv&#10;61BYorUodZRXCVnFrhCfKuIetBZFoC1gRlur2oTAppgwWFSLgVu31521CEQ3qyYyI4dqh8ixpLMK&#10;XrHRhcItDsUuHGBd5+zC0E4hYXAojQWtCUNnVbwahjbkKzqU+surhJyODxyaQmvkUNtWgrWrlJxp&#10;YPMOuSOdQ2nocZWS1XJO0EMoLtY5VJNM8Solq+bVOPQxeXAogi8RybN6Xo1jF4vBOhTnzsDpobOK&#10;nhymyB7rUV0toY417vXOPkxVG5I9j+KiIOCb9M5ATIwu4gp7lN4VrM7JWYip2YZiPr1DESyNcM+Z&#10;iAlfKOKj9B4FHwLr5LR96joZ3upe21sUfpp4Aqvcc9o+YfZC62RRNVtThJLT9mkiqh+Zk0VxgJct&#10;enVOVtvhQxOyEb1DxaKavdV2KE2hOzSPYr+NzMnaCC5Y65A16h2KsFGA0mBtBJT6kFfkUOhgRJ/k&#10;mvZyYwMldDcgEQ7VEKWLzMlqe41e9BEpHyyqiYXsB6vtNS5O6ILQoYJ3EIPX9rYNHWYdqunHSIxz&#10;cNq+JZ4c4p5FNeMQOdEOTtu3XRu6+naodttHdsLBafu2G0K7hkMF76UHbyN6POWIlFtUS1AoIuVO&#10;27d4LJH9abAojjMRCzt6G8EGFdFch+o4eAfmNDobQbA8tD85VIr+r++5o9V2jusjqru+5zoU+3TE&#10;7o3ORlSc0iLr5FAdd/UMb20nHJ2NCFOyqBF9QmBXKVltj3PPokaJXqzv7qO3EdMYCk471FjXkV1j&#10;9DYiqLkOpQk469yz2l5Fz4SjRY0k40TWyWo7EQLWNiLlFsXBOOLDTtZG4EWki/VVH9ahgus0WRtR&#10;tVCKWFiHGqspcus7WRtRNRiwECWLinLP2gjccvGw15lnQdEpWWXHkIe0abIgfPKI1ZusrnN4CuW0&#10;ONCIOxUwEJM1ENxdSTxrnXUWNBCyD+xNk7UPU9OELrMdCE2POCuTVfSpbmRw6zOyoIEUosiMrJ5P&#10;XBWGxNuCyGqIOBAEQI3vP3FeiGyBHjWwtIE9EJ/BkapCfrJHSYpLwLhWW6fpUxe6Z/SoAa4HVqra&#10;Ol3HbYsx0KIQ8ojRq7ZO24dJEr5Wxc+jCBqJk7PmRXCyMGsFJnT29KiOQ02IgVbjx34KHairrUUF&#10;/T3yN+2scOZjDLSooBOL22pJtTHX0qPyvej6Wlm9z9taQCwsqiXnNCIWLrUx+4nrpBwqeLLBR7YM&#10;VOc3QMqiuDoIGSaX4Ji3ggApa2Na5DZiA12S44CGRAw7BxPDi5aMm4heVdZaYDZDoRZygBwpcgDW&#10;zxwk3hvQwJUx4wsw0KLI9wwZpsrqfcr7DbjNlUMFT/FVZfW+J2gXshYOhScSOQxUlbUWKaUqNCuL&#10;Iu4UycSqKqv3PYl/sbWyqBZzFpFAl/+YErgis3KolkhzRAJdCmQXzPSoHKoNPtZwWZDRVyGVR31K&#10;imcq388PUXZ389uU649P+XEKf2128gJqmx4FPR9O8hDGvlTh1cv8kUco+vIFlLxsWQFjMy04vcVh&#10;PDEwVtCC6yLK2DULborAWCoLbovA2B4Lnp8KxeaMDbLgvogyVsWChyIwGm/BYxEYHbbgqQgsm7hF&#10;87lIxpZCViZlskU76mVyJhuog5dJmmyKDl4ma7I9OniZtMnm5eBl8iYbkoOXSZxsTQ5eJnOy3Th4&#10;mdTJZmDhfC6ROjHwDl4mdWK0HbxM6uqF1PG5aPALqavLpE6yzt3gy6ROMtAdvEzqJLPcwcukrl5I&#10;HZ+LWLeQurpM6iRT2w6ezyXUJWvbwcukTvKqHbxM6iTH2sHLpK5ZSB2fi+a+kLqmTOqahdTxuYj6&#10;QurIZy6CL6SOjOMi+ELqyCQugUtGsF04PhfBF1JH7m8RfCF1pPQWwRdSR6ZuEXwhdaTtFsEXUkda&#10;bRF8IXUkyxbBF1JHCmwRfCF1JLYWwRdSR5JrCVySTq3U8bkIvpA6UkuL4AupI2G0CL6QOtJAi+AL&#10;qevKpE4yNB3ryqRO0i4dvEzquoXU8blo7gup68qkTrIe3eDLpE5SGS2czyWDl/xEBy+TOkk6dPAy&#10;qZNMQgcvkzpJD3TwMqnrF1LH5yLWLaSuL5M6yc5zgy+TOkm5c/AyqZM8OgcvkzpJjrNwPpewTjLe&#10;HLxM6iSNzcHLpE5y0xy8TOok4czBy6ROcs8cvEzqJDXMwcukTvK9HLxM6iT1y8HLpE4ysxy8TOok&#10;3crC+VwidZJD5eBlUieJUQ5eJnWS7eTgZVIniU8OXiZ1Us7HwcukTpKNHLxM6iSDyMHLpE7Sghy8&#10;TOrGhdTxuURsJIHHUudzEXwhdWTpFMEXUkfCThF8IXVTmdRJWoybe5nUSbKLg5dJneS9OHiZ1Eli&#10;ioOXSZ3kqDh4mdRNC6njc8nCpcwQS17+oayDheBJAkhZBwvRk7SOsg4WwicpHmUdLMRPUjDKOlgI&#10;oCRWlHWwEEFJlyjrYCGEkjpR1sFCDCW1oayDhSBW20JJ/OTCovjGYimJpCQUTeGTSwv+oayDpSRy&#10;j1HWwVISucko62ApidxllHWwlERuM8o6WEoi9xllHSwlkRuNsg6WksidRlEHy0uMqvAWI91TO6PK&#10;vUbZCJY2kZsN04Fe9uab5iMVLqW25UOqbXm+2lDb8ni1obbld4LZvX3eneWCev5z88HUXry7lF6U&#10;5sfD+/3vDumLZ7mu1tvytD/pbXsexMv3rn/47v76b/Z/sKiG1AGp/QAHQLUanGMYqcuG7EMuRrSx&#10;5vFSHqM2pmKKuVFqJM6TdlReo8mzrjo7YFJ+CDdWp566rXnWnq8EKb3Y6RY5D0grKyrNVDAxTJPc&#10;bJ5ezchafZ5Lt53kymtjRap9MgSXxlRmMTdK9cQ4zYYHgJkmSR1q5S/dkuWRT9yS8YE/a5iQCn2o&#10;j6mlFMM0Jx7jKslmIi8uqfMLyZYnqnkmTYUnZkmmR9DamMoqhkmyA3dS2wQRaqax0eD0hSaPWbJ8&#10;NZMkBVqaqRhjBkqNxTBJesrrRZowD9Bcp9WYF5q2reriPJpUUyoTlHKLYYJjR/KuAsdxVCN36bQe&#10;8mmEWnQjR0LD1fQsP+Ok8mKY4NBTxykD654ztu202eZQDwk8kxrMeTApayvjcA/jLO3JYVNVb4Zp&#10;9Kre895A5aYhg49QixlMqumkBFM1xvAMu23PzWGSGiZLDMN0CiMJmWobjE9bwjzDVPYit0lZxjDB&#10;up5wc1KnPVUCvPRPQ76PxuLxVtUOJimj4lJ9xjBBMuOkdovoBS/XVdrmWVR4zrmtnWQ5zeylxILC&#10;UqHGML1BBDORa2seBNguWxEhbaJkqlNC4ac2pcefYWq8qlH3o8GS6W3cZXLbefV4NEGQw8wti1Eq&#10;2xgndemPl7oLPrZZFWpUTQPd8yguE9PqjWFqGCm1oHVLgqbjFQKkVqBu0MGkXDO1FynRIo6vknt4&#10;sntvKkmTWK/1GDNk/tL8/7oXp7Iy+uVUVHHx5df32T5vP/oGSiDzcJvtlM0ye2qjl2qXNiRC10mr&#10;r706ldcI8nIlh7DZbrfc1FuC3ZhTNlBatn3XJqUYdW6pwGKcIJZKF6RqpFSB7bStIaOdUtqNawUz&#10;mFS4LbdJpcUwQYxRzp6o6pZHAq5TjH8eTL3celNmuxJMJRfDBHktmJWaMxozsgRTGULtNNVXXGsT&#10;T3TVOWMO8mgMozVQkNktYT/it2V6pGQ7i/2ys6Yk+fD8cFLyKvEeyW9l7N7ZEUQcvYSmIjQ6SKlG&#10;GaaGmE0596bnhYfTbS1AnTrt4YGTJa3eqG1SkzFOkAqo2byywVaeIC9IszvW84jGsbNKZRyVIPIZ&#10;F1DjOfZV420v9RSoGJ06RVT9LqAVR7VNKjHHZ4hPmfcWti2CwkbNKAnG3qCd1rVXwWxaRNBSucY4&#10;QXzMfFkk+dV+G6cObDZ53bbSW9fZqmmFxzQYVX8GGtIISjZiXRKQLPoF2yaUJLv4LRWv7Oy11KPi&#10;koELExxwlfMWxDspp4OV+PczwVZjX/MMteZjIqi7RZggr5/zXQRvD72U1iTnZ8ew7hfHMS3+qASl&#10;pGN4Ddkn6FeBbcsljBEaNnKKPWobfziLp1UgcxtlE+IEZefWLabeYrscQV5FZbsmVTOcjmo5yEQw&#10;1SwKE0TuMdcK7Kk3YwlSZYN3lNpGGVVnabQupLZJBfEwQTx03HQFbkdvnFtsz7wx40q5rVAfQiVc&#10;8jtfkxnviegLgISQdwd5hPN3/A6jvgumfYCvouucJBwvhorjdt6mOcs4BSKmMPsFMxXf+0xTqeTC&#10;jYlM8v10KvOXPHSGdIQYshtbaz7crE28fO4ZXeqOQ44TmVy7cckDT8J/mgmyH+Sj6zAuvGbqh7SZ&#10;TSOPMa3I5CKOiWBwmXI9xgSxsvt/8gMFp/xcwtTjwqGqUHGcF+2QWh1OM3NRRkUW2QKpDI2aKZJX&#10;7X4H4eUSdfe0cVh4cSClPqM2SunasLJINIjybYqcRh+BopEdUAdEcVt/+uT8kY5y6SyV/OTXFObV&#10;pcfk4UElmk3dc5AwRo/CjFKzWBsJxLnzYK7amBuLIlDoHUqUkLJiztSwA0/Uz9duO+JTfkCpgKMi&#10;cSpKeDtV/SWyNejN6kWpBsJMOXEcWdf815fGVMtRaUqFxvh6oi7ikCZvAg/AbSjVUPNLMSrUHS8k&#10;vSZrWceETMUaC2hyrMjeTXpV5tg3EO3JoVPxAJ3NwyeUCo+JpgaIwjI04GHlC9ix5cDraXLoz5ko&#10;LN5isbXYY6Kp3nOcJgeCnHWN64X7bOWWH+CYciMRjew4vixoKvyYiOLrUjesgLu8l7903Lea6vzS&#10;8YQtUrlm3yM45wfFXp/tQvbqw5NlguaExyK6jgmw4JvpfOqqXbBYS0Jqayr0GJ/t2LccizOUyJi3&#10;rYQV63z1zErgxPtBpfqQGStVHwvIys6svhYn1kYzui9MHimclWWYowTvuT3ZVCwyk4Xhr2/Rr1pC&#10;SrRRK1ihGDu9P30hS7WbefXwDXFcrMBJveBsKKn2UOJ0sgmOc6yLvWzh5+J8VPxskw6Kn2HRZNnL&#10;oLSMZG6V4pBxJk8UWp1HzBFX1+elY37yCs4m3whHcaFeWlMyt8qvShWQrXsshEIHbsW83uKcUkQ5&#10;t1LszO8MWmAyt0rZyAKyVBiWCjLi6xEKWJyjp/ZlthTC1zcAL7xI1SYVm9a5gGw7zfFrDnriRjmh&#10;4YInRys5QMnRw7dK6clEVirZlSgQMQs5oshsawyc91/lrFbnoyr8p9y3J5vqUCqWHfZnyM7uWvYf&#10;taSkglKhyMyi+Wuv6RuT6ghWKQjrtjiIT+NAqUVt5QDkrwDBSmVJbU31IjNBT8h/0rEC5USSfTcC&#10;AV4UaOX1cSaLN+T3bFqlzGQeshSPLCBLOkQ+UhB+5mRruU5MSaakHePhaoLvLIHSSomM3CqVJEvI&#10;Ur5ajVqNmHsjLaEsTJl2zHnzE7JSUCa1alnJErL9HNQRF9LHySDL7ZsOqqHqg49m0yrVKJVsqjFZ&#10;QBaBnuP/GFZ/J4QUQU3XFmcsX9K8MDmVplSyZXcOdEyJxeyac7vqJZmLwK3c7Io2IrSLK5BcpzK3&#10;SqGugtnyKj+vLfeUHC4FauaDw5uvV4gQaTbfS2sqWqlkUynKErI9O5ZCCfrrpmM6lnIu2sru7H2g&#10;WitY5lapS1lAtpPadgpNv33nZ8tRQQrew2R2XwpLLFqlnGVulSKVJWQ7AiMKxRvxByTmw7FMZ9tS&#10;vhG74pYg1bZUbFliAB1z25lHzHFIk3hemNxvxV6m2bZUqViQTeXytJVDb5G5GLjq0J2DumctTz7c&#10;fDgl5acMrDsBSN+aql4q2VTLsoDJExtWPgtVHWNednzJBuGIsiSbSmAmslrYsoQs+7lKskSJfeyg&#10;3k4cGXUJOom4eV5oPUwlK79xVSBSXEIN+TKvo2YXL1sskxFy9gLtOBW1XG+NBYzlqibfgBJD4vre&#10;d8yJJWfBErOQP92gUqVMHVSqfymtQbLENHhxIrLKvoZfvegY71Jt8gDD/TEYJxSV0yXQYpglZNm7&#10;lOzIrv3JfLDJugMRRud23Q/qZQm04lEBWRQ376gcyxDNRcc1gp54wSLLxC2Tt6mgZm6VMplxslu5&#10;AVQFwh/HeviOB276MlmR5AXZF3Px8qO1n6zt7Mplj08LZepYU/nLPNb5a6+5XhWRslTcDVGgZibX&#10;y3aU/JQF13V5xXCGPetyvczMHOJrcX3jKpmoR5YiwqnL0FlL7ozaUu6Cl5dTWjzzz1kTCUzyI6UJ&#10;yraBB+dmyxlkDjlRxZEjiWvVSppKNtXHzOz1bPWf5lguV4hzMIZTuU/SkfO0BHFFG1+ZrZbVzK0/&#10;y+R5jZWgVsj8dKjzt14b5NRTUDKviCRGuVOgVsLMHUp9S8uZVxs/EdZXaWLis13FICwSNqZ2kluk&#10;xBbOB96n0YqZuVHqYIYXYyIhjBi9dov/7xQvleHXRjYXdiI3z1Q8MyG1JGacJufMfI+DHFDGz3dL&#10;kE+Xf5i2/Iawb5Q6mkozVccsoMnmMSP5wQ6/ZISVZxM/8OeiUUpqKs1UKDNOk+vvvIsSuZTiccaW&#10;EqEQj1cYT8m1ajGgVF1TG1PNzDhNuaXLu1WbzmSWJs5gjmoTjiNh0w0o1dlUmql4ZgFNEmHU75Wo&#10;sCZTz54ga0g2rHaLafMBhomfdckSr1U0C2hu5yjNwC2zz4vB3yRxS2lynvL6yZYnXn1ifCqnGaY5&#10;4trNvJUDlRNNic3lNBZO5cRNLG9pnINVWlczThPTn09QnBsXdohfyx7z3SVxQRJXHU10K3smWmDz&#10;VZqzDVRLqUU1E2+0UmbGzN96zWqxr28zszmeLwwT93G4RblDEgucBdG6mtp48SNDlpKIsexHsobE&#10;MhfXWzBsvpvsJMTrtJk7eTnBJmSZUyz3BtmCdER8fcBxJKkvH/06rp+9deZHg2cfMd8aR11TMjaw&#10;Rzpagj7eLeI8QiU6bST8pM8wZrXTkpupUetovrr6r64n+Rc5wsmWM/hkH/EY83pippERJ3GpRnum&#10;KT8VEKfJl3N+EYdFdkHXLV53dhdICJAwhjFp2emW9dTKmnGa2y2xDh0tKVuL63W225zbQHSSA5+l&#10;qdU4FZlKbIZpkmk6X7CQf8kxxXWL0ZqPzLiAPrNdy3Jmmun+LCpDqMB2zvvp5RrM0ZSLa1WHlqsU&#10;4viGt1qfM9OUopvxebZcTuTTv/wopGcf0YJsMNjbWm9GtVBnpinVN1+lOdsjtVpacVMxNpowf+s1&#10;Kef4iPpkDDmpzpaLN5BP3Vx3cK1kuaJFNzNSKmm+OsJXaXLuynlkLcbEZ7z3FPueuYLs+TiNVt9U&#10;mqmkZpwmXnw+7fFIBcfRTYUrB9YmKQ83hT6tQstw5kaprRmniS3KPiVyILEpI1Tk50scMNEkXd2b&#10;NK3HOTfmvSS0IxDq5gdrMrJHkRxNvOlcPotpElqwjSYtx73/8SvoP6ncdcQKc9UOEnOpzW275ZJz&#10;yqFcoekzzn7uzZGncv1wOO1VzeV5UwpnXN45Ja6czr/aHx4lpPp0+Pr+4SHx+eFJXj+lbBdpOR0e&#10;7m+kMX04fv/dlw/Hzfsdj6m+/po45Cy+7mvPx9P5q93pTr93w18yNUg+ULrzzYfn09vT8zfHzz9L&#10;f51/fNhL3w9Pf7e/3dzf8KaqTvVAT9d3+8f9hdzu+nr/dK606W53s9fe5VryMogZkYnRofR8y+gv&#10;fecO5m9qJ3PfOsr8fYHub295OnYBa6HSnxmYgi+IRPnw9AJ+vH86HF+b2QOzypT1+zOTlDXCpe8O&#10;Nz9+c9wcD2eplro5PV9/fQ+Tf707nb/ZHXfpH9/vj+ff8p/bhwMLyDO19NfV5u5w/MNr/y7ff3cl&#10;rVebD8fd87ur0z/9sDvurzYPf/t0QgS4aYfWOX3gag9PaHO0Ld/ZlqcfHr88IBWcSRhd+lO+f36Y&#10;/7w9Hh5/fzjefCFUado9XUObAq/n4/zhyzOfabo9HK/3X3yR/r4+PCK0v3769vlaOheuinj97uPv&#10;d8fnjfz57uq8/3j+zeHbu93zPn1h916LzSJxL98V5NPhix/Oh9v7s7D7ha/5w4fTcxKc72HG3f31&#10;V7vzzn5O33q7rw93h4eb/fHz/wUAAP//AwBQSwMEFAAGAAgAAAAhAI76kkbfAAAACwEAAA8AAABk&#10;cnMvZG93bnJldi54bWxMj8FOwzAMhu9IvENkJG5bsqrrptJ0QjBOnDZ2gJvXmLaiSaom3VqeHnOC&#10;0y/Ln35/LnaT7cSFhtB6p2G1VCDIVd60rtZwentZbEGEiM5g5x1pmCnArry9KTA3/uoOdDnGWnCJ&#10;CzlqaGLscylD1ZDFsPQ9Od59+sFi5HGopRnwyuW2k4lSmbTYOr7QYE9PDVVfx9FqOLzvcbWn13mc&#10;ZnX6CCF7/s4yre/vpscHEJGm+AfDrz6rQ8lOZz86E0SnYZFs0oxZDWmq1iAYWW85z5ybRIEsC/n/&#10;h/IHAAD//wMAUEsBAi0AFAAGAAgAAAAhALaDOJL+AAAA4QEAABMAAAAAAAAAAAAAAAAAAAAAAFtD&#10;b250ZW50X1R5cGVzXS54bWxQSwECLQAUAAYACAAAACEAOP0h/9YAAACUAQAACwAAAAAAAAAAAAAA&#10;AAAvAQAAX3JlbHMvLnJlbHNQSwECLQAUAAYACAAAACEAEJoIhkEcAADWiwAADgAAAAAAAAAAAAAA&#10;AAAuAgAAZHJzL2Uyb0RvYy54bWxQSwECLQAUAAYACAAAACEAjvqSRt8AAAALAQAADwAAAAAAAAAA&#10;AAAAAACbHgAAZHJzL2Rvd25yZXYueG1sUEsFBgAAAAAEAAQA8wAAAKcfAAAAAA==&#10;" path="m403225,434975v-39687,-529,-29601,-2774,-44450,-3175c295289,430084,231714,431599,168275,428625v-7082,-332,-16043,-9952,-22225,-12700c139933,413207,132569,413288,127000,409575v-27297,-18198,7240,3620,-19050,-9525c104537,398343,101838,395407,98425,393700v-2993,-1497,-6532,-1678,-9525,-3175c85487,388818,82788,385882,79375,384175v-2993,-1497,-6307,-2256,-9525,-3175c65654,379801,61410,378772,57150,377825v-6521,-1449,-18592,-2946,-25400,-6350c22909,367055,19722,362622,12700,355600v-1058,-3175,-1678,-6532,-3175,-9525c7818,342662,4678,340057,3175,336550,1456,332539,1058,328083,,323850,1058,301625,1468,279360,3175,257175v898,-11668,5922,-24115,9525,-34925l25400,184150r3175,-9525c29633,171450,30938,168347,31750,165100v1017,-4069,4073,-17670,6350,-22225c39807,139462,42743,136763,44450,133350v4278,-8556,1437,-11973,9525,-19050c59718,109274,73025,101600,73025,101600,88791,77951,68528,106996,88900,82550v2443,-2931,3114,-7503,6350,-9525c100926,69477,107950,68792,114300,66675v3175,-1058,6740,-1319,9525,-3175c127000,61383,129937,58857,133350,57150v9128,-4564,22975,-4887,31750,-6350c198371,45255,165133,50158,193675,44450v34464,-6893,4278,460,34925,-6350c273953,28021,197033,44404,260350,28575v4233,-1058,8504,-1976,12700,-3175c276268,24481,279282,22824,282575,22225v8395,-1526,16953,-1968,25400,-3175c325927,16485,336334,13332,355600,12700,410614,10896,465667,10583,520700,9525l596900,6350c796757,1415,716733,11910,800100,r546100,3175c1351596,3236,1356716,5719,1362075,6350v12657,1489,25382,2367,38100,3175l1562100,19050v37649,9412,-21957,-5026,34925,6350c1600307,26056,1603303,27763,1606550,28575v5235,1309,10607,2004,15875,3175c1626685,32697,1630800,34348,1635125,34925v39876,5317,24198,395,53975,6350c1691669,41789,1707921,45734,1711325,47625v6671,3706,13654,7304,19050,12700c1736725,66675,1741724,74755,1749425,79375v9269,5561,16849,9767,25400,15875c1779131,98326,1782931,102150,1787525,104775v2906,1660,6486,1773,9525,3175c1832728,124417,1818739,121442,1847850,130175v16297,4889,10448,1818,28575,6350c1879672,137337,1883024,138075,1885950,139700v6671,3706,12700,8467,19050,12700c1908175,154517,1911827,156052,1914525,158750v3175,3175,6650,6076,9525,9525c1926493,171206,1927702,175102,1930400,177800v4792,4792,10775,8238,15875,12700c1949654,193457,1952256,197268,1955800,200025v6024,4685,14471,6595,19050,12700l1993900,238125v11579,34738,-6888,-17879,9525,19050c2006143,263292,2008152,269731,2009775,276225v1058,4233,2228,8440,3175,12700c2014121,294193,2014816,299565,2016125,304800v812,3247,2256,6307,3175,9525c2020656,319072,2023112,331475,2025650,336550v1707,3413,4643,6112,6350,9525c2044121,370317,2021668,337591,2044700,368300v2117,6350,5250,12448,6350,19050c2052108,393700,2053246,400037,2054225,406400v1138,7397,1945,14843,3175,22225c2058015,432314,2060863,448973,2063750,454025v10534,18434,15514,11256,22225,38100c2091829,515540,2085538,494281,2095500,517525v3557,8299,3665,13274,6350,22225c2103773,546161,2108200,558800,2108200,558800v1058,8467,2495,16895,3175,25400c2117866,665340,2114822,709929,2111375,806450v-119,3345,-1084,6912,-3175,9525c2105816,818955,2102182,820822,2098675,822325v-11386,4880,-23283,8467,-34925,12700l1787525,831850v-24424,-666,-48629,-4995,-73025,-6350c1681725,823679,1648883,823383,1616075,822325v-75090,-25030,-23154,-10066,-200025,-3175c1394794,819978,1373717,823383,1352550,825500l974725,819150v-6690,-214,-19050,-6350,-19050,-6350c952500,809625,949599,806150,946150,803275v-2931,-2443,-7141,-3370,-9525,-6350c934534,794312,934947,790393,933450,787400v-2760,-5520,-6528,-10480,-9525,-15875c911473,749111,924591,768180,908050,746125v-1058,-3175,-2449,-6258,-3175,-9525c903478,730316,903736,723657,901700,717550v-1207,-3620,-4233,-6350,-6350,-9525c894292,702733,892687,697522,892175,692150v-3354,-35214,-1361,-70759,-12700,-104775l873125,568325v-1058,-3175,-1319,-6740,-3175,-9525c847259,524763,882596,576420,854075,539750v-4685,-6024,-8467,-12700,-12700,-19050c837769,515292,829438,502413,825500,498475v-2698,-2698,-6594,-3907,-9525,-6350c812526,489250,809994,485357,806450,482600v-6024,-4685,-11522,-11445,-19050,-12700c781050,468842,774663,467988,768350,466725v-4279,-856,-8375,-2598,-12700,-3175c744063,462005,732367,461433,720725,460375r-22225,-6350c695294,453063,692257,451506,688975,450850v-7338,-1468,-14908,-1607,-22225,-3175c659216,446061,651905,443539,644525,441325v-3206,-962,-6208,-2733,-9525,-3175c622368,436466,609630,435567,596900,434975v-91738,-4267,-153988,529,-193675,xe" filled="f" strokecolor="red">
                <v:stroke dashstyle="dash" joinstyle="miter"/>
                <v:path arrowok="t" o:connecttype="custom" o:connectlocs="403225,434975;358775,431800;168275,428625;146050,415925;127000,409575;107950,400050;98425,393700;88900,390525;79375,384175;69850,381000;57150,377825;31750,371475;12700,355600;9525,346075;3175,336550;0,323850;3175,257175;12700,222250;25400,184150;28575,174625;31750,165100;38100,142875;44450,133350;53975,114300;73025,101600;88900,82550;95250,73025;114300,66675;123825,63500;133350,57150;165100,50800;193675,44450;228600,38100;260350,28575;273050,25400;282575,22225;307975,19050;355600,12700;520700,9525;596900,6350;800100,0;1346200,3175;1362075,6350;1400175,9525;1562100,19050;1597025,25400;1606550,28575;1622425,31750;1635125,34925;1689100,41275;1711325,47625;1730375,60325;1749425,79375;1774825,95250;1787525,104775;1797050,107950;1847850,130175;1876425,136525;1885950,139700;1905000,152400;1914525,158750;1924050,168275;1930400,177800;1946275,190500;1955800,200025;1974850,212725;1993900,238125;2003425,257175;2009775,276225;2012950,288925;2016125,304800;2019300,314325;2025650,336550;2032000,346075;2044700,368300;2051050,387350;2054225,406400;2057400,428625;2063750,454025;2085975,492125;2095500,517525;2101850,539750;2108200,558800;2111375,584200;2111375,806450;2108200,815975;2098675,822325;2063750,835025;1787525,831850;1714500,825500;1616075,822325;1416050,819150;1352550,825500;974725,819150;955675,812800;946150,803275;936625,796925;933450,787400;923925,771525;908050,746125;904875,736600;901700,717550;895350,708025;892175,692150;879475,587375;873125,568325;869950,558800;854075,539750;841375,520700;825500,498475;815975,492125;806450,482600;787400,469900;768350,466725;755650,463550;720725,460375;698500,454025;688975,450850;666750,447675;644525,441325;635000,438150;596900,434975;403225,434975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D1E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12BE08" wp14:editId="369E0D91">
                <wp:simplePos x="0" y="0"/>
                <wp:positionH relativeFrom="column">
                  <wp:posOffset>-1828003</wp:posOffset>
                </wp:positionH>
                <wp:positionV relativeFrom="paragraph">
                  <wp:posOffset>3289300</wp:posOffset>
                </wp:positionV>
                <wp:extent cx="2135512" cy="920750"/>
                <wp:effectExtent l="0" t="0" r="17145" b="12700"/>
                <wp:wrapNone/>
                <wp:docPr id="170" name="フリーフォーム: 図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12" cy="920750"/>
                        </a:xfrm>
                        <a:custGeom>
                          <a:avLst/>
                          <a:gdLst>
                            <a:gd name="connsiteX0" fmla="*/ 735168 w 2135512"/>
                            <a:gd name="connsiteY0" fmla="*/ 615950 h 920750"/>
                            <a:gd name="connsiteX1" fmla="*/ 731993 w 2135512"/>
                            <a:gd name="connsiteY1" fmla="*/ 714375 h 920750"/>
                            <a:gd name="connsiteX2" fmla="*/ 725643 w 2135512"/>
                            <a:gd name="connsiteY2" fmla="*/ 765175 h 920750"/>
                            <a:gd name="connsiteX3" fmla="*/ 719293 w 2135512"/>
                            <a:gd name="connsiteY3" fmla="*/ 793750 h 920750"/>
                            <a:gd name="connsiteX4" fmla="*/ 712943 w 2135512"/>
                            <a:gd name="connsiteY4" fmla="*/ 812800 h 920750"/>
                            <a:gd name="connsiteX5" fmla="*/ 700243 w 2135512"/>
                            <a:gd name="connsiteY5" fmla="*/ 831850 h 920750"/>
                            <a:gd name="connsiteX6" fmla="*/ 693893 w 2135512"/>
                            <a:gd name="connsiteY6" fmla="*/ 841375 h 920750"/>
                            <a:gd name="connsiteX7" fmla="*/ 684368 w 2135512"/>
                            <a:gd name="connsiteY7" fmla="*/ 844550 h 920750"/>
                            <a:gd name="connsiteX8" fmla="*/ 665318 w 2135512"/>
                            <a:gd name="connsiteY8" fmla="*/ 857250 h 920750"/>
                            <a:gd name="connsiteX9" fmla="*/ 646268 w 2135512"/>
                            <a:gd name="connsiteY9" fmla="*/ 863600 h 920750"/>
                            <a:gd name="connsiteX10" fmla="*/ 636743 w 2135512"/>
                            <a:gd name="connsiteY10" fmla="*/ 869950 h 920750"/>
                            <a:gd name="connsiteX11" fmla="*/ 617693 w 2135512"/>
                            <a:gd name="connsiteY11" fmla="*/ 876300 h 920750"/>
                            <a:gd name="connsiteX12" fmla="*/ 608168 w 2135512"/>
                            <a:gd name="connsiteY12" fmla="*/ 879475 h 920750"/>
                            <a:gd name="connsiteX13" fmla="*/ 598643 w 2135512"/>
                            <a:gd name="connsiteY13" fmla="*/ 882650 h 920750"/>
                            <a:gd name="connsiteX14" fmla="*/ 573243 w 2135512"/>
                            <a:gd name="connsiteY14" fmla="*/ 889000 h 920750"/>
                            <a:gd name="connsiteX15" fmla="*/ 551018 w 2135512"/>
                            <a:gd name="connsiteY15" fmla="*/ 895350 h 920750"/>
                            <a:gd name="connsiteX16" fmla="*/ 519268 w 2135512"/>
                            <a:gd name="connsiteY16" fmla="*/ 901700 h 920750"/>
                            <a:gd name="connsiteX17" fmla="*/ 484343 w 2135512"/>
                            <a:gd name="connsiteY17" fmla="*/ 908050 h 920750"/>
                            <a:gd name="connsiteX18" fmla="*/ 468468 w 2135512"/>
                            <a:gd name="connsiteY18" fmla="*/ 911225 h 920750"/>
                            <a:gd name="connsiteX19" fmla="*/ 443068 w 2135512"/>
                            <a:gd name="connsiteY19" fmla="*/ 914400 h 920750"/>
                            <a:gd name="connsiteX20" fmla="*/ 424018 w 2135512"/>
                            <a:gd name="connsiteY20" fmla="*/ 917575 h 920750"/>
                            <a:gd name="connsiteX21" fmla="*/ 401793 w 2135512"/>
                            <a:gd name="connsiteY21" fmla="*/ 920750 h 920750"/>
                            <a:gd name="connsiteX22" fmla="*/ 236693 w 2135512"/>
                            <a:gd name="connsiteY22" fmla="*/ 917575 h 920750"/>
                            <a:gd name="connsiteX23" fmla="*/ 227168 w 2135512"/>
                            <a:gd name="connsiteY23" fmla="*/ 914400 h 920750"/>
                            <a:gd name="connsiteX24" fmla="*/ 192243 w 2135512"/>
                            <a:gd name="connsiteY24" fmla="*/ 904875 h 920750"/>
                            <a:gd name="connsiteX25" fmla="*/ 182718 w 2135512"/>
                            <a:gd name="connsiteY25" fmla="*/ 901700 h 920750"/>
                            <a:gd name="connsiteX26" fmla="*/ 170018 w 2135512"/>
                            <a:gd name="connsiteY26" fmla="*/ 895350 h 920750"/>
                            <a:gd name="connsiteX27" fmla="*/ 150968 w 2135512"/>
                            <a:gd name="connsiteY27" fmla="*/ 889000 h 920750"/>
                            <a:gd name="connsiteX28" fmla="*/ 131918 w 2135512"/>
                            <a:gd name="connsiteY28" fmla="*/ 879475 h 920750"/>
                            <a:gd name="connsiteX29" fmla="*/ 122393 w 2135512"/>
                            <a:gd name="connsiteY29" fmla="*/ 873125 h 920750"/>
                            <a:gd name="connsiteX30" fmla="*/ 100168 w 2135512"/>
                            <a:gd name="connsiteY30" fmla="*/ 866775 h 920750"/>
                            <a:gd name="connsiteX31" fmla="*/ 90643 w 2135512"/>
                            <a:gd name="connsiteY31" fmla="*/ 860425 h 920750"/>
                            <a:gd name="connsiteX32" fmla="*/ 81118 w 2135512"/>
                            <a:gd name="connsiteY32" fmla="*/ 857250 h 920750"/>
                            <a:gd name="connsiteX33" fmla="*/ 65243 w 2135512"/>
                            <a:gd name="connsiteY33" fmla="*/ 838200 h 920750"/>
                            <a:gd name="connsiteX34" fmla="*/ 55718 w 2135512"/>
                            <a:gd name="connsiteY34" fmla="*/ 828675 h 920750"/>
                            <a:gd name="connsiteX35" fmla="*/ 43018 w 2135512"/>
                            <a:gd name="connsiteY35" fmla="*/ 809625 h 920750"/>
                            <a:gd name="connsiteX36" fmla="*/ 30318 w 2135512"/>
                            <a:gd name="connsiteY36" fmla="*/ 790575 h 920750"/>
                            <a:gd name="connsiteX37" fmla="*/ 27143 w 2135512"/>
                            <a:gd name="connsiteY37" fmla="*/ 781050 h 920750"/>
                            <a:gd name="connsiteX38" fmla="*/ 14443 w 2135512"/>
                            <a:gd name="connsiteY38" fmla="*/ 762000 h 920750"/>
                            <a:gd name="connsiteX39" fmla="*/ 11268 w 2135512"/>
                            <a:gd name="connsiteY39" fmla="*/ 749300 h 920750"/>
                            <a:gd name="connsiteX40" fmla="*/ 8093 w 2135512"/>
                            <a:gd name="connsiteY40" fmla="*/ 730250 h 920750"/>
                            <a:gd name="connsiteX41" fmla="*/ 4918 w 2135512"/>
                            <a:gd name="connsiteY41" fmla="*/ 714375 h 920750"/>
                            <a:gd name="connsiteX42" fmla="*/ 4918 w 2135512"/>
                            <a:gd name="connsiteY42" fmla="*/ 511175 h 920750"/>
                            <a:gd name="connsiteX43" fmla="*/ 11268 w 2135512"/>
                            <a:gd name="connsiteY43" fmla="*/ 463550 h 920750"/>
                            <a:gd name="connsiteX44" fmla="*/ 17618 w 2135512"/>
                            <a:gd name="connsiteY44" fmla="*/ 415925 h 920750"/>
                            <a:gd name="connsiteX45" fmla="*/ 20793 w 2135512"/>
                            <a:gd name="connsiteY45" fmla="*/ 403225 h 920750"/>
                            <a:gd name="connsiteX46" fmla="*/ 30318 w 2135512"/>
                            <a:gd name="connsiteY46" fmla="*/ 320675 h 920750"/>
                            <a:gd name="connsiteX47" fmla="*/ 33493 w 2135512"/>
                            <a:gd name="connsiteY47" fmla="*/ 266700 h 920750"/>
                            <a:gd name="connsiteX48" fmla="*/ 36668 w 2135512"/>
                            <a:gd name="connsiteY48" fmla="*/ 241300 h 920750"/>
                            <a:gd name="connsiteX49" fmla="*/ 43018 w 2135512"/>
                            <a:gd name="connsiteY49" fmla="*/ 190500 h 920750"/>
                            <a:gd name="connsiteX50" fmla="*/ 46193 w 2135512"/>
                            <a:gd name="connsiteY50" fmla="*/ 180975 h 920750"/>
                            <a:gd name="connsiteX51" fmla="*/ 52543 w 2135512"/>
                            <a:gd name="connsiteY51" fmla="*/ 158750 h 920750"/>
                            <a:gd name="connsiteX52" fmla="*/ 58893 w 2135512"/>
                            <a:gd name="connsiteY52" fmla="*/ 146050 h 920750"/>
                            <a:gd name="connsiteX53" fmla="*/ 62068 w 2135512"/>
                            <a:gd name="connsiteY53" fmla="*/ 136525 h 920750"/>
                            <a:gd name="connsiteX54" fmla="*/ 71593 w 2135512"/>
                            <a:gd name="connsiteY54" fmla="*/ 123825 h 920750"/>
                            <a:gd name="connsiteX55" fmla="*/ 87468 w 2135512"/>
                            <a:gd name="connsiteY55" fmla="*/ 104775 h 920750"/>
                            <a:gd name="connsiteX56" fmla="*/ 109693 w 2135512"/>
                            <a:gd name="connsiteY56" fmla="*/ 92075 h 920750"/>
                            <a:gd name="connsiteX57" fmla="*/ 119218 w 2135512"/>
                            <a:gd name="connsiteY57" fmla="*/ 85725 h 920750"/>
                            <a:gd name="connsiteX58" fmla="*/ 138268 w 2135512"/>
                            <a:gd name="connsiteY58" fmla="*/ 79375 h 920750"/>
                            <a:gd name="connsiteX59" fmla="*/ 147793 w 2135512"/>
                            <a:gd name="connsiteY59" fmla="*/ 76200 h 920750"/>
                            <a:gd name="connsiteX60" fmla="*/ 176368 w 2135512"/>
                            <a:gd name="connsiteY60" fmla="*/ 69850 h 920750"/>
                            <a:gd name="connsiteX61" fmla="*/ 204943 w 2135512"/>
                            <a:gd name="connsiteY61" fmla="*/ 66675 h 920750"/>
                            <a:gd name="connsiteX62" fmla="*/ 217643 w 2135512"/>
                            <a:gd name="connsiteY62" fmla="*/ 63500 h 920750"/>
                            <a:gd name="connsiteX63" fmla="*/ 249393 w 2135512"/>
                            <a:gd name="connsiteY63" fmla="*/ 47625 h 920750"/>
                            <a:gd name="connsiteX64" fmla="*/ 258918 w 2135512"/>
                            <a:gd name="connsiteY64" fmla="*/ 44450 h 920750"/>
                            <a:gd name="connsiteX65" fmla="*/ 306543 w 2135512"/>
                            <a:gd name="connsiteY65" fmla="*/ 38100 h 920750"/>
                            <a:gd name="connsiteX66" fmla="*/ 319243 w 2135512"/>
                            <a:gd name="connsiteY66" fmla="*/ 34925 h 920750"/>
                            <a:gd name="connsiteX67" fmla="*/ 338293 w 2135512"/>
                            <a:gd name="connsiteY67" fmla="*/ 31750 h 920750"/>
                            <a:gd name="connsiteX68" fmla="*/ 347818 w 2135512"/>
                            <a:gd name="connsiteY68" fmla="*/ 28575 h 920750"/>
                            <a:gd name="connsiteX69" fmla="*/ 366868 w 2135512"/>
                            <a:gd name="connsiteY69" fmla="*/ 25400 h 920750"/>
                            <a:gd name="connsiteX70" fmla="*/ 389093 w 2135512"/>
                            <a:gd name="connsiteY70" fmla="*/ 19050 h 920750"/>
                            <a:gd name="connsiteX71" fmla="*/ 404968 w 2135512"/>
                            <a:gd name="connsiteY71" fmla="*/ 15875 h 920750"/>
                            <a:gd name="connsiteX72" fmla="*/ 484343 w 2135512"/>
                            <a:gd name="connsiteY72" fmla="*/ 9525 h 920750"/>
                            <a:gd name="connsiteX73" fmla="*/ 547843 w 2135512"/>
                            <a:gd name="connsiteY73" fmla="*/ 0 h 920750"/>
                            <a:gd name="connsiteX74" fmla="*/ 643093 w 2135512"/>
                            <a:gd name="connsiteY74" fmla="*/ 3175 h 920750"/>
                            <a:gd name="connsiteX75" fmla="*/ 671668 w 2135512"/>
                            <a:gd name="connsiteY75" fmla="*/ 9525 h 920750"/>
                            <a:gd name="connsiteX76" fmla="*/ 697068 w 2135512"/>
                            <a:gd name="connsiteY76" fmla="*/ 15875 h 920750"/>
                            <a:gd name="connsiteX77" fmla="*/ 735168 w 2135512"/>
                            <a:gd name="connsiteY77" fmla="*/ 25400 h 920750"/>
                            <a:gd name="connsiteX78" fmla="*/ 744693 w 2135512"/>
                            <a:gd name="connsiteY78" fmla="*/ 28575 h 920750"/>
                            <a:gd name="connsiteX79" fmla="*/ 773268 w 2135512"/>
                            <a:gd name="connsiteY79" fmla="*/ 47625 h 920750"/>
                            <a:gd name="connsiteX80" fmla="*/ 782793 w 2135512"/>
                            <a:gd name="connsiteY80" fmla="*/ 53975 h 920750"/>
                            <a:gd name="connsiteX81" fmla="*/ 792318 w 2135512"/>
                            <a:gd name="connsiteY81" fmla="*/ 60325 h 920750"/>
                            <a:gd name="connsiteX82" fmla="*/ 811368 w 2135512"/>
                            <a:gd name="connsiteY82" fmla="*/ 66675 h 920750"/>
                            <a:gd name="connsiteX83" fmla="*/ 820893 w 2135512"/>
                            <a:gd name="connsiteY83" fmla="*/ 69850 h 920750"/>
                            <a:gd name="connsiteX84" fmla="*/ 839943 w 2135512"/>
                            <a:gd name="connsiteY84" fmla="*/ 82550 h 920750"/>
                            <a:gd name="connsiteX85" fmla="*/ 846293 w 2135512"/>
                            <a:gd name="connsiteY85" fmla="*/ 92075 h 920750"/>
                            <a:gd name="connsiteX86" fmla="*/ 855818 w 2135512"/>
                            <a:gd name="connsiteY86" fmla="*/ 98425 h 920750"/>
                            <a:gd name="connsiteX87" fmla="*/ 862168 w 2135512"/>
                            <a:gd name="connsiteY87" fmla="*/ 117475 h 920750"/>
                            <a:gd name="connsiteX88" fmla="*/ 868518 w 2135512"/>
                            <a:gd name="connsiteY88" fmla="*/ 127000 h 920750"/>
                            <a:gd name="connsiteX89" fmla="*/ 881218 w 2135512"/>
                            <a:gd name="connsiteY89" fmla="*/ 171450 h 920750"/>
                            <a:gd name="connsiteX90" fmla="*/ 887568 w 2135512"/>
                            <a:gd name="connsiteY90" fmla="*/ 203200 h 920750"/>
                            <a:gd name="connsiteX91" fmla="*/ 893918 w 2135512"/>
                            <a:gd name="connsiteY91" fmla="*/ 225425 h 920750"/>
                            <a:gd name="connsiteX92" fmla="*/ 903443 w 2135512"/>
                            <a:gd name="connsiteY92" fmla="*/ 254000 h 920750"/>
                            <a:gd name="connsiteX93" fmla="*/ 906618 w 2135512"/>
                            <a:gd name="connsiteY93" fmla="*/ 263525 h 920750"/>
                            <a:gd name="connsiteX94" fmla="*/ 909793 w 2135512"/>
                            <a:gd name="connsiteY94" fmla="*/ 273050 h 920750"/>
                            <a:gd name="connsiteX95" fmla="*/ 912968 w 2135512"/>
                            <a:gd name="connsiteY95" fmla="*/ 295275 h 920750"/>
                            <a:gd name="connsiteX96" fmla="*/ 916143 w 2135512"/>
                            <a:gd name="connsiteY96" fmla="*/ 327025 h 920750"/>
                            <a:gd name="connsiteX97" fmla="*/ 919318 w 2135512"/>
                            <a:gd name="connsiteY97" fmla="*/ 339725 h 920750"/>
                            <a:gd name="connsiteX98" fmla="*/ 932018 w 2135512"/>
                            <a:gd name="connsiteY98" fmla="*/ 365125 h 920750"/>
                            <a:gd name="connsiteX99" fmla="*/ 1360643 w 2135512"/>
                            <a:gd name="connsiteY99" fmla="*/ 358775 h 920750"/>
                            <a:gd name="connsiteX100" fmla="*/ 1970243 w 2135512"/>
                            <a:gd name="connsiteY100" fmla="*/ 361950 h 920750"/>
                            <a:gd name="connsiteX101" fmla="*/ 2062318 w 2135512"/>
                            <a:gd name="connsiteY101" fmla="*/ 368300 h 920750"/>
                            <a:gd name="connsiteX102" fmla="*/ 2081368 w 2135512"/>
                            <a:gd name="connsiteY102" fmla="*/ 381000 h 920750"/>
                            <a:gd name="connsiteX103" fmla="*/ 2109943 w 2135512"/>
                            <a:gd name="connsiteY103" fmla="*/ 406400 h 920750"/>
                            <a:gd name="connsiteX104" fmla="*/ 2116293 w 2135512"/>
                            <a:gd name="connsiteY104" fmla="*/ 415925 h 920750"/>
                            <a:gd name="connsiteX105" fmla="*/ 2125818 w 2135512"/>
                            <a:gd name="connsiteY105" fmla="*/ 447675 h 920750"/>
                            <a:gd name="connsiteX106" fmla="*/ 2132168 w 2135512"/>
                            <a:gd name="connsiteY106" fmla="*/ 476250 h 920750"/>
                            <a:gd name="connsiteX107" fmla="*/ 2132168 w 2135512"/>
                            <a:gd name="connsiteY107" fmla="*/ 542925 h 920750"/>
                            <a:gd name="connsiteX108" fmla="*/ 2125818 w 2135512"/>
                            <a:gd name="connsiteY108" fmla="*/ 552450 h 920750"/>
                            <a:gd name="connsiteX109" fmla="*/ 2087718 w 2135512"/>
                            <a:gd name="connsiteY109" fmla="*/ 571500 h 920750"/>
                            <a:gd name="connsiteX110" fmla="*/ 2078193 w 2135512"/>
                            <a:gd name="connsiteY110" fmla="*/ 577850 h 920750"/>
                            <a:gd name="connsiteX111" fmla="*/ 2065493 w 2135512"/>
                            <a:gd name="connsiteY111" fmla="*/ 581025 h 920750"/>
                            <a:gd name="connsiteX112" fmla="*/ 1973418 w 2135512"/>
                            <a:gd name="connsiteY112" fmla="*/ 587375 h 920750"/>
                            <a:gd name="connsiteX113" fmla="*/ 1935318 w 2135512"/>
                            <a:gd name="connsiteY113" fmla="*/ 590550 h 920750"/>
                            <a:gd name="connsiteX114" fmla="*/ 1309843 w 2135512"/>
                            <a:gd name="connsiteY114" fmla="*/ 577850 h 920750"/>
                            <a:gd name="connsiteX115" fmla="*/ 1297143 w 2135512"/>
                            <a:gd name="connsiteY115" fmla="*/ 574675 h 920750"/>
                            <a:gd name="connsiteX116" fmla="*/ 1287618 w 2135512"/>
                            <a:gd name="connsiteY116" fmla="*/ 571500 h 920750"/>
                            <a:gd name="connsiteX117" fmla="*/ 1252693 w 2135512"/>
                            <a:gd name="connsiteY117" fmla="*/ 565150 h 920750"/>
                            <a:gd name="connsiteX118" fmla="*/ 1205068 w 2135512"/>
                            <a:gd name="connsiteY118" fmla="*/ 555625 h 920750"/>
                            <a:gd name="connsiteX119" fmla="*/ 1192368 w 2135512"/>
                            <a:gd name="connsiteY119" fmla="*/ 552450 h 920750"/>
                            <a:gd name="connsiteX120" fmla="*/ 1154268 w 2135512"/>
                            <a:gd name="connsiteY120" fmla="*/ 549275 h 920750"/>
                            <a:gd name="connsiteX121" fmla="*/ 855818 w 2135512"/>
                            <a:gd name="connsiteY121" fmla="*/ 552450 h 920750"/>
                            <a:gd name="connsiteX122" fmla="*/ 830418 w 2135512"/>
                            <a:gd name="connsiteY122" fmla="*/ 558800 h 920750"/>
                            <a:gd name="connsiteX123" fmla="*/ 817718 w 2135512"/>
                            <a:gd name="connsiteY123" fmla="*/ 561975 h 920750"/>
                            <a:gd name="connsiteX124" fmla="*/ 789143 w 2135512"/>
                            <a:gd name="connsiteY124" fmla="*/ 571500 h 920750"/>
                            <a:gd name="connsiteX125" fmla="*/ 763743 w 2135512"/>
                            <a:gd name="connsiteY125" fmla="*/ 577850 h 920750"/>
                            <a:gd name="connsiteX126" fmla="*/ 735168 w 2135512"/>
                            <a:gd name="connsiteY126" fmla="*/ 615950 h 920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2135512" h="920750">
                              <a:moveTo>
                                <a:pt x="735168" y="615950"/>
                              </a:moveTo>
                              <a:cubicBezTo>
                                <a:pt x="734110" y="648758"/>
                                <a:pt x="733632" y="681591"/>
                                <a:pt x="731993" y="714375"/>
                              </a:cubicBezTo>
                              <a:cubicBezTo>
                                <a:pt x="731550" y="723236"/>
                                <a:pt x="727395" y="754665"/>
                                <a:pt x="725643" y="765175"/>
                              </a:cubicBezTo>
                              <a:cubicBezTo>
                                <a:pt x="724510" y="771973"/>
                                <a:pt x="721434" y="786615"/>
                                <a:pt x="719293" y="793750"/>
                              </a:cubicBezTo>
                              <a:cubicBezTo>
                                <a:pt x="717370" y="800161"/>
                                <a:pt x="716656" y="807231"/>
                                <a:pt x="712943" y="812800"/>
                              </a:cubicBezTo>
                              <a:lnTo>
                                <a:pt x="700243" y="831850"/>
                              </a:lnTo>
                              <a:cubicBezTo>
                                <a:pt x="698126" y="835025"/>
                                <a:pt x="697513" y="840168"/>
                                <a:pt x="693893" y="841375"/>
                              </a:cubicBezTo>
                              <a:cubicBezTo>
                                <a:pt x="690718" y="842433"/>
                                <a:pt x="687294" y="842925"/>
                                <a:pt x="684368" y="844550"/>
                              </a:cubicBezTo>
                              <a:cubicBezTo>
                                <a:pt x="677697" y="848256"/>
                                <a:pt x="672558" y="854837"/>
                                <a:pt x="665318" y="857250"/>
                              </a:cubicBezTo>
                              <a:cubicBezTo>
                                <a:pt x="658968" y="859367"/>
                                <a:pt x="651837" y="859887"/>
                                <a:pt x="646268" y="863600"/>
                              </a:cubicBezTo>
                              <a:cubicBezTo>
                                <a:pt x="643093" y="865717"/>
                                <a:pt x="640230" y="868400"/>
                                <a:pt x="636743" y="869950"/>
                              </a:cubicBezTo>
                              <a:cubicBezTo>
                                <a:pt x="630626" y="872668"/>
                                <a:pt x="624043" y="874183"/>
                                <a:pt x="617693" y="876300"/>
                              </a:cubicBezTo>
                              <a:lnTo>
                                <a:pt x="608168" y="879475"/>
                              </a:lnTo>
                              <a:cubicBezTo>
                                <a:pt x="604993" y="880533"/>
                                <a:pt x="601890" y="881838"/>
                                <a:pt x="598643" y="882650"/>
                              </a:cubicBezTo>
                              <a:cubicBezTo>
                                <a:pt x="590176" y="884767"/>
                                <a:pt x="581522" y="886240"/>
                                <a:pt x="573243" y="889000"/>
                              </a:cubicBezTo>
                              <a:cubicBezTo>
                                <a:pt x="563248" y="892332"/>
                                <a:pt x="562181" y="892958"/>
                                <a:pt x="551018" y="895350"/>
                              </a:cubicBezTo>
                              <a:cubicBezTo>
                                <a:pt x="540465" y="897611"/>
                                <a:pt x="529507" y="898287"/>
                                <a:pt x="519268" y="901700"/>
                              </a:cubicBezTo>
                              <a:cubicBezTo>
                                <a:pt x="499838" y="908177"/>
                                <a:pt x="517680" y="902921"/>
                                <a:pt x="484343" y="908050"/>
                              </a:cubicBezTo>
                              <a:cubicBezTo>
                                <a:pt x="479009" y="908871"/>
                                <a:pt x="473802" y="910404"/>
                                <a:pt x="468468" y="911225"/>
                              </a:cubicBezTo>
                              <a:cubicBezTo>
                                <a:pt x="460035" y="912522"/>
                                <a:pt x="451515" y="913193"/>
                                <a:pt x="443068" y="914400"/>
                              </a:cubicBezTo>
                              <a:cubicBezTo>
                                <a:pt x="436695" y="915310"/>
                                <a:pt x="430381" y="916596"/>
                                <a:pt x="424018" y="917575"/>
                              </a:cubicBezTo>
                              <a:cubicBezTo>
                                <a:pt x="416621" y="918713"/>
                                <a:pt x="409201" y="919692"/>
                                <a:pt x="401793" y="920750"/>
                              </a:cubicBezTo>
                              <a:lnTo>
                                <a:pt x="236693" y="917575"/>
                              </a:lnTo>
                              <a:cubicBezTo>
                                <a:pt x="233348" y="917453"/>
                                <a:pt x="230415" y="915212"/>
                                <a:pt x="227168" y="914400"/>
                              </a:cubicBezTo>
                              <a:cubicBezTo>
                                <a:pt x="191266" y="905425"/>
                                <a:pt x="233111" y="918498"/>
                                <a:pt x="192243" y="904875"/>
                              </a:cubicBezTo>
                              <a:cubicBezTo>
                                <a:pt x="189068" y="903817"/>
                                <a:pt x="185711" y="903197"/>
                                <a:pt x="182718" y="901700"/>
                              </a:cubicBezTo>
                              <a:cubicBezTo>
                                <a:pt x="178485" y="899583"/>
                                <a:pt x="174412" y="897108"/>
                                <a:pt x="170018" y="895350"/>
                              </a:cubicBezTo>
                              <a:cubicBezTo>
                                <a:pt x="163803" y="892864"/>
                                <a:pt x="156537" y="892713"/>
                                <a:pt x="150968" y="889000"/>
                              </a:cubicBezTo>
                              <a:cubicBezTo>
                                <a:pt x="123671" y="870802"/>
                                <a:pt x="158208" y="892620"/>
                                <a:pt x="131918" y="879475"/>
                              </a:cubicBezTo>
                              <a:cubicBezTo>
                                <a:pt x="128505" y="877768"/>
                                <a:pt x="125806" y="874832"/>
                                <a:pt x="122393" y="873125"/>
                              </a:cubicBezTo>
                              <a:cubicBezTo>
                                <a:pt x="117838" y="870848"/>
                                <a:pt x="104237" y="867792"/>
                                <a:pt x="100168" y="866775"/>
                              </a:cubicBezTo>
                              <a:cubicBezTo>
                                <a:pt x="96993" y="864658"/>
                                <a:pt x="94056" y="862132"/>
                                <a:pt x="90643" y="860425"/>
                              </a:cubicBezTo>
                              <a:cubicBezTo>
                                <a:pt x="87650" y="858928"/>
                                <a:pt x="83903" y="859106"/>
                                <a:pt x="81118" y="857250"/>
                              </a:cubicBezTo>
                              <a:cubicBezTo>
                                <a:pt x="70683" y="850293"/>
                                <a:pt x="72564" y="846985"/>
                                <a:pt x="65243" y="838200"/>
                              </a:cubicBezTo>
                              <a:cubicBezTo>
                                <a:pt x="62368" y="834751"/>
                                <a:pt x="58893" y="831850"/>
                                <a:pt x="55718" y="828675"/>
                              </a:cubicBezTo>
                              <a:cubicBezTo>
                                <a:pt x="49646" y="810459"/>
                                <a:pt x="56891" y="827462"/>
                                <a:pt x="43018" y="809625"/>
                              </a:cubicBezTo>
                              <a:cubicBezTo>
                                <a:pt x="38333" y="803601"/>
                                <a:pt x="32731" y="797815"/>
                                <a:pt x="30318" y="790575"/>
                              </a:cubicBezTo>
                              <a:cubicBezTo>
                                <a:pt x="29260" y="787400"/>
                                <a:pt x="28768" y="783976"/>
                                <a:pt x="27143" y="781050"/>
                              </a:cubicBezTo>
                              <a:cubicBezTo>
                                <a:pt x="23437" y="774379"/>
                                <a:pt x="14443" y="762000"/>
                                <a:pt x="14443" y="762000"/>
                              </a:cubicBezTo>
                              <a:cubicBezTo>
                                <a:pt x="13385" y="757767"/>
                                <a:pt x="12124" y="753579"/>
                                <a:pt x="11268" y="749300"/>
                              </a:cubicBezTo>
                              <a:cubicBezTo>
                                <a:pt x="10005" y="742987"/>
                                <a:pt x="9245" y="736584"/>
                                <a:pt x="8093" y="730250"/>
                              </a:cubicBezTo>
                              <a:cubicBezTo>
                                <a:pt x="7128" y="724941"/>
                                <a:pt x="5976" y="719667"/>
                                <a:pt x="4918" y="714375"/>
                              </a:cubicBezTo>
                              <a:cubicBezTo>
                                <a:pt x="-2991" y="627380"/>
                                <a:pt x="-136" y="672897"/>
                                <a:pt x="4918" y="511175"/>
                              </a:cubicBezTo>
                              <a:cubicBezTo>
                                <a:pt x="5811" y="482614"/>
                                <a:pt x="6257" y="483593"/>
                                <a:pt x="11268" y="463550"/>
                              </a:cubicBezTo>
                              <a:cubicBezTo>
                                <a:pt x="13386" y="444489"/>
                                <a:pt x="14055" y="433740"/>
                                <a:pt x="17618" y="415925"/>
                              </a:cubicBezTo>
                              <a:cubicBezTo>
                                <a:pt x="18474" y="411646"/>
                                <a:pt x="20012" y="407518"/>
                                <a:pt x="20793" y="403225"/>
                              </a:cubicBezTo>
                              <a:cubicBezTo>
                                <a:pt x="24318" y="383835"/>
                                <a:pt x="29963" y="326702"/>
                                <a:pt x="30318" y="320675"/>
                              </a:cubicBezTo>
                              <a:cubicBezTo>
                                <a:pt x="31376" y="302683"/>
                                <a:pt x="32056" y="284665"/>
                                <a:pt x="33493" y="266700"/>
                              </a:cubicBezTo>
                              <a:cubicBezTo>
                                <a:pt x="34173" y="258195"/>
                                <a:pt x="35726" y="249780"/>
                                <a:pt x="36668" y="241300"/>
                              </a:cubicBezTo>
                              <a:cubicBezTo>
                                <a:pt x="38620" y="223733"/>
                                <a:pt x="39222" y="207580"/>
                                <a:pt x="43018" y="190500"/>
                              </a:cubicBezTo>
                              <a:cubicBezTo>
                                <a:pt x="43744" y="187233"/>
                                <a:pt x="45274" y="184193"/>
                                <a:pt x="46193" y="180975"/>
                              </a:cubicBezTo>
                              <a:cubicBezTo>
                                <a:pt x="48495" y="172919"/>
                                <a:pt x="49280" y="166363"/>
                                <a:pt x="52543" y="158750"/>
                              </a:cubicBezTo>
                              <a:cubicBezTo>
                                <a:pt x="54407" y="154400"/>
                                <a:pt x="57029" y="150400"/>
                                <a:pt x="58893" y="146050"/>
                              </a:cubicBezTo>
                              <a:cubicBezTo>
                                <a:pt x="60211" y="142974"/>
                                <a:pt x="60408" y="139431"/>
                                <a:pt x="62068" y="136525"/>
                              </a:cubicBezTo>
                              <a:cubicBezTo>
                                <a:pt x="64693" y="131931"/>
                                <a:pt x="68517" y="128131"/>
                                <a:pt x="71593" y="123825"/>
                              </a:cubicBezTo>
                              <a:cubicBezTo>
                                <a:pt x="79329" y="112995"/>
                                <a:pt x="76545" y="114137"/>
                                <a:pt x="87468" y="104775"/>
                              </a:cubicBezTo>
                              <a:cubicBezTo>
                                <a:pt x="108965" y="86349"/>
                                <a:pt x="91278" y="101283"/>
                                <a:pt x="109693" y="92075"/>
                              </a:cubicBezTo>
                              <a:cubicBezTo>
                                <a:pt x="113106" y="90368"/>
                                <a:pt x="115731" y="87275"/>
                                <a:pt x="119218" y="85725"/>
                              </a:cubicBezTo>
                              <a:cubicBezTo>
                                <a:pt x="125335" y="83007"/>
                                <a:pt x="131918" y="81492"/>
                                <a:pt x="138268" y="79375"/>
                              </a:cubicBezTo>
                              <a:cubicBezTo>
                                <a:pt x="141443" y="78317"/>
                                <a:pt x="144546" y="77012"/>
                                <a:pt x="147793" y="76200"/>
                              </a:cubicBezTo>
                              <a:cubicBezTo>
                                <a:pt x="157037" y="73889"/>
                                <a:pt x="166963" y="71194"/>
                                <a:pt x="176368" y="69850"/>
                              </a:cubicBezTo>
                              <a:cubicBezTo>
                                <a:pt x="185855" y="68495"/>
                                <a:pt x="195418" y="67733"/>
                                <a:pt x="204943" y="66675"/>
                              </a:cubicBezTo>
                              <a:cubicBezTo>
                                <a:pt x="209176" y="65617"/>
                                <a:pt x="213632" y="65219"/>
                                <a:pt x="217643" y="63500"/>
                              </a:cubicBezTo>
                              <a:cubicBezTo>
                                <a:pt x="228519" y="58839"/>
                                <a:pt x="238168" y="51367"/>
                                <a:pt x="249393" y="47625"/>
                              </a:cubicBezTo>
                              <a:cubicBezTo>
                                <a:pt x="252568" y="46567"/>
                                <a:pt x="255617" y="45000"/>
                                <a:pt x="258918" y="44450"/>
                              </a:cubicBezTo>
                              <a:cubicBezTo>
                                <a:pt x="274716" y="41817"/>
                                <a:pt x="290723" y="40598"/>
                                <a:pt x="306543" y="38100"/>
                              </a:cubicBezTo>
                              <a:cubicBezTo>
                                <a:pt x="310853" y="37419"/>
                                <a:pt x="314964" y="35781"/>
                                <a:pt x="319243" y="34925"/>
                              </a:cubicBezTo>
                              <a:cubicBezTo>
                                <a:pt x="325556" y="33662"/>
                                <a:pt x="332009" y="33147"/>
                                <a:pt x="338293" y="31750"/>
                              </a:cubicBezTo>
                              <a:cubicBezTo>
                                <a:pt x="341560" y="31024"/>
                                <a:pt x="344551" y="29301"/>
                                <a:pt x="347818" y="28575"/>
                              </a:cubicBezTo>
                              <a:cubicBezTo>
                                <a:pt x="354102" y="27178"/>
                                <a:pt x="360555" y="26663"/>
                                <a:pt x="366868" y="25400"/>
                              </a:cubicBezTo>
                              <a:cubicBezTo>
                                <a:pt x="396562" y="19461"/>
                                <a:pt x="364884" y="25102"/>
                                <a:pt x="389093" y="19050"/>
                              </a:cubicBezTo>
                              <a:cubicBezTo>
                                <a:pt x="394328" y="17741"/>
                                <a:pt x="399598" y="16412"/>
                                <a:pt x="404968" y="15875"/>
                              </a:cubicBezTo>
                              <a:cubicBezTo>
                                <a:pt x="431379" y="13234"/>
                                <a:pt x="484343" y="9525"/>
                                <a:pt x="484343" y="9525"/>
                              </a:cubicBezTo>
                              <a:cubicBezTo>
                                <a:pt x="504965" y="5401"/>
                                <a:pt x="526598" y="0"/>
                                <a:pt x="547843" y="0"/>
                              </a:cubicBezTo>
                              <a:cubicBezTo>
                                <a:pt x="579611" y="0"/>
                                <a:pt x="611343" y="2117"/>
                                <a:pt x="643093" y="3175"/>
                              </a:cubicBezTo>
                              <a:cubicBezTo>
                                <a:pt x="654005" y="5357"/>
                                <a:pt x="661206" y="6536"/>
                                <a:pt x="671668" y="9525"/>
                              </a:cubicBezTo>
                              <a:cubicBezTo>
                                <a:pt x="690946" y="15033"/>
                                <a:pt x="670441" y="11034"/>
                                <a:pt x="697068" y="15875"/>
                              </a:cubicBezTo>
                              <a:cubicBezTo>
                                <a:pt x="725286" y="21005"/>
                                <a:pt x="707344" y="16125"/>
                                <a:pt x="735168" y="25400"/>
                              </a:cubicBezTo>
                              <a:cubicBezTo>
                                <a:pt x="738343" y="26458"/>
                                <a:pt x="741908" y="26719"/>
                                <a:pt x="744693" y="28575"/>
                              </a:cubicBezTo>
                              <a:lnTo>
                                <a:pt x="773268" y="47625"/>
                              </a:lnTo>
                              <a:lnTo>
                                <a:pt x="782793" y="53975"/>
                              </a:lnTo>
                              <a:cubicBezTo>
                                <a:pt x="785968" y="56092"/>
                                <a:pt x="788698" y="59118"/>
                                <a:pt x="792318" y="60325"/>
                              </a:cubicBezTo>
                              <a:lnTo>
                                <a:pt x="811368" y="66675"/>
                              </a:lnTo>
                              <a:cubicBezTo>
                                <a:pt x="814543" y="67733"/>
                                <a:pt x="818108" y="67994"/>
                                <a:pt x="820893" y="69850"/>
                              </a:cubicBezTo>
                              <a:lnTo>
                                <a:pt x="839943" y="82550"/>
                              </a:lnTo>
                              <a:cubicBezTo>
                                <a:pt x="842060" y="85725"/>
                                <a:pt x="843595" y="89377"/>
                                <a:pt x="846293" y="92075"/>
                              </a:cubicBezTo>
                              <a:cubicBezTo>
                                <a:pt x="848991" y="94773"/>
                                <a:pt x="853796" y="95189"/>
                                <a:pt x="855818" y="98425"/>
                              </a:cubicBezTo>
                              <a:cubicBezTo>
                                <a:pt x="859366" y="104101"/>
                                <a:pt x="858455" y="111906"/>
                                <a:pt x="862168" y="117475"/>
                              </a:cubicBezTo>
                              <a:cubicBezTo>
                                <a:pt x="864285" y="120650"/>
                                <a:pt x="866968" y="123513"/>
                                <a:pt x="868518" y="127000"/>
                              </a:cubicBezTo>
                              <a:cubicBezTo>
                                <a:pt x="872920" y="136903"/>
                                <a:pt x="879383" y="162277"/>
                                <a:pt x="881218" y="171450"/>
                              </a:cubicBezTo>
                              <a:cubicBezTo>
                                <a:pt x="883335" y="182033"/>
                                <a:pt x="884155" y="192961"/>
                                <a:pt x="887568" y="203200"/>
                              </a:cubicBezTo>
                              <a:cubicBezTo>
                                <a:pt x="898238" y="235211"/>
                                <a:pt x="881958" y="185558"/>
                                <a:pt x="893918" y="225425"/>
                              </a:cubicBezTo>
                              <a:lnTo>
                                <a:pt x="903443" y="254000"/>
                              </a:lnTo>
                              <a:lnTo>
                                <a:pt x="906618" y="263525"/>
                              </a:lnTo>
                              <a:lnTo>
                                <a:pt x="909793" y="273050"/>
                              </a:lnTo>
                              <a:cubicBezTo>
                                <a:pt x="910851" y="280458"/>
                                <a:pt x="912094" y="287843"/>
                                <a:pt x="912968" y="295275"/>
                              </a:cubicBezTo>
                              <a:cubicBezTo>
                                <a:pt x="914211" y="305838"/>
                                <a:pt x="914639" y="316496"/>
                                <a:pt x="916143" y="327025"/>
                              </a:cubicBezTo>
                              <a:cubicBezTo>
                                <a:pt x="916760" y="331345"/>
                                <a:pt x="918462" y="335446"/>
                                <a:pt x="919318" y="339725"/>
                              </a:cubicBezTo>
                              <a:cubicBezTo>
                                <a:pt x="923998" y="363124"/>
                                <a:pt x="916616" y="354857"/>
                                <a:pt x="932018" y="365125"/>
                              </a:cubicBezTo>
                              <a:lnTo>
                                <a:pt x="1360643" y="358775"/>
                              </a:lnTo>
                              <a:lnTo>
                                <a:pt x="1970243" y="361950"/>
                              </a:lnTo>
                              <a:cubicBezTo>
                                <a:pt x="2000935" y="364067"/>
                                <a:pt x="2036720" y="351235"/>
                                <a:pt x="2062318" y="368300"/>
                              </a:cubicBezTo>
                              <a:lnTo>
                                <a:pt x="2081368" y="381000"/>
                              </a:lnTo>
                              <a:cubicBezTo>
                                <a:pt x="2092820" y="388635"/>
                                <a:pt x="2101244" y="393351"/>
                                <a:pt x="2109943" y="406400"/>
                              </a:cubicBezTo>
                              <a:cubicBezTo>
                                <a:pt x="2112060" y="409575"/>
                                <a:pt x="2114743" y="412438"/>
                                <a:pt x="2116293" y="415925"/>
                              </a:cubicBezTo>
                              <a:cubicBezTo>
                                <a:pt x="2119238" y="422552"/>
                                <a:pt x="2124139" y="439279"/>
                                <a:pt x="2125818" y="447675"/>
                              </a:cubicBezTo>
                              <a:cubicBezTo>
                                <a:pt x="2131406" y="475614"/>
                                <a:pt x="2125989" y="457713"/>
                                <a:pt x="2132168" y="476250"/>
                              </a:cubicBezTo>
                              <a:cubicBezTo>
                                <a:pt x="2134880" y="503374"/>
                                <a:pt x="2138093" y="515276"/>
                                <a:pt x="2132168" y="542925"/>
                              </a:cubicBezTo>
                              <a:cubicBezTo>
                                <a:pt x="2131368" y="546656"/>
                                <a:pt x="2128690" y="549937"/>
                                <a:pt x="2125818" y="552450"/>
                              </a:cubicBezTo>
                              <a:cubicBezTo>
                                <a:pt x="2077857" y="594415"/>
                                <a:pt x="2134480" y="540326"/>
                                <a:pt x="2087718" y="571500"/>
                              </a:cubicBezTo>
                              <a:cubicBezTo>
                                <a:pt x="2084543" y="573617"/>
                                <a:pt x="2081700" y="576347"/>
                                <a:pt x="2078193" y="577850"/>
                              </a:cubicBezTo>
                              <a:cubicBezTo>
                                <a:pt x="2074182" y="579569"/>
                                <a:pt x="2069839" y="580630"/>
                                <a:pt x="2065493" y="581025"/>
                              </a:cubicBezTo>
                              <a:cubicBezTo>
                                <a:pt x="2034855" y="583810"/>
                                <a:pt x="2004076" y="584820"/>
                                <a:pt x="1973418" y="587375"/>
                              </a:cubicBezTo>
                              <a:lnTo>
                                <a:pt x="1935318" y="590550"/>
                              </a:lnTo>
                              <a:cubicBezTo>
                                <a:pt x="1727332" y="589250"/>
                                <a:pt x="1517288" y="600899"/>
                                <a:pt x="1309843" y="577850"/>
                              </a:cubicBezTo>
                              <a:cubicBezTo>
                                <a:pt x="1305610" y="576792"/>
                                <a:pt x="1301339" y="575874"/>
                                <a:pt x="1297143" y="574675"/>
                              </a:cubicBezTo>
                              <a:cubicBezTo>
                                <a:pt x="1293925" y="573756"/>
                                <a:pt x="1290865" y="572312"/>
                                <a:pt x="1287618" y="571500"/>
                              </a:cubicBezTo>
                              <a:cubicBezTo>
                                <a:pt x="1275895" y="568569"/>
                                <a:pt x="1264582" y="567415"/>
                                <a:pt x="1252693" y="565150"/>
                              </a:cubicBezTo>
                              <a:cubicBezTo>
                                <a:pt x="1236790" y="562121"/>
                                <a:pt x="1220774" y="559552"/>
                                <a:pt x="1205068" y="555625"/>
                              </a:cubicBezTo>
                              <a:cubicBezTo>
                                <a:pt x="1200835" y="554567"/>
                                <a:pt x="1196698" y="552991"/>
                                <a:pt x="1192368" y="552450"/>
                              </a:cubicBezTo>
                              <a:cubicBezTo>
                                <a:pt x="1179722" y="550869"/>
                                <a:pt x="1166968" y="550333"/>
                                <a:pt x="1154268" y="549275"/>
                              </a:cubicBezTo>
                              <a:lnTo>
                                <a:pt x="855818" y="552450"/>
                              </a:lnTo>
                              <a:cubicBezTo>
                                <a:pt x="845399" y="552660"/>
                                <a:pt x="839644" y="556164"/>
                                <a:pt x="830418" y="558800"/>
                              </a:cubicBezTo>
                              <a:cubicBezTo>
                                <a:pt x="826222" y="559999"/>
                                <a:pt x="821889" y="560692"/>
                                <a:pt x="817718" y="561975"/>
                              </a:cubicBezTo>
                              <a:cubicBezTo>
                                <a:pt x="808122" y="564928"/>
                                <a:pt x="798988" y="569531"/>
                                <a:pt x="789143" y="571500"/>
                              </a:cubicBezTo>
                              <a:cubicBezTo>
                                <a:pt x="769986" y="575331"/>
                                <a:pt x="778388" y="572968"/>
                                <a:pt x="763743" y="577850"/>
                              </a:cubicBezTo>
                              <a:lnTo>
                                <a:pt x="735168" y="6159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52F2" id="フリーフォーム: 図形 170" o:spid="_x0000_s1026" style="position:absolute;left:0;text-align:left;margin-left:-143.95pt;margin-top:259pt;width:168.15pt;height:72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5512,92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TiXxwAACWOAAAOAAAAZHJzL2Uyb0RvYy54bWysnc+OI0dyxu8G/A5EHw1oh/W/aqDRQpag&#10;hQFhV7BkrH2k2Gx1A93NNknNjPZoPYNPvhi+2Vdf7acR9j38i4wsTkSJEiMXXiw0zS5+GZWZEZGR&#10;kZFff/zb90+Pq7e7w/Fh//zmpvrN+ma1e97ubx+ev3tz8w/ffPHReLM6njbPt5vH/fPuzc0Pu+PN&#10;bz/567/6+N3L6129v98/3u4OKxp5Pr5+9/Lm5v50enn96tVxe7972hx/s3/ZPfPwbn942pz4ePju&#10;1e1h847Wnx5f1et1/+rd/nD7cthvd8cjv/1cH958ktq/u9ttT3+4uzvuTqvHNze82yn995D++638&#10;99UnH29ef3fYvNw/bPNrbP6Ct3jaPDwj9NzU55vTZvX94eFnTT09bA/74/7u9Jvt/unV/u7uYbtL&#10;faA31XrRm6/vNy+71BcG5/hyHqbj/1+z29+//eqwerhl7gbG53nzxCT99OO//vTjf/304//ID//y&#10;n+mHf3+9+vO//fef//c/VvJFhu3dy/E16K9fvjrkT0d+lDF4f3d4kn/p3ep9GuofzkO9e39abfll&#10;XTVdV9U3qy3Ppno9dKnRVx/Q2++Pp9/t9qmlzdsvjyedqlt+SgN9m192u39+Pj6cdv/I6989PTJ7&#10;f/NqNTRd1Y+rd6tZTgYvMP9kMX3VTd16db/68DrM58/EVE5MNU3NdTEOU7XN0F0Vw9B86E3d9W1A&#10;jMP0XRUQ01gx1VRHeuMwE525PmitE1NPkd5YzFjV4/q6mM6KWa/riBiLGZtqDPSmN2L6qRkjg2Yx&#10;Y1tFVGCwYsa2iSi0xYxt2wV6g4c+a1rfdwzBdYW2mLEb6oCYyYpp+zrSG4sZ+6YPqEDlTLrph4gO&#10;ONDYTyE/YI26rwYU4fq4VRY0Dn0T6ZE16349hhybuNbzrI7D1AZ8QWUNu5vGkM9xoHGs+4AqVNa0&#10;u6EJ2akDjeO0jgydNW7Wm3VEtysLGqeuifTImneHH41od2VB05p19bqHq6yBtziFkHpb0LQe15Ee&#10;WRNv+5H/B9TbgqaqquvrC11ljbxtm3VIkAVNVdsGhq62nqGt25AyONDEihqwo9oaOWKGiGdwII1A&#10;rscI1sjrpg+5oNqCoj2ynqGuh5ALqi0oOkfWM2BGIc9QW9C0bsfIHFkjr0a6FFDv2oKCBltbIxcT&#10;DwmyoKALqq2RV916itiRAwWdam2NvGqqKdQjCwquR7U1cnxJE7IjCxqHpgq4oMZ6hoopigydA419&#10;PwS0rrGeYVqHFliHGft1G+mQtfGxqiIz1DhMLKZrrIn3XchaHWZsRnbxVx1dYy2860LG6jBjPfaR&#10;+bEGzlIUGjeLGTG7yPxY+27WoZC7sZhhWkdWosb6BHxcJFhwmGGsIsFCY62b1Tgkx2KGHjUI6IE1&#10;bsKLkJ1azNBOkZC7tQ6BOQ1E9g4yNOvIlqi17qAN+VEHkQkNaHVrLTsoxkI6HEhEjHUGwclpLabt&#10;yQldV4LWOgP2XREjdZiWRE/ASFtr2GSoQlpgMe26iQTArTXsoDPwmHodcW6tdQZNgyVcD+gdpmaR&#10;Cxhpaw2boDRipA5Tkx6JyLGGHXTWrcVUONGAHDKTH7bSbV9Fxs1hKjxIwH466w26uos4UYepOiLf&#10;6/bTOdsm6AvogcNUbR9ZFDpr2/j3iB44TNUQUlzfQHbWHwzYdqQ/FlPVRCEBOda2xyG0Ie4splq3&#10;kSCxs/6gIqAIdciC0vbxalDVWX9QsdmKOFIHSpm/63KsP6gY6pAiWBCuN2I/zrYZ6tC4WVCKQq72&#10;p7f+gPUnlJd1oH4KZZmtP6jXbShp3lsQvjcwbr31BzUdijgeB2LdDvjR3vqDmuUnMj8O1DJB1+20&#10;t7Zdd2MornIgAtiAH+2tbZO2CjlsDyK6vu6ve2vabLdDuywPaiPxTm/9QYOdhubHgQgTA/2xpt20&#10;bDECqZfegmocT0APrGkTh4wRv9NbEGtwYH7k3PScaucwKLRdcKAUiFz1O4M17RZ/EOmPA6UA4boc&#10;6w+iKebBgqbIsj1Yd9ChBhG340DXVW2wrgC/FpsaC2oiO5/BeoKe7GhoZiwoNmLWEfTTEIqoBgsK&#10;KoC16ehJ+mBBQcOxNj20bSjQGSwo5ggGa9MDx02h6bGg2MIzWkcwkFOOOFAH6prIRmG0jmCY6lD6&#10;yIF6dqbXHehobZosYijQcaBYADJaT0A+MLQjcaBYQDVawx6bKRRQeVAdSVCM1rI5OAstpA4UC+BH&#10;a9pj14UWUgeaxkg2ebSmPfZ1KD3uQOSPIgfQo7VtlusuEhk4UFWTobi+LozWuEeKS0KCLKgi9xaI&#10;dSbrEka25xHX40A1phro0WR9AgYUCnodiFRVRBkm6xSmdRPK9TpQWhyuz9FkvQJnJaE8nwPV7EsC&#10;bm6yboHoLeS2Hagm3xtRBusXpqoOBXCTBdXECYHId7KOYar6UN7fgRrsKDJ01jNMZMYidjRZUMOK&#10;FxFkPcOERYQEWRC5pMhR4OSMnIqj0G7YoRrScIFJYutn9g0V4VxoY+dhDenIgOZR+GJkkYqLxQwe&#10;xvIfSctWa+shWM1jcYOHNbIzvu4jqrV1EjXJstCa7mEtcxySZf1EXVWxdZ2knxn64NEDh24GVKO4&#10;obXdw1qi1pAeWm9BvWxsfa/WFpYC5Mh8WdsvkGVhLFORdEa1tuZfMIYW1nGmHbIv6zbQ+SF0RI2+&#10;mmnmWDuSRqtcsSLnUmPoRMLDumGIpCA5+DMviN/oQqdGHobuRtYSTgyNLPxh00acvIfheiOpYvYy&#10;TlYTq3r1sI7jo4huuMJFTrYIugMnFJWDhefL+g0ijNiRf+VKHjuONiJ+w5UvUp8dO4nFb5qhD+u8&#10;dQC4wzqUK2DbYWURAYTmyzqAqiayiwTt1NhYWV0XSVVz6mJAcgYT2mN7WNRHuVJGprwN5UEYAPOK&#10;2H8kAGVDZUDRralHhbtl3QYRSsxruCpIts6R2wWcE9peVUEn71AdAVvEuFxN48AZRshnOFTUtlxV&#10;I8dZsYp5h4q6J1cMGc0sUuZjhv3CLR0uDX03Xwva3M83hbbvn/NVIX5abeQ+2jpd0XrZH+Vakr03&#10;xB2k+SNXgrgrRJOg5J7RFTB6bsFVERjNteC6CIwuWnBTBCYmteC2CMwaY8FdEZi5tOC+CIw7t+Ch&#10;CIx/tuCxCIyftuCpCCwRm0XzuUjHlkpWpmUSVznpZXomoZKDl2mahDEOXqZrEpk4eJm2SbDh4GX6&#10;JvGDg5dpnIQEDl6mcxIcOHiZ1snCbeF8LtE6WcIdvEzrZIF18DKtk0XTwcu0ThZCBy/TOlncHLxM&#10;62TBcvAyrZOifAcv0zqpz3fwMq2TqnsHL9M6KYu3cD6XaJ1Uuzt4mdZJEbuDl2md1KY7eJnWScm5&#10;g5dpXbPQOj4XDd1C6ygYL4IvtI468CL4QusoCS+CL7SuKdM6qb62I8/nEulSVe3gZVonBdYOXqZ1&#10;UgTt4GVaJ7XNDl6mdVLm7OBlWieVyA5epnVSYOzgZVondcMOXqZ1Ug7s4GVaJ1W+Fn7mMIjtHaR4&#10;18HLtE5qch28TOuk1NbBy7ROqm4dvEzrpDDWwcu0TmpkHbxM66SK1cHLtK5baB2fS7xNt9A6PpfA&#10;pZTUvjyfi+ALraNitAi+0DoKQYvgC62jvrMIvtA6yjaL4AutoxqzCL7QOoosi+ALraPgsgi+0DpK&#10;IovgC62j0rEELgWLVuuUBCacJ5E6RAcv0zopL3TwMq2TskEHL9M6KSN08DKtk/JABy/TOqngc/Ay&#10;rZPCPAcv0zqpt3PwMq2T2jsHL9M6qY6zcD6XKK0UvTl4mdZJLZuDl2mdlKg5eJnWSeWZg5dpnRSU&#10;OXiZ1kmdmIOXaZ2Ufzl4mdZJUZeDl2md1Hc5eJnWSQGWhfO5ROukrMrBy7ROiqUcvEzrpATKwcu0&#10;TgqbHLxM66RcycHLtE6KkBy8TOuktMjBy7RuWmgdn4vmfaF1VAWVwFNlj317+UVZAwvFk/qdsgYW&#10;qidFOWUNLJRPKm3KGlion5TPlDWwUECpiSlrYKGCUuhS1sBCCat1mRamwhWvB2V6mMpKfAOFmviz&#10;A4viE4ulJlJIUjSIPzu04BdlDSw1kXOMsgaWmshJRlkDS03kLKOsgaUmcppR1sBSEznPKGtg4RCl&#10;yKGsgYVLlMqFogaWhxhSjlDWwFITOdcoa2DpEznZKGtgqYmcbZQ1sNRETjfKGlhqIucbZQ0sNZET&#10;DtOA7gLzafsBzlVhW31MbKunmxVsq4ebFWyr3wpm8/plc5JD+vnH1TvDBnp/JgOVx0/7t7tv9umL&#10;Jzmy14qBtMRrGUB+iQ/f237/7cP2b3d/8qg2Fb/hEXvhhkoqzGvkJps+Hxr0I3fHk3J8eCj0nkme&#10;Um3MnXZSLsusqA1TZN1Q1ZO7rjKpF89x0tC1UC76h8L1qchE4RmXSalidtxUplA/55ulgkT1aICs&#10;SF3RuZ8UHs39THyecZkV9XbaTypoqDR3MrkIlxN143qg5Ng/FBbQ1E8l97wo8/HZzWSi9FQMpebn&#10;dOv8rUszwdWgVEDC7I9cU1bNnzvOJboun2+PELVpRuXDQ2H2VGmJsPPiG16Wuab+MyOp6nYz0Y8D&#10;PZ8fUslqRwWePSrA8kNh74zLHGCgVH8/ttAZOI3rqbHPScuxa0c92jn3M3F+qsxE+xSXyeXq+W2h&#10;XdB81rlZbu8Il5AMPGSSbAjV+pMJ9IkAVB8mXs+4zHSLMyMpcVo0u67zASTXh6jqdjITGWhGCsVn&#10;XCa3u/OZLpPH7U7XLEyCsyIPFJ/5yU68oCozsX1elDnrr7okpfjMGCHuzJj5Wxc1juvAs65C77jQ&#10;OG5L5C0td52g3LKvrzyfKi2xd158w0syqX+ldxkpteauWZxpLgEYuTKm53GzaijlZ0YKkWdcJs46&#10;n/mMFEviuY1SUXJZ5YwPDyfv6JX9U2UmTs+4TOZXru2LIk8UuTo31iGH+F4fwjLmBwG/mu1D2QLD&#10;MplNmSdpFr5OKg1dPxn2nBib1tTCuxfSC9szkuLVuExIxaQgXWWOZGzN2LZDM8rFDnnInkx3ZfN8&#10;Kj1ofiikn3GZUPrmY28uRInGWJnU6+b6n0l4Bp1lKVNolin8n3GZQpSp8zlVFH4n5LkrEDBlHeLi&#10;VEc+wr5QIg3NMoUKNC6TpTAX1HAzb9C9yFnmmvueGqZyh6on/2NlJv5QlWlp0r1Fzr5BPYhSgf78&#10;PedveeyMgRIqaxy3NTkdNC+BU+XmSm6w4y6Fe5j4QPPDopmAOhJvqsi13D50zTZNukeQNG5sNRcz&#10;DxmGxbqakRLUCVLC0KuRmbjCs00y1c6yiCkGufKQTACNWzwUltD8UJg84zIhN8jp2JGFxy8RDHab&#10;d7u4F9n8m4FXwtAkU2lA4zJ7DDZHLxPsh2nLcB6+jjV/9lr0yk22coeqzESzHJeJ4uWDnnGAZtip&#10;CdwDXIzJXanhg3L9TDSi+jCRVRfIJA7M3nkgBvLDx8UpuafEfELYNPrlQhlF80PhCY3LrIbZO0s/&#10;MRs7ZTB0zmMLKai3ZlJ6EmWmF0qUoWGZ+IV5gSd48mvb1K7nOBsv43uZWEazQOEODQvkPgeLR3pT&#10;wjyKykwfuTw/6xZbJk2QzbqV6EYzTojhwwKFzyIrLHG69/Y0JAw9Mo/QRGBL5mUS76g+S2yiYYHc&#10;gpznAhoaqjFMo9wImIf7vNOYe5gISFVgohUNC4SyJZfLcCWq1WP/c6M9Rf65US7gONNJ5Hb6LPGL&#10;hgU2Y5NL2vAFvWaDZ4Fc8c3FdsPEHTI3pImFMAlUotGwQKKRXJ4wYHA+/pYbQqr6WA+BlB3uxE2q&#10;AhmaAqWpIUBXRzZwb4HTRjOHiYhUG030oteexdYPmJHU3RAALIJeLrDkwtMB1vjFywhbqb5M4iAN&#10;D6lchM0CufjoA0y4oPIjrjdzXmg6L6ylKi5xkYbFDdzkUhwUXdTFmSY7mTSxQbILOC/7SFhF8yOh&#10;JA1L+6iestb3qKOe7s4K+hEXh1Ob7F5ZGS+KU2rSsDiuIqqNsUPmVrxtkutaqkcsE+xl7aPEZZre&#10;RBlKw+IqdEW7AKNYy6GkGcwKn61zR34AU3HP5CqdCkxUpXGBY5trFUh5ia8xAmGRyGFGy1/boX33&#10;DNIDFZg4S8MCCcLym+JqGDjX6DQJexv6AuMOt9vtsw8Ohrv83DYMC2z4yyk6pKi1rBemFzSVl8Ga&#10;VcKn1RLfaXoZZTGNC2xJcSkQ7WHfYAWSLtGXwVYGr72J+FRxic40LpDtsq67MJ4PfiffEPbqJky2&#10;Al7gh0VCeU3DAjHYXELKzoQ9te1hC9+ErrsVf7TGm0WiQk09rBLBaVwg0byqfkUqTE8EZqPnfmHe&#10;2rJjIjVrXyZxoqrAxHQaFtixK1Hj5tbjYlXq0Ezd9BL3Lp+dgwClPA0L7NfwA+ib4rMZQaM0MLjn&#10;MLhqyIA6D5tYUhWXuE/jAoU8KwOFhsMJhEcn976GjME9S3SpikskqGGB+It52Lhm7M2CwDEvS1xi&#10;xl7tyyTeVBWY2FDDAtkYTXMWpoe82DbKNjKXKXHiXXunoASqSWJiVYoLZKjy3oFgl7XbzCG3Z+fg&#10;CZNR9zVrsNzizT4x8aPGBdbk7dQuhGjDDZv+mYXUi7HCRtzLJErV9IxZKfClTA5ZFAXyl6+8QCgw&#10;c6w6DLJw2N4nblXFSWAV7yHGNkdrDbblGiUpk5cLtuAkyK3ARLKaBCamr7jAsePysQKT07GNTh3Z&#10;Wn0GKZzzNMq2qs+EQzUssF7zF1Vy1MJVXzek7MzOR03kUFzvlXZVBQqZalwgFHj5nhhbFr01MWsi&#10;Fj1vNjnl8AGb8q8mgYm7Iy4QL5wDWbahi0a59Z5dDawZi+g/EbGqQKFXjQuEOixf42O+FkM6ybmS&#10;Nromky2Nzr1XRtb0LLHJhAVi9mMujmdl9PPUYHx5I0qAT6LQCsTwsznhnwp22nDxMXD6poQNztZI&#10;cc9JWfJh3JawAhNHq+KEeTXeQ5J5eZtGZ/U0+Txs8kfjdO1iD77YMiay1iQwMS/GBWJqOXvMTg9f&#10;bXsBmXi2UUIzv+Ira6sKFC7WuEDWCqEoJvjEl/hjyYZT4FxbWXNg6oc70bdmXMk+VJbyvHEiW+/3&#10;TTANim6ml+kl12d6rzyu+kyCmnAPiRxku5sa5YDZ+Ut7BoC5OnnpT4YlmHCOhsURG83LLxPh9B4y&#10;jrl7aYJmTVJO1yQqPnHsmuWERbrlGuOX7PTT7wmtnBkor2t6JGyt4S4Rpcw7a9mt21HigJxtSWqS&#10;RKnbRim9a3pUNIA9zHJ5QSXQ9MsNuyNywKlNKhX8XCrPqz4rUhBSZmSnEhBiLK2Cm6dmWMOuk+N6&#10;uuo0xBRZJKa+8Hiyfz9PUd/6DKX40Rz1shf0PlWZX/VFhdj5osD56CJXbSQS1wSxq9f8pfnf/OXE&#10;xJq+nPhVc/vzl7buyGCGcPKjFouj9OHWwHlmtmZyn34frWSsSVSiWA10RXlVFWJCjV97OyJAuMYV&#10;soxcON+d6wf7ATY0eYN51pVaVXHCQB95u8SSmiDUFJwhv/p2LaYzJ45RQvcGLbmVHOISqjqbU6LU&#10;JKosUCf/PieROC33ZS8s5DgUbZSch4u5lJZGnwkP6sXhuKQdlDOwMCUgadxcZHseZPJweTnj+Irs&#10;u+t/Ik9VZKJEjcvsW5ZcRQoPl3OOFPTM6gpHjVS02FlPPKoZKeyocZnsznMqgvBRMv62WfYaOV0P&#10;E169mMtEqaoyE1FqXKZkrHM/0VfvJ1m2KavSZjng98u6squmh8qZGpc5jYTKioQxlOXH9lOSPnnx&#10;RmO8W1OiVUUm+tSLMmdrUd+inKmKkRVono/5W/O/87eF+FS/nehMs4T5W/O/87eFvVS/nThJF9++&#10;pM2c37CFUMzIqYQLzthZs2zlh0LRboeGh7PaKTHpxd5fltnOCRKYUxcVKXAd9WxkJARoSGL6I3hl&#10;M9WHiaO0QGY/zEEvsRMZCjPLpK/lzCXJbMgROatVYtP8UOhK4zL5m4V5rWDvJ4cDTiZTq24Ekax8&#10;7mHiOFWZibn0okw/+xip0JUqiFjhvJTOX5v/VWXheFsoR7MM4RHNMuavXZo5diMcLKgNEkiTu7Vv&#10;jeGRrFfnjx/CF/mniXc0C5QcR6BTmUBUQaxtZ9CvvyVpxPk9WK8X7yFZohz+8EdIeFH3lsoimgQq&#10;NejFt7w4OJwUzGtfu55yLDOvDGg82Xkdb3YBra/D4qkQiqrYsqw/UGqh1Em0VN9wMdyomZxJkWnU&#10;hkkg+2OpzIupT6WIK67c5DM4xFAF5vh0cZ4iDU/5HlbLSZlflDL1p4qVv+pyWRUuDzJ1KjlHLIG0&#10;z67S8Pnki+KhenHMqOymSazSiBbMLU5jjgnldMG5CHpLVKiKD0cesc1iCoTAVcUmRtG42LUwdWr6&#10;tpvYJXiLwo+181jIn5vzL6U8pCo2kYsWiCWKybpKqnOZyZKSNAxR3GVHbs6nJTIlaX4qPKMFYqWC&#10;Uv0wO8FO7yifDWhN4J01Weo6lFrGPBV2UhWLoyhw07gt/K86NVmNfEkYLo/jA9VzgjvxK8a8pNB6&#10;ziPic38p/zp7q9n1JsZRfddEI5qHaP7aJcXnsIQ0ZR4cKjJ8DEipHMekqmMU1RESu7dU2tG/ZE5g&#10;LMW2z5O9LGghRQSHd26YAXBLXGYgzU+FVjSsCkBxVnlOZFidavN0PebjAA7hWFpdb5WMNItlux3X&#10;QE4SSFRmsUTOXgM5wydAylPQo6vOGqWAcT6GocAKuQW9ZeGc/QebBF/TSaUSbkDDsI4NlHfwrDlC&#10;Uaq9TbyjBWLRlLyadxza+NWcZYWNxdxwOqm3ii+Lzlms0CTHxfIn0Yd8kMmmEs/pZo+Tvzmu5KlU&#10;sDixibhUe5vYSC+KnQ1J7c1s9ZRWNGPmb10yNxwgwVseVTKTzupxQ32OICTn7avrlIQ0I4VZ9OIb&#10;XpRJXdx5XCb+Z3s+cqyUF1SSEosyUakRnleYRDEal4kzn2USbftCr4ElPDsVTIFiWftCSkuq/Sxb&#10;XriqMOXcFEESiW3XrBTXZa1jB4qKmelXftIs8xfXlnledfZNRstdG5q/tX3cH3fIoP5H7iadf0iX&#10;lFJR0PH0u93+STIpz/svHh4f0ws9PsvVpZQElCfH/ePDrTxMHw7fffvZ42H1dsNNqC++IGqdlcB9&#10;7eVwPH2+Od7r9275KU/bI9yjr969HF8fX746fPJx+un0w+NO2n58/vvd3erhlgtRdSI0PW7vd0+7&#10;s7jNdrt7PlX66H5zu9PW5UDm/BIzIvU1NSgt3/H257ZzA/M3tZG5bR2t/H2B7u7uuPd1BivT6i+8&#10;mILPiCR5//wB/PTwvD9c6tkjvcqS9fvzIOnQyCh9u7/94avD6rA/SQJ5dXzZfvHAIH+5OZ6+2hw2&#10;6Zdvd4fTH/jP3eOeCeSOWfrpZnW/P/zp0u/l+29u5OnN6t1h8/Lm5vjP328Ou5vV4989H6UgnqIC&#10;brulD8S6svE42Cff2ifP3z99tkcr2HLzdulH+f7pcf7x7rB/+uP+cPupSOXR5nmLbBhqT4f5w2cn&#10;PvPobn/Y7j79NP283T+hvV8+f/2ylcZlVEW9vnn/x83hZSU/vrk57d6ffr//+n7zsktf2LxFx3VE&#10;P3xXkM/7T78/7e8e0sMP45rH+93xJSnOdwzG/cP2881pYz+nb73e1fv7/ePt7vDJ/wEAAP//AwBQ&#10;SwMEFAAGAAgAAAAhAJ55ch/eAAAACwEAAA8AAABkcnMvZG93bnJldi54bWxMj0FOwzAQRfdI3MEa&#10;JHat3VLSEOJUBcGSRQoHcGM3iYjHke06ye0ZVrAczdP/75eH2Q4sGR96hxI2awHMYON0j62Er8/3&#10;VQ4sRIVaDQ6NhMUEOFS3N6UqtJuwNukUW0YhGAoloYtxLDgPTWesCms3GqTfxXmrIp2+5dqricLt&#10;wLdCZNyqHqmhU6N57UzzfbpaCerF11OaP7So95d4fOuXlMQi5f3dfHwGFs0c/2D41Sd1qMjp7K6o&#10;AxskrLb5/olYCY+bnFYRsst3wM4SsuxBAK9K/n9D9QMAAP//AwBQSwECLQAUAAYACAAAACEAtoM4&#10;kv4AAADhAQAAEwAAAAAAAAAAAAAAAAAAAAAAW0NvbnRlbnRfVHlwZXNdLnhtbFBLAQItABQABgAI&#10;AAAAIQA4/SH/1gAAAJQBAAALAAAAAAAAAAAAAAAAAC8BAABfcmVscy8ucmVsc1BLAQItABQABgAI&#10;AAAAIQDNfnTiXxwAACWOAAAOAAAAAAAAAAAAAAAAAC4CAABkcnMvZTJvRG9jLnhtbFBLAQItABQA&#10;BgAIAAAAIQCeeXIf3gAAAAsBAAAPAAAAAAAAAAAAAAAAALkeAABkcnMvZG93bnJldi54bWxQSwUG&#10;AAAAAAQABADzAAAAxB8AAAAA&#10;" path="m735168,615950v-1058,32808,-1536,65641,-3175,98425c731550,723236,727395,754665,725643,765175v-1133,6798,-4209,21440,-6350,28575c717370,800161,716656,807231,712943,812800r-12700,19050c698126,835025,697513,840168,693893,841375v-3175,1058,-6599,1550,-9525,3175c677697,848256,672558,854837,665318,857250v-6350,2117,-13481,2637,-19050,6350c643093,865717,640230,868400,636743,869950v-6117,2718,-12700,4233,-19050,6350l608168,879475v-3175,1058,-6278,2363,-9525,3175c590176,884767,581522,886240,573243,889000v-9995,3332,-11062,3958,-22225,6350c540465,897611,529507,898287,519268,901700v-19430,6477,-1588,1221,-34925,6350c479009,908871,473802,910404,468468,911225v-8433,1297,-16953,1968,-25400,3175c436695,915310,430381,916596,424018,917575v-7397,1138,-14817,2117,-22225,3175l236693,917575v-3345,-122,-6278,-2363,-9525,-3175c191266,905425,233111,918498,192243,904875v-3175,-1058,-6532,-1678,-9525,-3175c178485,899583,174412,897108,170018,895350v-6215,-2486,-13481,-2637,-19050,-6350c123671,870802,158208,892620,131918,879475v-3413,-1707,-6112,-4643,-9525,-6350c117838,870848,104237,867792,100168,866775v-3175,-2117,-6112,-4643,-9525,-6350c87650,858928,83903,859106,81118,857250,70683,850293,72564,846985,65243,838200v-2875,-3449,-6350,-6350,-9525,-9525c49646,810459,56891,827462,43018,809625,38333,803601,32731,797815,30318,790575v-1058,-3175,-1550,-6599,-3175,-9525c23437,774379,14443,762000,14443,762000v-1058,-4233,-2319,-8421,-3175,-12700c10005,742987,9245,736584,8093,730250,7128,724941,5976,719667,4918,714375v-7909,-86995,-5054,-41478,,-203200c5811,482614,6257,483593,11268,463550v2118,-19061,2787,-29810,6350,-47625c18474,411646,20012,407518,20793,403225v3525,-19390,9170,-76523,9525,-82550c31376,302683,32056,284665,33493,266700v680,-8505,2233,-16920,3175,-25400c38620,223733,39222,207580,43018,190500v726,-3267,2256,-6307,3175,-9525c48495,172919,49280,166363,52543,158750v1864,-4350,4486,-8350,6350,-12700c60211,142974,60408,139431,62068,136525v2625,-4594,6449,-8394,9525,-12700c79329,112995,76545,114137,87468,104775v21497,-18426,3810,-3492,22225,-12700c113106,90368,115731,87275,119218,85725v6117,-2718,12700,-4233,19050,-6350c141443,78317,144546,77012,147793,76200v9244,-2311,19170,-5006,28575,-6350c185855,68495,195418,67733,204943,66675v4233,-1058,8689,-1456,12700,-3175c228519,58839,238168,51367,249393,47625v3175,-1058,6224,-2625,9525,-3175c274716,41817,290723,40598,306543,38100v4310,-681,8421,-2319,12700,-3175c325556,33662,332009,33147,338293,31750v3267,-726,6258,-2449,9525,-3175c354102,27178,360555,26663,366868,25400v29694,-5939,-1984,-298,22225,-6350c394328,17741,399598,16412,404968,15875v26411,-2641,79375,-6350,79375,-6350c504965,5401,526598,,547843,v31768,,63500,2117,95250,3175c654005,5357,661206,6536,671668,9525v19278,5508,-1227,1509,25400,6350c725286,21005,707344,16125,735168,25400v3175,1058,6740,1319,9525,3175l773268,47625r9525,6350c785968,56092,788698,59118,792318,60325r19050,6350c814543,67733,818108,67994,820893,69850r19050,12700c842060,85725,843595,89377,846293,92075v2698,2698,7503,3114,9525,6350c859366,104101,858455,111906,862168,117475v2117,3175,4800,6038,6350,9525c872920,136903,879383,162277,881218,171450v2117,10583,2937,21511,6350,31750c898238,235211,881958,185558,893918,225425r9525,28575l906618,263525r3175,9525c910851,280458,912094,287843,912968,295275v1243,10563,1671,21221,3175,31750c916760,331345,918462,335446,919318,339725v4680,23399,-2702,15132,12700,25400l1360643,358775r609600,3175c2000935,364067,2036720,351235,2062318,368300r19050,12700c2092820,388635,2101244,393351,2109943,406400v2117,3175,4800,6038,6350,9525c2119238,422552,2124139,439279,2125818,447675v5588,27939,171,10038,6350,28575c2134880,503374,2138093,515276,2132168,542925v-800,3731,-3478,7012,-6350,9525c2077857,594415,2134480,540326,2087718,571500v-3175,2117,-6018,4847,-9525,6350c2074182,579569,2069839,580630,2065493,581025v-30638,2785,-61417,3795,-92075,6350l1935318,590550v-207986,-1300,-418030,10349,-625475,-12700c1305610,576792,1301339,575874,1297143,574675v-3218,-919,-6278,-2363,-9525,-3175c1275895,568569,1264582,567415,1252693,565150v-15903,-3029,-31919,-5598,-47625,-9525c1200835,554567,1196698,552991,1192368,552450v-12646,-1581,-25400,-2117,-38100,-3175l855818,552450v-10419,210,-16174,3714,-25400,6350c826222,559999,821889,560692,817718,561975v-9596,2953,-18730,7556,-28575,9525c769986,575331,778388,572968,763743,577850r-28575,38100xe" filled="f" strokecolor="red">
                <v:stroke dashstyle="dash" joinstyle="miter"/>
                <v:path arrowok="t" o:connecttype="custom" o:connectlocs="735168,615950;731993,714375;725643,765175;719293,793750;712943,812800;700243,831850;693893,841375;684368,844550;665318,857250;646268,863600;636743,869950;617693,876300;608168,879475;598643,882650;573243,889000;551018,895350;519268,901700;484343,908050;468468,911225;443068,914400;424018,917575;401793,920750;236693,917575;227168,914400;192243,904875;182718,901700;170018,895350;150968,889000;131918,879475;122393,873125;100168,866775;90643,860425;81118,857250;65243,838200;55718,828675;43018,809625;30318,790575;27143,781050;14443,762000;11268,749300;8093,730250;4918,714375;4918,511175;11268,463550;17618,415925;20793,403225;30318,320675;33493,266700;36668,241300;43018,190500;46193,180975;52543,158750;58893,146050;62068,136525;71593,123825;87468,104775;109693,92075;119218,85725;138268,79375;147793,76200;176368,69850;204943,66675;217643,63500;249393,47625;258918,44450;306543,38100;319243,34925;338293,31750;347818,28575;366868,25400;389093,19050;404968,15875;484343,9525;547843,0;643093,3175;671668,9525;697068,15875;735168,25400;744693,28575;773268,47625;782793,53975;792318,60325;811368,66675;820893,69850;839943,82550;846293,92075;855818,98425;862168,117475;868518,127000;881218,171450;887568,203200;893918,225425;903443,254000;906618,263525;909793,273050;912968,295275;916143,327025;919318,339725;932018,365125;1360643,358775;1970243,361950;2062318,368300;2081368,381000;2109943,406400;2116293,415925;2125818,447675;2132168,476250;2132168,542925;2125818,552450;2087718,571500;2078193,577850;2065493,581025;1973418,587375;1935318,590550;1309843,577850;1297143,574675;1287618,571500;1252693,565150;1205068,555625;1192368,552450;1154268,549275;855818,552450;830418,558800;817718,561975;789143,571500;763743,577850;735168,61595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D1E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76FA5AD" wp14:editId="687B3755">
                <wp:simplePos x="0" y="0"/>
                <wp:positionH relativeFrom="column">
                  <wp:posOffset>297815</wp:posOffset>
                </wp:positionH>
                <wp:positionV relativeFrom="paragraph">
                  <wp:posOffset>2546350</wp:posOffset>
                </wp:positionV>
                <wp:extent cx="570230" cy="2597150"/>
                <wp:effectExtent l="0" t="0" r="0" b="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597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3BD4F7" w14:textId="77777777" w:rsidR="00AD1E55" w:rsidRDefault="0091296D" w:rsidP="00AD1E55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3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D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小学生相手に</w:t>
                            </w:r>
                            <w:r w:rsidR="00AD1E5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実践を促す目的で、</w:t>
                            </w:r>
                            <w:r w:rsidR="007163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伝え</w:t>
                            </w:r>
                            <w:r w:rsidR="00AD1E5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るこ</w:t>
                            </w:r>
                            <w:r w:rsidR="007163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4E61500B" w14:textId="7B97CA61" w:rsidR="0091296D" w:rsidRPr="00A600AF" w:rsidRDefault="00716316" w:rsidP="00AD1E55">
                            <w:pPr>
                              <w:spacing w:line="200" w:lineRule="exact"/>
                              <w:ind w:firstLineChars="150" w:firstLine="27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を選び、材料を付け加えた例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FA5AD" id="正方形/長方形 84" o:spid="_x0000_s1092" style="position:absolute;left:0;text-align:left;margin-left:23.45pt;margin-top:200.5pt;width:44.9pt;height:204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SkfQIAAMAEAAAOAAAAZHJzL2Uyb0RvYy54bWysVM1uEzEQviPxDpbvdDdL0rRRN1XUqgip&#10;aiu10PPE681a8h+2k93yHvAA5cwZceBxqMRbMPZu2qhwQuTgnfGM5+ebb3J03ClJNtx5YXRJR3s5&#10;JVwzUwm9Kum7m7NXB5T4ALoCaTQv6R339Hj+8sVRa2e8MI2RFXcEg2g/a21JmxDsLMs8a7gCv2cs&#10;12isjVMQUHWrrHLQYnQlsyLP97PWuMo6w7j3eHvaG+k8xa9rzsJlXXseiCwp1hbS6dK5jGc2P4LZ&#10;yoFtBBvKgH+oQoHQmPQx1CkEIGsn/gilBHPGmzrsMaMyU9eC8dQDdjPKn3Vz3YDlqRcEx9tHmPz/&#10;C8suNleOiKqkB2NKNCic0cPXLw+fv//8cZ/9+vStlwhaEarW+hm+uLZXbtA8irHvrnYqfrEj0iV4&#10;7x7h5V0gDC8n07x4jUNgaComh9PRJOGfPb22zoc33CgShZI6HF9CFTbnPmBGdN26xGTanAkp0wil&#10;Ji3yr5jmMQEgk2oJAUVlsTevV5SAXCFFWXAp5M7bGPIUfEM2gCzxRoqq54USAckphUJ08viL11iD&#10;1DE7T/QaCovI9FhEKXTLLoFa7G9hW5rqDpF2pqegt+xMYN5z8OEKHHIO68Y9Cpd41NJgM2aQKGmM&#10;+/i3++hfUg7v8UtJiyzG8j+swXFK5FuNNDkcjceR9kkZT6YFKm7Xsty16LU6MQjBCHfWsiRG/yC3&#10;Yu2MusWFW8S8aALNsLYe1EE5Cf124coyvlgkN6S6hXCury2LwSN4EfOb7hacHWYdkCUXZst4mD0b&#10;ee/bD32xDqYWiQ8R7B5ZHExUcE3SiIaVjnu4qyevpz+e+W8AAAD//wMAUEsDBBQABgAIAAAAIQBU&#10;9LuW3wAAAAoBAAAPAAAAZHJzL2Rvd25yZXYueG1sTI/BTsMwDIbvSLxDZCRuLCmgbnRNpw0JgcRh&#10;sO0BstZrKhqnJNlW3h7vBCfL8qff318uRteLE4bYedKQTRQIpNo3HbUadtuXuxmImAw1pveEGn4w&#10;wqK6vipN0fgzfeJpk1rBIRQLo8GmNBRSxtqiM3HiByS+HXxwJvEaWtkEc+Zw18t7pXLpTEf8wZoB&#10;ny3WX5uj0xBWa+nddvf9ptCvljZ9TF/fW61vb8blHETCMf3BcNFndajYae+P1ETRa3jMn5jkqTLu&#10;dAEe8imIvYZZphTIqpT/K1S/AAAA//8DAFBLAQItABQABgAIAAAAIQC2gziS/gAAAOEBAAATAAAA&#10;AAAAAAAAAAAAAAAAAABbQ29udGVudF9UeXBlc10ueG1sUEsBAi0AFAAGAAgAAAAhADj9If/WAAAA&#10;lAEAAAsAAAAAAAAAAAAAAAAALwEAAF9yZWxzLy5yZWxzUEsBAi0AFAAGAAgAAAAhAEKnxKR9AgAA&#10;wAQAAA4AAAAAAAAAAAAAAAAALgIAAGRycy9lMm9Eb2MueG1sUEsBAi0AFAAGAAgAAAAhAFT0u5bf&#10;AAAACgEAAA8AAAAAAAAAAAAAAAAA1wQAAGRycy9kb3ducmV2LnhtbFBLBQYAAAAABAAEAPMAAADj&#10;BQAAAAA=&#10;" filled="f" stroked="f" strokeweight="1pt">
                <v:textbox style="layout-flow:vertical-ideographic">
                  <w:txbxContent>
                    <w:p w14:paraId="093BD4F7" w14:textId="77777777" w:rsidR="00AD1E55" w:rsidRDefault="0091296D" w:rsidP="00AD1E55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F73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D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小学生相手に</w:t>
                      </w:r>
                      <w:r w:rsidR="00AD1E5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実践を促す目的で、</w:t>
                      </w:r>
                      <w:r w:rsidR="007163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伝え</w:t>
                      </w:r>
                      <w:r w:rsidR="00AD1E5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るこ</w:t>
                      </w:r>
                      <w:r w:rsidR="007163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</w:p>
                    <w:p w14:paraId="4E61500B" w14:textId="7B97CA61" w:rsidR="0091296D" w:rsidRPr="00A600AF" w:rsidRDefault="00716316" w:rsidP="00AD1E55">
                      <w:pPr>
                        <w:spacing w:line="200" w:lineRule="exact"/>
                        <w:ind w:firstLineChars="150" w:firstLine="27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を選び、材料を付け加えた例</w:t>
                      </w:r>
                    </w:p>
                  </w:txbxContent>
                </v:textbox>
              </v:rect>
            </w:pict>
          </mc:Fallback>
        </mc:AlternateContent>
      </w:r>
      <w:r w:rsidR="00AD1E5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18303" behindDoc="0" locked="0" layoutInCell="1" allowOverlap="1" wp14:anchorId="67883F32" wp14:editId="3968D288">
                <wp:simplePos x="0" y="0"/>
                <wp:positionH relativeFrom="column">
                  <wp:posOffset>850265</wp:posOffset>
                </wp:positionH>
                <wp:positionV relativeFrom="paragraph">
                  <wp:posOffset>5099050</wp:posOffset>
                </wp:positionV>
                <wp:extent cx="2278380" cy="1520825"/>
                <wp:effectExtent l="0" t="0" r="26670" b="22225"/>
                <wp:wrapNone/>
                <wp:docPr id="83" name="四角形: 角を丸くす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520825"/>
                        </a:xfrm>
                        <a:prstGeom prst="roundRect">
                          <a:avLst>
                            <a:gd name="adj" fmla="val 57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2D991" w14:textId="1D0501ED" w:rsidR="008309C3" w:rsidRPr="008309C3" w:rsidRDefault="008309C3" w:rsidP="008309C3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309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「マッピング」とは？</w:t>
                            </w:r>
                          </w:p>
                          <w:p w14:paraId="1FC7A406" w14:textId="77777777" w:rsidR="008309C3" w:rsidRDefault="008309C3" w:rsidP="008309C3">
                            <w:pPr>
                              <w:spacing w:line="16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AB9AE4" w14:textId="77777777" w:rsidR="007C77BC" w:rsidRDefault="008309C3" w:rsidP="00AD1E55">
                            <w:pPr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紙の中央にテーマを書き、関連する言葉を線でつないでいく方法で、ウェビングとも呼ばれます</w:t>
                            </w:r>
                          </w:p>
                          <w:p w14:paraId="341C3A6A" w14:textId="53621576" w:rsidR="008309C3" w:rsidRPr="00AD1E55" w:rsidRDefault="008309C3" w:rsidP="007C77B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インタビュー内容を考えるとき、レポートを書くときなど、テーマについてイメージを広げるときに、使ってみまし</w:t>
                            </w:r>
                            <w:r w:rsidR="008A6D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5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83F32" id="四角形: 角を丸くする 83" o:spid="_x0000_s1093" style="position:absolute;left:0;text-align:left;margin-left:66.95pt;margin-top:401.5pt;width:179.4pt;height:119.75pt;z-index:25161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GX8AIAAPcFAAAOAAAAZHJzL2Uyb0RvYy54bWysVM1OGzEQvlfqO1i+l01CAyFigyIQVSUE&#10;CGg5O16b3crrcW0n2fQG1x4qcau49dJX4NKnSZH6GB17dxPaoh6q7sHr+fs883k8u3tVqchMWFeA&#10;Tml3o0OJ0ByyQl+l9M3F4YsBJc4znTEFWqR0IRzdGz1/tjs3Q9GDHFQmLEEQ7YZzk9LcezNMEsdz&#10;UTK3AUZoNEqwJfMo2qsks2yO6KVKep3OVjIHmxkLXDiH2oPaSEcRX0rB/YmUTniiUoq5+bjauE7C&#10;mox22fDKMpMXvEmD/UMWJSs0HrqCOmCekakt/oAqC27BgfQbHMoEpCy4iDVgNd3Ob9Wc58yIWAuS&#10;48yKJvf/YPnx7NSSIkvpYJMSzUq8o4e7ux9fbx++fRkS/C9vbr/f3y+vPy2vPy9vPhL0Q9Lmxg0x&#10;9tyc2kZyuA0MVNKW4Y+1kSoSvVgRLSpPOCp7ve3B5gDvg6Ot2+91Br1+QE3W4cY6/0pAScImpRam&#10;OjvD64wss9mR85HurMmZZe8okaXCy5sxRfrbOzsNYOOL0C1kCNRwWCgVb1/poHCgiizoohDaT+wr&#10;SxAspb7qNmC/eAW8A+by2sktXBAaxwCaBJJqWuLOL5QI6EqfCYmcByJiObHb18cxzoX23dqUs0zU&#10;B/Q7+LV5tAlGziJgQJaY/wq7AWg9a5AWuya78Q+hIj6WVXDnb4nVwauIeDJovwouCw32KQCFVTUn&#10;1/4tSTU1gSVfTarYj73t4BpUE8gW2KQW6tfrDD8skPoj5vwps3jj2Eg4gvwJLlLBPKXQ7CjJwX54&#10;Sh/8UyrYW/xTMscBkFL3fsqsoES91vjCNrcC3cQ/FmwU+i+jZRIFdNHTch+wTbo46gyPW9Rar9qt&#10;tFBe4pwahzPRxDTHvFLKvW2FfV8PJZx0XIzH0Q0nhGH+SJ8bHsADzaHlLqpLZk3zLjw+qWNoBwUb&#10;xm6vKV77hkgN46kHWfhgXLPaCDhdYic1kzCMr8dy9FrP69FPAAAA//8DAFBLAwQUAAYACAAAACEA&#10;UnQkBeAAAAAMAQAADwAAAGRycy9kb3ducmV2LnhtbEyPS0/DMBCE70j8B2uRuCBqN2mhCXEqxOPQ&#10;Yx/i7MZLkjZeR7Hbpv+e5QTH0YxmvimWo+vEGYfQetIwnSgQSJW3LdUadtvPxwWIEA1Z03lCDVcM&#10;sCxvbwqTW3+hNZ43sRZcQiE3GpoY+1zKUDXoTJj4Hom9bz84E1kOtbSDuXC562Si1JN0piVeaEyP&#10;bw1Wx83JaZAfV0x3NlvFfv4+Hg5fWNWrB63v78bXFxARx/gXhl98RoeSmfb+RDaIjnWaZhzVsFAp&#10;n+LELEueQezZUrNkDrIs5P8T5Q8AAAD//wMAUEsBAi0AFAAGAAgAAAAhALaDOJL+AAAA4QEAABMA&#10;AAAAAAAAAAAAAAAAAAAAAFtDb250ZW50X1R5cGVzXS54bWxQSwECLQAUAAYACAAAACEAOP0h/9YA&#10;AACUAQAACwAAAAAAAAAAAAAAAAAvAQAAX3JlbHMvLnJlbHNQSwECLQAUAAYACAAAACEAaJgBl/AC&#10;AAD3BQAADgAAAAAAAAAAAAAAAAAuAgAAZHJzL2Uyb0RvYy54bWxQSwECLQAUAAYACAAAACEAUnQk&#10;BeAAAAAMAQAADwAAAAAAAAAAAAAAAABKBQAAZHJzL2Rvd25yZXYueG1sUEsFBgAAAAAEAAQA8wAA&#10;AFcGAAAAAA==&#10;" filled="f" strokecolor="black [3213]" strokeweight="1pt">
                <v:stroke dashstyle="3 1" joinstyle="miter"/>
                <v:textbox style="layout-flow:vertical-ideographic" inset="1mm,1mm,1.5mm,0">
                  <w:txbxContent>
                    <w:p w14:paraId="2982D991" w14:textId="1D0501ED" w:rsidR="008309C3" w:rsidRPr="008309C3" w:rsidRDefault="008309C3" w:rsidP="008309C3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309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「マッピング」とは？</w:t>
                      </w:r>
                    </w:p>
                    <w:p w14:paraId="1FC7A406" w14:textId="77777777" w:rsidR="008309C3" w:rsidRDefault="008309C3" w:rsidP="008309C3">
                      <w:pPr>
                        <w:spacing w:line="16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AB9AE4" w14:textId="77777777" w:rsidR="007C77BC" w:rsidRDefault="008309C3" w:rsidP="00AD1E55">
                      <w:pPr>
                        <w:spacing w:line="280" w:lineRule="exact"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紙の中央にテーマを書き、関連する言葉を線でつないでいく方法で、ウェビングとも呼ばれます</w:t>
                      </w:r>
                    </w:p>
                    <w:p w14:paraId="341C3A6A" w14:textId="53621576" w:rsidR="008309C3" w:rsidRPr="00AD1E55" w:rsidRDefault="008309C3" w:rsidP="007C77B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インタビュー内容を考えるとき、レポートを書くときなど、テーマについてイメージを広げるときに、使ってみまし</w:t>
                      </w:r>
                      <w:r w:rsidR="008A6D5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う。</w:t>
                      </w:r>
                    </w:p>
                  </w:txbxContent>
                </v:textbox>
              </v:roundrect>
            </w:pict>
          </mc:Fallback>
        </mc:AlternateContent>
      </w:r>
      <w:r w:rsidR="00AD1E5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5D41169F" wp14:editId="4EF06DE1">
                <wp:simplePos x="0" y="0"/>
                <wp:positionH relativeFrom="column">
                  <wp:posOffset>-1823085</wp:posOffset>
                </wp:positionH>
                <wp:positionV relativeFrom="paragraph">
                  <wp:posOffset>2749550</wp:posOffset>
                </wp:positionV>
                <wp:extent cx="2235200" cy="2348230"/>
                <wp:effectExtent l="0" t="0" r="0" b="0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0" cy="2348230"/>
                          <a:chOff x="0" y="0"/>
                          <a:chExt cx="2235200" cy="2348230"/>
                        </a:xfrm>
                      </wpg:grpSpPr>
                      <wpg:grpSp>
                        <wpg:cNvPr id="190" name="グループ化 190"/>
                        <wpg:cNvGrpSpPr/>
                        <wpg:grpSpPr>
                          <a:xfrm>
                            <a:off x="0" y="0"/>
                            <a:ext cx="2235200" cy="2348230"/>
                            <a:chOff x="0" y="0"/>
                            <a:chExt cx="2235200" cy="2348230"/>
                          </a:xfrm>
                        </wpg:grpSpPr>
                        <wps:wsp>
                          <wps:cNvPr id="130" name="正方形/長方形 130"/>
                          <wps:cNvSpPr/>
                          <wps:spPr>
                            <a:xfrm>
                              <a:off x="1133475" y="638175"/>
                              <a:ext cx="609600" cy="2127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D58EEAE" w14:textId="77777777" w:rsidR="00F708F4" w:rsidRPr="00BA2E99" w:rsidRDefault="00F708F4" w:rsidP="00F708F4">
                                <w:pPr>
                                  <w:autoSpaceDE w:val="0"/>
                                  <w:autoSpaceDN w:val="0"/>
                                  <w:rPr>
                                    <w:rFonts w:ascii="HG教科書体" w:eastAsia="HG教科書体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教科書体" w:eastAsia="HG教科書体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海を守る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9" name="グループ化 189"/>
                          <wpg:cNvGrpSpPr/>
                          <wpg:grpSpPr>
                            <a:xfrm>
                              <a:off x="0" y="0"/>
                              <a:ext cx="2235200" cy="2348230"/>
                              <a:chOff x="0" y="0"/>
                              <a:chExt cx="2235200" cy="2348230"/>
                            </a:xfrm>
                          </wpg:grpSpPr>
                          <wps:wsp>
                            <wps:cNvPr id="119" name="直線コネクタ 119"/>
                            <wps:cNvCnPr/>
                            <wps:spPr>
                              <a:xfrm>
                                <a:off x="1095375" y="1381125"/>
                                <a:ext cx="0" cy="7858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88" name="グループ化 188"/>
                            <wpg:cNvGrpSpPr/>
                            <wpg:grpSpPr>
                              <a:xfrm>
                                <a:off x="0" y="0"/>
                                <a:ext cx="2235200" cy="2348230"/>
                                <a:chOff x="0" y="0"/>
                                <a:chExt cx="2235200" cy="2348230"/>
                              </a:xfrm>
                            </wpg:grpSpPr>
                            <wps:wsp>
                              <wps:cNvPr id="153" name="正方形/長方形 153"/>
                              <wps:cNvSpPr/>
                              <wps:spPr>
                                <a:xfrm>
                                  <a:off x="1073150" y="826770"/>
                                  <a:ext cx="1085850" cy="259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E6524B6" w14:textId="77777777" w:rsidR="00F708F4" w:rsidRPr="00C8521F" w:rsidRDefault="00F708F4" w:rsidP="00F708F4">
                                    <w:pPr>
                                      <w:autoSpaceDE w:val="0"/>
                                      <w:autoSpaceDN w:val="0"/>
                                      <w:rPr>
                                        <w:rFonts w:ascii="HG教科書体" w:eastAsia="HG教科書体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読み[ｴｽﾃﾞｨｰｼﾞｰｽﾞ]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7" name="グループ化 187"/>
                              <wpg:cNvGrpSpPr/>
                              <wpg:grpSpPr>
                                <a:xfrm>
                                  <a:off x="0" y="0"/>
                                  <a:ext cx="2235200" cy="2348230"/>
                                  <a:chOff x="0" y="0"/>
                                  <a:chExt cx="2235200" cy="2348230"/>
                                </a:xfrm>
                              </wpg:grpSpPr>
                              <wpg:grpSp>
                                <wpg:cNvPr id="182" name="グループ化 182"/>
                                <wpg:cNvGrpSpPr/>
                                <wpg:grpSpPr>
                                  <a:xfrm>
                                    <a:off x="0" y="0"/>
                                    <a:ext cx="2138680" cy="2348230"/>
                                    <a:chOff x="0" y="0"/>
                                    <a:chExt cx="2138680" cy="2348230"/>
                                  </a:xfrm>
                                </wpg:grpSpPr>
                                <wps:wsp>
                                  <wps:cNvPr id="131" name="正方形/長方形 131"/>
                                  <wps:cNvSpPr/>
                                  <wps:spPr>
                                    <a:xfrm>
                                      <a:off x="1133475" y="276225"/>
                                      <a:ext cx="912495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C93A97" w14:textId="77777777" w:rsidR="00F708F4" w:rsidRPr="00BA2E99" w:rsidRDefault="00F708F4" w:rsidP="00F708F4">
                                        <w:pPr>
                                          <w:autoSpaceDE w:val="0"/>
                                          <w:autoSpaceDN w:val="0"/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海岸のごみ拾い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1" name="グループ化 181"/>
                                  <wpg:cNvGrpSpPr/>
                                  <wpg:grpSpPr>
                                    <a:xfrm>
                                      <a:off x="0" y="0"/>
                                      <a:ext cx="2138680" cy="2348230"/>
                                      <a:chOff x="0" y="0"/>
                                      <a:chExt cx="2138680" cy="2348230"/>
                                    </a:xfrm>
                                  </wpg:grpSpPr>
                                  <wps:wsp>
                                    <wps:cNvPr id="163" name="正方形/長方形 163"/>
                                    <wps:cNvSpPr/>
                                    <wps:spPr>
                                      <a:xfrm>
                                        <a:off x="644525" y="0"/>
                                        <a:ext cx="1120775" cy="275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1B2123BE" w14:textId="56E07430" w:rsidR="00F708F4" w:rsidRPr="00C8521F" w:rsidRDefault="008B13E6" w:rsidP="00F708F4">
                                          <w:pPr>
                                            <w:autoSpaceDE w:val="0"/>
                                            <w:autoSpaceDN w:val="0"/>
                                            <w:rPr>
                                              <w:rFonts w:ascii="HG教科書体" w:eastAsia="HG教科書体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教科書体" w:eastAsia="HG教科書体" w:hint="eastAsia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  <w:t>みんなと</w:t>
                                          </w:r>
                                          <w:r w:rsidR="00F708F4">
                                            <w:rPr>
                                              <w:rFonts w:ascii="HG教科書体" w:eastAsia="HG教科書体" w:hint="eastAsia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  <w:t>仲良くする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80" name="グループ化 180"/>
                                    <wpg:cNvGrpSpPr/>
                                    <wpg:grpSpPr>
                                      <a:xfrm>
                                        <a:off x="0" y="231775"/>
                                        <a:ext cx="2138680" cy="2116455"/>
                                        <a:chOff x="0" y="0"/>
                                        <a:chExt cx="2138680" cy="2116455"/>
                                      </a:xfrm>
                                    </wpg:grpSpPr>
                                    <wps:wsp>
                                      <wps:cNvPr id="132" name="正方形/長方形 132"/>
                                      <wps:cNvSpPr/>
                                      <wps:spPr>
                                        <a:xfrm>
                                          <a:off x="136525" y="0"/>
                                          <a:ext cx="814070" cy="21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noFill/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1352D02F" w14:textId="77777777" w:rsidR="00F708F4" w:rsidRPr="00BA2E99" w:rsidRDefault="00F708F4" w:rsidP="00F708F4">
                                            <w:pPr>
                                              <w:autoSpaceDE w:val="0"/>
                                              <w:autoSpaceDN w:val="0"/>
                                              <w:spacing w:line="180" w:lineRule="exact"/>
                                              <w:jc w:val="center"/>
                                              <w:rPr>
                                                <w:rFonts w:ascii="HG教科書体" w:eastAsia="HG教科書体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HG教科書体" w:eastAsia="HG教科書体" w:hint="eastAsia"/>
                                                <w:color w:val="000000" w:themeColor="text1"/>
                                                <w:sz w:val="16"/>
                                                <w:szCs w:val="16"/>
                                              </w:rPr>
                                              <w:t>差別をなくす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79" name="グループ化 179"/>
                                      <wpg:cNvGrpSpPr/>
                                      <wpg:grpSpPr>
                                        <a:xfrm>
                                          <a:off x="0" y="6350"/>
                                          <a:ext cx="2138680" cy="2110105"/>
                                          <a:chOff x="0" y="0"/>
                                          <a:chExt cx="2138680" cy="2110105"/>
                                        </a:xfrm>
                                      </wpg:grpSpPr>
                                      <wps:wsp>
                                        <wps:cNvPr id="140" name="正方形/長方形 140"/>
                                        <wps:cNvSpPr/>
                                        <wps:spPr>
                                          <a:xfrm>
                                            <a:off x="53975" y="358775"/>
                                            <a:ext cx="78549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46414F6C" w14:textId="77777777" w:rsidR="00F708F4" w:rsidRDefault="00F708F4" w:rsidP="00F708F4">
                                              <w:pPr>
                                                <w:autoSpaceDE w:val="0"/>
                                                <w:autoSpaceDN w:val="0"/>
                                                <w:spacing w:line="160" w:lineRule="exact"/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BA2E99"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1</w:t>
                                              </w:r>
                                              <w:r w:rsidRPr="00BA2E99"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7</w:t>
                                              </w:r>
                                              <w:r w:rsidRPr="00BA2E99"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の目標</w:t>
                                              </w: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と</w:t>
                                              </w:r>
                                            </w:p>
                                            <w:p w14:paraId="5290AD3D" w14:textId="77777777" w:rsidR="00F708F4" w:rsidRPr="00BA2E99" w:rsidRDefault="00F708F4" w:rsidP="00F708F4">
                                              <w:pPr>
                                                <w:autoSpaceDE w:val="0"/>
                                                <w:autoSpaceDN w:val="0"/>
                                                <w:spacing w:line="160" w:lineRule="exact"/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69</w:t>
                                              </w: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>のﾀｰｹﾞｯﾄ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78" name="グループ化 17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138680" cy="2110105"/>
                                            <a:chOff x="0" y="0"/>
                                            <a:chExt cx="2138680" cy="2110105"/>
                                          </a:xfrm>
                                        </wpg:grpSpPr>
                                        <wpg:grpSp>
                                          <wpg:cNvPr id="177" name="グループ化 177"/>
                                          <wpg:cNvGrpSpPr/>
                                          <wpg:grpSpPr>
                                            <a:xfrm>
                                              <a:off x="31750" y="0"/>
                                              <a:ext cx="2106930" cy="2110105"/>
                                              <a:chOff x="0" y="0"/>
                                              <a:chExt cx="2106930" cy="2110105"/>
                                            </a:xfrm>
                                          </wpg:grpSpPr>
                                          <wpg:grpSp>
                                            <wpg:cNvPr id="176" name="グループ化 17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106930" cy="2110105"/>
                                                <a:chOff x="0" y="0"/>
                                                <a:chExt cx="2107505" cy="2110298"/>
                                              </a:xfrm>
                                            </wpg:grpSpPr>
                                            <wpg:grpSp>
                                              <wpg:cNvPr id="175" name="グループ化 175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2107505" cy="2110298"/>
                                                  <a:chOff x="0" y="0"/>
                                                  <a:chExt cx="2107505" cy="2110298"/>
                                                </a:xfrm>
                                              </wpg:grpSpPr>
                                              <wpg:grpSp>
                                                <wpg:cNvPr id="174" name="グループ化 174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2107505" cy="2110298"/>
                                                    <a:chOff x="0" y="0"/>
                                                    <a:chExt cx="2107505" cy="2110298"/>
                                                  </a:xfrm>
                                                </wpg:grpSpPr>
                                                <wps:wsp>
                                                  <wps:cNvPr id="126" name="正方形/長方形 126"/>
                                                  <wps:cNvSpPr/>
                                                  <wps:spPr>
                                                    <a:xfrm>
                                                      <a:off x="76200" y="1527175"/>
                                                      <a:ext cx="819150" cy="288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2700" cap="flat" cmpd="sng" algn="ctr">
                                                      <a:noFill/>
                                                      <a:prstDash val="solid"/>
                                                      <a:miter lim="800000"/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14:paraId="23C07FB7" w14:textId="77777777" w:rsidR="00F708F4" w:rsidRDefault="00F708F4" w:rsidP="00F708F4">
                                                        <w:pPr>
                                                          <w:autoSpaceDE w:val="0"/>
                                                          <w:autoSpaceDN w:val="0"/>
                                                          <w:spacing w:line="160" w:lineRule="exact"/>
                                                          <w:jc w:val="center"/>
                                                          <w:rPr>
                                                            <w:rFonts w:ascii="HG教科書体" w:eastAsia="HG教科書体"/>
                                                            <w:color w:val="000000" w:themeColor="text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HG教科書体" w:eastAsia="HG教科書体" w:hint="eastAsia"/>
                                                            <w:color w:val="000000" w:themeColor="text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あらゆる人が</w:t>
                                                        </w:r>
                                                      </w:p>
                                                      <w:p w14:paraId="2AF0638D" w14:textId="77777777" w:rsidR="00F708F4" w:rsidRPr="00BA2E99" w:rsidRDefault="00F708F4" w:rsidP="00F708F4">
                                                        <w:pPr>
                                                          <w:autoSpaceDE w:val="0"/>
                                                          <w:autoSpaceDN w:val="0"/>
                                                          <w:spacing w:line="160" w:lineRule="exact"/>
                                                          <w:jc w:val="center"/>
                                                          <w:rPr>
                                                            <w:rFonts w:ascii="HG教科書体" w:eastAsia="HG教科書体"/>
                                                            <w:color w:val="000000" w:themeColor="text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HG教科書体" w:eastAsia="HG教科書体" w:hint="eastAsia"/>
                                                            <w:color w:val="000000" w:themeColor="text1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活躍する社会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3" name="グループ化 173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2107505" cy="2110298"/>
                                                      <a:chOff x="0" y="0"/>
                                                      <a:chExt cx="2107505" cy="2110298"/>
                                                    </a:xfrm>
                                                  </wpg:grpSpPr>
                                                  <wpg:grpSp>
                                                    <wpg:cNvPr id="147" name="グループ化 147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2107505" cy="2110298"/>
                                                        <a:chOff x="0" y="0"/>
                                                        <a:chExt cx="1847859" cy="1850390"/>
                                                      </a:xfrm>
                                                    </wpg:grpSpPr>
                                                    <wps:wsp>
                                                      <wps:cNvPr id="127" name="楕円 127"/>
                                                      <wps:cNvSpPr/>
                                                      <wps:spPr>
                                                        <a:xfrm>
                                                          <a:off x="704850" y="768350"/>
                                                          <a:ext cx="457200" cy="225425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7E6E6"/>
                                                        </a:solidFill>
                                                        <a:ln w="1270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4774FBED" w14:textId="77777777" w:rsidR="00F708F4" w:rsidRPr="00A56D60" w:rsidRDefault="00F708F4" w:rsidP="00F708F4">
                                                            <w:pPr>
                                                              <w:spacing w:line="200" w:lineRule="exact"/>
                                                              <w:jc w:val="center"/>
                                                              <w:rPr>
                                                                <w:rFonts w:ascii="HG教科書体" w:eastAsia="HG教科書体"/>
                                                                <w:color w:val="000000" w:themeColor="text1"/>
                                                              </w:rPr>
                                                            </w:pPr>
                                                            <w:r w:rsidRPr="00A56D60">
                                                              <w:rPr>
                                                                <w:rFonts w:ascii="HG教科書体" w:eastAsia="HG教科書体" w:hint="eastAsia"/>
                                                                <w:color w:val="000000" w:themeColor="text1"/>
                                                              </w:rPr>
                                                              <w:t>S</w:t>
                                                            </w:r>
                                                            <w:r w:rsidRPr="00A56D60">
                                                              <w:rPr>
                                                                <w:rFonts w:ascii="HG教科書体" w:eastAsia="HG教科書体"/>
                                                                <w:color w:val="000000" w:themeColor="text1"/>
                                                              </w:rPr>
                                                              <w:t>DGs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6" name="正方形/長方形 116"/>
                                                      <wps:cNvSpPr/>
                                                      <wps:spPr>
                                                        <a:xfrm>
                                                          <a:off x="1209684" y="768350"/>
                                                          <a:ext cx="638175" cy="203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 cap="flat" cmpd="sng" algn="ctr">
                                                          <a:noFill/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DD9813A" w14:textId="77777777" w:rsidR="00F708F4" w:rsidRPr="00BA2E99" w:rsidRDefault="00F708F4" w:rsidP="00F708F4">
                                                            <w:pPr>
                                                              <w:autoSpaceDE w:val="0"/>
                                                              <w:autoSpaceDN w:val="0"/>
                                                              <w:spacing w:line="160" w:lineRule="exact"/>
                                                              <w:jc w:val="center"/>
                                                              <w:rPr>
                                                                <w:rFonts w:ascii="HG教科書体" w:eastAsia="HG教科書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G教科書体" w:eastAsia="HG教科書体"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  <w:t>国連ｻﾐｯﾄ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4" name="楕円 134"/>
                                                      <wps:cNvSpPr/>
                                                      <wps:spPr>
                                                        <a:xfrm>
                                                          <a:off x="920750" y="1343025"/>
                                                          <a:ext cx="890270" cy="193675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4" name="楕円 144"/>
                                                      <wps:cNvSpPr/>
                                                      <wps:spPr>
                                                        <a:xfrm>
                                                          <a:off x="882650" y="374650"/>
                                                          <a:ext cx="485775" cy="16256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3" name="楕円 143"/>
                                                      <wps:cNvSpPr/>
                                                      <wps:spPr>
                                                        <a:xfrm>
                                                          <a:off x="447675" y="1076325"/>
                                                          <a:ext cx="971550" cy="19050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4C3F8E1F" w14:textId="77777777" w:rsidR="00F708F4" w:rsidRPr="007B56E5" w:rsidRDefault="00F708F4" w:rsidP="00F708F4">
                                                            <w:pPr>
                                                              <w:rPr>
                                                                <w:rFonts w:ascii="HG教科書体" w:eastAsia="HG教科書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6" name="楕円 146"/>
                                                      <wps:cNvSpPr/>
                                                      <wps:spPr>
                                                        <a:xfrm>
                                                          <a:off x="57150" y="307975"/>
                                                          <a:ext cx="638175" cy="28800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3D3C2570" w14:textId="77777777" w:rsidR="00F708F4" w:rsidRPr="007B56E5" w:rsidRDefault="00F708F4" w:rsidP="00F708F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G教科書体" w:eastAsia="HG教科書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6" name="楕円 136"/>
                                                      <wps:cNvSpPr/>
                                                      <wps:spPr>
                                                        <a:xfrm>
                                                          <a:off x="952500" y="88900"/>
                                                          <a:ext cx="790575" cy="19050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8" name="直線コネクタ 138"/>
                                                      <wps:cNvCnPr/>
                                                      <wps:spPr>
                                                        <a:xfrm>
                                                          <a:off x="276225" y="593725"/>
                                                          <a:ext cx="0" cy="9144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rgbClr val="00206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1" name="直線コネクタ 121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381000" y="187325"/>
                                                          <a:ext cx="52070" cy="11906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5" name="直線コネクタ 145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695325" y="457200"/>
                                                          <a:ext cx="18097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7" name="楕円 137"/>
                                                      <wps:cNvSpPr/>
                                                      <wps:spPr>
                                                        <a:xfrm>
                                                          <a:off x="85725" y="0"/>
                                                          <a:ext cx="733425" cy="19050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22" name="直線コネクタ 122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162050" y="273050"/>
                                                          <a:ext cx="47625" cy="9763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0" name="直線コネクタ 120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568325" y="854075"/>
                                                          <a:ext cx="135731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9" name="楕円 139"/>
                                                      <wps:cNvSpPr/>
                                                      <wps:spPr>
                                                        <a:xfrm>
                                                          <a:off x="0" y="685800"/>
                                                          <a:ext cx="566420" cy="330835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7" name="直線コネクタ 117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530225" y="1238250"/>
                                                          <a:ext cx="85725" cy="8064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8" name="直線コネクタ 118"/>
                                                      <wps:cNvCnPr/>
                                                      <wps:spPr>
                                                        <a:xfrm>
                                                          <a:off x="1222375" y="1247775"/>
                                                          <a:ext cx="87630" cy="9350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rgbClr val="00206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5" name="楕円 135"/>
                                                      <wps:cNvSpPr/>
                                                      <wps:spPr>
                                                        <a:xfrm>
                                                          <a:off x="38100" y="1317625"/>
                                                          <a:ext cx="790575" cy="304800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2" name="直線コネクタ 142"/>
                                                      <wps:cNvCnPr/>
                                                      <wps:spPr>
                                                        <a:xfrm>
                                                          <a:off x="1419225" y="1536700"/>
                                                          <a:ext cx="0" cy="8731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3" name="直線コネクタ 123"/>
                                                      <wps:cNvCnPr/>
                                                      <wps:spPr>
                                                        <a:xfrm>
                                                          <a:off x="1168400" y="866775"/>
                                                          <a:ext cx="14287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 algn="ctr">
                                                          <a:solidFill>
                                                            <a:sysClr val="windowText" lastClr="000000"/>
                                                          </a:solidFill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8" name="正方形/長方形 128"/>
                                                      <wps:cNvSpPr/>
                                                      <wps:spPr>
                                                        <a:xfrm>
                                                          <a:off x="1123950" y="1555750"/>
                                                          <a:ext cx="654050" cy="294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 cap="flat" cmpd="sng" algn="ctr">
                                                          <a:noFill/>
                                                          <a:prstDash val="solid"/>
                                                          <a:miter lim="800000"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DF17C73" w14:textId="77777777" w:rsidR="00F708F4" w:rsidRPr="00BA2E99" w:rsidRDefault="00F708F4" w:rsidP="00F708F4">
                                                            <w:pPr>
                                                              <w:autoSpaceDE w:val="0"/>
                                                              <w:autoSpaceDN w:val="0"/>
                                                              <w:spacing w:line="160" w:lineRule="exact"/>
                                                              <w:jc w:val="center"/>
                                                              <w:rPr>
                                                                <w:rFonts w:ascii="HG教科書体" w:eastAsia="HG教科書体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G教科書体" w:eastAsia="HG教科書体" w:hint="eastAsia"/>
                                                                <w:color w:val="000000" w:themeColor="text1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  <w:t>高齢社会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33" name="楕円 133"/>
                                                    <wps:cNvSpPr/>
                                                    <wps:spPr>
                                                      <a:xfrm>
                                                        <a:off x="1397000" y="1854200"/>
                                                        <a:ext cx="490220" cy="156845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 algn="ctr">
                                                        <a:solidFill>
                                                          <a:sysClr val="windowText" lastClr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129" name="正方形/長方形 129"/>
                                                <wps:cNvSpPr/>
                                                <wps:spPr>
                                                  <a:xfrm>
                                                    <a:off x="1063625" y="1504950"/>
                                                    <a:ext cx="963295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2700" cap="flat" cmpd="sng" algn="ctr">
                                                    <a:noFill/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14:paraId="393E3D40" w14:textId="77777777" w:rsidR="00F708F4" w:rsidRPr="00BA2E99" w:rsidRDefault="00F708F4" w:rsidP="00F708F4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spacing w:line="160" w:lineRule="exact"/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G教科書体" w:eastAsia="HG教科書体" w:hint="eastAsia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健康・長寿の達成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24" name="正方形/長方形 124"/>
                                              <wps:cNvSpPr/>
                                              <wps:spPr>
                                                <a:xfrm>
                                                  <a:off x="495300" y="1231900"/>
                                                  <a:ext cx="1079500" cy="212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 cap="flat" cmpd="sng" algn="ctr">
                                                  <a:noFill/>
                                                  <a:prstDash val="solid"/>
                                                  <a:miter lim="800000"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14:paraId="6327EA6B" w14:textId="77777777" w:rsidR="00F708F4" w:rsidRPr="00BA2E99" w:rsidRDefault="00F708F4" w:rsidP="00F708F4">
                                                    <w:pPr>
                                                      <w:autoSpaceDE w:val="0"/>
                                                      <w:autoSpaceDN w:val="0"/>
                                                      <w:spacing w:line="160" w:lineRule="exact"/>
                                                      <w:jc w:val="center"/>
                                                      <w:rPr>
                                                        <w:rFonts w:ascii="HG教科書体" w:eastAsia="HG教科書体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HG教科書体" w:eastAsia="HG教科書体" w:hint="eastAsia"/>
                                                        <w:color w:val="000000" w:themeColor="text1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 日本での優先課題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1" name="楕円 141"/>
                                            <wps:cNvSpPr/>
                                            <wps:spPr>
                                              <a:xfrm>
                                                <a:off x="1495425" y="914400"/>
                                                <a:ext cx="490220" cy="15684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 w="6350" cap="flat" cmpd="sng" algn="ctr">
                                                <a:solidFill>
                                                  <a:sysClr val="windowText" lastClr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25" name="正方形/長方形 125"/>
                                          <wps:cNvSpPr/>
                                          <wps:spPr>
                                            <a:xfrm>
                                              <a:off x="0" y="825500"/>
                                              <a:ext cx="704850" cy="294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440414F" w14:textId="77777777" w:rsidR="00F708F4" w:rsidRDefault="00F708F4" w:rsidP="00F708F4">
                                                <w:pPr>
                                                  <w:autoSpaceDE w:val="0"/>
                                                  <w:autoSpaceDN w:val="0"/>
                                                  <w:spacing w:line="160" w:lineRule="exact"/>
                                                  <w:rPr>
                                                    <w:rFonts w:ascii="HG教科書体" w:eastAsia="HG教科書体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教科書体" w:eastAsia="HG教科書体" w:hint="eastAsia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持続可能な</w:t>
                                                </w:r>
                                              </w:p>
                                              <w:p w14:paraId="10166585" w14:textId="77777777" w:rsidR="00F708F4" w:rsidRPr="00BA2E99" w:rsidRDefault="00F708F4" w:rsidP="00F708F4">
                                                <w:pPr>
                                                  <w:autoSpaceDE w:val="0"/>
                                                  <w:autoSpaceDN w:val="0"/>
                                                  <w:spacing w:line="160" w:lineRule="exact"/>
                                                  <w:jc w:val="center"/>
                                                  <w:rPr>
                                                    <w:rFonts w:ascii="HG教科書体" w:eastAsia="HG教科書体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教科書体" w:eastAsia="HG教科書体" w:hint="eastAsia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開発目標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157" name="直線コネクタ 157"/>
                                    <wps:cNvCnPr/>
                                    <wps:spPr>
                                      <a:xfrm flipV="1">
                                        <a:off x="635000" y="200025"/>
                                        <a:ext cx="84220" cy="381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64" name="正方形/長方形 164"/>
                                    <wps:cNvSpPr/>
                                    <wps:spPr>
                                      <a:xfrm>
                                        <a:off x="720725" y="98425"/>
                                        <a:ext cx="9461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86" name="グループ化 186"/>
                                <wpg:cNvGrpSpPr/>
                                <wpg:grpSpPr>
                                  <a:xfrm>
                                    <a:off x="1587500" y="574675"/>
                                    <a:ext cx="647700" cy="332105"/>
                                    <a:chOff x="0" y="6350"/>
                                    <a:chExt cx="647700" cy="332105"/>
                                  </a:xfrm>
                                </wpg:grpSpPr>
                                <wps:wsp>
                                  <wps:cNvPr id="162" name="正方形/長方形 162"/>
                                  <wps:cNvSpPr/>
                                  <wps:spPr>
                                    <a:xfrm>
                                      <a:off x="41275" y="6350"/>
                                      <a:ext cx="606425" cy="33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D8ED30" w14:textId="4EF1B909" w:rsidR="00F708F4" w:rsidRDefault="00F708F4" w:rsidP="006E2104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rPr>
                                            <w:rFonts w:ascii="HG教科書体" w:eastAsia="HG教科書体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ごみを</w:t>
                                        </w:r>
                                      </w:p>
                                      <w:p w14:paraId="2A545B26" w14:textId="153F767C" w:rsidR="00F708F4" w:rsidRPr="00C8521F" w:rsidRDefault="00F708F4" w:rsidP="006E2104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rPr>
                                            <w:rFonts w:ascii="HG教科書体" w:eastAsia="HG教科書体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捨てない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" name="直線コネクタ 160"/>
                                  <wps:cNvCnPr/>
                                  <wps:spPr>
                                    <a:xfrm>
                                      <a:off x="0" y="187325"/>
                                      <a:ext cx="114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67" name="正方形/長方形 167"/>
                                  <wps:cNvSpPr/>
                                  <wps:spPr>
                                    <a:xfrm>
                                      <a:off x="114300" y="60325"/>
                                      <a:ext cx="4572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69" name="正方形/長方形 169"/>
                              <wps:cNvSpPr/>
                              <wps:spPr>
                                <a:xfrm>
                                  <a:off x="1149350" y="930275"/>
                                  <a:ext cx="88709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61" name="直線コネクタ 161"/>
                        <wps:cNvCnPr/>
                        <wps:spPr>
                          <a:xfrm flipH="1">
                            <a:off x="1174750" y="1069975"/>
                            <a:ext cx="57150" cy="44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1169F" id="グループ化 165" o:spid="_x0000_s1094" style="position:absolute;left:0;text-align:left;margin-left:-143.55pt;margin-top:216.5pt;width:176pt;height:184.9pt;z-index:251936768" coordsize="22352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8kbg0AAGKGAAAOAAAAZHJzL2Uyb0RvYy54bWzsXcuO28gV3QfIPwjax83im4LbA8OPSYDB&#10;jBE7mTUtUWoBlMiQtLudpQ3MKlnOBEh2CbIKggRIgEGABPmYhj3IX+TcelGiSElsd1NtNb1oUyyx&#10;xKq699xn3br/2cUiHryOsnyeLE+H7J4xHETLcTKZL2enw1+8ePoTfzjIi3A5CeNkGZ0O30T58LMH&#10;P/7R/fN0FJnJWRJPomyATpb56Dw9HZ4VRTo6OcnHZ9EizO8labRE4zTJFmGBj9nsZJKF5+h9EZ+Y&#10;huGenCfZJM2ScZTnuPtYNA4f8P6n02hcfDWd5lExiE+HeLeC/83435f09+TB/XA0y8L0bD6WrxFe&#10;4S0W4XyJH9VdPQ6LcPAqm290tZiPsyRPpsW9cbI4SabT+TjiY8BomFEZzedZ8irlY5mNzmepniZM&#10;bWWertzt+MvXz7LBfIK1c53hYBkusEiXb/9++e4vl+/+ffnud+9/892AmjBR5+lshO9/nqXP02eZ&#10;vDETn2jsF9NsQf9jVIMLPsVv9BRHF8VgjJumaTlYt+FgjDbTsn3TkoswPsNKbTw3Pnuy48kT9cMn&#10;9H76dfQH/d5qnAF+vWGcaPr0xgnGyUvayD+ONp6fhWnESS6ntVZzhkWSc/bhr3/68N2/3v/njyf/&#10;+/Z7cTVgYg3PU/6MJo58lINOaiiDMcuyPZAbaMC1fIZLzoeKSFwjcDWNMNMzebte6HCUZnnxeZQs&#10;BnRxOszA5pz7wtdf5AW6wlfVV+jnl8nTeRzzn4iXg3PQuunx/kMgzjQOC5DjIgUP5MvZcBDGM0DZ&#10;uMh4lyvPUpePw/xs8DoEmuRJPJ+I917MC4BYPF+cDn2D/tFtvEO8pF+POAzJF6M5ErNCV8XFywvO&#10;fKYvCC8fvUwmbzDrWSKgKk/HT+f43S/CvHgWZsAmrATwtvgKf6ZxgsEk8mo4OEuyX9fdp++DLNA6&#10;HJwD6/Dyv3oVZtFwEP9sCYJBl4W6yNTFS35hO55Ja/9q8SjBoBnQPB3zS9zNilhdTrNk8TWg+CH9&#10;EprC5Ri/J6ZRfnhUCNwFmI+jhw/51wCCaVh8sXyejqlzmi6a5RcXX4dZKle3AFl8mSjCDEeVRRbf&#10;Fcv88FWRTOecAmh6xVxiKegDmERAAYeIDVTwA0XhG+iHJqznJ4Z+XaAC03P2wx/++cP3v798+4/L&#10;d7+9fPu3y7f/HTC08mnjoPBoKSWGIn+F2lpcMCNwLAkKDKDABNeDf6QAAFWR0PB8xzclgymJo5hd&#10;Ukw8XxKGbZAKQYYglAoeuJZDve8BB5zr6WnqJ3+TP4ozAQfQSSbJ+Qu8LLgKzIoGUPgqGqw9ev1Y&#10;IoidgGcfaoda1iADfQlFn5Ss74LaHUvNWa0MRHNJ7nvIQMOzGFEdSNo3Xc+TapCidmaAzjlVkqLk&#10;BB47fiGoAeMQQjBgto3lEIJQij0hDGXLXROIniL3TYHofYICUdoGWpAr1RbCpBEKuZy5FsEPieb6&#10;UoK1M3santTacNXs6QIKLeiBQnzUQiGaW0Hhijlgeq5ZFfwBM+0A1gI3GT3HEVaanoBS1z8ac6C0&#10;p3okvAWmgab2TSSUlH4NylIDn4ejnY6Rhic1gxwCIdztyhKa2yCEa9sOUIF0paqaxEzDI6vhDoGD&#10;RtceHG4BOECoN1lSV/cmmhYjqgaPlPavucbnjLm2I7/RDiHKJw+KEJbWu+p1CKl77etStNwGhPCZ&#10;bcC4EgDBfFLyMa166MeoPeip6wHi8ADhaSfZhvaAJi4Fr6A9cI/VVnhAOOmK8KCe1DxyCAWCbPEt&#10;JobgYvJ0IUqx29viWIF0LVqOv4GscCmWBobvsON3tVha/+oh4hZARLM31rs+b2xFfVBc3tbAYEw9&#10;2YgPTa4Wr9mlhKb2UAglSXpQK1aByQw3oJgltwrKN95nrPVPth+rq/BrE/bdK4wVg9m0fj5qnJg7&#10;ZTdhhsyAU1r7caKPBv1XKLDX4z4zat92r/WsfbL9OO3mcdrXuJ61b3sD4+zCTWhqHqhV8dHMeX5P&#10;GQ7PIAXtwQXMMb2NpAGfBTyewlne94PjTxqwJN2pQHe3SQN9vESkQ6k4gqc9XpuAL7WtK+j5m4Kt&#10;K4BoEuJ2sxBHU3sh3iTYrjhOWPhQ52FzEQ4wRFCtSrjgEMaMqefsw5+/ff/NNwMkILXDPsPmwWCM&#10;yXN9ylZYs/14uFKpO6Zj78K+KI7nab41R2ItWyHPZi91psMT74n7hEM3hOja11onV609fauyKXRm&#10;lsWN6DKbqFuQxZo2ZWah6XiysrrQRth2bQTNbbQRxB0C14dS2MCSMq9RWCCGRaoLutdq5zG6HfUE&#10;9j6F7nwKXXAOFE3li5Piq1Q993K/BQjSSUudWbZlVCP8fmAgI1fK7MByheXYzCx7yK+VvF0hlo4n&#10;x69bEXRX9fwuGMveYCzcaSOFfKQOSsayPJsu1/VC39HBceaajrtDCPV8xbPS8y6S7nu+AoelN7Nd&#10;xda2uLK3cKcNX9m2R0KIO5sMz7WqAovScYnvuJEZGM4u7e6uMlZpRml79xDKYW9Gie2UrbYJqh03&#10;Msiq/Fx2aUZJZRB32vCWA97BgsBusgyPwrJrImvNbvJpOxW196qg2NZRs3XMuq1bx7DGvYNiUrev&#10;t4GzrA3Owp02nBUgBUqGSBAAEZxT5o95kFMk03qZRUl1zZsyDyGgemXw5pRBAKT0XtTtUizhE56M&#10;3bsU5f4Ekl5OYMmdySWPSZVQLOdWudXZHsVV171hmIa2Adec7x3tR+zCqDZ1un7deqO1hNSG9R5M&#10;ER75pdqQLMsZYEsqKSPcJPC9DYsAVQ20B4sFhttvUSXyJ92x1FkEsqr7ckN2FyRh6ySVOpJA634k&#10;8dMKSbjYsQzLkEhCRuDQTwkGzDd41iEJ3B1abGdocOt3LHdBDtZGOBZ3ShLYnU4Kt5pc94rDzUNh&#10;C2rpdaxex0qy21HxoguOMvVmjjqARWvJXW1kLraqmHCucYQ1PYsu1xAWXjrFbQG8dFy0N7sKepBV&#10;RVA6IQmy/3k5qVqS4CspXUvbSKIqcx2kv0jsRdY+worrFMEsB3UVBAD3MhfMcltUMEtvg1Euedwp&#10;UWG3zBUo4KIqRtWx4biuTUWKSOhaloH0KOq4GQfuqjO+d2wcV1oG02psHcKitWSvbQhbNXQd5GdI&#10;hGWm5cOluA6xUvklbvMNbELdzmy90O1S6LKtvi607iQJMmClx4OZqNaooqCm7W3sm/Ohc0ncDZCT&#10;ylMXmmG3M0q4cx4vCLxqftaqS2O3bOW+LeHawp4q0qlBJ6UjYzVyYCETWQjg5pXuBWyfRnLTdRy7&#10;MGHsrVYtWluhqc0CLVcd5DhW1ViJpPAtM56s0sxfnSFp7y2Ex9fUyUR1ahZaW1EBQ9K4DCP4Lsr+&#10;VaCW2aavgrS9/YqZvS32Kyr0KhlbVwG5LOC7V0I0qptagXRsIZMMcfmKku3Ct0HtpGWbge3egaol&#10;2h3Q26ld2anlXjgqi9iFSEXhCcVGaivBKoDuVlUZKnmUcVhsdauKURt7CZQ3iMFbuMtA7ZXVXlm9&#10;WWV1lctWr7vhOLN0vNYKLg27+wkuw7V4zAVyCWmcKJtTEVwBkqXLYp2qmGezLvvp1+4vSxH1gut4&#10;BZdZbtWpZaN2+3bAN5a0AqAJIl+owkUMmdE8lZPrf3fiCAxbJ2b1bHS8bIRVruh/5brvJ4DAOjzF&#10;BgKIp1lWOKdX/3joc+fRMz2THS+TUfRuS+1E4d6XuRe7LS54ISjUZ2LDW4XXPFmV5O44KUqfb88/&#10;h+CfVfNp9bobU8rZGnBH605PcG1mOVUmkMogvBmbxRFs7c8QcTryipbHJx3q7KPVKOvTp3hvDg54&#10;sWPdV+ButwDQXC7/blTFsWoqhzjwZcGmMuIKj68uZofTMWTBp+ZVb21F82oYFONdW621Ok9Ni4q3&#10;IO0C7Lea258Xb+KIOoyXP4+mONSODnvkh3DxszwjXT4qHI+jZSHOesvPwkkkzs8iFtAURKd/0hNS&#10;lUGH1PMUx27pvmUH6puiE9W34BD5fR7J5tu99MPGthcTD4sNYuqXk2WhH17Ml4k4G7Ayshijkr8s&#10;vq8mSUwNzVcvNQ4tNZrPBfX19suNAn5o4rzdqoAfQ6VpbsNDe3JQnKMa6nORUUOwT9qTZaGUqwwF&#10;Vqr5l5W+y7NQ6x/V8FBKRjp+sxvZiA1P23ROsR+KXmUvK8+Gy0NsrCmHr05Gc5F0Rhru+rzpwR9h&#10;Za2yeEWPH13hR0dcA/5vTpIXWzUl0zSkcJJ0WztwmdVsTmQMRbck1Cghe+izM++e/qith9pqyO6q&#10;+bBbf1RLCuHhorxgJY1krSAo3MtC9lwjRnJYvsKJqYdd9b5yGld8yWS8sSOWS+WDq78rZYS7yC9w&#10;t0c70cwVuT3VEDAZJTZzBxjOEyCdBI+XZprvezi1WKgiN2em9Wy29fTyu1k7o4nNVu93pMPokE5d&#10;fqSrw3pQ/Bt0GO4Vq270Y8yzddFQHMqxUSlK1pEiM8DG+YAfqdeIgMlNekP28Fhw38mGq2MPb0XX&#10;ro7iYk9XB/lDJBlKcXA+S3EVjmZZmJ7Nx4/DIlz9zL81iszkLIknUfbg/wAAAP//AwBQSwMEFAAG&#10;AAgAAAAhAKphty7jAAAACwEAAA8AAABkcnMvZG93bnJldi54bWxMj01Lw0AQhu+C/2EZwVu7+ag1&#10;jdmUUtRTEWwF6W2bTJPQ7GzIbpP03zue9DjMw/s+b7aeTCsG7F1jSUE4D0AgFbZsqFLwdXibJSCc&#10;11Tq1hIquKGDdX5/l+m0tCN94rD3leAQcqlWUHvfpVK6okaj3dx2SPw7295oz2dfybLXI4ebVkZB&#10;sJRGN8QNte5wW2Nx2V+NgvdRj5s4fB12l/P2djw8fXzvQlTq8WHavIDwOPk/GH71WR1ydjrZK5VO&#10;tApmUfIcMqtgEce8ipHlYgXipCAJogRknsn/G/IfAAAA//8DAFBLAQItABQABgAIAAAAIQC2gziS&#10;/gAAAOEBAAATAAAAAAAAAAAAAAAAAAAAAABbQ29udGVudF9UeXBlc10ueG1sUEsBAi0AFAAGAAgA&#10;AAAhADj9If/WAAAAlAEAAAsAAAAAAAAAAAAAAAAALwEAAF9yZWxzLy5yZWxzUEsBAi0AFAAGAAgA&#10;AAAhAHNb/yRuDQAAYoYAAA4AAAAAAAAAAAAAAAAALgIAAGRycy9lMm9Eb2MueG1sUEsBAi0AFAAG&#10;AAgAAAAhAKphty7jAAAACwEAAA8AAAAAAAAAAAAAAAAAyA8AAGRycy9kb3ducmV2LnhtbFBLBQYA&#10;AAAABAAEAPMAAADYEAAAAAA=&#10;">
                <v:group id="グループ化 190" o:spid="_x0000_s1095" style="position:absolute;width:22352;height:23482" coordsize="22352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ect id="正方形/長方形 130" o:spid="_x0000_s1096" style="position:absolute;left:11334;top:6381;width:6096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qlxQAAANwAAAAPAAAAZHJzL2Rvd25yZXYueG1sRI9Pa8JA&#10;EMXvQr/DMgVvuqkWqdFVRBDSgpT65z5kx2xodjZkV0376TsHobcZ3pv3frNc975RN+piHdjAyzgD&#10;RVwGW3Nl4HTcjd5AxYRssQlMBn4ownr1NFhibsOdv+h2SJWSEI45GnAptbnWsXTkMY5DSyzaJXQe&#10;k6xdpW2Hdwn3jZ5k2Ux7rFkaHLa0dVR+H67eAOtp8fF+Pb/O3DzuyH7Oi+Pv3pjhc79ZgErUp3/z&#10;47qwgj8VfHlGJtCrPwAAAP//AwBQSwECLQAUAAYACAAAACEA2+H2y+4AAACFAQAAEwAAAAAAAAAA&#10;AAAAAAAAAAAAW0NvbnRlbnRfVHlwZXNdLnhtbFBLAQItABQABgAIAAAAIQBa9CxbvwAAABUBAAAL&#10;AAAAAAAAAAAAAAAAAB8BAABfcmVscy8ucmVsc1BLAQItABQABgAIAAAAIQBHEeqlxQAAANwAAAAP&#10;AAAAAAAAAAAAAAAAAAcCAABkcnMvZG93bnJldi54bWxQSwUGAAAAAAMAAwC3AAAA+QIAAAAA&#10;" filled="f" stroked="f" strokeweight="1pt">
                    <v:textbox inset="0,0,0">
                      <w:txbxContent>
                        <w:p w14:paraId="0D58EEAE" w14:textId="77777777" w:rsidR="00F708F4" w:rsidRPr="00BA2E99" w:rsidRDefault="00F708F4" w:rsidP="00F708F4">
                          <w:pPr>
                            <w:autoSpaceDE w:val="0"/>
                            <w:autoSpaceDN w:val="0"/>
                            <w:rPr>
                              <w:rFonts w:ascii="HG教科書体" w:eastAsia="HG教科書体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教科書体" w:eastAsia="HG教科書体" w:hint="eastAsia"/>
                              <w:color w:val="000000" w:themeColor="text1"/>
                              <w:sz w:val="16"/>
                              <w:szCs w:val="16"/>
                            </w:rPr>
                            <w:t>海を守る</w:t>
                          </w:r>
                        </w:p>
                      </w:txbxContent>
                    </v:textbox>
                  </v:rect>
                  <v:group id="グループ化 189" o:spid="_x0000_s1097" style="position:absolute;width:22352;height:23482" coordsize="22352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line id="直線コネクタ 119" o:spid="_x0000_s1098" style="position:absolute;visibility:visible;mso-wrap-style:square" from="10953,13811" to="10953,1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1dwwAAANwAAAAPAAAAZHJzL2Rvd25yZXYueG1sRE89a8Mw&#10;EN0L+Q/iAt1qORmK40YJTaCQIUMdZ/F2sa62qXUykhrb/74qFLLd433edj+ZXtzJ+c6yglWSgiCu&#10;re64UXAtP14yED4ga+wtk4KZPOx3i6ct5tqOXND9EhoRQ9jnqKANYcil9HVLBn1iB+LIfVlnMETo&#10;GqkdjjHc9HKdpq/SYMexocWBji3V35cfo+CcNWNWVNVnGLPb+lDW19LNqVLPy+n9DUSgKTzE/+6T&#10;jvNXG/h7Jl4gd78AAAD//wMAUEsBAi0AFAAGAAgAAAAhANvh9svuAAAAhQEAABMAAAAAAAAAAAAA&#10;AAAAAAAAAFtDb250ZW50X1R5cGVzXS54bWxQSwECLQAUAAYACAAAACEAWvQsW78AAAAVAQAACwAA&#10;AAAAAAAAAAAAAAAfAQAAX3JlbHMvLnJlbHNQSwECLQAUAAYACAAAACEASU2tXcMAAADcAAAADwAA&#10;AAAAAAAAAAAAAAAHAgAAZHJzL2Rvd25yZXYueG1sUEsFBgAAAAADAAMAtwAAAPcCAAAAAA==&#10;" strokecolor="windowText" strokeweight=".5pt">
                      <v:stroke joinstyle="miter"/>
                    </v:line>
                    <v:group id="グループ化 188" o:spid="_x0000_s1099" style="position:absolute;width:22352;height:23482" coordsize="22352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rect id="正方形/長方形 153" o:spid="_x0000_s1100" style="position:absolute;left:10731;top:8267;width:10859;height:2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P8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Mux4/zBAAAA3AAAAA8AAAAA&#10;AAAAAAAAAAAABwIAAGRycy9kb3ducmV2LnhtbFBLBQYAAAAAAwADALcAAAD1AgAAAAA=&#10;" filled="f" stroked="f" strokeweight="1pt">
                        <v:textbox>
                          <w:txbxContent>
                            <w:p w14:paraId="6E6524B6" w14:textId="77777777" w:rsidR="00F708F4" w:rsidRPr="00C8521F" w:rsidRDefault="00F708F4" w:rsidP="00F708F4">
                              <w:pPr>
                                <w:autoSpaceDE w:val="0"/>
                                <w:autoSpaceDN w:val="0"/>
                                <w:rPr>
                                  <w:rFonts w:ascii="HG教科書体" w:eastAsia="HG教科書体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16"/>
                                  <w:szCs w:val="16"/>
                                </w:rPr>
                                <w:t>読み[ｴｽﾃﾞｨｰｼﾞｰｽﾞ]</w:t>
                              </w:r>
                            </w:p>
                          </w:txbxContent>
                        </v:textbox>
                      </v:rect>
                      <v:group id="グループ化 187" o:spid="_x0000_s1101" style="position:absolute;width:22352;height:23482" coordsize="22352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group id="グループ化 182" o:spid="_x0000_s1102" style="position:absolute;width:21386;height:23482" coordsize="21386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<v:rect id="正方形/長方形 131" o:spid="_x0000_s1103" style="position:absolute;left:11334;top:2762;width:9125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>
                            <v:textbox>
                              <w:txbxContent>
                                <w:p w14:paraId="27C93A97" w14:textId="77777777" w:rsidR="00F708F4" w:rsidRPr="00BA2E99" w:rsidRDefault="00F708F4" w:rsidP="00F708F4">
                                  <w:pPr>
                                    <w:autoSpaceDE w:val="0"/>
                                    <w:autoSpaceDN w:val="0"/>
                                    <w:rPr>
                                      <w:rFonts w:ascii="HG教科書体" w:eastAsia="HG教科書体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海岸のごみ拾い</w:t>
                                  </w:r>
                                </w:p>
                              </w:txbxContent>
                            </v:textbox>
                          </v:rect>
                          <v:group id="グループ化 181" o:spid="_x0000_s1104" style="position:absolute;width:21386;height:23482" coordsize="21386,2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<v:rect id="正方形/長方形 163" o:spid="_x0000_s1105" style="position:absolute;left:6445;width:11208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lB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AXdKUHBAAAA3AAAAA8AAAAA&#10;AAAAAAAAAAAABwIAAGRycy9kb3ducmV2LnhtbFBLBQYAAAAAAwADALcAAAD1AgAAAAA=&#10;" filled="f" stroked="f" strokeweight="1pt">
                              <v:textbox>
                                <w:txbxContent>
                                  <w:p w14:paraId="1B2123BE" w14:textId="56E07430" w:rsidR="00F708F4" w:rsidRPr="00C8521F" w:rsidRDefault="008B13E6" w:rsidP="00F708F4">
                                    <w:pPr>
                                      <w:autoSpaceDE w:val="0"/>
                                      <w:autoSpaceDN w:val="0"/>
                                      <w:rPr>
                                        <w:rFonts w:ascii="HG教科書体" w:eastAsia="HG教科書体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みんなと</w:t>
                                    </w:r>
                                    <w:r w:rsidR="00F708F4">
                                      <w:rPr>
                                        <w:rFonts w:ascii="HG教科書体" w:eastAsia="HG教科書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仲良くする</w:t>
                                    </w:r>
                                  </w:p>
                                </w:txbxContent>
                              </v:textbox>
                            </v:rect>
                            <v:group id="グループ化 180" o:spid="_x0000_s1106" style="position:absolute;top:2317;width:21386;height:21165" coordsize="21386,2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<v:rect id="正方形/長方形 132" o:spid="_x0000_s1107" style="position:absolute;left:1365;width:8140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              <v:textbox>
                                  <w:txbxContent>
                                    <w:p w14:paraId="1352D02F" w14:textId="77777777" w:rsidR="00F708F4" w:rsidRPr="00BA2E99" w:rsidRDefault="00F708F4" w:rsidP="00F708F4">
                                      <w:pPr>
                                        <w:autoSpaceDE w:val="0"/>
                                        <w:autoSpaceDN w:val="0"/>
                                        <w:spacing w:line="180" w:lineRule="exact"/>
                                        <w:jc w:val="center"/>
                                        <w:rPr>
                                          <w:rFonts w:ascii="HG教科書体" w:eastAsia="HG教科書体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教科書体" w:eastAsia="HG教科書体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差別をなくす</w:t>
                                      </w:r>
                                    </w:p>
                                  </w:txbxContent>
                                </v:textbox>
                              </v:rect>
                              <v:group id="グループ化 179" o:spid="_x0000_s1108" style="position:absolute;top:63;width:21386;height:21101" coordsize="21386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      <v:rect id="正方形/長方形 140" o:spid="_x0000_s1109" style="position:absolute;left:539;top:3587;width:7855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tWxAAAANwAAAAPAAAAZHJzL2Rvd25yZXYueG1sRI9PSwMx&#10;EMXvgt8hjODNZhWR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L6661bEAAAA3AAAAA8A&#10;AAAAAAAAAAAAAAAABwIAAGRycy9kb3ducmV2LnhtbFBLBQYAAAAAAwADALcAAAD4AgAAAAA=&#10;" filled="f" stroked="f" strokeweight="1pt">
                                  <v:textbox>
                                    <w:txbxContent>
                                      <w:p w14:paraId="46414F6C" w14:textId="77777777" w:rsidR="00F708F4" w:rsidRDefault="00F708F4" w:rsidP="00F708F4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jc w:val="center"/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A2E99"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BA2E99"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  <w:r w:rsidRPr="00BA2E99"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の目標</w:t>
                                        </w: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と</w:t>
                                        </w:r>
                                      </w:p>
                                      <w:p w14:paraId="5290AD3D" w14:textId="77777777" w:rsidR="00F708F4" w:rsidRPr="00BA2E99" w:rsidRDefault="00F708F4" w:rsidP="00F708F4">
                                        <w:pPr>
                                          <w:autoSpaceDE w:val="0"/>
                                          <w:autoSpaceDN w:val="0"/>
                                          <w:spacing w:line="160" w:lineRule="exact"/>
                                          <w:jc w:val="center"/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HG教科書体" w:eastAsia="HG教科書体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69</w:t>
                                        </w:r>
                                        <w:r>
                                          <w:rPr>
                                            <w:rFonts w:ascii="HG教科書体" w:eastAsia="HG教科書体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のﾀｰｹﾞｯﾄ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グループ化 178" o:spid="_x0000_s1110" style="position:absolute;width:21386;height:21101" coordsize="21386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<v:group id="グループ化 177" o:spid="_x0000_s1111" style="position:absolute;left:317;width:21069;height:21101" coordsize="21069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        <v:group id="グループ化 176" o:spid="_x0000_s1112" style="position:absolute;width:21069;height:21101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          <v:group id="グループ化 175" o:spid="_x0000_s1113" style="position:absolute;width:21075;height:21102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<v:group id="グループ化 174" o:spid="_x0000_s1114" style="position:absolute;width:21075;height:21102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            <v:rect id="正方形/長方形 126" o:spid="_x0000_s1115" style="position:absolute;left:762;top:15271;width:8191;height:2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MZ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0xn8PpMukKsfAAAA//8DAFBLAQItABQABgAIAAAAIQDb4fbL7gAAAIUBAAATAAAAAAAAAAAAAAAA&#10;AAAAAABbQ29udGVudF9UeXBlc10ueG1sUEsBAi0AFAAGAAgAAAAhAFr0LFu/AAAAFQEAAAsAAAAA&#10;AAAAAAAAAAAAHwEAAF9yZWxzLy5yZWxzUEsBAi0AFAAGAAgAAAAhAIPAMxnBAAAA3AAAAA8AAAAA&#10;AAAAAAAAAAAABwIAAGRycy9kb3ducmV2LnhtbFBLBQYAAAAAAwADALcAAAD1AgAAAAA=&#10;" filled="f" stroked="f" strokeweight="1pt">
                                            <v:textbox>
                                              <w:txbxContent>
                                                <w:p w14:paraId="23C07FB7" w14:textId="77777777" w:rsidR="00F708F4" w:rsidRDefault="00F708F4" w:rsidP="00F708F4">
                                                  <w:pPr>
                                                    <w:autoSpaceDE w:val="0"/>
                                                    <w:autoSpaceDN w:val="0"/>
                                                    <w:spacing w:line="160" w:lineRule="exact"/>
                                                    <w:jc w:val="center"/>
                                                    <w:rPr>
                                                      <w:rFonts w:ascii="HG教科書体" w:eastAsia="HG教科書体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教科書体" w:eastAsia="HG教科書体" w:hint="eastAsia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>あらゆる人が</w:t>
                                                  </w:r>
                                                </w:p>
                                                <w:p w14:paraId="2AF0638D" w14:textId="77777777" w:rsidR="00F708F4" w:rsidRPr="00BA2E99" w:rsidRDefault="00F708F4" w:rsidP="00F708F4">
                                                  <w:pPr>
                                                    <w:autoSpaceDE w:val="0"/>
                                                    <w:autoSpaceDN w:val="0"/>
                                                    <w:spacing w:line="160" w:lineRule="exact"/>
                                                    <w:jc w:val="center"/>
                                                    <w:rPr>
                                                      <w:rFonts w:ascii="HG教科書体" w:eastAsia="HG教科書体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HG教科書体" w:eastAsia="HG教科書体" w:hint="eastAsia"/>
                                                      <w:color w:val="000000" w:themeColor="text1"/>
                                                      <w:sz w:val="16"/>
                                                      <w:szCs w:val="16"/>
                                                    </w:rPr>
                                                    <w:t>活躍する社会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group id="グループ化 173" o:spid="_x0000_s1116" style="position:absolute;width:21075;height:21102" coordsize="21075,2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      <v:group id="グループ化 147" o:spid="_x0000_s1117" style="position:absolute;width:21075;height:21102" coordsize="18478,1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                  <v:oval id="楕円 127" o:spid="_x0000_s1118" style="position:absolute;left:7048;top:7683;width:4572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plxAAAANwAAAAPAAAAZHJzL2Rvd25yZXYueG1sRE9NawIx&#10;EL0L/Q9hCr1ptha1rEaxlYJ4UGtLqbdhM91d3EziJtXVX28Ewds83ueMJo2pxIFqX1pW8NxJQBBn&#10;VpecK/j++mi/gvABWWNlmRScyMNk/NAaYartkT/psAm5iCHsU1RQhOBSKX1WkEHfsY44cn+2Nhgi&#10;rHOpazzGcFPJbpL0pcGSY0OBjt4Lynabf6NgvXW93+z8tnrZLzlxC3me/5iZUk+PzXQIIlAT7uKb&#10;e67j/O4Ars/EC+T4AgAA//8DAFBLAQItABQABgAIAAAAIQDb4fbL7gAAAIUBAAATAAAAAAAAAAAA&#10;AAAAAAAAAABbQ29udGVudF9UeXBlc10ueG1sUEsBAi0AFAAGAAgAAAAhAFr0LFu/AAAAFQEAAAsA&#10;AAAAAAAAAAAAAAAAHwEAAF9yZWxzLy5yZWxzUEsBAi0AFAAGAAgAAAAhAKJO6mXEAAAA3AAAAA8A&#10;AAAAAAAAAAAAAAAABwIAAGRycy9kb3ducmV2LnhtbFBLBQYAAAAAAwADALcAAAD4AgAAAAA=&#10;" fillcolor="#e7e6e6" strokecolor="windowText" strokeweight="1pt">
                                                <v:stroke joinstyle="miter"/>
                                                <v:textbox inset="0,0,0,0">
                                                  <w:txbxContent>
                                                    <w:p w14:paraId="4774FBED" w14:textId="77777777" w:rsidR="00F708F4" w:rsidRPr="00A56D60" w:rsidRDefault="00F708F4" w:rsidP="00F708F4">
                                                      <w:pPr>
                                                        <w:spacing w:line="200" w:lineRule="exact"/>
                                                        <w:jc w:val="center"/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  <w:r w:rsidRPr="00A56D60">
                                                        <w:rPr>
                                                          <w:rFonts w:ascii="HG教科書体" w:eastAsia="HG教科書体" w:hint="eastAsia"/>
                                                          <w:color w:val="000000" w:themeColor="text1"/>
                                                        </w:rPr>
                                                        <w:t>S</w:t>
                                                      </w:r>
                                                      <w:r w:rsidRPr="00A56D60"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</w:rPr>
                                                        <w:t>DGs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rect id="正方形/長方形 116" o:spid="_x0000_s1119" style="position:absolute;left:12096;top:7683;width:638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                          <v:textbox>
                                                  <w:txbxContent>
                                                    <w:p w14:paraId="6DD9813A" w14:textId="77777777" w:rsidR="00F708F4" w:rsidRPr="00BA2E99" w:rsidRDefault="00F708F4" w:rsidP="00F708F4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spacing w:line="160" w:lineRule="exact"/>
                                                        <w:jc w:val="center"/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G教科書体" w:eastAsia="HG教科書体" w:hint="eastAsia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国連ｻﾐｯﾄ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oval id="楕円 134" o:spid="_x0000_s1120" style="position:absolute;left:9207;top:13430;width:8903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NcwwAAANwAAAAPAAAAZHJzL2Rvd25yZXYueG1sRE9Na8JA&#10;EL0X/A/LCL2UumktUqKriCCKPRkVr2N2mo3NzqbZ1aT/3hWE3ubxPmcy62wlrtT40rGCt0ECgjh3&#10;uuRCwX63fP0E4QOyxsoxKfgjD7Np72mCqXYtb+mahULEEPYpKjAh1KmUPjdk0Q9cTRy5b9dYDBE2&#10;hdQNtjHcVvI9SUbSYsmxwWBNC0P5T3axCg7bzfkUjtn5ZFpJ5mW1+Souv0o997v5GESgLvyLH+61&#10;jvOHH3B/Jl4gpzcAAAD//wMAUEsBAi0AFAAGAAgAAAAhANvh9svuAAAAhQEAABMAAAAAAAAAAAAA&#10;AAAAAAAAAFtDb250ZW50X1R5cGVzXS54bWxQSwECLQAUAAYACAAAACEAWvQsW78AAAAVAQAACwAA&#10;AAAAAAAAAAAAAAAfAQAAX3JlbHMvLnJlbHNQSwECLQAUAAYACAAAACEAsOMTXMMAAADcAAAADwAA&#10;AAAAAAAAAAAAAAAHAgAAZHJzL2Rvd25yZXYueG1sUEsFBgAAAAADAAMAtwAAAPcCAAAAAA==&#10;" filled="f" strokecolor="windowText" strokeweight=".5pt">
                                                <v:stroke joinstyle="miter"/>
                                              </v:oval>
                                              <v:oval id="楕円 144" o:spid="_x0000_s1121" style="position:absolute;left:8826;top:3746;width:4858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AhwwAAANwAAAAPAAAAZHJzL2Rvd25yZXYueG1sRE9Na8JA&#10;EL0X/A/LCF5K3ViklDQbEUEsejJWvI7ZaTY2Oxuzq0n/fbdQ6G0e73OyxWAbcafO144VzKYJCOLS&#10;6ZorBR+H9dMrCB+QNTaOScE3eVjko4cMU+163tO9CJWIIexTVGBCaFMpfWnIop+6ljhyn66zGCLs&#10;Kqk77GO4beRzkrxIizXHBoMtrQyVX8XNKjjut5dzOBWXs+klmcfNdlfdrkpNxsPyDUSgIfyL/9zv&#10;Os6fz+H3mXiBzH8AAAD//wMAUEsBAi0AFAAGAAgAAAAhANvh9svuAAAAhQEAABMAAAAAAAAAAAAA&#10;AAAAAAAAAFtDb250ZW50X1R5cGVzXS54bWxQSwECLQAUAAYACAAAACEAWvQsW78AAAAVAQAACwAA&#10;AAAAAAAAAAAAAAAfAQAAX3JlbHMvLnJlbHNQSwECLQAUAAYACAAAACEA6OVgIcMAAADcAAAADwAA&#10;AAAAAAAAAAAAAAAHAgAAZHJzL2Rvd25yZXYueG1sUEsFBgAAAAADAAMAtwAAAPcCAAAAAA==&#10;" filled="f" strokecolor="windowText" strokeweight=".5pt">
                                                <v:stroke joinstyle="miter"/>
                                              </v:oval>
                                              <v:oval id="楕円 143" o:spid="_x0000_s1122" style="position:absolute;left:4476;top:10763;width:971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nEwwAAANwAAAAPAAAAZHJzL2Rvd25yZXYueG1sRE/basJA&#10;EH0X/IdlhL7ppjYUSd2EIIjtQ6S1/YAhO+bS7GzMbmP6926h4NscznW22WQ6MdLgGssKHlcRCOLS&#10;6oYrBV+f++UGhPPIGjvLpOCXHGTpfLbFRNsrf9B48pUIIewSVFB73ydSurImg25le+LAne1g0Ac4&#10;VFIPeA3hppPrKHqWBhsODTX2tKup/D79GAWH6lxE+dFjXOSHze7y3r7tm1aph8WUv4DwNPm7+N/9&#10;qsP8+An+ngkXyPQGAAD//wMAUEsBAi0AFAAGAAgAAAAhANvh9svuAAAAhQEAABMAAAAAAAAAAAAA&#10;AAAAAAAAAFtDb250ZW50X1R5cGVzXS54bWxQSwECLQAUAAYACAAAACEAWvQsW78AAAAVAQAACwAA&#10;AAAAAAAAAAAAAAAfAQAAX3JlbHMvLnJlbHNQSwECLQAUAAYACAAAACEAdTZZxMMAAADcAAAADwAA&#10;AAAAAAAAAAAAAAAHAgAAZHJzL2Rvd25yZXYueG1sUEsFBgAAAAADAAMAtwAAAPcCAAAAAA==&#10;" filled="f" strokecolor="windowText" strokeweight=".5pt">
                                                <v:stroke joinstyle="miter"/>
                                                <v:textbox inset="0,0,0,0">
                                                  <w:txbxContent>
                                                    <w:p w14:paraId="4C3F8E1F" w14:textId="77777777" w:rsidR="00F708F4" w:rsidRPr="007B56E5" w:rsidRDefault="00F708F4" w:rsidP="00F708F4">
                                                      <w:pPr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楕円 146" o:spid="_x0000_s1123" style="position:absolute;left:571;top:3079;width:6382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pcwgAAANwAAAAPAAAAZHJzL2Rvd25yZXYueG1sRE/basJA&#10;EH0X/IdlhL7ppiIiqWsIgmgfUrz0A4bsmEuzszG7xvTvuwXBtzmc66yTwTSip85VlhW8zyIQxLnV&#10;FRcKvi+76QqE88gaG8uk4JccJJvxaI2xtg8+UX/2hQgh7GJUUHrfxlK6vCSDbmZb4sBdbWfQB9gV&#10;Unf4COGmkfMoWkqDFYeGElvalpT/nO9Gwb64ZlH65XGRpfvV9nasP3dVrdTbZEg/QHga/Ev8dB90&#10;mL9Ywv8z4QK5+QMAAP//AwBQSwECLQAUAAYACAAAACEA2+H2y+4AAACFAQAAEwAAAAAAAAAAAAAA&#10;AAAAAAAAW0NvbnRlbnRfVHlwZXNdLnhtbFBLAQItABQABgAIAAAAIQBa9CxbvwAAABUBAAALAAAA&#10;AAAAAAAAAAAAAB8BAABfcmVscy8ucmVsc1BLAQItABQABgAIAAAAIQBlQfpcwgAAANwAAAAPAAAA&#10;AAAAAAAAAAAAAAcCAABkcnMvZG93bnJldi54bWxQSwUGAAAAAAMAAwC3AAAA9gIAAAAA&#10;" filled="f" strokecolor="windowText" strokeweight=".5pt">
                                                <v:stroke joinstyle="miter"/>
                                                <v:textbox inset="0,0,0,0">
                                                  <w:txbxContent>
                                                    <w:p w14:paraId="3D3C2570" w14:textId="77777777" w:rsidR="00F708F4" w:rsidRPr="007B56E5" w:rsidRDefault="00F708F4" w:rsidP="00F708F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oval>
                                              <v:oval id="楕円 136" o:spid="_x0000_s1124" style="position:absolute;left:9525;top:889;width:7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iwwwAAANwAAAAPAAAAZHJzL2Rvd25yZXYueG1sRE9Na8JA&#10;EL0X/A/LCL0U3bQFKTEbEaG02JOx4nXMjtlodjbNrib9965Q6G0e73OyxWAbcaXO144VPE8TEMSl&#10;0zVXCr6375M3ED4ga2wck4Jf8rDIRw8Zptr1vKFrESoRQ9inqMCE0KZS+tKQRT91LXHkjq6zGCLs&#10;Kqk77GO4beRLksykxZpjg8GWVobKc3GxCnab9ekQ9sXpYHpJ5ulj/VVdfpR6HA/LOYhAQ/gX/7k/&#10;dZz/OoP7M/ECmd8AAAD//wMAUEsBAi0AFAAGAAgAAAAhANvh9svuAAAAhQEAABMAAAAAAAAAAAAA&#10;AAAAAAAAAFtDb250ZW50X1R5cGVzXS54bWxQSwECLQAUAAYACAAAACEAWvQsW78AAAAVAQAACwAA&#10;AAAAAAAAAAAAAAAfAQAAX3JlbHMvLnJlbHNQSwECLQAUAAYACAAAACEAL30osMMAAADcAAAADwAA&#10;AAAAAAAAAAAAAAAHAgAAZHJzL2Rvd25yZXYueG1sUEsFBgAAAAADAAMAtwAAAPcCAAAAAA==&#10;" filled="f" strokecolor="windowText" strokeweight=".5pt">
                                                <v:stroke joinstyle="miter"/>
                                              </v:oval>
                                              <v:line id="直線コネクタ 138" o:spid="_x0000_s1125" style="position:absolute;visibility:visible;mso-wrap-style:square" from="2762,5937" to="276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kdxgAAANwAAAAPAAAAZHJzL2Rvd25yZXYueG1sRI9Ba8JA&#10;EIXvhf6HZQq9FN1YoUp0FS3Y5qZGWzwO2WkSmp0N2a3Gf+8cCt5meG/e+2a+7F2jztSF2rOB0TAB&#10;RVx4W3Np4HjYDKagQkS22HgmA1cKsFw8Pswxtf7CezrnsVQSwiFFA1WMbap1KCpyGIa+JRbtx3cO&#10;o6xdqW2HFwl3jX5NkjftsGZpqLCl94qK3/zPGfg6JRO3+1h/b3WW6ZdJ/rna7NmY56d+NQMVqY93&#10;8/91ZgV/LLTyjEygFzcAAAD//wMAUEsBAi0AFAAGAAgAAAAhANvh9svuAAAAhQEAABMAAAAAAAAA&#10;AAAAAAAAAAAAAFtDb250ZW50X1R5cGVzXS54bWxQSwECLQAUAAYACAAAACEAWvQsW78AAAAVAQAA&#10;CwAAAAAAAAAAAAAAAAAfAQAAX3JlbHMvLnJlbHNQSwECLQAUAAYACAAAACEASXlJHcYAAADcAAAA&#10;DwAAAAAAAAAAAAAAAAAHAgAAZHJzL2Rvd25yZXYueG1sUEsFBgAAAAADAAMAtwAAAPoCAAAAAA==&#10;" strokecolor="#002060" strokeweight=".5pt">
                                                <v:stroke joinstyle="miter"/>
                                              </v:line>
                                              <v:line id="直線コネクタ 121" o:spid="_x0000_s1126" style="position:absolute;flip:y;visibility:visible;mso-wrap-style:square" from="3810,1873" to="4330,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z0wgAAANwAAAAPAAAAZHJzL2Rvd25yZXYueG1sRE9Ni8Iw&#10;EL0L/ocwgjdN9SDSNYp02cWLiK7gehuasa2bTEqT1vrvzcLC3ubxPme16a0RHTW+cqxgNk1AEOdO&#10;V1woOH99TJYgfEDWaByTgid52KyHgxWm2j34SN0pFCKGsE9RQRlCnUrp85Is+qmriSN3c43FEGFT&#10;SN3gI4ZbI+dJspAWK44NJdaUlZT/nFqr4K6P++z98F21dDH68Hl9Op9nSo1H/fYNRKA+/Iv/3Dsd&#10;589n8PtMvECuXwAAAP//AwBQSwECLQAUAAYACAAAACEA2+H2y+4AAACFAQAAEwAAAAAAAAAAAAAA&#10;AAAAAAAAW0NvbnRlbnRfVHlwZXNdLnhtbFBLAQItABQABgAIAAAAIQBa9CxbvwAAABUBAAALAAAA&#10;AAAAAAAAAAAAAB8BAABfcmVscy8ucmVsc1BLAQItABQABgAIAAAAIQCrqOz0wgAAANwAAAAPAAAA&#10;AAAAAAAAAAAAAAcCAABkcnMvZG93bnJldi54bWxQSwUGAAAAAAMAAwC3AAAA9gIAAAAA&#10;" strokecolor="windowText" strokeweight=".5pt">
                                                <v:stroke joinstyle="miter"/>
                                              </v:line>
                                              <v:line id="直線コネクタ 145" o:spid="_x0000_s1127" style="position:absolute;flip:x;visibility:visible;mso-wrap-style:square" from="6953,4572" to="876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9XwwAAANwAAAAPAAAAZHJzL2Rvd25yZXYueG1sRE9La8JA&#10;EL4L/Q/LFLyZTaUtJbpKSbF4KUEtqLchO03SZmdDds3j37tCwdt8fM9ZrgdTi45aV1lW8BTFIIhz&#10;qysuFHwfNrM3EM4ja6wtk4KRHKxXD5MlJtr2vKNu7wsRQtglqKD0vkmkdHlJBl1kG+LA/djWoA+w&#10;LaRusQ/hppbzOH6VBisODSU2lJaU/+0vRsGv3n2lH9mputCx1tnnebQuT5WaPg7vCxCeBn8X/7u3&#10;Osx/foHbM+ECuboCAAD//wMAUEsBAi0AFAAGAAgAAAAhANvh9svuAAAAhQEAABMAAAAAAAAAAAAA&#10;AAAAAAAAAFtDb250ZW50X1R5cGVzXS54bWxQSwECLQAUAAYACAAAACEAWvQsW78AAAAVAQAACwAA&#10;AAAAAAAAAAAAAAAfAQAAX3JlbHMvLnJlbHNQSwECLQAUAAYACAAAACEACUwPV8MAAADcAAAADwAA&#10;AAAAAAAAAAAAAAAHAgAAZHJzL2Rvd25yZXYueG1sUEsFBgAAAAADAAMAtwAAAPcCAAAAAA==&#10;" strokecolor="windowText" strokeweight=".5pt">
                                                <v:stroke joinstyle="miter"/>
                                              </v:line>
                                              <v:oval id="楕円 137" o:spid="_x0000_s1128" style="position:absolute;left:857;width:733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0rwwAAANwAAAAPAAAAZHJzL2Rvd25yZXYueG1sRE9Na8JA&#10;EL0X/A/LCL2UummFWqKriCCKPRkVr2N2mo3NzqbZ1aT/3hWE3ubxPmcy62wlrtT40rGCt0ECgjh3&#10;uuRCwX63fP0E4QOyxsoxKfgjD7Np72mCqXYtb+mahULEEPYpKjAh1KmUPjdk0Q9cTRy5b9dYDBE2&#10;hdQNtjHcVvI9ST6kxZJjg8GaFobyn+xiFRy2m/MpHLPzybSSzMtq81VcfpV67nfzMYhAXfgXP9xr&#10;HecPR3B/Jl4gpzcAAAD//wMAUEsBAi0AFAAGAAgAAAAhANvh9svuAAAAhQEAABMAAAAAAAAAAAAA&#10;AAAAAAAAAFtDb250ZW50X1R5cGVzXS54bWxQSwECLQAUAAYACAAAACEAWvQsW78AAAAVAQAACwAA&#10;AAAAAAAAAAAAAAAfAQAAX3JlbHMvLnJlbHNQSwECLQAUAAYACAAAACEAQDGNK8MAAADcAAAADwAA&#10;AAAAAAAAAAAAAAAHAgAAZHJzL2Rvd25yZXYueG1sUEsFBgAAAAADAAMAtwAAAPcCAAAAAA==&#10;" filled="f" strokecolor="windowText" strokeweight=".5pt">
                                                <v:stroke joinstyle="miter"/>
                                              </v:oval>
                                              <v:line id="直線コネクタ 122" o:spid="_x0000_s1129" style="position:absolute;flip:y;visibility:visible;mso-wrap-style:square" from="11620,2730" to="12096,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KDwgAAANwAAAAPAAAAZHJzL2Rvd25yZXYueG1sRE9Na8JA&#10;EL0L/Q/LFLzppjlIia4iKS29FIkKtrchOybR7GzIbkzy77uC4G0e73NWm8HU4katqywreJtHIIhz&#10;qysuFBwPn7N3EM4ja6wtk4KRHGzWL5MVJtr2nNFt7wsRQtglqKD0vkmkdHlJBt3cNsSBO9vWoA+w&#10;LaRusQ/hppZxFC2kwYpDQ4kNpSXl131nFFx09pN+7H6rjk613n39jdblqVLT12G7BOFp8E/xw/2t&#10;w/w4hvsz4QK5/gcAAP//AwBQSwECLQAUAAYACAAAACEA2+H2y+4AAACFAQAAEwAAAAAAAAAAAAAA&#10;AAAAAAAAW0NvbnRlbnRfVHlwZXNdLnhtbFBLAQItABQABgAIAAAAIQBa9CxbvwAAABUBAAALAAAA&#10;AAAAAAAAAAAAAB8BAABfcmVscy8ucmVsc1BLAQItABQABgAIAAAAIQBbenKDwgAAANwAAAAPAAAA&#10;AAAAAAAAAAAAAAcCAABkcnMvZG93bnJldi54bWxQSwUGAAAAAAMAAwC3AAAA9gIAAAAA&#10;" strokecolor="windowText" strokeweight=".5pt">
                                                <v:stroke joinstyle="miter"/>
                                              </v:line>
                                              <v:line id="直線コネクタ 120" o:spid="_x0000_s1130" style="position:absolute;flip:x;visibility:visible;mso-wrap-style:square" from="5683,8540" to="7040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lvxAAAANwAAAAPAAAAZHJzL2Rvd25yZXYueG1sRI9Bi8JA&#10;DIXvwv6HIQvedLoeFqmOIpUVL4voCuotdGJb7WRKZ9T6781B2FvCe3nvy3TeuVrdqQ2VZwNfwwQU&#10;ce5txYWB/d/PYAwqRGSLtWcy8KQA89lHb4qp9Q/e0n0XCyUhHFI0UMbYpFqHvCSHYegbYtHOvnUY&#10;ZW0LbVt8SLir9ShJvrXDiqWhxIaykvLr7uYMXOz2N1tujtWNDrXdrE5PH/LMmP5nt5iAitTFf/P7&#10;em0FfyT48oxMoGcvAAAA//8DAFBLAQItABQABgAIAAAAIQDb4fbL7gAAAIUBAAATAAAAAAAAAAAA&#10;AAAAAAAAAABbQ29udGVudF9UeXBlc10ueG1sUEsBAi0AFAAGAAgAAAAhAFr0LFu/AAAAFQEAAAsA&#10;AAAAAAAAAAAAAAAAHwEAAF9yZWxzLy5yZWxzUEsBAi0AFAAGAAgAAAAhAMTkSW/EAAAA3AAAAA8A&#10;AAAAAAAAAAAAAAAABwIAAGRycy9kb3ducmV2LnhtbFBLBQYAAAAAAwADALcAAAD4AgAAAAA=&#10;" strokecolor="windowText" strokeweight=".5pt">
                                                <v:stroke joinstyle="miter"/>
                                              </v:line>
                                              <v:oval id="楕円 139" o:spid="_x0000_s1131" style="position:absolute;top:6858;width:5664;height: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zCwwAAANwAAAAPAAAAZHJzL2Rvd25yZXYueG1sRE9Na8JA&#10;EL0X/A/LCL2UummFYqOriCCKPRkVr2N2mo3NzqbZ1aT/3hWE3ubxPmcy62wlrtT40rGCt0ECgjh3&#10;uuRCwX63fB2B8AFZY+WYFPyRh9m09zTBVLuWt3TNQiFiCPsUFZgQ6lRKnxuy6AeuJo7ct2sshgib&#10;QuoG2xhuK/meJB/SYsmxwWBNC0P5T3axCg7bzfkUjtn5ZFpJ5mW1+Souv0o997v5GESgLvyLH+61&#10;jvOHn3B/Jl4gpzcAAAD//wMAUEsBAi0AFAAGAAgAAAAhANvh9svuAAAAhQEAABMAAAAAAAAAAAAA&#10;AAAAAAAAAFtDb250ZW50X1R5cGVzXS54bWxQSwECLQAUAAYACAAAACEAWvQsW78AAAAVAQAACwAA&#10;AAAAAAAAAAAAAAAfAQAAX3JlbHMvLnJlbHNQSwECLQAUAAYACAAAACEAXuK8wsMAAADcAAAADwAA&#10;AAAAAAAAAAAAAAAHAgAAZHJzL2Rvd25yZXYueG1sUEsFBgAAAAADAAMAtwAAAPcCAAAAAA==&#10;" filled="f" strokecolor="windowText" strokeweight=".5pt">
                                                <v:stroke joinstyle="miter"/>
                                              </v:oval>
                                              <v:line id="直線コネクタ 117" o:spid="_x0000_s1132" style="position:absolute;flip:y;visibility:visible;mso-wrap-style:square" from="5302,12382" to="6159,1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umwgAAANwAAAAPAAAAZHJzL2Rvd25yZXYueG1sRE9Na8JA&#10;EL0L/odlhN7MRg9WYlYpKRUvRRKF1tuQHZPY7GzIrhr/fbdQ8DaP9znpZjCtuFHvGssKZlEMgri0&#10;uuFKwfHwMV2CcB5ZY2uZFDzIwWY9HqWYaHvnnG6Fr0QIYZeggtr7LpHSlTUZdJHtiAN3tr1BH2Bf&#10;Sd3jPYSbVs7jeCENNhwaauwoq6n8Ka5GwUXnn9n7/ru50ler99vTw7oyU+plMrytQHga/FP8797p&#10;MH/2Cn/PhAvk+hcAAP//AwBQSwECLQAUAAYACAAAACEA2+H2y+4AAACFAQAAEwAAAAAAAAAAAAAA&#10;AAAAAAAAW0NvbnRlbnRfVHlwZXNdLnhtbFBLAQItABQABgAIAAAAIQBa9CxbvwAAABUBAAALAAAA&#10;AAAAAAAAAAAAAB8BAABfcmVscy8ucmVsc1BLAQItABQABgAIAAAAIQCFYRumwgAAANwAAAAPAAAA&#10;AAAAAAAAAAAAAAcCAABkcnMvZG93bnJldi54bWxQSwUGAAAAAAMAAwC3AAAA9gIAAAAA&#10;" strokecolor="windowText" strokeweight=".5pt">
                                                <v:stroke joinstyle="miter"/>
                                              </v:line>
                                              <v:line id="直線コネクタ 118" o:spid="_x0000_s1133" style="position:absolute;visibility:visible;mso-wrap-style:square" from="12223,12477" to="13100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V9xQAAANwAAAAPAAAAZHJzL2Rvd25yZXYueG1sRI9Bb8Iw&#10;DIXvk/gPkSdxmSCFw5g6AoJJjN4YBSaOVmPaao1TNQG6f48Pk3az9Z7f+zxf9q5RN+pC7dnAZJyA&#10;Ii68rbk0cDxsRm+gQkS22HgmA78UYLkYPM0xtf7Oe7rlsVQSwiFFA1WMbap1KCpyGMa+JRbt4juH&#10;Udau1LbDu4S7Rk+T5FU7rFkaKmzpo6LiJ786A6dzMnNfn+vvnc4y/TLLt6vNno0ZPverd1CR+vhv&#10;/rvOrOBPhFaekQn04gEAAP//AwBQSwECLQAUAAYACAAAACEA2+H2y+4AAACFAQAAEwAAAAAAAAAA&#10;AAAAAAAAAAAAW0NvbnRlbnRfVHlwZXNdLnhtbFBLAQItABQABgAIAAAAIQBa9CxbvwAAABUBAAAL&#10;AAAAAAAAAAAAAAAAAB8BAABfcmVscy8ucmVsc1BLAQItABQABgAIAAAAIQACzBV9xQAAANwAAAAP&#10;AAAAAAAAAAAAAAAAAAcCAABkcnMvZG93bnJldi54bWxQSwUGAAAAAAMAAwC3AAAA+QIAAAAA&#10;" strokecolor="#002060" strokeweight=".5pt">
                                                <v:stroke joinstyle="miter"/>
                                              </v:line>
                                              <v:oval id="楕円 135" o:spid="_x0000_s1134" style="position:absolute;left:381;top:13176;width:790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bHwwAAANwAAAAPAAAAZHJzL2Rvd25yZXYueG1sRE9Na8JA&#10;EL0X/A/LCL2UummlUqKriCCKPRkVr2N2mo3NzqbZ1aT/3hWE3ubxPmcy62wlrtT40rGCt0ECgjh3&#10;uuRCwX63fP0E4QOyxsoxKfgjD7Np72mCqXYtb+mahULEEPYpKjAh1KmUPjdk0Q9cTRy5b9dYDBE2&#10;hdQNtjHcVvI9SUbSYsmxwWBNC0P5T3axCg7bzfkUjtn5ZFpJ5mW1+Souv0o997v5GESgLvyLH+61&#10;jvOHH3B/Jl4gpzcAAAD//wMAUEsBAi0AFAAGAAgAAAAhANvh9svuAAAAhQEAABMAAAAAAAAAAAAA&#10;AAAAAAAAAFtDb250ZW50X1R5cGVzXS54bWxQSwECLQAUAAYACAAAACEAWvQsW78AAAAVAQAACwAA&#10;AAAAAAAAAAAAAAAfAQAAX3JlbHMvLnJlbHNQSwECLQAUAAYACAAAACEA36+2x8MAAADcAAAADwAA&#10;AAAAAAAAAAAAAAAHAgAAZHJzL2Rvd25yZXYueG1sUEsFBgAAAAADAAMAtwAAAPcCAAAAAA==&#10;" filled="f" strokecolor="windowText" strokeweight=".5pt">
                                                <v:stroke joinstyle="miter"/>
                                              </v:oval>
                                              <v:line id="直線コネクタ 142" o:spid="_x0000_s1135" style="position:absolute;visibility:visible;mso-wrap-style:square" from="14192,15367" to="14192,1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AxwQAAANwAAAAPAAAAZHJzL2Rvd25yZXYueG1sRE9Ni8Iw&#10;EL0L+x/CLHjTdItIqUbRBWEPe1DrxdvYjG2xmZQk2vrvjbCwt3m8z1muB9OKBznfWFbwNU1AEJdW&#10;N1wpOBW7SQbCB2SNrWVS8CQP69XHaIm5tj0f6HEMlYgh7HNUUIfQ5VL6siaDfmo74shdrTMYInSV&#10;1A77GG5amSbJXBpsODbU2NF3TeXteDcKfrOqzw7n8z702SXdFuWpcM9EqfHnsFmACDSEf/Gf+0fH&#10;+bMU3s/EC+TqBQAA//8DAFBLAQItABQABgAIAAAAIQDb4fbL7gAAAIUBAAATAAAAAAAAAAAAAAAA&#10;AAAAAABbQ29udGVudF9UeXBlc10ueG1sUEsBAi0AFAAGAAgAAAAhAFr0LFu/AAAAFQEAAAsAAAAA&#10;AAAAAAAAAAAAHwEAAF9yZWxzLy5yZWxzUEsBAi0AFAAGAAgAAAAhAFRaEDHBAAAA3AAAAA8AAAAA&#10;AAAAAAAAAAAABwIAAGRycy9kb3ducmV2LnhtbFBLBQYAAAAAAwADALcAAAD1AgAAAAA=&#10;" strokecolor="windowText" strokeweight=".5pt">
                                                <v:stroke joinstyle="miter"/>
                                              </v:line>
                                              <v:line id="直線コネクタ 123" o:spid="_x0000_s1136" style="position:absolute;visibility:visible;mso-wrap-style:square" from="11684,8667" to="1311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AKwQAAANwAAAAPAAAAZHJzL2Rvd25yZXYueG1sRE9Ni8Iw&#10;EL0L+x/CLHjTdCtIqUbRBWEPe1DrxdvYjG2xmZQk2vrvjbCwt3m8z1muB9OKBznfWFbwNU1AEJdW&#10;N1wpOBW7SQbCB2SNrWVS8CQP69XHaIm5tj0f6HEMlYgh7HNUUIfQ5VL6siaDfmo74shdrTMYInSV&#10;1A77GG5amSbJXBpsODbU2NF3TeXteDcKfrOqzw7n8z702SXdFuWpcM9EqfHnsFmACDSEf/Gf+0fH&#10;+ekM3s/EC+TqBQAA//8DAFBLAQItABQABgAIAAAAIQDb4fbL7gAAAIUBAAATAAAAAAAAAAAAAAAA&#10;AAAAAABbQ29udGVudF9UeXBlc10ueG1sUEsBAi0AFAAGAAgAAAAhAFr0LFu/AAAAFQEAAAsAAAAA&#10;AAAAAAAAAAAAHwEAAF9yZWxzLy5yZWxzUEsBAi0AFAAGAAgAAAAhAObJUArBAAAA3AAAAA8AAAAA&#10;AAAAAAAAAAAABwIAAGRycy9kb3ducmV2LnhtbFBLBQYAAAAAAwADALcAAAD1AgAAAAA=&#10;" strokecolor="windowText" strokeweight=".5pt">
                                                <v:stroke joinstyle="miter"/>
                                              </v:line>
                                              <v:rect id="正方形/長方形 128" o:spid="_x0000_s1137" style="position:absolute;left:11239;top:15557;width:6541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wxAAAANwAAAAPAAAAZHJzL2Rvd25yZXYueG1sRI9Bb8Iw&#10;DIXvk/YfIk/iNtJxQKgQ0ECaNsRhGrC7l5i2WuNUSWjLv8eHSbvZes/vfV5tRt+qnmJqAht4mRag&#10;iG1wDVcGzqe35wWolJEdtoHJwI0SbNaPDyssXRj4i/pjrpSEcCrRQJ1zV2qdbE0e0zR0xKJdQvSY&#10;ZY2VdhEHCfetnhXFXHtsWBpq7GhXk/09Xr2B73DZDt7+8L6/fTbX90O0dnEwZvI0vi5BZRrzv/nv&#10;+sMJ/kxo5RmZQK/vAAAA//8DAFBLAQItABQABgAIAAAAIQDb4fbL7gAAAIUBAAATAAAAAAAAAAAA&#10;AAAAAAAAAABbQ29udGVudF9UeXBlc10ueG1sUEsBAi0AFAAGAAgAAAAhAFr0LFu/AAAAFQEAAAsA&#10;AAAAAAAAAAAAAAAAHwEAAF9yZWxzLy5yZWxzUEsBAi0AFAAGAAgAAAAhAJ0TAvDEAAAA3AAAAA8A&#10;AAAAAAAAAAAAAAAABwIAAGRycy9kb3ducmV2LnhtbFBLBQYAAAAAAwADALcAAAD4AgAAAAA=&#10;" filled="f" stroked="f" strokeweight="1pt">
                                                <v:textbox>
                                                  <w:txbxContent>
                                                    <w:p w14:paraId="6DF17C73" w14:textId="77777777" w:rsidR="00F708F4" w:rsidRPr="00BA2E99" w:rsidRDefault="00F708F4" w:rsidP="00F708F4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spacing w:line="160" w:lineRule="exact"/>
                                                        <w:jc w:val="center"/>
                                                        <w:rPr>
                                                          <w:rFonts w:ascii="HG教科書体" w:eastAsia="HG教科書体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G教科書体" w:eastAsia="HG教科書体" w:hint="eastAsia"/>
                                                          <w:color w:val="000000" w:themeColor="text1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高齢社会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  <v:oval id="楕円 133" o:spid="_x0000_s1138" style="position:absolute;left:13970;top:18542;width:4902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sowwAAANwAAAAPAAAAZHJzL2Rvd25yZXYueG1sRE9Na8JA&#10;EL0X/A/LCF5K3VihlDQbEUEsejJWvI7ZaTY2Oxuzq0n/fbdQ6G0e73OyxWAbcafO144VzKYJCOLS&#10;6ZorBR+H9dMrCB+QNTaOScE3eVjko4cMU+163tO9CJWIIexTVGBCaFMpfWnIop+6ljhyn66zGCLs&#10;Kqk77GO4beRzkrxIizXHBoMtrQyVX8XNKjjut5dzOBWXs+klmcfNdlfdrkpNxsPyDUSgIfyL/9zv&#10;Os6fz+H3mXiBzH8AAAD//wMAUEsBAi0AFAAGAAgAAAAhANvh9svuAAAAhQEAABMAAAAAAAAAAAAA&#10;AAAAAAAAAFtDb250ZW50X1R5cGVzXS54bWxQSwECLQAUAAYACAAAACEAWvQsW78AAAAVAQAACwAA&#10;AAAAAAAAAAAAAAAfAQAAX3JlbHMvLnJlbHNQSwECLQAUAAYACAAAACEAPwqLKMMAAADcAAAADwAA&#10;AAAAAAAAAAAAAAAHAgAAZHJzL2Rvd25yZXYueG1sUEsFBgAAAAADAAMAtwAAAPcCAAAAAA==&#10;" filled="f" strokecolor="windowText" strokeweight=".5pt">
                                              <v:stroke joinstyle="miter"/>
                                            </v:oval>
                                          </v:group>
                                        </v:group>
                                        <v:rect id="正方形/長方形 129" o:spid="_x0000_s1139" style="position:absolute;left:10636;top:15049;width:963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>
                                          <v:textbox>
                                            <w:txbxContent>
                                              <w:p w14:paraId="393E3D40" w14:textId="77777777" w:rsidR="00F708F4" w:rsidRPr="00BA2E99" w:rsidRDefault="00F708F4" w:rsidP="00F708F4">
                                                <w:pPr>
                                                  <w:autoSpaceDE w:val="0"/>
                                                  <w:autoSpaceDN w:val="0"/>
                                                  <w:spacing w:line="160" w:lineRule="exact"/>
                                                  <w:rPr>
                                                    <w:rFonts w:ascii="HG教科書体" w:eastAsia="HG教科書体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G教科書体" w:eastAsia="HG教科書体" w:hint="eastAsia"/>
                                                    <w:color w:val="000000" w:themeColor="text1"/>
                                                    <w:sz w:val="16"/>
                                                    <w:szCs w:val="16"/>
                                                  </w:rPr>
                                                  <w:t>健康・長寿の達成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rect id="正方形/長方形 124" o:spid="_x0000_s1140" style="position:absolute;left:4953;top:12319;width:10795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j1wQAAANwAAAAPAAAAZHJzL2Rvd25yZXYueG1sRE9LawIx&#10;EL4X/A9hBG81q0i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BxeCPXBAAAA3AAAAA8AAAAA&#10;AAAAAAAAAAAABwIAAGRycy9kb3ducmV2LnhtbFBLBQYAAAAAAwADALcAAAD1AgAAAAA=&#10;" filled="f" stroked="f" strokeweight="1pt">
                                        <v:textbox>
                                          <w:txbxContent>
                                            <w:p w14:paraId="6327EA6B" w14:textId="77777777" w:rsidR="00F708F4" w:rsidRPr="00BA2E99" w:rsidRDefault="00F708F4" w:rsidP="00F708F4">
                                              <w:pPr>
                                                <w:autoSpaceDE w:val="0"/>
                                                <w:autoSpaceDN w:val="0"/>
                                                <w:spacing w:line="160" w:lineRule="exact"/>
                                                <w:jc w:val="center"/>
                                                <w:rPr>
                                                  <w:rFonts w:ascii="HG教科書体" w:eastAsia="HG教科書体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教科書体" w:eastAsia="HG教科書体" w:hint="eastAsia"/>
                                                  <w:color w:val="000000" w:themeColor="text1"/>
                                                  <w:sz w:val="16"/>
                                                  <w:szCs w:val="16"/>
                                                </w:rPr>
                                                <w:t xml:space="preserve"> 日本での優先課題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oval id="楕円 141" o:spid="_x0000_s1141" style="position:absolute;left:14954;top:9144;width:4902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sO5wwAAANwAAAAPAAAAZHJzL2Rvd25yZXYueG1sRE9Na8JA&#10;EL0L/Q/LCL0U3VhKkegapFAUezJaeh2zYzYxO5tmV5P++26h4G0e73OW2WAbcaPOV44VzKYJCOLC&#10;6YpLBcfD+2QOwgdkjY1jUvBDHrLVw2iJqXY97+mWh1LEEPYpKjAhtKmUvjBk0U9dSxy5s+sshgi7&#10;UuoO+xhuG/mcJK/SYsWxwWBLb4aKS361Cj73u/oUvvL6ZHpJ5mmz+yiv30o9jof1AkSgIdzF/+6t&#10;jvNfZvD3TLxArn4BAAD//wMAUEsBAi0AFAAGAAgAAAAhANvh9svuAAAAhQEAABMAAAAAAAAAAAAA&#10;AAAAAAAAAFtDb250ZW50X1R5cGVzXS54bWxQSwECLQAUAAYACAAAACEAWvQsW78AAAAVAQAACwAA&#10;AAAAAAAAAAAAAAAfAQAAX3JlbHMvLnJlbHNQSwECLQAUAAYACAAAACEA+JLDucMAAADcAAAADwAA&#10;AAAAAAAAAAAAAAAHAgAAZHJzL2Rvd25yZXYueG1sUEsFBgAAAAADAAMAtwAAAPcCAAAAAA==&#10;" filled="f" strokecolor="windowText" strokeweight=".5pt">
                                      <v:stroke joinstyle="miter"/>
                                    </v:oval>
                                  </v:group>
                                  <v:rect id="正方形/長方形 125" o:spid="_x0000_s1142" style="position:absolute;top:8255;width:7048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1u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HMSrW7BAAAA3AAAAA8AAAAA&#10;AAAAAAAAAAAABwIAAGRycy9kb3ducmV2LnhtbFBLBQYAAAAAAwADALcAAAD1AgAAAAA=&#10;" filled="f" stroked="f" strokeweight="1pt">
                                    <v:textbox>
                                      <w:txbxContent>
                                        <w:p w14:paraId="6440414F" w14:textId="77777777" w:rsidR="00F708F4" w:rsidRDefault="00F708F4" w:rsidP="00F708F4">
                                          <w:pPr>
                                            <w:autoSpaceDE w:val="0"/>
                                            <w:autoSpaceDN w:val="0"/>
                                            <w:spacing w:line="160" w:lineRule="exact"/>
                                            <w:rPr>
                                              <w:rFonts w:ascii="HG教科書体" w:eastAsia="HG教科書体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教科書体" w:eastAsia="HG教科書体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持続可能な</w:t>
                                          </w:r>
                                        </w:p>
                                        <w:p w14:paraId="10166585" w14:textId="77777777" w:rsidR="00F708F4" w:rsidRPr="00BA2E99" w:rsidRDefault="00F708F4" w:rsidP="00F708F4">
                                          <w:pPr>
                                            <w:autoSpaceDE w:val="0"/>
                                            <w:autoSpaceDN w:val="0"/>
                                            <w:spacing w:line="160" w:lineRule="exact"/>
                                            <w:jc w:val="center"/>
                                            <w:rPr>
                                              <w:rFonts w:ascii="HG教科書体" w:eastAsia="HG教科書体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HG教科書体" w:eastAsia="HG教科書体" w:hint="eastAsia"/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  <w:t>開発目標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  <v:line id="直線コネクタ 157" o:spid="_x0000_s1143" style="position:absolute;flip:y;visibility:visible;mso-wrap-style:square" from="6350,2000" to="7192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1ywQAAANwAAAAPAAAAZHJzL2Rvd25yZXYueG1sRE/fa8Iw&#10;EH4f+D+EE3yb6QR1VKOMwUAQBKsU9nY2Z1NsLqWJGv97Mxj4dh/fz1uuo23FjXrfOFbwMc5AEFdO&#10;N1wrOB5+3j9B+ICssXVMCh7kYb0avC0x1+7Oe7oVoRYphH2OCkwIXS6lrwxZ9GPXESfu7HqLIcG+&#10;lrrHewq3rZxk2UxabDg1GOzo21B1Ka5WQdYWxl3LuKPfeCitLE+zsN8qNRrGrwWIQDG8xP/ujU7z&#10;p3P4eyZdIFdPAAAA//8DAFBLAQItABQABgAIAAAAIQDb4fbL7gAAAIUBAAATAAAAAAAAAAAAAAAA&#10;AAAAAABbQ29udGVudF9UeXBlc10ueG1sUEsBAi0AFAAGAAgAAAAhAFr0LFu/AAAAFQEAAAsAAAAA&#10;AAAAAAAAAAAAHwEAAF9yZWxzLy5yZWxzUEsBAi0AFAAGAAgAAAAhAO1mfXLBAAAA3AAAAA8AAAAA&#10;AAAAAAAAAAAABwIAAGRycy9kb3ducmV2LnhtbFBLBQYAAAAAAwADALcAAAD1AgAAAAA=&#10;" strokecolor="red" strokeweight=".5pt">
                              <v:stroke joinstyle="miter"/>
                            </v:line>
                            <v:rect id="正方形/長方形 164" o:spid="_x0000_s1144" style="position:absolute;left:7207;top:984;width:946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BPxAAAANwAAAAPAAAAZHJzL2Rvd25yZXYueG1sRE9Na8JA&#10;EL0X/A/LCL3Vja0Via4iaRtaeqoV1Ns0O02C2dmQnWr8926h0Ns83ucsVr1r1Im6UHs2MB4loIgL&#10;b2suDWw/X+5moIIgW2w8k4ELBVgtBzcLTK0/8wedNlKqGMIhRQOVSJtqHYqKHIaRb4kj9+07hxJh&#10;V2rb4TmGu0bfJ8lUO6w5NlTYUlZRcdz8OAO77PC8zif1214esj5/DF+5PL0bczvs13NQQr38i//c&#10;rzbOn07g95l4gV5eAQAA//8DAFBLAQItABQABgAIAAAAIQDb4fbL7gAAAIUBAAATAAAAAAAAAAAA&#10;AAAAAAAAAABbQ29udGVudF9UeXBlc10ueG1sUEsBAi0AFAAGAAgAAAAhAFr0LFu/AAAAFQEAAAsA&#10;AAAAAAAAAAAAAAAAHwEAAF9yZWxzLy5yZWxzUEsBAi0AFAAGAAgAAAAhACD+QE/EAAAA3AAAAA8A&#10;AAAAAAAAAAAAAAAABwIAAGRycy9kb3ducmV2LnhtbFBLBQYAAAAAAwADALcAAAD4AgAAAAA=&#10;" filled="f" strokecolor="red" strokeweight=".5pt"/>
                          </v:group>
                        </v:group>
                        <v:group id="グループ化 186" o:spid="_x0000_s1145" style="position:absolute;left:15875;top:5746;width:6477;height:3321" coordorigin=",63" coordsize="6477,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<v:rect id="正方形/長方形 162" o:spid="_x0000_s1146" style="position:absolute;left:412;top:63;width:6065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za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syn8PpMukKsfAAAA//8DAFBLAQItABQABgAIAAAAIQDb4fbL7gAAAIUBAAATAAAAAAAAAAAAAAAA&#10;AAAAAABbQ29udGVudF9UeXBlc10ueG1sUEsBAi0AFAAGAAgAAAAhAFr0LFu/AAAAFQEAAAsAAAAA&#10;AAAAAAAAAAAAHwEAAF9yZWxzLy5yZWxzUEsBAi0AFAAGAAgAAAAhAGqRjNrBAAAA3AAAAA8AAAAA&#10;AAAAAAAAAAAABwIAAGRycy9kb3ducmV2LnhtbFBLBQYAAAAAAwADALcAAAD1AgAAAAA=&#10;" filled="f" stroked="f" strokeweight="1pt">
                            <v:textbox>
                              <w:txbxContent>
                                <w:p w14:paraId="6DD8ED30" w14:textId="4EF1B909" w:rsidR="00F708F4" w:rsidRDefault="00F708F4" w:rsidP="006E210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rPr>
                                      <w:rFonts w:ascii="HG教科書体" w:eastAsia="HG教科書体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ごみを</w:t>
                                  </w:r>
                                </w:p>
                                <w:p w14:paraId="2A545B26" w14:textId="153F767C" w:rsidR="00F708F4" w:rsidRPr="00C8521F" w:rsidRDefault="00F708F4" w:rsidP="006E2104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rPr>
                                      <w:rFonts w:ascii="HG教科書体" w:eastAsia="HG教科書体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捨てない</w:t>
                                  </w:r>
                                </w:p>
                              </w:txbxContent>
                            </v:textbox>
                          </v:rect>
                          <v:line id="直線コネクタ 160" o:spid="_x0000_s1147" style="position:absolute;visibility:visible;mso-wrap-style:square" from="0,1873" to="1143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rCxQAAANwAAAAPAAAAZHJzL2Rvd25yZXYueG1sRI/BbsJA&#10;DETvlfiHlZF6QbAphwjSLAgqIfXSQyAfYLJuEpH1RtmFhH59fajUm60Zzzzn+8l16kFDaD0beFsl&#10;oIgrb1uuDZSX03IDKkRki51nMvCkAPvd7CXHzPqRC3qcY60khEOGBpoY+0zrUDXkMKx8Tyzatx8c&#10;RlmHWtsBRwl3nV4nSaodtiwNDfb00VB1O9+dgbW2X5uq8ItLuP4c20V5uMXtaMzrfDq8g4o0xX/z&#10;3/WnFfxU8OUZmUDvfgEAAP//AwBQSwECLQAUAAYACAAAACEA2+H2y+4AAACFAQAAEwAAAAAAAAAA&#10;AAAAAAAAAAAAW0NvbnRlbnRfVHlwZXNdLnhtbFBLAQItABQABgAIAAAAIQBa9CxbvwAAABUBAAAL&#10;AAAAAAAAAAAAAAAAAB8BAABfcmVscy8ucmVsc1BLAQItABQABgAIAAAAIQBhUArCxQAAANwAAAAP&#10;AAAAAAAAAAAAAAAAAAcCAABkcnMvZG93bnJldi54bWxQSwUGAAAAAAMAAwC3AAAA+QIAAAAA&#10;" strokecolor="red" strokeweight=".5pt">
                            <v:stroke joinstyle="miter"/>
                          </v:line>
                          <v:rect id="正方形/長方形 167" o:spid="_x0000_s1148" style="position:absolute;left:1143;top:603;width:457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44xAAAANwAAAAPAAAAZHJzL2Rvd25yZXYueG1sRE9NT8JA&#10;EL2b+B82Y+JNtoKgKSyEFG0wnkQT4TZ0x7ahO9t0Ryj/3iUx8TYv73Nmi9416khdqD0buB8koIgL&#10;b2suDXx+vNw9gQqCbLHxTAbOFGAxv76aYWr9id/puJFSxRAOKRqoRNpU61BU5DAMfEscuW/fOZQI&#10;u1LbDk8x3DV6mCQT7bDm2FBhS1lFxWHz4wx8ZbvnZf5Qv25llPX5OOxzWb0Zc3vTL6eghHr5F/+5&#10;1zbOnzzC5Zl4gZ7/AgAA//8DAFBLAQItABQABgAIAAAAIQDb4fbL7gAAAIUBAAATAAAAAAAAAAAA&#10;AAAAAAAAAABbQ29udGVudF9UeXBlc10ueG1sUEsBAi0AFAAGAAgAAAAhAFr0LFu/AAAAFQEAAAsA&#10;AAAAAAAAAAAAAAAAHwEAAF9yZWxzLy5yZWxzUEsBAi0AFAAGAAgAAAAhANAs3jjEAAAA3AAAAA8A&#10;AAAAAAAAAAAAAAAABwIAAGRycy9kb3ducmV2LnhtbFBLBQYAAAAAAwADALcAAAD4AgAAAAA=&#10;" filled="f" strokecolor="red" strokeweight=".5pt"/>
                        </v:group>
                      </v:group>
                      <v:rect id="正方形/長方形 169" o:spid="_x0000_s1149" style="position:absolute;left:11493;top:9302;width:8871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+/RxAAAANwAAAAPAAAAZHJzL2Rvd25yZXYueG1sRE9NT8JA&#10;EL2b+B82Y+JNtoIQLSyEFG0wnkQT4TZ0x7ahO9t0Ryj/3iUx8TYv73Nmi9416khdqD0buB8koIgL&#10;b2suDXx+vNw9ggqCbLHxTAbOFGAxv76aYWr9id/puJFSxRAOKRqoRNpU61BU5DAMfEscuW/fOZQI&#10;u1LbDk8x3DV6mCQT7bDm2FBhS1lFxWHz4wx8ZbvnZf5Qv25llPX5OOxzWb0Zc3vTL6eghHr5F/+5&#10;1zbOnzzB5Zl4gZ7/AgAA//8DAFBLAQItABQABgAIAAAAIQDb4fbL7gAAAIUBAAATAAAAAAAAAAAA&#10;AAAAAAAAAABbQ29udGVudF9UeXBlc10ueG1sUEsBAi0AFAAGAAgAAAAhAFr0LFu/AAAAFQEAAAsA&#10;AAAAAAAAAAAAAAAAHwEAAF9yZWxzLy5yZWxzUEsBAi0AFAAGAAgAAAAhAM7/79HEAAAA3AAAAA8A&#10;AAAAAAAAAAAAAAAABwIAAGRycy9kb3ducmV2LnhtbFBLBQYAAAAAAwADALcAAAD4AgAAAAA=&#10;" filled="f" strokecolor="red" strokeweight=".5pt"/>
                    </v:group>
                  </v:group>
                </v:group>
                <v:line id="直線コネクタ 161" o:spid="_x0000_s1150" style="position:absolute;flip:x;visibility:visible;mso-wrap-style:square" from="11747,10699" to="12319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ogwAAAANwAAAAPAAAAZHJzL2Rvd25yZXYueG1sRE9Ni8Iw&#10;EL0L+x/CLOxNU/dQpGsUEQRBWLBKYW9jMzbFZlKaqNl/bwTB2zze58yX0XbiRoNvHSuYTjIQxLXT&#10;LTcKjofNeAbCB2SNnWNS8E8elouP0RwL7e68p1sZGpFC2BeowITQF1L62pBFP3E9ceLObrAYEhwa&#10;qQe8p3Dbye8sy6XFllODwZ7WhupLebUKsq407lrFX/qLh8rK6pSH/U6pr8+4+gERKIa3+OXe6jQ/&#10;n8LzmXSBXDwAAAD//wMAUEsBAi0AFAAGAAgAAAAhANvh9svuAAAAhQEAABMAAAAAAAAAAAAAAAAA&#10;AAAAAFtDb250ZW50X1R5cGVzXS54bWxQSwECLQAUAAYACAAAACEAWvQsW78AAAAVAQAACwAAAAAA&#10;AAAAAAAAAAAfAQAAX3JlbHMvLnJlbHNQSwECLQAUAAYACAAAACEAw6+KIMAAAADc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  <w:r w:rsidR="007F733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8C0828" wp14:editId="78B42328">
                <wp:simplePos x="0" y="0"/>
                <wp:positionH relativeFrom="column">
                  <wp:posOffset>2860040</wp:posOffset>
                </wp:positionH>
                <wp:positionV relativeFrom="paragraph">
                  <wp:posOffset>2533649</wp:posOffset>
                </wp:positionV>
                <wp:extent cx="419100" cy="204787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989AB" w14:textId="67909148" w:rsidR="0029602A" w:rsidRPr="00A600AF" w:rsidRDefault="007F733A" w:rsidP="0029602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3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マッピングの例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0828" id="正方形/長方形 24" o:spid="_x0000_s1151" style="position:absolute;left:0;text-align:left;margin-left:225.2pt;margin-top:199.5pt;width:33pt;height:16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TMpQIAAH0FAAAOAAAAZHJzL2Uyb0RvYy54bWysVE1u1DAU3iNxB8t7mmSU0jaaTDVqVYRU&#10;tRVT6Nrj2E0kxza2Z5LhHnAAWLNGLDgOlbgFz3YmHdqKBSIL5/n9fH7/0+O+FWjNjG2ULHG2l2LE&#10;JFVVI29L/Pb67MUhRtYRWRGhJCvxhll8PHv+bNrpgk1UrUTFDAIQaYtOl7h2ThdJYmnNWmL3lGYS&#10;hFyZlji4mtukMqQD9FYkkzR9mXTKVNooyqwF7mkU4lnA55xRd8m5ZQ6JEoNvLpwmnEt/JrMpKW4N&#10;0XVDBzfIP3jRkkbCoyPUKXEErUzzCKptqFFWcbdHVZsozhvKQgwQTZY+iGZRE81CLJAcq8c02f8H&#10;Sy/WVwY1VYknOUaStFCju69f7j59//njc/Lr47dIIZBCqjptC7BY6Csz3CyQPu6em9b/ISLUh/Ru&#10;xvSy3iEKzDw7ylIoAgXRJM0PDg/2PWhyb62Nda+YapEnSmygfCGrZH1uXVTdqvjHpDprhAA+KYT8&#10;gwGYnpN4h6OLgXIbwaL2G8YhanBqEh4I/cZOhEFrAp1CKGXSZVFUk4pF9n4K3+DyaBECEBIAPTIH&#10;h0bsAcD38mPsGM6g701ZaNfROP2bY9F4tAgvK+lG47aRyjwFICCq4eWov01STI3PkuuXfeiIfKz5&#10;UlUbaBOj4vxYTc8aqNA5se6KGBgYqCosAXcJBxeqK7EaKIxqZT48xff6JWbkHfwx6mAES2zfr4hh&#10;GInXEnr8KMtzP7Phku8fTOBidiXLXYlctScKapfBwtE0kF7fiS3JjWpvYFvM/bsgIpKCbyWmzmwv&#10;Jy6uBtg3lM3nQQ3mVBN3LheaenCfat+D1/0NMXpoVActfqG240qKB/0adb2lVPOVU7wJzeyTHTM7&#10;FAFmPHTTsI/8Etm9B637rTn7DQAA//8DAFBLAwQUAAYACAAAACEAwusaQOAAAAALAQAADwAAAGRy&#10;cy9kb3ducmV2LnhtbEyPwU7DMAyG70i8Q2QkbizpWDdWmk4bEgKJA7DtAbLGNBWNU5psK2+POcHR&#10;9qff31+uRt+JEw6xDaQhmygQSHWwLTUa9rvHmzsQMRmypguEGr4xwqq6vChNYcOZ3vG0TY3gEIqF&#10;0eBS6gspY+3QmzgJPRLfPsLgTeJxaKQdzJnDfSenSs2lNy3xB2d6fHBYf26PXsOweZXB7/ZfzwrD&#10;Zu3S2+LppdH6+mpc34NIOKY/GH71WR0qdjqEI9koOg2zXM0Y1XC7XHIpJvJszpuDhsU0y0FWpfzf&#10;ofoBAAD//wMAUEsBAi0AFAAGAAgAAAAhALaDOJL+AAAA4QEAABMAAAAAAAAAAAAAAAAAAAAAAFtD&#10;b250ZW50X1R5cGVzXS54bWxQSwECLQAUAAYACAAAACEAOP0h/9YAAACUAQAACwAAAAAAAAAAAAAA&#10;AAAvAQAAX3JlbHMvLnJlbHNQSwECLQAUAAYACAAAACEApMd0zKUCAAB9BQAADgAAAAAAAAAAAAAA&#10;AAAuAgAAZHJzL2Uyb0RvYy54bWxQSwECLQAUAAYACAAAACEAwusaQOAAAAALAQAADwAAAAAAAAAA&#10;AAAAAAD/BAAAZHJzL2Rvd25yZXYueG1sUEsFBgAAAAAEAAQA8wAAAAwGAAAAAA==&#10;" filled="f" stroked="f" strokeweight="1pt">
                <v:textbox style="layout-flow:vertical-ideographic">
                  <w:txbxContent>
                    <w:p w14:paraId="354989AB" w14:textId="67909148" w:rsidR="0029602A" w:rsidRPr="00A600AF" w:rsidRDefault="007F733A" w:rsidP="0029602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F73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マッピングの例</w:t>
                      </w:r>
                    </w:p>
                  </w:txbxContent>
                </v:textbox>
              </v:rect>
            </w:pict>
          </mc:Fallback>
        </mc:AlternateContent>
      </w:r>
      <w:r w:rsidR="005434C2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0F2CD130" w14:textId="27A88590" w:rsidR="005865DA" w:rsidRDefault="005865DA">
      <w:pPr>
        <w:rPr>
          <w:rFonts w:ascii="ＭＳ ゴシック" w:eastAsia="ＭＳ ゴシック" w:hAnsi="ＭＳ ゴシック"/>
          <w:sz w:val="22"/>
        </w:rPr>
      </w:pPr>
    </w:p>
    <w:p w14:paraId="2085C35E" w14:textId="045A82FB" w:rsidR="005865DA" w:rsidRDefault="005865DA">
      <w:pPr>
        <w:rPr>
          <w:rFonts w:ascii="ＭＳ ゴシック" w:eastAsia="ＭＳ ゴシック" w:hAnsi="ＭＳ ゴシック"/>
          <w:sz w:val="22"/>
        </w:rPr>
      </w:pPr>
    </w:p>
    <w:p w14:paraId="5BE9355C" w14:textId="1D721B3B" w:rsidR="005434C2" w:rsidRPr="005434C2" w:rsidRDefault="005434C2">
      <w:pPr>
        <w:rPr>
          <w:rFonts w:ascii="ＭＳ 明朝" w:eastAsia="ＭＳ 明朝" w:hAnsi="ＭＳ 明朝"/>
          <w:sz w:val="22"/>
        </w:rPr>
      </w:pPr>
    </w:p>
    <w:p w14:paraId="6861639D" w14:textId="742BA722" w:rsidR="003E02FC" w:rsidRPr="005434C2" w:rsidRDefault="003E02FC">
      <w:pPr>
        <w:rPr>
          <w:rFonts w:ascii="ＭＳ ゴシック" w:eastAsia="ＭＳ ゴシック" w:hAnsi="ＭＳ ゴシック"/>
          <w:sz w:val="22"/>
        </w:rPr>
      </w:pPr>
    </w:p>
    <w:p w14:paraId="16B12818" w14:textId="0C5E11EF" w:rsidR="003E02FC" w:rsidRPr="004617D1" w:rsidRDefault="003E02FC">
      <w:pPr>
        <w:rPr>
          <w:rFonts w:ascii="ＭＳ ゴシック" w:eastAsia="ＭＳ ゴシック" w:hAnsi="ＭＳ ゴシック"/>
          <w:sz w:val="22"/>
        </w:rPr>
      </w:pPr>
    </w:p>
    <w:p w14:paraId="16319A5C" w14:textId="361E9937" w:rsidR="0052544C" w:rsidRDefault="0052544C">
      <w:pPr>
        <w:rPr>
          <w:rFonts w:ascii="ＭＳ ゴシック" w:eastAsia="ＭＳ ゴシック" w:hAnsi="ＭＳ ゴシック"/>
          <w:sz w:val="22"/>
        </w:rPr>
      </w:pPr>
    </w:p>
    <w:p w14:paraId="4481E106" w14:textId="1602C800" w:rsidR="00716316" w:rsidRDefault="00AD1E55">
      <w:pPr>
        <w:rPr>
          <w:rFonts w:ascii="ＭＳ ゴシック" w:eastAsia="ＭＳ ゴシック" w:hAnsi="ＭＳ ゴシック"/>
          <w:sz w:val="22"/>
        </w:rPr>
      </w:pPr>
      <w:r w:rsidRPr="00302E6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C3B71" wp14:editId="31B5AE3E">
                <wp:simplePos x="0" y="0"/>
                <wp:positionH relativeFrom="column">
                  <wp:posOffset>-235585</wp:posOffset>
                </wp:positionH>
                <wp:positionV relativeFrom="paragraph">
                  <wp:posOffset>285750</wp:posOffset>
                </wp:positionV>
                <wp:extent cx="1987550" cy="2190750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19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F9535" w14:textId="676E8B10" w:rsidR="00302E67" w:rsidRPr="0067298F" w:rsidRDefault="00302E67" w:rsidP="00AD1E55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話題は同じでも、何のために話すのか、目的に</w:t>
                            </w:r>
                            <w:r w:rsidR="00AB56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よって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話</w:t>
                            </w:r>
                            <w:r w:rsidR="00AB56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の中心は変わります</w:t>
                            </w:r>
                            <w:r w:rsidR="002A1D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="00AD1E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また、話す相手が誰なのかによっても、話の中心は変わってきます。</w:t>
                            </w:r>
                            <w:r w:rsidR="002A1D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目的</w:t>
                            </w:r>
                            <w:r w:rsidR="00AD1E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や相手</w:t>
                            </w:r>
                            <w:r w:rsidR="002A1D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に合った内容を選んだり、付け加えたりしながら、</w:t>
                            </w:r>
                            <w:r w:rsidR="00AB569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どのような順序で話すか</w:t>
                            </w:r>
                            <w:r w:rsidR="002A1D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決めましょう。</w:t>
                            </w:r>
                          </w:p>
                          <w:p w14:paraId="7827C812" w14:textId="29334324" w:rsidR="00302E67" w:rsidRDefault="00302E67" w:rsidP="00302E67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EA3856F" w14:textId="5242C67E" w:rsidR="00302E67" w:rsidRDefault="00302E67" w:rsidP="00302E67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6C5C170" w14:textId="77777777" w:rsidR="00302E67" w:rsidRPr="00DD6622" w:rsidRDefault="00302E67" w:rsidP="00302E67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45FE97B" w14:textId="77777777" w:rsidR="00302E67" w:rsidRPr="00DD6622" w:rsidRDefault="00302E67" w:rsidP="00302E6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3B71" id="正方形/長方形 71" o:spid="_x0000_s1152" style="position:absolute;left:0;text-align:left;margin-left:-18.55pt;margin-top:22.5pt;width:156.5pt;height:1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VyewIAAMEEAAAOAAAAZHJzL2Uyb0RvYy54bWysVM1uEzEQviPxDpbvdDdRQtpVN1XUqgip&#10;aiu10PPE681a8h+2k93yHvAA9MwZceBxqMRbMPZuk6hwQuTgnfGM5+ebb3J80ilJNtx5YXRJRwc5&#10;JVwzUwm9Kum72/NXh5T4ALoCaTQv6T339GT+8sVxaws+No2RFXcEg2hftLakTQi2yDLPGq7AHxjL&#10;NRpr4xQEVN0qqxy0GF3JbJznr7PWuMo6w7j3eHvWG+k8xa9rzsJVXXseiCwp1hbS6dK5jGc2P4Zi&#10;5cA2gg1lwD9UoUBoTLoNdQYByNqJP0IpwZzxpg4HzKjM1LVgPPWA3YzyZ93cNGB56gXB8XYLk/9/&#10;Ydnl5toRUZV0NqJEg8IZPX59ePz8/eePL9mvT996iaAVoWqtL/DFjb12g+ZRjH13tVPxix2RLsF7&#10;v4WXd4EwvBwdHc6mU5wCQ9t4dJTPUME42e65dT684UaRKJTU4fwSrLC58KF3fXKJ2bQ5F1LiPRRS&#10;kxZTjGd5TABIpVpCQFFZbM7rFSUgV8hRFlwKufc2hjwD35ANIE28kaLqiaFEQHZKoUp6mMffUK7U&#10;MSVP/BoKi9D0YEQpdMsuoTqZxifxammqe4TamZ6D3rJzgXkvwIdrcEg6rBsXKVzhUUuDzZhBoqQx&#10;7uPf7qN/STm8xy8lLdIYy/+wBscpkW818uRoNJlE3idlMp2NUXH7luW+Ra/VqUEIkApYXxKjf5BP&#10;Yu2MusONW8S8aALNsLYe1EE5Df164c4yvlgkN+S6hXChbyyLwSN4EfPb7g6cHWYdkCaX5onyUDwb&#10;ee/bD32xDqYWiQ87ZJFHUcE9SYwadjou4r6evHb/PPPfAAAA//8DAFBLAwQUAAYACAAAACEAy7sN&#10;GeAAAAAKAQAADwAAAGRycy9kb3ducmV2LnhtbEyPQU7DMBBF90jcwRokdq3dlhIaMqlaJFQkFkDb&#10;A7jxkETE42C7bXp7zAqWo3n6//1iOdhOnMiH1jHCZKxAEFfOtFwj7HfPowcQIWo2unNMCBcKsCyv&#10;rwqdG3fmDzptYy1SCIdcIzQx9rmUoWrI6jB2PXH6fTpvdUynr6Xx+pzCbSenSt1Lq1tODY3u6amh&#10;6mt7tAh+/Sad3e2/XxS59aqJ79nmtUa8vRlWjyAiDfEPhl/9pA5lcjq4I5sgOoTRLJskFOFunjYl&#10;YJrNFyAOCLOFUiDLQv6fUP4AAAD//wMAUEsBAi0AFAAGAAgAAAAhALaDOJL+AAAA4QEAABMAAAAA&#10;AAAAAAAAAAAAAAAAAFtDb250ZW50X1R5cGVzXS54bWxQSwECLQAUAAYACAAAACEAOP0h/9YAAACU&#10;AQAACwAAAAAAAAAAAAAAAAAvAQAAX3JlbHMvLnJlbHNQSwECLQAUAAYACAAAACEAZhhVcnsCAADB&#10;BAAADgAAAAAAAAAAAAAAAAAuAgAAZHJzL2Uyb0RvYy54bWxQSwECLQAUAAYACAAAACEAy7sNGeAA&#10;AAAKAQAADwAAAAAAAAAAAAAAAADVBAAAZHJzL2Rvd25yZXYueG1sUEsFBgAAAAAEAAQA8wAAAOIF&#10;AAAAAA==&#10;" filled="f" stroked="f" strokeweight="1pt">
                <v:textbox style="layout-flow:vertical-ideographic">
                  <w:txbxContent>
                    <w:p w14:paraId="5DDF9535" w14:textId="676E8B10" w:rsidR="00302E67" w:rsidRPr="0067298F" w:rsidRDefault="00302E67" w:rsidP="00AD1E55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話題は同じでも、何のために話すのか、目的に</w:t>
                      </w:r>
                      <w:r w:rsidR="00AB569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よって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話</w:t>
                      </w:r>
                      <w:r w:rsidR="00AB569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の中心は変わります</w:t>
                      </w:r>
                      <w:r w:rsidR="002A1D7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  <w:r w:rsidR="00AD1E5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また、話す相手が誰なのかによっても、話の中心は変わってきます。</w:t>
                      </w:r>
                      <w:r w:rsidR="002A1D7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目的</w:t>
                      </w:r>
                      <w:r w:rsidR="00AD1E5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や相手</w:t>
                      </w:r>
                      <w:r w:rsidR="002A1D7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に合った内容を選んだり、付け加えたりしながら、</w:t>
                      </w:r>
                      <w:r w:rsidR="00AB569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どのような順序で話すか</w:t>
                      </w:r>
                      <w:r w:rsidR="002A1D7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決めましょう。</w:t>
                      </w:r>
                    </w:p>
                    <w:p w14:paraId="7827C812" w14:textId="29334324" w:rsidR="00302E67" w:rsidRDefault="00302E67" w:rsidP="00302E67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2EA3856F" w14:textId="5242C67E" w:rsidR="00302E67" w:rsidRDefault="00302E67" w:rsidP="00302E67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66C5C170" w14:textId="77777777" w:rsidR="00302E67" w:rsidRPr="00DD6622" w:rsidRDefault="00302E67" w:rsidP="00302E67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345FE97B" w14:textId="77777777" w:rsidR="00302E67" w:rsidRPr="00DD6622" w:rsidRDefault="00302E67" w:rsidP="00302E6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301102" wp14:editId="21EA4BFA">
                <wp:simplePos x="0" y="0"/>
                <wp:positionH relativeFrom="column">
                  <wp:posOffset>-241935</wp:posOffset>
                </wp:positionH>
                <wp:positionV relativeFrom="paragraph">
                  <wp:posOffset>2609850</wp:posOffset>
                </wp:positionV>
                <wp:extent cx="2247900" cy="2441575"/>
                <wp:effectExtent l="0" t="0" r="19050" b="15875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41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3FAB" id="正方形/長方形 156" o:spid="_x0000_s1026" style="position:absolute;left:0;text-align:left;margin-left:-19.05pt;margin-top:205.5pt;width:177pt;height:192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q0jQIAAOoEAAAOAAAAZHJzL2Uyb0RvYy54bWysVM1uEzEQviPxDpbvdJNV0p9VN1XUqgip&#10;aiulqGfX682u5D9sJ5vwHvAAcOaMOPA4VOIt+OzdtqFwQuTgzHh+PPPNN3t8slGSrIXzrdElHe+N&#10;KBGam6rVy5K+vTl/dUiJD0xXTBotSroVnp7MXr447mwhctMYWQlHkET7orMlbUKwRZZ53gjF/J6x&#10;QsNYG6dYgOqWWeVYh+xKZvlotJ91xlXWGS68x+1Zb6SzlL+uBQ9Xde1FILKkqC2k06XzLp7Z7JgV&#10;S8ds0/KhDPYPVSjWajz6mOqMBUZWrv0jlWq5M97UYY8blZm6brlIPaCb8ehZN4uGWZF6ATjePsLk&#10;/19afrm+dqStMLvpPiWaKQzp/svn+4/ffnz/lP388LWXSDQDrM76AjELe+0GzUOMnW9qp+I/eiKb&#10;BPD2EWCxCYTjMs8nB0cjzIHDlk8m4+nBNGbNnsKt8+G1MIpEoaQOE0zAsvWFD73rg0t8TZvzVkrc&#10;s0Jq0pX0aJpPkZ+BS7VkAaKy6M7rJSVMLkFSHlzK6I1sqxgdg/3Wn0pH1gw8Ab0q092gaEok8wEG&#10;dJJ+Q7G/hcZyzphv+uBkim6sUG0At2WrSnq4Gy11tIrEzqGpCGsPZJTuTLXFVJzp6eotP2/xyAVq&#10;uWYO/ASC2LlwhaOWBl2bQaKkMe793+6jP2gDKyUd+A5I3q2YE2jxjQahjsaTSVyQpEymBzkUt2u5&#10;27XolTo1gGqM7bY8idE/yAexdkbdYjXn8VWYmOZ4uwd/UE5Dv4dYbi7m8+SGpbAsXOiF5TF5xCnC&#10;e7O5Zc4OlAgYzKV52A1WPGNG7xsjtZmvgqnbRJsnXEG3qGChEvGG5Y8bu6snr6dP1OwXAAAA//8D&#10;AFBLAwQUAAYACAAAACEAt+HdSd4AAAALAQAADwAAAGRycy9kb3ducmV2LnhtbEyPwU7DMBBE70j8&#10;g7VI3FrHtGmbkE0FSFy4Ucp9G5vEEK9D7Lbp32NOcFzt08ybaju5XpzMGKxnBDXPQBhuvLbcIuzf&#10;nmcbECESa+o9G4SLCbCtr68qKrU/86s57WIrUgiHkhC6GIdSytB0xlGY+8Fw+n340VFM59hKPdI5&#10;hbte3mXZSjqynBo6GsxTZ5qv3dEhDEtVvHw+7jPb2PUlKHpfxe8e8fZmergHEc0U/2D41U/qUCen&#10;gz+yDqJHmC02KqEIS6XSqEQsVF6AOCCsizwHWVfy/4b6BwAA//8DAFBLAQItABQABgAIAAAAIQC2&#10;gziS/gAAAOEBAAATAAAAAAAAAAAAAAAAAAAAAABbQ29udGVudF9UeXBlc10ueG1sUEsBAi0AFAAG&#10;AAgAAAAhADj9If/WAAAAlAEAAAsAAAAAAAAAAAAAAAAALwEAAF9yZWxzLy5yZWxzUEsBAi0AFAAG&#10;AAgAAAAhANGnSrSNAgAA6gQAAA4AAAAAAAAAAAAAAAAALgIAAGRycy9lMm9Eb2MueG1sUEsBAi0A&#10;FAAGAAgAAAAhALfh3UneAAAACwEAAA8AAAAAAAAAAAAAAAAA5wQAAGRycy9kb3ducmV2LnhtbFBL&#10;BQYAAAAABAAEAPMAAADyBQAAAAA=&#10;" filled="f" strokecolor="windowText"/>
            </w:pict>
          </mc:Fallback>
        </mc:AlternateContent>
      </w:r>
    </w:p>
    <w:p w14:paraId="2790E7A8" w14:textId="3DBE0AE6" w:rsidR="00716316" w:rsidRPr="003E02FC" w:rsidRDefault="00716316">
      <w:pPr>
        <w:rPr>
          <w:rFonts w:ascii="ＭＳ ゴシック" w:eastAsia="ＭＳ ゴシック" w:hAnsi="ＭＳ ゴシック"/>
          <w:sz w:val="22"/>
        </w:rPr>
      </w:pPr>
    </w:p>
    <w:p w14:paraId="6B7DC5E7" w14:textId="35FE7B2C" w:rsidR="005434C2" w:rsidRDefault="008A6D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F3F4967" wp14:editId="34718C4A">
                <wp:simplePos x="0" y="0"/>
                <wp:positionH relativeFrom="column">
                  <wp:posOffset>-216535</wp:posOffset>
                </wp:positionH>
                <wp:positionV relativeFrom="paragraph">
                  <wp:posOffset>2543175</wp:posOffset>
                </wp:positionV>
                <wp:extent cx="419100" cy="4073525"/>
                <wp:effectExtent l="0" t="0" r="0" b="317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7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22438" w14:textId="0DBC1054" w:rsidR="008A6D57" w:rsidRPr="00A600AF" w:rsidRDefault="008A6D57" w:rsidP="008A6D5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3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8F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小学生には分かりづらい言葉を言い換えたり、補足したりして書いた原稿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4967" id="正方形/長方形 158" o:spid="_x0000_s1153" style="position:absolute;left:0;text-align:left;margin-left:-17.05pt;margin-top:200.25pt;width:33pt;height:320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X4ewIAAMIEAAAOAAAAZHJzL2Uyb0RvYy54bWysVM1uEzEQviPxDpbvdDch6c+qmypqVYRU&#10;tZVa6Hni9WYt+Q/byW55D3iAcuaMOPA4VOItGHu3SVQ4IXLwznjG8/PNNzk+6ZQka+68MLqko72c&#10;Eq6ZqYRelvTd7fmrQ0p8AF2BNJqX9J57ejJ7+eK4tQUfm8bIijuCQbQvWlvSJgRbZJlnDVfg94zl&#10;Go21cQoCqm6ZVQ5ajK5kNs7z/aw1rrLOMO493p71RjpL8euas3BV154HIkuKtYV0unQu4pnNjqFY&#10;OrCNYEMZ8A9VKBAak25CnUEAsnLij1BKMGe8qcMeMyozdS0YTz1gN6P8WTc3DVieekFwvN3A5P9f&#10;WHa5vnZEVDi7KY5Kg8IhPX798vj5+88fD9mvT996iUQzgtVaX+CbG3vtBs2jGDvvaqfiF3siXQL4&#10;fgMw7wJheDkZHY1yHAND0yQ/eD0dT2PQbPvaOh/ecKNIFErqcIAJV1hf+NC7PrnEZNqcCynxHgqp&#10;SYtdjA9SAkAu1RIC5lIWu/N6SQnIJZKUBZdC7ryNIc/AN2QNyBNvpKh6ZigRkJ5SqJIe5vE3lCt1&#10;TMkTwYbCIjI9FlEK3aJLsE7245N4tTDVPWLtTE9Cb9m5wLwX4MM1OGQdAoObFK7wqKXBZswgUdIY&#10;9/Fv99G/pBze45eSFnmM5X9YgeOUyLcaiXI0mkwi8ZMymR6MUXG7lsWuRa/UqUEIRri1liUx+gf5&#10;JNbOqDtcuXnMiybQDGvrQR2U09DvFy4t4/N5ckOyWwgX+sayGDyCFzG/7e7A2WHWAVlyaZ44D8Wz&#10;kfe+/dDnq2BqkfiwRRZ5FBVclMSoYanjJu7qyWv71zP7DQAA//8DAFBLAwQUAAYACAAAACEAwrZe&#10;p+AAAAALAQAADwAAAGRycy9kb3ducmV2LnhtbEyPQU7DMBBF90jcwRokdq2dNkAb4lQtEgKJBdD2&#10;AG48JBHxONhuG27PsILl6D/9/6Zcja4XJwyx86QhmyoQSLW3HTUa9rvHyQJETIas6T2hhm+MsKou&#10;L0pTWH+mdzxtUyO4hGJhNLQpDYWUsW7RmTj1AxJnHz44k/gMjbTBnLnc9XKm1K10piNeaM2ADy3W&#10;n9uj0xA2r9K73f7rWaHfrNv0dvf00mh9fTWu70EkHNMfDL/6rA4VOx38kWwUvYbJPM8Y1ZArdQOC&#10;iXm2BHFgUuUzBbIq5f8fqh8AAAD//wMAUEsBAi0AFAAGAAgAAAAhALaDOJL+AAAA4QEAABMAAAAA&#10;AAAAAAAAAAAAAAAAAFtDb250ZW50X1R5cGVzXS54bWxQSwECLQAUAAYACAAAACEAOP0h/9YAAACU&#10;AQAACwAAAAAAAAAAAAAAAAAvAQAAX3JlbHMvLnJlbHNQSwECLQAUAAYACAAAACEA4NAl+HsCAADC&#10;BAAADgAAAAAAAAAAAAAAAAAuAgAAZHJzL2Uyb0RvYy54bWxQSwECLQAUAAYACAAAACEAwrZep+AA&#10;AAALAQAADwAAAAAAAAAAAAAAAADVBAAAZHJzL2Rvd25yZXYueG1sUEsFBgAAAAAEAAQA8wAAAOIF&#10;AAAAAA==&#10;" filled="f" stroked="f" strokeweight="1pt">
                <v:textbox style="layout-flow:vertical-ideographic">
                  <w:txbxContent>
                    <w:p w14:paraId="2F022438" w14:textId="0DBC1054" w:rsidR="008A6D57" w:rsidRPr="00A600AF" w:rsidRDefault="008A6D57" w:rsidP="008A6D5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7F73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18F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小学生には分かりづらい言葉を言い換えたり、補足したりして書いた原稿</w:t>
                      </w:r>
                    </w:p>
                  </w:txbxContent>
                </v:textbox>
              </v:rect>
            </w:pict>
          </mc:Fallback>
        </mc:AlternateContent>
      </w:r>
    </w:p>
    <w:p w14:paraId="6E3CDE49" w14:textId="01807156" w:rsidR="003E02FC" w:rsidRDefault="003E02FC">
      <w:pPr>
        <w:rPr>
          <w:rFonts w:ascii="ＭＳ ゴシック" w:eastAsia="ＭＳ ゴシック" w:hAnsi="ＭＳ ゴシック"/>
          <w:sz w:val="22"/>
        </w:rPr>
      </w:pPr>
    </w:p>
    <w:p w14:paraId="05CD6C68" w14:textId="724294B6" w:rsidR="00942AB7" w:rsidRDefault="009765B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142AB9" wp14:editId="031FBDE4">
                <wp:simplePos x="0" y="0"/>
                <wp:positionH relativeFrom="column">
                  <wp:posOffset>-121285</wp:posOffset>
                </wp:positionH>
                <wp:positionV relativeFrom="paragraph">
                  <wp:posOffset>9525</wp:posOffset>
                </wp:positionV>
                <wp:extent cx="704850" cy="2351405"/>
                <wp:effectExtent l="0" t="0" r="0" b="1079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2351405"/>
                          <a:chOff x="0" y="0"/>
                          <a:chExt cx="704850" cy="2351616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276225" y="1524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グループ化 51"/>
                        <wpg:cNvGrpSpPr/>
                        <wpg:grpSpPr>
                          <a:xfrm>
                            <a:off x="0" y="0"/>
                            <a:ext cx="704850" cy="2351616"/>
                            <a:chOff x="0" y="9525"/>
                            <a:chExt cx="704850" cy="2351616"/>
                          </a:xfrm>
                        </wpg:grpSpPr>
                        <wps:wsp>
                          <wps:cNvPr id="52" name="正方形/長方形 52"/>
                          <wps:cNvSpPr/>
                          <wps:spPr>
                            <a:xfrm>
                              <a:off x="361950" y="9525"/>
                              <a:ext cx="34290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5304963" w14:textId="47AC02F4" w:rsidR="005865DA" w:rsidRPr="005865DA" w:rsidRDefault="005865DA" w:rsidP="005865D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グループ化 53"/>
                          <wpg:cNvGrpSpPr/>
                          <wpg:grpSpPr>
                            <a:xfrm>
                              <a:off x="0" y="201644"/>
                              <a:ext cx="666750" cy="2159497"/>
                              <a:chOff x="-28575" y="-28654"/>
                              <a:chExt cx="666750" cy="2295604"/>
                            </a:xfrm>
                          </wpg:grpSpPr>
                          <wps:wsp>
                            <wps:cNvPr id="54" name="四角形: 1 つの角を切り取る 54"/>
                            <wps:cNvSpPr/>
                            <wps:spPr>
                              <a:xfrm>
                                <a:off x="28575" y="0"/>
                                <a:ext cx="552450" cy="226695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正方形/長方形 55"/>
                            <wps:cNvSpPr/>
                            <wps:spPr>
                              <a:xfrm>
                                <a:off x="-28575" y="-28654"/>
                                <a:ext cx="666750" cy="2276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672FFC" w14:textId="33C10008" w:rsidR="005865DA" w:rsidRPr="00457A25" w:rsidRDefault="005865DA" w:rsidP="007C2991">
                                  <w:pPr>
                                    <w:ind w:leftChars="50" w:left="105"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相手</w:t>
                                  </w:r>
                                  <w:r w:rsidR="007C299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や場面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に応じて、言葉遣いや</w:t>
                                  </w:r>
                                  <w:r w:rsidR="007C299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語句を選ぶ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42AB9" id="グループ化 49" o:spid="_x0000_s1154" style="position:absolute;left:0;text-align:left;margin-left:-9.55pt;margin-top:.75pt;width:55.5pt;height:185.15pt;z-index:251665408;mso-width-relative:margin;mso-height-relative:margin" coordsize="7048,2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vtkgQAAIUSAAAOAAAAZHJzL2Uyb0RvYy54bWzsWE1v2zYYvg/YfyB0b2wpkmwLcYogWYIB&#10;WRs02Xpm9GFrkESNpGNntyaHDeuAAQWWHXrbBuwwbNhtGLD9GsPF9i/2kJRkx3WCIGvTHeKDTIrk&#10;S74P3/fhQ208nOQZOYm5SFnRt+y1tkXiImRRWgz61sdHuw+6FhGSFhHNWBH3rdNYWA83339vY1wG&#10;scOGLItiTmCkEMG47FtDKcug1RLhMM6pWGNlXKAxYTynElU+aEWcjmE9z1pOu+23xoxHJWdhLATe&#10;7phGa1PbT5I4lI+TRMSSZH0La5P6yfXzWD1bmxs0GHBaDtOwWga9xSpymhaYtDG1QyUlI56+ZipP&#10;Q84ES+RayPIWS5I0jLUP8MZuL3mzx9mo1L4MgvGgbGACtEs43dps+OjkgJM06ltuzyIFzbFH07Pf&#10;puc/T8//nJ5/N/v6gqAFMI3LQYDee7w8LA949WJgasrzScJz9Q+fyEQDfNoAHE8kCfGy03a7HrYh&#10;RJOz7tlu2zM7EA6xTa8NC4cfXDHQt301sFVP21KraxYzLhFMYo6X+G94HQ5pGettEAqBCi/lh8Hr&#10;1S8/vLr4Y/bX961/vv3dlAhaNUR6RAOYCASwW4GW0/Edx7MIcLE9x21XgVnjtt7z23incavKi97T&#10;oORC7sUsJ6rQtzjiXocjPdkX0nStu6jZC7abZhne0yAryBiTOh1tnyIFk4xKTJWXCApRDCxCswFy&#10;O5RcmxQsSyM1XI0Wp2I74+SEIr2QlREbH2HNFsmokGhAAOhftVeXhqr17FAxNIN1k4mFPJWghCzN&#10;+1Z3cXRWqBljndSVV2qjDaKqdMyiU2wOZybLRRnupphkH2s5oBxpDQRBVfIxHknG4DarShYZMv75&#10;qveqP6IHrRYZgyYAyWcjymO4+GGBuOrZrguzUldcr+OgwhdbjhdbilG+zQCVDVIsQ11U/WVWFxPO&#10;8qdgtC01K5poEWJuA35V2ZaGvsCJYby1pbuBS0oq94vDMlTGFU4K3qPJU8rLKiYkNuYRq2OZBkuh&#10;YfqqkQXbGkmWpDpu5rgi26q8Mlygs62hhTop4NlqEvFskxBvnkQqLqDBEon0PGSUjvH/N484NWQr&#10;ecQxsN2QR9Z9u6eICTwyd79hEdfp1SziO13fcFTDoXfKIgsM9OaJQE6OJ+ZM69To3XPDu+eG9TrQ&#10;lwWGt35rboBq8l3XpHkd577vd1QSaJVhez23p8NggSAeOF2vY45bFH2vMjDniUsmnJ7nt3WXJlfe&#10;hd5wa/hmL1/+/dML6I2A2GT67Mfps19Rn569mH35xfTsq9k3F9Oz58Q4pSgbmuUGCqRBZEl7eNAj&#10;DZqO7yt+uVZ8iCIt7SeXFIg6VgZRdTLQ6FOLJHmGAxm6AUoJv8qiPpO0rFtUK1obXK04FtTGrv7p&#10;8y8b5R+xyIgLLLmZwigWPcclu/c6CIroXgdVmunGOuguLhogqmsuGlrj3DjNr2C+ldSJS4kLlrw2&#10;2d/mTeOONEJXeTjXuW/j/hDTT3CPuL9BzG8Q8wNU3yuqy3tVxrcOTdDVdxn1MWWxrnvNvx5t/gsA&#10;AP//AwBQSwMEFAAGAAgAAAAhAO/hjtLfAAAACAEAAA8AAABkcnMvZG93bnJldi54bWxMj0FLw0AQ&#10;he+C/2EZwVu7WUu1idmUUtRTEWwF8TbNTpPQ7GzIbpP037ue9Dh8j/e+ydeTbcVAvW8ca1DzBARx&#10;6UzDlYbPw+tsBcIHZIOtY9JwJQ/r4vYmx8y4kT9o2IdKxBL2GWqoQ+gyKX1Zk0U/dx1xZCfXWwzx&#10;7CtpehxjuW3lQ5I8SosNx4UaO9rWVJ73F6vhbcRxs1Avw+582l6/D8v3r50ire/vps0ziEBT+AvD&#10;r35UhyI6Hd2FjRethplKVYxGsAQReapSEEcNiye1Alnk8v8DxQ8AAAD//wMAUEsBAi0AFAAGAAgA&#10;AAAhALaDOJL+AAAA4QEAABMAAAAAAAAAAAAAAAAAAAAAAFtDb250ZW50X1R5cGVzXS54bWxQSwEC&#10;LQAUAAYACAAAACEAOP0h/9YAAACUAQAACwAAAAAAAAAAAAAAAAAvAQAAX3JlbHMvLnJlbHNQSwEC&#10;LQAUAAYACAAAACEAh4Dr7ZIEAACFEgAADgAAAAAAAAAAAAAAAAAuAgAAZHJzL2Uyb0RvYy54bWxQ&#10;SwECLQAUAAYACAAAACEA7+GO0t8AAAAIAQAADwAAAAAAAAAAAAAAAADsBgAAZHJzL2Rvd25yZXYu&#10;eG1sUEsFBgAAAAAEAAQA8wAAAPgHAAAAAA==&#10;">
                <v:rect id="正方形/長方形 50" o:spid="_x0000_s1155" style="position:absolute;left:2762;top:1524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dNwQAAANsAAAAPAAAAZHJzL2Rvd25yZXYueG1sRE/Pa8Iw&#10;FL4L+x/CG3jTxI2N0RmlDAqDebEtwm7P5q0tJi+lyWr9781hsOPH93u7n50VE42h96xhs1YgiBtv&#10;em411FWxegMRIrJB65k03CjAfvew2GJm/JWPNJWxFSmEQ4YauhiHTMrQdOQwrP1AnLgfPzqMCY6t&#10;NCNeU7iz8kmpV+mw59TQ4UAfHTWX8tdpOKrq9OUOz+r7rOpTKJw9T7nVevk45+8gIs3xX/zn/jQa&#10;XtL69CX9ALm7AwAA//8DAFBLAQItABQABgAIAAAAIQDb4fbL7gAAAIUBAAATAAAAAAAAAAAAAAAA&#10;AAAAAABbQ29udGVudF9UeXBlc10ueG1sUEsBAi0AFAAGAAgAAAAhAFr0LFu/AAAAFQEAAAsAAAAA&#10;AAAAAAAAAAAAHwEAAF9yZWxzLy5yZWxzUEsBAi0AFAAGAAgAAAAhAF5yV03BAAAA2wAAAA8AAAAA&#10;AAAAAAAAAAAABwIAAGRycy9kb3ducmV2LnhtbFBLBQYAAAAAAwADALcAAAD1AgAAAAA=&#10;" filled="f" strokecolor="windowText" strokeweight="1pt"/>
                <v:group id="グループ化 51" o:spid="_x0000_s1156" style="position:absolute;width:7048;height:23516" coordorigin=",95" coordsize="7048,2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正方形/長方形 52" o:spid="_x0000_s1157" style="position:absolute;left:3619;top:95;width:3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>
                    <v:textbox>
                      <w:txbxContent>
                        <w:p w14:paraId="65304963" w14:textId="47AC02F4" w:rsidR="005865DA" w:rsidRPr="005865DA" w:rsidRDefault="005865DA" w:rsidP="005865D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6"/>
                              <w:szCs w:val="36"/>
                            </w:rPr>
                            <w:t>３</w:t>
                          </w:r>
                        </w:p>
                      </w:txbxContent>
                    </v:textbox>
                  </v:rect>
                  <v:group id="グループ化 53" o:spid="_x0000_s1158" style="position:absolute;top:2016;width:6667;height:21595" coordorigin="-285,-286" coordsize="6667,2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四角形: 1 つの角を切り取る 54" o:spid="_x0000_s1159" style="position:absolute;left:285;width:5525;height:22669;visibility:visible;mso-wrap-style:square;v-text-anchor:middle" coordsize="552450,22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LTwwAAANsAAAAPAAAAZHJzL2Rvd25yZXYueG1sRI9Ba8JA&#10;FITvBf/D8gRvdWOtoUQ3QQqC0kPVtnh9ZJ/ZYPZtyK4x/vtuoeBxmJlvmFUx2Eb01PnasYLZNAFB&#10;XDpdc6Xg+2vz/AbCB2SNjWNScCcPRT56WmGm3Y0P1B9DJSKEfYYKTAhtJqUvDVn0U9cSR+/sOosh&#10;yq6SusNbhNtGviRJKi3WHBcMtvRuqLwcr1bBfMO9+cR96n/uH6edpraU6U6pyXhYL0EEGsIj/N/e&#10;agWLV/j7En+AzH8BAAD//wMAUEsBAi0AFAAGAAgAAAAhANvh9svuAAAAhQEAABMAAAAAAAAAAAAA&#10;AAAAAAAAAFtDb250ZW50X1R5cGVzXS54bWxQSwECLQAUAAYACAAAACEAWvQsW78AAAAVAQAACwAA&#10;AAAAAAAAAAAAAAAfAQAAX3JlbHMvLnJlbHNQSwECLQAUAAYACAAAACEAX6ry08MAAADbAAAADwAA&#10;AAAAAAAAAAAAAAAHAgAAZHJzL2Rvd25yZXYueG1sUEsFBgAAAAADAAMAtwAAAPcCAAAAAA==&#10;" path="m,l276225,,552450,276225r,1990725l,2266950,,xe" fillcolor="#f2f2f2" strokecolor="windowText" strokeweight="1pt">
                      <v:stroke joinstyle="miter"/>
                      <v:path arrowok="t" o:connecttype="custom" o:connectlocs="0,0;276225,0;552450,276225;552450,2266950;0,2266950;0,0" o:connectangles="0,0,0,0,0,0"/>
                    </v:shape>
                    <v:rect id="正方形/長方形 55" o:spid="_x0000_s1160" style="position:absolute;left:-285;top:-286;width:6666;height:2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fnwQAAANsAAAAPAAAAZHJzL2Rvd25yZXYueG1sRI/NigIx&#10;EITvwr5D6AVvmllBXWaNosKi4MHfB2gm7WRw0plNsjq+vREEj0VVfUVNZq2txZV8qBwr+OpnIIgL&#10;pysuFZyOv71vECEia6wdk4I7BZhNPzoTzLW78Z6uh1iKBOGQowITY5NLGQpDFkPfNcTJOztvMSbp&#10;S6k93hLc1nKQZSNpseK0YLChpaHicvi3CvxiK509nv7WGbnF3MTdeLUplep+tvMfEJHa+A6/2mut&#10;YDiE55f0A+T0AQAA//8DAFBLAQItABQABgAIAAAAIQDb4fbL7gAAAIUBAAATAAAAAAAAAAAAAAAA&#10;AAAAAABbQ29udGVudF9UeXBlc10ueG1sUEsBAi0AFAAGAAgAAAAhAFr0LFu/AAAAFQEAAAsAAAAA&#10;AAAAAAAAAAAAHwEAAF9yZWxzLy5yZWxzUEsBAi0AFAAGAAgAAAAhAGGq9+fBAAAA2wAAAA8AAAAA&#10;AAAAAAAAAAAABwIAAGRycy9kb3ducmV2LnhtbFBLBQYAAAAAAwADALcAAAD1AgAAAAA=&#10;" filled="f" stroked="f" strokeweight="1pt">
                      <v:textbox style="layout-flow:vertical-ideographic">
                        <w:txbxContent>
                          <w:p w14:paraId="20672FFC" w14:textId="33C10008" w:rsidR="005865DA" w:rsidRPr="00457A25" w:rsidRDefault="005865DA" w:rsidP="007C2991">
                            <w:pPr>
                              <w:ind w:leftChars="50" w:left="105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相手</w:t>
                            </w:r>
                            <w:r w:rsidR="007C29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や場面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に応じて、言葉遣いや</w:t>
                            </w:r>
                            <w:r w:rsidR="007C29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語句を選ぶ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23626C6" w14:textId="4F82DA25" w:rsidR="00942AB7" w:rsidRDefault="00942AB7">
      <w:pPr>
        <w:rPr>
          <w:rFonts w:ascii="ＭＳ ゴシック" w:eastAsia="ＭＳ ゴシック" w:hAnsi="ＭＳ ゴシック"/>
          <w:sz w:val="22"/>
        </w:rPr>
      </w:pPr>
    </w:p>
    <w:p w14:paraId="503915B0" w14:textId="4CFD0E76" w:rsidR="00942AB7" w:rsidRPr="005434C2" w:rsidRDefault="00942AB7">
      <w:pPr>
        <w:rPr>
          <w:rFonts w:ascii="ＭＳ ゴシック" w:eastAsia="ＭＳ ゴシック" w:hAnsi="ＭＳ ゴシック"/>
          <w:sz w:val="22"/>
        </w:rPr>
      </w:pPr>
    </w:p>
    <w:p w14:paraId="7213A6C4" w14:textId="087B19EA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2EF85327" w14:textId="518FC07B" w:rsidR="004617D1" w:rsidRDefault="00150EC8" w:rsidP="003E78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2D7FCFD" wp14:editId="1660627E">
                <wp:simplePos x="0" y="0"/>
                <wp:positionH relativeFrom="column">
                  <wp:posOffset>-267970</wp:posOffset>
                </wp:positionH>
                <wp:positionV relativeFrom="paragraph">
                  <wp:posOffset>2038350</wp:posOffset>
                </wp:positionV>
                <wp:extent cx="0" cy="304587"/>
                <wp:effectExtent l="0" t="0" r="38100" b="1968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58283" id="直線コネクタ 60" o:spid="_x0000_s1026" style="position:absolute;left:0;text-align:lef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160.5pt" to="-21.1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hywEAALgDAAAOAAAAZHJzL2Uyb0RvYy54bWysU81u1DAQviPxDpbv3WRbKFW02R5awQXB&#10;ip8HcJ3xxqr/ZJtN9rqceQF4CA4gceRh9tDXYOxk06oghFAvjsee75v5Pk8W571WZAM+SGtqOp+V&#10;lIDhtpFmXdP3754fnVESIjMNU9ZATbcQ6Pny8aNF5yo4tq1VDXiCJCZUnatpG6OriiLwFjQLM+vA&#10;4KWwXrOIoV8XjWcdsmtVHJfladFZ3zhvOYSAp5fDJV1mfiGAx9dCBIhE1RR7i3n1eb1Ka7FcsGrt&#10;mWslH9tg/9GFZtJg0YnqkkVGPnj5G5WW3NtgRZxxqwsrhOSQNaCaeXlPzduWOcha0JzgJpvCw9Hy&#10;V5uVJ7Kp6SnaY5jGN7r58v3mx+f97tv+46f97ut+95PgJTrVuVAh4MKs/BgFt/JJdi+8Tl8URPrs&#10;7nZyF/pI+HDI8fSkfPL07FmiK25xzof4AqwmaVNTJU3SzSq2eRnikHpIQVzqY6icd3GrICUr8wYE&#10;asFa84zOUwQXypMNw/dvrudj2ZyZIEIqNYHKv4PG3ASDPFn/Cpyyc0Vr4gTU0lj/p6qxP7QqhvyD&#10;6kFrkn1lm21+h2wHjkc2dBzlNH934wy//eGWvwAAAP//AwBQSwMEFAAGAAgAAAAhANj8liPeAAAA&#10;CwEAAA8AAABkcnMvZG93bnJldi54bWxMj8tOwzAQRfdI/IM1SOxapwFFNI1TVZUQYoNoCns3dp2A&#10;PY5sJw1/zyAWsJw7R/dRbWdn2aRD7D0KWC0zYBpbr3o0At6Oj4sHYDFJVNJ61AK+dIRtfX1VyVL5&#10;Cx701CTDyARjKQV0KQ0l57HttJNx6QeN9Dv74GSiMxiugryQubM8z7KCO9kjJXRy0PtOt5/N6ATY&#10;5zC9m73ZxfHpUDQfr+f85TgJcXsz7zbAkp7THww/9ak61NTp5EdUkVkBi/s8J1TAXb6iUUT8KidS&#10;inUGvK74/w31NwAAAP//AwBQSwECLQAUAAYACAAAACEAtoM4kv4AAADhAQAAEwAAAAAAAAAAAAAA&#10;AAAAAAAAW0NvbnRlbnRfVHlwZXNdLnhtbFBLAQItABQABgAIAAAAIQA4/SH/1gAAAJQBAAALAAAA&#10;AAAAAAAAAAAAAC8BAABfcmVscy8ucmVsc1BLAQItABQABgAIAAAAIQAd4QChywEAALgDAAAOAAAA&#10;AAAAAAAAAAAAAC4CAABkcnMvZTJvRG9jLnhtbFBLAQItABQABgAIAAAAIQDY/JYj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8730B31" w14:textId="6C3E152E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0B896355" w14:textId="61385102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16F03D13" w14:textId="7BDB5651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346F5FEC" w14:textId="1A0C9301" w:rsidR="007F733A" w:rsidRDefault="007F733A" w:rsidP="003E7875">
      <w:pPr>
        <w:rPr>
          <w:rFonts w:ascii="ＭＳ ゴシック" w:eastAsia="ＭＳ ゴシック" w:hAnsi="ＭＳ ゴシック"/>
          <w:sz w:val="22"/>
        </w:rPr>
      </w:pPr>
    </w:p>
    <w:p w14:paraId="01907B99" w14:textId="3AC2C3A8" w:rsidR="00DD64F9" w:rsidRPr="003E02FC" w:rsidRDefault="00150EC8" w:rsidP="003E7875">
      <w:pPr>
        <w:rPr>
          <w:rFonts w:ascii="ＭＳ ゴシック" w:eastAsia="ＭＳ ゴシック" w:hAnsi="ＭＳ ゴシック" w:hint="eastAsia"/>
          <w:sz w:val="22"/>
        </w:rPr>
      </w:pPr>
      <w:r w:rsidRPr="002A1D7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10F4B" wp14:editId="78E8B3F1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285750</wp:posOffset>
                </wp:positionV>
                <wp:extent cx="2305050" cy="2190750"/>
                <wp:effectExtent l="0" t="0" r="0" b="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9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C21FA" w14:textId="77777777" w:rsidR="00150EC8" w:rsidRDefault="0067298F" w:rsidP="0067298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話す内容が決まったら、</w:t>
                            </w:r>
                            <w:r w:rsidR="00F831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相手</w:t>
                            </w:r>
                            <w:r w:rsidR="002C72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AA01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内容を</w:t>
                            </w:r>
                            <w:r w:rsidR="002C72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理解するために必要な情報を想定し、</w:t>
                            </w:r>
                            <w:r w:rsidR="00F831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分かりにくい言葉</w:t>
                            </w:r>
                            <w:r w:rsidR="002C72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は言い換えたり、補足したり</w:t>
                            </w:r>
                            <w:r w:rsidR="004F0C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  <w:r w:rsidR="002C72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るようにしましょう。</w:t>
                            </w:r>
                            <w:r w:rsidR="00150EC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（下記の原稿　 </w:t>
                            </w:r>
                          </w:p>
                          <w:p w14:paraId="7F62B570" w14:textId="3CA079C4" w:rsidR="002A1D75" w:rsidRDefault="00150EC8" w:rsidP="0067298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部参照）</w:t>
                            </w:r>
                          </w:p>
                          <w:p w14:paraId="46060308" w14:textId="7BC0316F" w:rsidR="002C726B" w:rsidRDefault="002C726B" w:rsidP="0067298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また</w:t>
                            </w:r>
                            <w:r w:rsidR="00FD5E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敬語</w:t>
                            </w:r>
                            <w:r w:rsidR="00FD5E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や方言などの言葉遣いについても、相手</w:t>
                            </w:r>
                            <w:r w:rsidR="007C77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や場面</w:t>
                            </w:r>
                            <w:r w:rsidR="00FD5E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に応じて使い分けるようにしましょう。</w:t>
                            </w:r>
                          </w:p>
                          <w:p w14:paraId="3A7C2A79" w14:textId="487625D2" w:rsidR="0067298F" w:rsidRDefault="0067298F" w:rsidP="002A1D75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795B62A" w14:textId="77777777" w:rsidR="0067298F" w:rsidRDefault="0067298F" w:rsidP="002A1D75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8D797E8" w14:textId="77777777" w:rsidR="002A1D75" w:rsidRDefault="002A1D75" w:rsidP="002A1D75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1EB4977" w14:textId="77777777" w:rsidR="002A1D75" w:rsidRDefault="002A1D75" w:rsidP="002A1D75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A6E3E2F" w14:textId="77777777" w:rsidR="002A1D75" w:rsidRDefault="002A1D75" w:rsidP="002A1D75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25476C2" w14:textId="77777777" w:rsidR="002A1D75" w:rsidRDefault="002A1D75" w:rsidP="002A1D75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D5C903E" w14:textId="77777777" w:rsidR="002A1D75" w:rsidRPr="00DD6622" w:rsidRDefault="002A1D75" w:rsidP="002A1D75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3169B53" w14:textId="77777777" w:rsidR="002A1D75" w:rsidRPr="00DD6622" w:rsidRDefault="002A1D75" w:rsidP="002A1D7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10F4B" id="正方形/長方形 72" o:spid="_x0000_s1161" style="position:absolute;left:0;text-align:left;margin-left:-23.35pt;margin-top:22.5pt;width:181.5pt;height:17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zOegIAAMEEAAAOAAAAZHJzL2Uyb0RvYy54bWysVM1u1DAQviPxDpbvNNmwZduo2WrVqgip&#10;aldqoedZx9lY8h+2d5PyHvAAcOaMOPA4VOItGDtpuyqcEInkzHjG8/P5mxwd90qSLXdeGF3RyV5O&#10;CdfM1EKvK/r2+uzFASU+gK5BGs0ress9PZ4/f3bU2ZIXpjWy5o5gEO3Lzla0DcGWWeZZyxX4PWO5&#10;RmNjnIKAqltntYMOoyuZFXn+KuuMq60zjHuPu6eDkc5T/KbhLFw2jeeByIpibSGtLq2ruGbzIyjX&#10;Dmwr2FgG/EMVCoTGpA+hTiEA2TjxRyglmDPeNGGPGZWZphGMpx6wm0n+pJurFixPvSA43j7A5P9f&#10;WHaxXToi6orOCko0KLyju69f7j59//njc/br47dBImhFqDrrSzxxZZdu1DyKse++cSp+sSPSJ3hv&#10;H+DlfSAMN4uX+T6+lDC0FZPDfIYKxskej1vnw2tuFIlCRR3eX4IVtuc+DK73LjGbNmdCStyHUmrS&#10;IQGLWR4TAFKpkRBQVBab83pNCcg1cpQFl0LunI0hT8G3ZAtIE2+kqAdiKBGQnVKoih7k8RnLlTqm&#10;5IlfY2ERmgGMKIV+1SdUp4fxSNxamfoWoXZm4KC37Exg3nPwYQkOSYd14yCFS1waabAZM0qUtMZ9&#10;+Nt+9K8oh3f4paRDGmP57zfgOCXyjUaeHE6m08j7pEz3ZwUqbtey2rXojToxCMEEh9ayJEb/IO/F&#10;xhl1gxO3iHnRBJphbQOoo3IShvHCmWV8sUhuyHUL4VxfWRaDR/Ai5tf9DTg73nVAmlyYe8pD+eTK&#10;B9/h0hebYBqR+PCILPIoKjgniVHjTMdB3NWT1+OfZ/4bAAD//wMAUEsDBBQABgAIAAAAIQBXMCXw&#10;4AAAAAoBAAAPAAAAZHJzL2Rvd25yZXYueG1sTI/BTsMwDIbvSLxDZCRuWzI2uq00nTYkBNIOwLYH&#10;yBrTVDROabKtvD3mBDdb/vT7+4vV4Ftxxj42gTRMxgoEUhVsQ7WGw/5ptAARkyFr2kCo4RsjrMrr&#10;q8LkNlzoHc+7VAsOoZgbDS6lLpcyVg69iePQIfHtI/TeJF77WtreXDjct/JOqUx60xB/cKbDR4fV&#10;5+7kNfSbVxn8/vD1ojBs1i69zZ+3tda3N8P6AUTCIf3B8KvP6lCy0zGcyEbRahjNsjmjGmb33ImB&#10;6SSbgjjysFQKZFnI/xXKHwAAAP//AwBQSwECLQAUAAYACAAAACEAtoM4kv4AAADhAQAAEwAAAAAA&#10;AAAAAAAAAAAAAAAAW0NvbnRlbnRfVHlwZXNdLnhtbFBLAQItABQABgAIAAAAIQA4/SH/1gAAAJQB&#10;AAALAAAAAAAAAAAAAAAAAC8BAABfcmVscy8ucmVsc1BLAQItABQABgAIAAAAIQBLYDzOegIAAMEE&#10;AAAOAAAAAAAAAAAAAAAAAC4CAABkcnMvZTJvRG9jLnhtbFBLAQItABQABgAIAAAAIQBXMCXw4AAA&#10;AAoBAAAPAAAAAAAAAAAAAAAAANQEAABkcnMvZG93bnJldi54bWxQSwUGAAAAAAQABADzAAAA4QUA&#10;AAAA&#10;" filled="f" stroked="f" strokeweight="1pt">
                <v:textbox style="layout-flow:vertical-ideographic">
                  <w:txbxContent>
                    <w:p w14:paraId="736C21FA" w14:textId="77777777" w:rsidR="00150EC8" w:rsidRDefault="0067298F" w:rsidP="0067298F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話す内容が決まったら、</w:t>
                      </w:r>
                      <w:r w:rsidR="00F8319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相手</w:t>
                      </w:r>
                      <w:r w:rsidR="002C72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が</w:t>
                      </w:r>
                      <w:r w:rsidR="00AA016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内容を</w:t>
                      </w:r>
                      <w:r w:rsidR="002C72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理解するために必要な情報を想定し、</w:t>
                      </w:r>
                      <w:r w:rsidR="00F8319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分かりにくい言葉</w:t>
                      </w:r>
                      <w:r w:rsidR="002C72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は言い換えたり、補足したり</w:t>
                      </w:r>
                      <w:r w:rsidR="004F0C9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す</w:t>
                      </w:r>
                      <w:r w:rsidR="002C726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るようにしましょう。</w:t>
                      </w:r>
                      <w:r w:rsidR="00150EC8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（下記の原稿　 </w:t>
                      </w:r>
                    </w:p>
                    <w:p w14:paraId="7F62B570" w14:textId="3CA079C4" w:rsidR="002A1D75" w:rsidRDefault="00150EC8" w:rsidP="0067298F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部参照）</w:t>
                      </w:r>
                    </w:p>
                    <w:p w14:paraId="46060308" w14:textId="7BC0316F" w:rsidR="002C726B" w:rsidRDefault="002C726B" w:rsidP="0067298F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また</w:t>
                      </w:r>
                      <w:r w:rsidR="00FD5ED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敬語</w:t>
                      </w:r>
                      <w:r w:rsidR="00FD5ED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や方言などの言葉遣いについても、相手</w:t>
                      </w:r>
                      <w:r w:rsidR="007C77B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や場面</w:t>
                      </w:r>
                      <w:r w:rsidR="00FD5ED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に応じて使い分けるようにしましょう。</w:t>
                      </w:r>
                    </w:p>
                    <w:p w14:paraId="3A7C2A79" w14:textId="487625D2" w:rsidR="0067298F" w:rsidRDefault="0067298F" w:rsidP="002A1D75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7795B62A" w14:textId="77777777" w:rsidR="0067298F" w:rsidRDefault="0067298F" w:rsidP="002A1D75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8D797E8" w14:textId="77777777" w:rsidR="002A1D75" w:rsidRDefault="002A1D75" w:rsidP="002A1D75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51EB4977" w14:textId="77777777" w:rsidR="002A1D75" w:rsidRDefault="002A1D75" w:rsidP="002A1D75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4A6E3E2F" w14:textId="77777777" w:rsidR="002A1D75" w:rsidRDefault="002A1D75" w:rsidP="002A1D75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025476C2" w14:textId="77777777" w:rsidR="002A1D75" w:rsidRDefault="002A1D75" w:rsidP="002A1D75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7D5C903E" w14:textId="77777777" w:rsidR="002A1D75" w:rsidRPr="00DD6622" w:rsidRDefault="002A1D75" w:rsidP="002A1D75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</w:p>
                    <w:p w14:paraId="63169B53" w14:textId="77777777" w:rsidR="002A1D75" w:rsidRPr="00DD6622" w:rsidRDefault="002A1D75" w:rsidP="002A1D7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0E9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DC968FA" wp14:editId="5481F8C7">
                <wp:simplePos x="0" y="0"/>
                <wp:positionH relativeFrom="column">
                  <wp:posOffset>-292735</wp:posOffset>
                </wp:positionH>
                <wp:positionV relativeFrom="paragraph">
                  <wp:posOffset>2609850</wp:posOffset>
                </wp:positionV>
                <wp:extent cx="2657475" cy="4008755"/>
                <wp:effectExtent l="0" t="0" r="28575" b="10795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087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7408C" w14:textId="5C4E3A06" w:rsidR="00BB18F5" w:rsidRPr="00DA6799" w:rsidRDefault="00BB18F5" w:rsidP="00DA6799">
                            <w:pPr>
                              <w:autoSpaceDE w:val="0"/>
                              <w:autoSpaceDN w:val="0"/>
                              <w:spacing w:line="260" w:lineRule="exac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Cs w:val="21"/>
                              </w:rPr>
                              <w:t xml:space="preserve">　</w:t>
                            </w:r>
                            <w:r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みなさんは、</w:t>
                            </w:r>
                            <w:r w:rsid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DA6799"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  <w:t>DGs</w:t>
                            </w:r>
                            <w:r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という言葉を聞いたことがありますか。</w:t>
                            </w:r>
                            <w:r w:rsidR="004F0C9B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4F0C9B" w:rsidRPr="00150EC8">
                              <w:rPr>
                                <w:rFonts w:ascii="HG教科書体" w:eastAsia="HG教科書体"/>
                                <w:sz w:val="20"/>
                                <w:szCs w:val="20"/>
                                <w:u w:val="single"/>
                              </w:rPr>
                              <w:t>DGs</w:t>
                            </w:r>
                            <w:r w:rsidR="004F0C9B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とは、人間が地球でずっと暮らしていける</w:t>
                            </w:r>
                            <w:r w:rsidR="00460E94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ようにする</w:t>
                            </w:r>
                            <w:r w:rsidR="004F0C9B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ための目標のことです</w:t>
                            </w:r>
                            <w:r w:rsidR="004F0C9B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32B2C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地球には、温暖化や戦争、差別など</w:t>
                            </w:r>
                            <w:r w:rsidR="004F0C9B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、様々な問題があり、</w:t>
                            </w:r>
                            <w:r w:rsidR="00A32B2C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そのままにしていたら、人間は、地球に住めなくな</w:t>
                            </w:r>
                            <w:r w:rsidR="00460E9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A32B2C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かもしれません。そこで、</w:t>
                            </w:r>
                            <w:r w:rsidR="00653112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世界共通で</w:t>
                            </w:r>
                            <w:r w:rsidR="00A32B2C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  <w:eastAsianLayout w:id="-2011467008" w:vert="1" w:vertCompress="1"/>
                              </w:rPr>
                              <w:t>1</w:t>
                            </w:r>
                            <w:r w:rsidR="00A32B2C" w:rsidRPr="00150EC8">
                              <w:rPr>
                                <w:rFonts w:ascii="HG教科書体" w:eastAsia="HG教科書体"/>
                                <w:sz w:val="20"/>
                                <w:szCs w:val="20"/>
                                <w:u w:val="single"/>
                                <w:eastAsianLayout w:id="-2011467008" w:vert="1" w:vertCompress="1"/>
                              </w:rPr>
                              <w:t>7</w:t>
                            </w:r>
                            <w:r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の目標</w:t>
                            </w:r>
                            <w:r w:rsidR="00A32B2C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を立て、</w:t>
                            </w:r>
                            <w:r w:rsidR="004F0C9B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その達成に向けた取組を</w:t>
                            </w:r>
                            <w:r w:rsidR="00DA6799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行お</w:t>
                            </w:r>
                            <w:r w:rsidR="004F0C9B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うとしているのです</w:t>
                            </w:r>
                            <w:r w:rsidR="004F0C9B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。私たち</w:t>
                            </w:r>
                            <w:r w:rsidR="00DA6799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子ども</w:t>
                            </w:r>
                            <w:r w:rsidR="004F0C9B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も、例外ではありません。</w:t>
                            </w:r>
                            <w:r w:rsidR="00DA6799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地球に住む一人一人の取組が重要なのです。</w:t>
                            </w:r>
                          </w:p>
                          <w:p w14:paraId="71892517" w14:textId="6B9B7051" w:rsidR="004F0C9B" w:rsidRPr="00DA6799" w:rsidRDefault="004F0C9B" w:rsidP="00A32B2C">
                            <w:pPr>
                              <w:spacing w:line="260" w:lineRule="exac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では、私たちに</w:t>
                            </w:r>
                            <w:r w:rsidR="00460E9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どんなことができる</w:t>
                            </w:r>
                            <w:r w:rsidR="00653112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60E9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でしょうか</w:t>
                            </w:r>
                            <w:r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653112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私たちにも取り組めそうなものを、</w:t>
                            </w:r>
                            <w:r w:rsidR="00DA6799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二つ紹介したいと思います。</w:t>
                            </w:r>
                          </w:p>
                          <w:p w14:paraId="284D51BC" w14:textId="75457584" w:rsidR="004F0C9B" w:rsidRDefault="004F0C9B" w:rsidP="00A32B2C">
                            <w:pPr>
                              <w:spacing w:line="260" w:lineRule="exac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一つ</w:t>
                            </w:r>
                            <w:r w:rsid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目</w:t>
                            </w:r>
                            <w:r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DA6799" w:rsidRP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差別をなくすことです。</w:t>
                            </w:r>
                            <w:r w:rsidR="00DA6799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誰とでも仲良くすることが、差別をなくす一歩</w:t>
                            </w:r>
                            <w:r w:rsidR="00460E94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にな</w:t>
                            </w:r>
                            <w:r w:rsidR="00DA6799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ると思います</w:t>
                            </w:r>
                            <w:r w:rsidR="00DA6799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CD0C654" w14:textId="49F09AEB" w:rsidR="00DA6799" w:rsidRDefault="00DA6799" w:rsidP="00A32B2C">
                            <w:pPr>
                              <w:spacing w:line="260" w:lineRule="exac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二つ目は、海を守ることです。ごみを捨てないことはもちろんですが、</w:t>
                            </w:r>
                            <w:r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海岸のごみ拾いのボランティアに参加することも、</w:t>
                            </w:r>
                            <w:r w:rsidR="00460E94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海を守ることに</w:t>
                            </w:r>
                            <w:r w:rsidR="00653112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つながる</w:t>
                            </w:r>
                            <w:r w:rsidR="00460E94" w:rsidRPr="00150EC8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  <w:u w:val="single"/>
                              </w:rPr>
                              <w:t>と思います</w:t>
                            </w:r>
                            <w:r w:rsidR="00460E94"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BC8C7A" w14:textId="06604E8F" w:rsidR="00460E94" w:rsidRPr="00460E94" w:rsidRDefault="00460E94" w:rsidP="00460E94">
                            <w:pPr>
                              <w:autoSpaceDE w:val="0"/>
                              <w:autoSpaceDN w:val="0"/>
                              <w:spacing w:line="260" w:lineRule="exac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 xml:space="preserve">　S</w:t>
                            </w:r>
                            <w:r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  <w:t>DGs</w:t>
                            </w:r>
                            <w:r>
                              <w:rPr>
                                <w:rFonts w:ascii="HG教科書体" w:eastAsia="HG教科書体" w:hint="eastAsia"/>
                                <w:sz w:val="20"/>
                                <w:szCs w:val="20"/>
                              </w:rPr>
                              <w:t>の目標達成のために、できることから少しずつ取り組んでみませんか。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68FA" id="正方形/長方形 159" o:spid="_x0000_s1162" style="position:absolute;left:0;text-align:left;margin-left:-23.05pt;margin-top:205.5pt;width:209.25pt;height:315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IwlAIAAPMEAAAOAAAAZHJzL2Uyb0RvYy54bWysVM1uEzEQviPxDpbvdNPQ7c8qmypqVYRU&#10;tZFa6Hni9WYt+Q/byW54D3gAOHNGHHgcKvEWjL2btBROiByc8fx55ptvdnLaKUnW3HlhdEn390aU&#10;cM1MJfSypG9uL14cU+ID6Aqk0bykG+7p6fT5s0lrCz42jZEVdwSTaF+0tqRNCLbIMs8arsDvGcs1&#10;GmvjFAS8umVWOWgxu5LZeDQ6zFrjKusM496j9rw30mnKX9echeu69jwQWVKsLaTTpXMRz2w6gWLp&#10;wDaCDWXAP1ShQGh8dJfqHAKQlRN/pFKCOeNNHfaYUZmpa8F46gG72R896eamActTLwiOtzuY/P9L&#10;y67Wc0dEhbPLTyjRoHBI918+33/89uP7p+znh6+9RKIZwWqtLzDmxs7dcPMoxs672qn4jz2RLgG8&#10;2QHMu0AYKseH+dHBUU4JQ9vBaHR8lOcxa/YQbp0Pr7hRJAoldTjBBCysL33oXbcu8TVtLoSUqIdC&#10;atKW9CQfx/yAXKolBBSVxe68XlICcokkZcGljN5IUcXoGOw3/kw6sgbkCdKrMu0tFk2JBB/QgJ2k&#10;31Dsb6GxnHPwTR+cTNENCiUCclsKVdLjx9FSRytP7ByairD2QEYpdIsuzSRPBI2qhak2OChnegZ7&#10;yy4EvnuJ5c3BIWWR3LiG4RqPWhoEwgwSJY1x7/+mj/4l5fAW/ylpcQkQp3crcBz7fq2RZXFjkvDy&#10;EBugxG21i62gV+rMIGb7uOaWJTH6BbkVa2fUHe7oLL6FJtAM6+mnMFzOQr+QuOWMz2bJDbfDQrjU&#10;N5bF5BGwiPNtdwfODtwIOKErs10SKJ5QpPeNkdrMVsHUIvHnAU3kXbzgZiUGDl+BuLqP78nr4Vs1&#10;/QUAAP//AwBQSwMEFAAGAAgAAAAhAJNs+Q7fAAAADAEAAA8AAABkcnMvZG93bnJldi54bWxMj8tO&#10;wzAQRfdI/IM1SOxa50UJIU6FqLqjSBTYu7ZJIuJxZDtt8vcMK1iO5ujec+vtbAd2Nj70DgWk6wSY&#10;QeV0j62Aj/f9qgQWokQtB4dGwGICbJvrq1pW2l3wzZyPsWUUgqGSAroYx4rzoDpjZVi70SD9vpy3&#10;MtLpW669vFC4HXiWJBtuZY/U0MnRPHdGfR8nK0D5h+Uw7fIdvuyxfP1UcbkrD0Lc3sxPj8CimeMf&#10;DL/6pA4NOZ3chDqwQcCq2KSECijSlEYRkd9nBbAToUmR5cCbmv8f0fwAAAD//wMAUEsBAi0AFAAG&#10;AAgAAAAhALaDOJL+AAAA4QEAABMAAAAAAAAAAAAAAAAAAAAAAFtDb250ZW50X1R5cGVzXS54bWxQ&#10;SwECLQAUAAYACAAAACEAOP0h/9YAAACUAQAACwAAAAAAAAAAAAAAAAAvAQAAX3JlbHMvLnJlbHNQ&#10;SwECLQAUAAYACAAAACEAWiuCMJQCAADzBAAADgAAAAAAAAAAAAAAAAAuAgAAZHJzL2Uyb0RvYy54&#10;bWxQSwECLQAUAAYACAAAACEAk2z5Dt8AAAAMAQAADwAAAAAAAAAAAAAAAADuBAAAZHJzL2Rvd25y&#10;ZXYueG1sUEsFBgAAAAAEAAQA8wAAAPoFAAAAAA==&#10;" filled="f" strokecolor="windowText">
                <v:textbox style="layout-flow:vertical-ideographic" inset="0,1mm,0,0">
                  <w:txbxContent>
                    <w:p w14:paraId="2237408C" w14:textId="5C4E3A06" w:rsidR="00BB18F5" w:rsidRPr="00DA6799" w:rsidRDefault="00BB18F5" w:rsidP="00DA6799">
                      <w:pPr>
                        <w:autoSpaceDE w:val="0"/>
                        <w:autoSpaceDN w:val="0"/>
                        <w:spacing w:line="260" w:lineRule="exac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Cs w:val="21"/>
                        </w:rPr>
                        <w:t xml:space="preserve">　</w:t>
                      </w:r>
                      <w:r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みなさんは、</w:t>
                      </w:r>
                      <w:r w:rsid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S</w:t>
                      </w:r>
                      <w:r w:rsidR="00DA6799">
                        <w:rPr>
                          <w:rFonts w:ascii="HG教科書体" w:eastAsia="HG教科書体"/>
                          <w:sz w:val="20"/>
                          <w:szCs w:val="20"/>
                        </w:rPr>
                        <w:t>DGs</w:t>
                      </w:r>
                      <w:r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という言葉を聞いたことがありますか。</w:t>
                      </w:r>
                      <w:r w:rsidR="004F0C9B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4F0C9B" w:rsidRPr="00150EC8">
                        <w:rPr>
                          <w:rFonts w:ascii="HG教科書体" w:eastAsia="HG教科書体"/>
                          <w:sz w:val="20"/>
                          <w:szCs w:val="20"/>
                          <w:u w:val="single"/>
                        </w:rPr>
                        <w:t>DGs</w:t>
                      </w:r>
                      <w:r w:rsidR="004F0C9B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とは、人間が地球でずっと暮らしていける</w:t>
                      </w:r>
                      <w:r w:rsidR="00460E94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ようにする</w:t>
                      </w:r>
                      <w:r w:rsidR="004F0C9B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ための目標のことです</w:t>
                      </w:r>
                      <w:r w:rsidR="004F0C9B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。</w:t>
                      </w:r>
                      <w:r w:rsidR="00A32B2C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地球には、温暖化や戦争、差別など</w:t>
                      </w:r>
                      <w:r w:rsidR="004F0C9B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、様々な問題があり、</w:t>
                      </w:r>
                      <w:r w:rsidR="00A32B2C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そのままにしていたら、人間は、地球に住めなくな</w:t>
                      </w:r>
                      <w:r w:rsidR="00460E94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る</w:t>
                      </w:r>
                      <w:r w:rsidR="00A32B2C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かもしれません。そこで、</w:t>
                      </w:r>
                      <w:r w:rsidR="00653112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世界共通で</w:t>
                      </w:r>
                      <w:r w:rsidR="00A32B2C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  <w:eastAsianLayout w:id="-2011467008" w:vert="1" w:vertCompress="1"/>
                        </w:rPr>
                        <w:t>1</w:t>
                      </w:r>
                      <w:r w:rsidR="00A32B2C" w:rsidRPr="00150EC8">
                        <w:rPr>
                          <w:rFonts w:ascii="HG教科書体" w:eastAsia="HG教科書体"/>
                          <w:sz w:val="20"/>
                          <w:szCs w:val="20"/>
                          <w:u w:val="single"/>
                          <w:eastAsianLayout w:id="-2011467008" w:vert="1" w:vertCompress="1"/>
                        </w:rPr>
                        <w:t>7</w:t>
                      </w:r>
                      <w:r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の目標</w:t>
                      </w:r>
                      <w:r w:rsidR="00A32B2C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を立て、</w:t>
                      </w:r>
                      <w:r w:rsidR="004F0C9B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その達成に向けた取組を</w:t>
                      </w:r>
                      <w:r w:rsidR="00DA6799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行お</w:t>
                      </w:r>
                      <w:r w:rsidR="004F0C9B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うとしているのです</w:t>
                      </w:r>
                      <w:r w:rsidR="004F0C9B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。私たち</w:t>
                      </w:r>
                      <w:r w:rsidR="00DA6799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子ども</w:t>
                      </w:r>
                      <w:r w:rsidR="004F0C9B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も、例外ではありません。</w:t>
                      </w:r>
                      <w:r w:rsidR="00DA6799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地球に住む一人一人の取組が重要なのです。</w:t>
                      </w:r>
                    </w:p>
                    <w:p w14:paraId="71892517" w14:textId="6B9B7051" w:rsidR="004F0C9B" w:rsidRPr="00DA6799" w:rsidRDefault="004F0C9B" w:rsidP="00A32B2C">
                      <w:pPr>
                        <w:spacing w:line="260" w:lineRule="exac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では、私たちに</w:t>
                      </w:r>
                      <w:r w:rsidR="00460E94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どんなことができる</w:t>
                      </w:r>
                      <w:r w:rsidR="00653112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の</w:t>
                      </w:r>
                      <w:r w:rsidR="00460E94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でしょうか</w:t>
                      </w:r>
                      <w:r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。</w:t>
                      </w:r>
                      <w:r w:rsidR="00653112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私たちにも取り組めそうなものを、</w:t>
                      </w:r>
                      <w:r w:rsidR="00DA6799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二つ紹介したいと思います。</w:t>
                      </w:r>
                    </w:p>
                    <w:p w14:paraId="284D51BC" w14:textId="75457584" w:rsidR="004F0C9B" w:rsidRDefault="004F0C9B" w:rsidP="00A32B2C">
                      <w:pPr>
                        <w:spacing w:line="260" w:lineRule="exac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一つ</w:t>
                      </w:r>
                      <w:r w:rsid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目</w:t>
                      </w:r>
                      <w:r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は、</w:t>
                      </w:r>
                      <w:r w:rsidR="00DA6799" w:rsidRP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差別をなくすことです。</w:t>
                      </w:r>
                      <w:r w:rsidR="00DA6799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誰とでも仲良くすることが、差別をなくす一歩</w:t>
                      </w:r>
                      <w:r w:rsidR="00460E94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にな</w:t>
                      </w:r>
                      <w:r w:rsidR="00DA6799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ると思います</w:t>
                      </w:r>
                      <w:r w:rsidR="00DA6799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CD0C654" w14:textId="49F09AEB" w:rsidR="00DA6799" w:rsidRDefault="00DA6799" w:rsidP="00A32B2C">
                      <w:pPr>
                        <w:spacing w:line="260" w:lineRule="exac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二つ目は、海を守ることです。ごみを捨てないことはもちろんですが、</w:t>
                      </w:r>
                      <w:r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海岸のごみ拾いのボランティアに参加することも、</w:t>
                      </w:r>
                      <w:r w:rsidR="00460E94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海を守ることに</w:t>
                      </w:r>
                      <w:r w:rsidR="00653112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つながる</w:t>
                      </w:r>
                      <w:r w:rsidR="00460E94" w:rsidRPr="00150EC8">
                        <w:rPr>
                          <w:rFonts w:ascii="HG教科書体" w:eastAsia="HG教科書体" w:hint="eastAsia"/>
                          <w:sz w:val="20"/>
                          <w:szCs w:val="20"/>
                          <w:u w:val="single"/>
                        </w:rPr>
                        <w:t>と思います</w:t>
                      </w:r>
                      <w:r w:rsidR="00460E94"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FBC8C7A" w14:textId="06604E8F" w:rsidR="00460E94" w:rsidRPr="00460E94" w:rsidRDefault="00460E94" w:rsidP="00460E94">
                      <w:pPr>
                        <w:autoSpaceDE w:val="0"/>
                        <w:autoSpaceDN w:val="0"/>
                        <w:spacing w:line="260" w:lineRule="exac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 xml:space="preserve">　S</w:t>
                      </w:r>
                      <w:r>
                        <w:rPr>
                          <w:rFonts w:ascii="HG教科書体" w:eastAsia="HG教科書体"/>
                          <w:sz w:val="20"/>
                          <w:szCs w:val="20"/>
                        </w:rPr>
                        <w:t>DGs</w:t>
                      </w:r>
                      <w: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  <w:t>の目標達成のために、できることから少しずつ取り組んでみませんか。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DD64F9" w:rsidRPr="003E02FC" w:rsidSect="00460E94">
      <w:pgSz w:w="16838" w:h="11906" w:orient="landscape" w:code="9"/>
      <w:pgMar w:top="720" w:right="624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B3FA" w14:textId="77777777" w:rsidR="00731B63" w:rsidRDefault="00731B63" w:rsidP="00E611A5">
      <w:r>
        <w:separator/>
      </w:r>
    </w:p>
  </w:endnote>
  <w:endnote w:type="continuationSeparator" w:id="0">
    <w:p w14:paraId="322EA11B" w14:textId="77777777" w:rsidR="00731B63" w:rsidRDefault="00731B63" w:rsidP="00E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1A7B" w14:textId="77777777" w:rsidR="00731B63" w:rsidRDefault="00731B63" w:rsidP="00E611A5">
      <w:r>
        <w:separator/>
      </w:r>
    </w:p>
  </w:footnote>
  <w:footnote w:type="continuationSeparator" w:id="0">
    <w:p w14:paraId="1FE5B8BA" w14:textId="77777777" w:rsidR="00731B63" w:rsidRDefault="00731B63" w:rsidP="00E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969"/>
    <w:multiLevelType w:val="hybridMultilevel"/>
    <w:tmpl w:val="24761188"/>
    <w:lvl w:ilvl="0" w:tplc="1FEE499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1105BF"/>
    <w:multiLevelType w:val="hybridMultilevel"/>
    <w:tmpl w:val="01A699A6"/>
    <w:lvl w:ilvl="0" w:tplc="EEC472E6">
      <w:start w:val="1"/>
      <w:numFmt w:val="decimalEnclosedCircle"/>
      <w:lvlText w:val="%1"/>
      <w:lvlJc w:val="left"/>
      <w:pPr>
        <w:ind w:left="816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332A08E0"/>
    <w:multiLevelType w:val="hybridMultilevel"/>
    <w:tmpl w:val="B2F01C82"/>
    <w:lvl w:ilvl="0" w:tplc="B386C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32E67"/>
    <w:multiLevelType w:val="hybridMultilevel"/>
    <w:tmpl w:val="D5D26DB4"/>
    <w:lvl w:ilvl="0" w:tplc="280CC3D8">
      <w:start w:val="1"/>
      <w:numFmt w:val="decimalEnclosedCircle"/>
      <w:lvlText w:val="%1"/>
      <w:lvlJc w:val="left"/>
      <w:pPr>
        <w:ind w:left="78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56095BE2"/>
    <w:multiLevelType w:val="hybridMultilevel"/>
    <w:tmpl w:val="7702ED6C"/>
    <w:lvl w:ilvl="0" w:tplc="0AAE1FAC">
      <w:start w:val="1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5CCE149F"/>
    <w:multiLevelType w:val="hybridMultilevel"/>
    <w:tmpl w:val="B2A020F6"/>
    <w:lvl w:ilvl="0" w:tplc="908482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66"/>
    <w:rsid w:val="000006BA"/>
    <w:rsid w:val="000023BF"/>
    <w:rsid w:val="00002A24"/>
    <w:rsid w:val="00010A88"/>
    <w:rsid w:val="00016B17"/>
    <w:rsid w:val="00053D49"/>
    <w:rsid w:val="00056183"/>
    <w:rsid w:val="00097F0E"/>
    <w:rsid w:val="000B56C7"/>
    <w:rsid w:val="000C5899"/>
    <w:rsid w:val="000D3D39"/>
    <w:rsid w:val="000F3D7C"/>
    <w:rsid w:val="0010062A"/>
    <w:rsid w:val="00136690"/>
    <w:rsid w:val="00146AE0"/>
    <w:rsid w:val="00150EC8"/>
    <w:rsid w:val="001639E0"/>
    <w:rsid w:val="00166999"/>
    <w:rsid w:val="001704F6"/>
    <w:rsid w:val="00193FFF"/>
    <w:rsid w:val="00195D30"/>
    <w:rsid w:val="00197DB1"/>
    <w:rsid w:val="001D6D7F"/>
    <w:rsid w:val="001F09C2"/>
    <w:rsid w:val="00216013"/>
    <w:rsid w:val="00223088"/>
    <w:rsid w:val="002506B7"/>
    <w:rsid w:val="0025575E"/>
    <w:rsid w:val="00272CE3"/>
    <w:rsid w:val="002772F1"/>
    <w:rsid w:val="00291F6E"/>
    <w:rsid w:val="0029602A"/>
    <w:rsid w:val="0029614A"/>
    <w:rsid w:val="002A1703"/>
    <w:rsid w:val="002A1D75"/>
    <w:rsid w:val="002B1044"/>
    <w:rsid w:val="002C312B"/>
    <w:rsid w:val="002C726B"/>
    <w:rsid w:val="002C7B9C"/>
    <w:rsid w:val="002C7C11"/>
    <w:rsid w:val="00302E67"/>
    <w:rsid w:val="00320800"/>
    <w:rsid w:val="00321655"/>
    <w:rsid w:val="003442EE"/>
    <w:rsid w:val="00373554"/>
    <w:rsid w:val="003A26BB"/>
    <w:rsid w:val="003A330E"/>
    <w:rsid w:val="003B154E"/>
    <w:rsid w:val="003B1BBB"/>
    <w:rsid w:val="003D5F63"/>
    <w:rsid w:val="003E02FC"/>
    <w:rsid w:val="003E7875"/>
    <w:rsid w:val="003F212E"/>
    <w:rsid w:val="00457A25"/>
    <w:rsid w:val="00460E94"/>
    <w:rsid w:val="004617D1"/>
    <w:rsid w:val="0046547C"/>
    <w:rsid w:val="004718F0"/>
    <w:rsid w:val="00476FE4"/>
    <w:rsid w:val="004830CF"/>
    <w:rsid w:val="004A0295"/>
    <w:rsid w:val="004A68C8"/>
    <w:rsid w:val="004B4520"/>
    <w:rsid w:val="004F0C9B"/>
    <w:rsid w:val="00512929"/>
    <w:rsid w:val="005246CB"/>
    <w:rsid w:val="0052544C"/>
    <w:rsid w:val="00542DE1"/>
    <w:rsid w:val="005434C2"/>
    <w:rsid w:val="005621A4"/>
    <w:rsid w:val="0056238C"/>
    <w:rsid w:val="00582276"/>
    <w:rsid w:val="00585E83"/>
    <w:rsid w:val="005865DA"/>
    <w:rsid w:val="00590716"/>
    <w:rsid w:val="005A49CE"/>
    <w:rsid w:val="005B4431"/>
    <w:rsid w:val="005C7589"/>
    <w:rsid w:val="005D6A7E"/>
    <w:rsid w:val="00651E2E"/>
    <w:rsid w:val="00653112"/>
    <w:rsid w:val="00661CFF"/>
    <w:rsid w:val="0067298F"/>
    <w:rsid w:val="006966A8"/>
    <w:rsid w:val="006A1E1A"/>
    <w:rsid w:val="006C2872"/>
    <w:rsid w:val="006E1366"/>
    <w:rsid w:val="006E2104"/>
    <w:rsid w:val="00716316"/>
    <w:rsid w:val="00731B63"/>
    <w:rsid w:val="007340C2"/>
    <w:rsid w:val="007403C2"/>
    <w:rsid w:val="00786243"/>
    <w:rsid w:val="00792890"/>
    <w:rsid w:val="007937A7"/>
    <w:rsid w:val="007B56E5"/>
    <w:rsid w:val="007B5E43"/>
    <w:rsid w:val="007B631A"/>
    <w:rsid w:val="007C2991"/>
    <w:rsid w:val="007C77BC"/>
    <w:rsid w:val="007D4C6A"/>
    <w:rsid w:val="007F733A"/>
    <w:rsid w:val="00805ACE"/>
    <w:rsid w:val="008072CE"/>
    <w:rsid w:val="008309C3"/>
    <w:rsid w:val="00831458"/>
    <w:rsid w:val="0084771D"/>
    <w:rsid w:val="00873C36"/>
    <w:rsid w:val="008866B4"/>
    <w:rsid w:val="008A2460"/>
    <w:rsid w:val="008A6D57"/>
    <w:rsid w:val="008B13E6"/>
    <w:rsid w:val="008E4E09"/>
    <w:rsid w:val="008E6762"/>
    <w:rsid w:val="00911A7C"/>
    <w:rsid w:val="0091296D"/>
    <w:rsid w:val="009403CA"/>
    <w:rsid w:val="00941244"/>
    <w:rsid w:val="00942AB7"/>
    <w:rsid w:val="009556B4"/>
    <w:rsid w:val="00973D3F"/>
    <w:rsid w:val="00973F31"/>
    <w:rsid w:val="009765B7"/>
    <w:rsid w:val="00985F01"/>
    <w:rsid w:val="009A530F"/>
    <w:rsid w:val="009E7AF6"/>
    <w:rsid w:val="009F14FA"/>
    <w:rsid w:val="009F76D9"/>
    <w:rsid w:val="00A03431"/>
    <w:rsid w:val="00A32B2C"/>
    <w:rsid w:val="00A44175"/>
    <w:rsid w:val="00A51D57"/>
    <w:rsid w:val="00A5335D"/>
    <w:rsid w:val="00A56D60"/>
    <w:rsid w:val="00A600AF"/>
    <w:rsid w:val="00A62D86"/>
    <w:rsid w:val="00A67F77"/>
    <w:rsid w:val="00A84F26"/>
    <w:rsid w:val="00A93E86"/>
    <w:rsid w:val="00AA0160"/>
    <w:rsid w:val="00AA34CB"/>
    <w:rsid w:val="00AB5692"/>
    <w:rsid w:val="00AC2262"/>
    <w:rsid w:val="00AD1E55"/>
    <w:rsid w:val="00AD7A56"/>
    <w:rsid w:val="00AE3517"/>
    <w:rsid w:val="00B02255"/>
    <w:rsid w:val="00B02AA6"/>
    <w:rsid w:val="00B145B0"/>
    <w:rsid w:val="00B274C4"/>
    <w:rsid w:val="00B54723"/>
    <w:rsid w:val="00B57881"/>
    <w:rsid w:val="00B775B1"/>
    <w:rsid w:val="00B82C6E"/>
    <w:rsid w:val="00B86504"/>
    <w:rsid w:val="00BA2E99"/>
    <w:rsid w:val="00BB18F5"/>
    <w:rsid w:val="00BC678B"/>
    <w:rsid w:val="00BC704D"/>
    <w:rsid w:val="00BD11CB"/>
    <w:rsid w:val="00BD604F"/>
    <w:rsid w:val="00BE4C40"/>
    <w:rsid w:val="00C05EAA"/>
    <w:rsid w:val="00C51DA7"/>
    <w:rsid w:val="00C744E8"/>
    <w:rsid w:val="00C8521F"/>
    <w:rsid w:val="00CA22B1"/>
    <w:rsid w:val="00CA691C"/>
    <w:rsid w:val="00CB63A7"/>
    <w:rsid w:val="00CC5DDA"/>
    <w:rsid w:val="00CD4611"/>
    <w:rsid w:val="00D06122"/>
    <w:rsid w:val="00D13D8C"/>
    <w:rsid w:val="00D219AD"/>
    <w:rsid w:val="00D4098E"/>
    <w:rsid w:val="00D4457B"/>
    <w:rsid w:val="00D51DB9"/>
    <w:rsid w:val="00D55426"/>
    <w:rsid w:val="00D62D75"/>
    <w:rsid w:val="00D74235"/>
    <w:rsid w:val="00D819B0"/>
    <w:rsid w:val="00D94E3F"/>
    <w:rsid w:val="00DA6799"/>
    <w:rsid w:val="00DA68AA"/>
    <w:rsid w:val="00DD64F9"/>
    <w:rsid w:val="00DD6622"/>
    <w:rsid w:val="00DE3E43"/>
    <w:rsid w:val="00E54C18"/>
    <w:rsid w:val="00E611A5"/>
    <w:rsid w:val="00E616BA"/>
    <w:rsid w:val="00E65C1B"/>
    <w:rsid w:val="00EA758D"/>
    <w:rsid w:val="00EC6E36"/>
    <w:rsid w:val="00EF4CF9"/>
    <w:rsid w:val="00F001FB"/>
    <w:rsid w:val="00F15C9A"/>
    <w:rsid w:val="00F44E59"/>
    <w:rsid w:val="00F53419"/>
    <w:rsid w:val="00F643B2"/>
    <w:rsid w:val="00F708F4"/>
    <w:rsid w:val="00F724D6"/>
    <w:rsid w:val="00F83143"/>
    <w:rsid w:val="00F8319B"/>
    <w:rsid w:val="00F973CB"/>
    <w:rsid w:val="00FA26F8"/>
    <w:rsid w:val="00FB053A"/>
    <w:rsid w:val="00FC3610"/>
    <w:rsid w:val="00FD5ED2"/>
    <w:rsid w:val="00FE52C1"/>
    <w:rsid w:val="00FF298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94D891"/>
  <w15:chartTrackingRefBased/>
  <w15:docId w15:val="{02C7F608-3C61-470C-8DBE-FDE47A6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A5"/>
  </w:style>
  <w:style w:type="paragraph" w:styleId="a5">
    <w:name w:val="footer"/>
    <w:basedOn w:val="a"/>
    <w:link w:val="a6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A5"/>
  </w:style>
  <w:style w:type="paragraph" w:styleId="a7">
    <w:name w:val="List Paragraph"/>
    <w:basedOn w:val="a"/>
    <w:uiPriority w:val="34"/>
    <w:qFormat/>
    <w:rsid w:val="00D409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3F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F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3F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3F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3F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3F3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F31"/>
    <w:rPr>
      <w:rFonts w:ascii="ＭＳ 明朝" w:eastAsia="ＭＳ 明朝"/>
      <w:sz w:val="18"/>
      <w:szCs w:val="18"/>
    </w:rPr>
  </w:style>
  <w:style w:type="table" w:styleId="af">
    <w:name w:val="Table Grid"/>
    <w:basedOn w:val="a1"/>
    <w:uiPriority w:val="39"/>
    <w:rsid w:val="002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0E10-BC4D-4BD0-84A0-2915233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　中学校国語科教育</vt:lpstr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中学校国語科教育</dc:title>
  <dc:subject/>
  <cp:keywords/>
  <dc:description/>
  <cp:revision>12</cp:revision>
  <cp:lastPrinted>2020-09-09T23:19:00Z</cp:lastPrinted>
  <dcterms:created xsi:type="dcterms:W3CDTF">2020-08-17T05:03:00Z</dcterms:created>
  <dcterms:modified xsi:type="dcterms:W3CDTF">2020-09-24T00:17:00Z</dcterms:modified>
</cp:coreProperties>
</file>