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822" w:rsidRDefault="00E75822" w:rsidP="006B7130">
      <w:pPr>
        <w:rPr>
          <w:sz w:val="22"/>
          <w:bdr w:val="single" w:sz="4" w:space="0" w:color="auto"/>
        </w:rPr>
      </w:pPr>
    </w:p>
    <w:p w:rsidR="00E75822" w:rsidRDefault="00E75822">
      <w:pPr>
        <w:widowControl/>
        <w:jc w:val="left"/>
        <w:rPr>
          <w:sz w:val="22"/>
          <w:bdr w:val="single" w:sz="4" w:space="0" w:color="auto"/>
        </w:rPr>
      </w:pPr>
      <w:r>
        <w:rPr>
          <w:rFonts w:ascii="ＭＳ 明朝" w:eastAsia="ＭＳ 明朝" w:hAnsi="ＭＳ 明朝"/>
          <w:noProof/>
          <w:sz w:val="26"/>
          <w:szCs w:val="26"/>
        </w:rPr>
        <mc:AlternateContent>
          <mc:Choice Requires="wpg">
            <w:drawing>
              <wp:anchor distT="0" distB="0" distL="114300" distR="114300" simplePos="0" relativeHeight="251695104" behindDoc="0" locked="0" layoutInCell="1" allowOverlap="1" wp14:anchorId="007618CF" wp14:editId="4DA26908">
                <wp:simplePos x="0" y="0"/>
                <wp:positionH relativeFrom="column">
                  <wp:posOffset>-6332855</wp:posOffset>
                </wp:positionH>
                <wp:positionV relativeFrom="paragraph">
                  <wp:posOffset>135255</wp:posOffset>
                </wp:positionV>
                <wp:extent cx="6362700" cy="5962650"/>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6362700" cy="5962650"/>
                          <a:chOff x="0" y="0"/>
                          <a:chExt cx="6362700" cy="5962650"/>
                        </a:xfrm>
                      </wpg:grpSpPr>
                      <wps:wsp>
                        <wps:cNvPr id="24" name="テキスト ボックス 24"/>
                        <wps:cNvSpPr txBox="1"/>
                        <wps:spPr>
                          <a:xfrm>
                            <a:off x="0" y="0"/>
                            <a:ext cx="6362700" cy="5962650"/>
                          </a:xfrm>
                          <a:prstGeom prst="rect">
                            <a:avLst/>
                          </a:prstGeom>
                          <a:solidFill>
                            <a:schemeClr val="lt1"/>
                          </a:solidFill>
                          <a:ln w="6350">
                            <a:noFill/>
                          </a:ln>
                        </wps:spPr>
                        <wps:txbx>
                          <w:txbxContent>
                            <w:p w:rsidR="00E75822" w:rsidRDefault="00E75822" w:rsidP="00E75822">
                              <w:pPr>
                                <w:spacing w:line="500" w:lineRule="exact"/>
                                <w:ind w:firstLineChars="100" w:firstLine="260"/>
                                <w:rPr>
                                  <w:rFonts w:ascii="ＭＳ 明朝" w:eastAsia="ＭＳ 明朝" w:hAnsi="ＭＳ 明朝"/>
                                  <w:sz w:val="26"/>
                                  <w:szCs w:val="26"/>
                                </w:rPr>
                              </w:pPr>
                            </w:p>
                            <w:p w:rsidR="00E75822" w:rsidRDefault="00E75822" w:rsidP="00E75822">
                              <w:pPr>
                                <w:spacing w:line="500" w:lineRule="exact"/>
                                <w:ind w:firstLineChars="100" w:firstLine="260"/>
                                <w:rPr>
                                  <w:rFonts w:ascii="ＭＳ 明朝" w:eastAsia="ＭＳ 明朝" w:hAnsi="ＭＳ 明朝"/>
                                  <w:sz w:val="26"/>
                                  <w:szCs w:val="26"/>
                                </w:rPr>
                              </w:pPr>
                            </w:p>
                            <w:p w:rsidR="00E75822" w:rsidRDefault="00E75822" w:rsidP="00E75822">
                              <w:pPr>
                                <w:spacing w:line="500" w:lineRule="exact"/>
                                <w:ind w:firstLineChars="100" w:firstLine="260"/>
                                <w:rPr>
                                  <w:rFonts w:ascii="ＭＳ 明朝" w:eastAsia="ＭＳ 明朝" w:hAnsi="ＭＳ 明朝" w:hint="eastAsia"/>
                                  <w:sz w:val="26"/>
                                  <w:szCs w:val="26"/>
                                </w:rPr>
                              </w:pPr>
                            </w:p>
                            <w:p w:rsidR="00E75822" w:rsidRPr="00591015" w:rsidRDefault="00E75822" w:rsidP="00E75822">
                              <w:pPr>
                                <w:spacing w:line="500" w:lineRule="exact"/>
                                <w:ind w:firstLineChars="100" w:firstLine="260"/>
                                <w:rPr>
                                  <w:rFonts w:ascii="ＭＳ 明朝" w:eastAsia="ＭＳ 明朝" w:hAnsi="ＭＳ 明朝"/>
                                  <w:sz w:val="26"/>
                                  <w:szCs w:val="26"/>
                                </w:rPr>
                              </w:pPr>
                              <w:r w:rsidRPr="00537DBD">
                                <w:rPr>
                                  <w:rFonts w:ascii="ＭＳ 明朝" w:eastAsia="ＭＳ 明朝" w:hAnsi="ＭＳ 明朝" w:hint="eastAsia"/>
                                  <w:sz w:val="26"/>
                                  <w:szCs w:val="26"/>
                                </w:rPr>
                                <w:t>「プロジェクト研究」小学校国語科教育研究委員会では，</w:t>
                              </w:r>
                              <w:r w:rsidRPr="00591015">
                                <w:rPr>
                                  <w:rFonts w:ascii="ＭＳ 明朝" w:eastAsia="ＭＳ 明朝" w:hAnsi="ＭＳ 明朝" w:hint="eastAsia"/>
                                  <w:b/>
                                  <w:sz w:val="26"/>
                                  <w:szCs w:val="26"/>
                                  <w:u w:val="double"/>
                                </w:rPr>
                                <w:t>適用題</w:t>
                              </w:r>
                              <w:r>
                                <w:rPr>
                                  <w:rFonts w:ascii="ＭＳ 明朝" w:eastAsia="ＭＳ 明朝" w:hAnsi="ＭＳ 明朝" w:hint="eastAsia"/>
                                  <w:b/>
                                  <w:sz w:val="26"/>
                                  <w:szCs w:val="26"/>
                                  <w:u w:val="double"/>
                                </w:rPr>
                                <w:t>を</w:t>
                              </w:r>
                              <w:r w:rsidRPr="00591015">
                                <w:rPr>
                                  <w:rFonts w:ascii="ＭＳ 明朝" w:eastAsia="ＭＳ 明朝" w:hAnsi="ＭＳ 明朝" w:hint="eastAsia"/>
                                  <w:b/>
                                  <w:sz w:val="26"/>
                                  <w:szCs w:val="26"/>
                                  <w:u w:val="double"/>
                                </w:rPr>
                                <w:t>「児童が単元を通して身に付いた力（指導事項）を活用して解く問題」</w:t>
                              </w:r>
                              <w:r w:rsidRPr="00C1526B">
                                <w:rPr>
                                  <w:rFonts w:ascii="ＭＳ 明朝" w:eastAsia="ＭＳ 明朝" w:hAnsi="ＭＳ 明朝" w:hint="eastAsia"/>
                                  <w:sz w:val="26"/>
                                  <w:szCs w:val="26"/>
                                </w:rPr>
                                <w:t>とし</w:t>
                              </w:r>
                              <w:r>
                                <w:rPr>
                                  <w:rFonts w:ascii="ＭＳ 明朝" w:eastAsia="ＭＳ 明朝" w:hAnsi="ＭＳ 明朝" w:hint="eastAsia"/>
                                  <w:sz w:val="26"/>
                                  <w:szCs w:val="26"/>
                                </w:rPr>
                                <w:t>て研究を進めてきま</w:t>
                              </w:r>
                              <w:r w:rsidRPr="00C1526B">
                                <w:rPr>
                                  <w:rFonts w:ascii="ＭＳ 明朝" w:eastAsia="ＭＳ 明朝" w:hAnsi="ＭＳ 明朝" w:hint="eastAsia"/>
                                  <w:sz w:val="26"/>
                                  <w:szCs w:val="26"/>
                                </w:rPr>
                                <w:t>した</w:t>
                              </w:r>
                              <w:r w:rsidRPr="00591015">
                                <w:rPr>
                                  <w:rFonts w:ascii="ＭＳ 明朝" w:eastAsia="ＭＳ 明朝" w:hAnsi="ＭＳ 明朝" w:hint="eastAsia"/>
                                  <w:sz w:val="26"/>
                                  <w:szCs w:val="26"/>
                                </w:rPr>
                                <w:t>。</w:t>
                              </w:r>
                              <w:r>
                                <w:rPr>
                                  <w:rFonts w:ascii="ＭＳ 明朝" w:eastAsia="ＭＳ 明朝" w:hAnsi="ＭＳ 明朝" w:hint="eastAsia"/>
                                  <w:sz w:val="26"/>
                                  <w:szCs w:val="26"/>
                                </w:rPr>
                                <w:t>本研究では，</w:t>
                              </w:r>
                              <w:r w:rsidRPr="00591015">
                                <w:rPr>
                                  <w:rFonts w:ascii="ＭＳ 明朝" w:eastAsia="ＭＳ 明朝" w:hAnsi="ＭＳ 明朝" w:hint="eastAsia"/>
                                  <w:sz w:val="26"/>
                                  <w:szCs w:val="26"/>
                                </w:rPr>
                                <w:t>児童が単元を通して身に付</w:t>
                              </w:r>
                              <w:r>
                                <w:rPr>
                                  <w:rFonts w:ascii="ＭＳ 明朝" w:eastAsia="ＭＳ 明朝" w:hAnsi="ＭＳ 明朝" w:hint="eastAsia"/>
                                  <w:sz w:val="26"/>
                                  <w:szCs w:val="26"/>
                                </w:rPr>
                                <w:t>いた</w:t>
                              </w:r>
                              <w:r w:rsidRPr="00591015">
                                <w:rPr>
                                  <w:rFonts w:ascii="ＭＳ 明朝" w:eastAsia="ＭＳ 明朝" w:hAnsi="ＭＳ 明朝" w:hint="eastAsia"/>
                                  <w:sz w:val="26"/>
                                  <w:szCs w:val="26"/>
                                </w:rPr>
                                <w:t>力を活用することができ，教師が児童に身に付けさせたい力を確かめることができるような適用題の作成に取り組んで</w:t>
                              </w:r>
                              <w:r>
                                <w:rPr>
                                  <w:rFonts w:ascii="ＭＳ 明朝" w:eastAsia="ＭＳ 明朝" w:hAnsi="ＭＳ 明朝" w:hint="eastAsia"/>
                                  <w:sz w:val="26"/>
                                  <w:szCs w:val="26"/>
                                </w:rPr>
                                <w:t>います</w:t>
                              </w:r>
                              <w:r w:rsidRPr="00591015">
                                <w:rPr>
                                  <w:rFonts w:ascii="ＭＳ 明朝" w:eastAsia="ＭＳ 明朝" w:hAnsi="ＭＳ 明朝" w:hint="eastAsia"/>
                                  <w:sz w:val="26"/>
                                  <w:szCs w:val="26"/>
                                </w:rPr>
                                <w:t>。</w:t>
                              </w:r>
                            </w:p>
                            <w:p w:rsidR="00E75822" w:rsidRPr="00591015" w:rsidRDefault="00E75822" w:rsidP="00E75822">
                              <w:pPr>
                                <w:spacing w:line="500" w:lineRule="exact"/>
                                <w:ind w:firstLineChars="100" w:firstLine="260"/>
                                <w:rPr>
                                  <w:rFonts w:ascii="ＭＳ 明朝" w:eastAsia="ＭＳ 明朝" w:hAnsi="ＭＳ 明朝"/>
                                  <w:sz w:val="26"/>
                                  <w:szCs w:val="26"/>
                                </w:rPr>
                              </w:pPr>
                              <w:r w:rsidRPr="00591015">
                                <w:rPr>
                                  <w:rFonts w:ascii="ＭＳ 明朝" w:eastAsia="ＭＳ 明朝" w:hAnsi="ＭＳ 明朝" w:hint="eastAsia"/>
                                  <w:sz w:val="26"/>
                                  <w:szCs w:val="26"/>
                                </w:rPr>
                                <w:t>本研究で</w:t>
                              </w:r>
                              <w:r>
                                <w:rPr>
                                  <w:rFonts w:ascii="ＭＳ 明朝" w:eastAsia="ＭＳ 明朝" w:hAnsi="ＭＳ 明朝" w:hint="eastAsia"/>
                                  <w:sz w:val="26"/>
                                  <w:szCs w:val="26"/>
                                </w:rPr>
                                <w:t>提案して</w:t>
                              </w:r>
                              <w:r w:rsidRPr="00591015">
                                <w:rPr>
                                  <w:rFonts w:ascii="ＭＳ 明朝" w:eastAsia="ＭＳ 明朝" w:hAnsi="ＭＳ 明朝" w:hint="eastAsia"/>
                                  <w:sz w:val="26"/>
                                  <w:szCs w:val="26"/>
                                </w:rPr>
                                <w:t>いる適用題は，各学級で取り組む言語活動や授業の進め方によって</w:t>
                              </w:r>
                              <w:r>
                                <w:rPr>
                                  <w:rFonts w:ascii="ＭＳ 明朝" w:eastAsia="ＭＳ 明朝" w:hAnsi="ＭＳ 明朝" w:hint="eastAsia"/>
                                  <w:sz w:val="26"/>
                                  <w:szCs w:val="26"/>
                                </w:rPr>
                                <w:t>は，そのまま使っていただくこと</w:t>
                              </w:r>
                              <w:r w:rsidRPr="00591015">
                                <w:rPr>
                                  <w:rFonts w:ascii="ＭＳ 明朝" w:eastAsia="ＭＳ 明朝" w:hAnsi="ＭＳ 明朝" w:hint="eastAsia"/>
                                  <w:sz w:val="26"/>
                                  <w:szCs w:val="26"/>
                                </w:rPr>
                                <w:t>が難しい場合があります。適用題や適用題</w:t>
                              </w:r>
                              <w:r>
                                <w:rPr>
                                  <w:rFonts w:ascii="ＭＳ 明朝" w:eastAsia="ＭＳ 明朝" w:hAnsi="ＭＳ 明朝" w:hint="eastAsia"/>
                                  <w:sz w:val="26"/>
                                  <w:szCs w:val="26"/>
                                </w:rPr>
                                <w:t>作成</w:t>
                              </w:r>
                              <w:r w:rsidRPr="00591015">
                                <w:rPr>
                                  <w:rFonts w:ascii="ＭＳ 明朝" w:eastAsia="ＭＳ 明朝" w:hAnsi="ＭＳ 明朝" w:hint="eastAsia"/>
                                  <w:sz w:val="26"/>
                                  <w:szCs w:val="26"/>
                                </w:rPr>
                                <w:t>準備シート（学習課題，言語活動，単元計画など）の内容を確認</w:t>
                              </w:r>
                              <w:r>
                                <w:rPr>
                                  <w:rFonts w:ascii="ＭＳ 明朝" w:eastAsia="ＭＳ 明朝" w:hAnsi="ＭＳ 明朝" w:hint="eastAsia"/>
                                  <w:sz w:val="26"/>
                                  <w:szCs w:val="26"/>
                                </w:rPr>
                                <w:t>していただき，必要に応じて，紹介している適用題を学級の実態に応じて調整してお使いください。</w:t>
                              </w:r>
                            </w:p>
                            <w:p w:rsidR="00E75822" w:rsidRPr="00F358DB" w:rsidRDefault="00E75822" w:rsidP="00E758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94593" y="126124"/>
                            <a:ext cx="6172200" cy="561975"/>
                          </a:xfrm>
                          <a:prstGeom prst="rect">
                            <a:avLst/>
                          </a:prstGeom>
                          <a:solidFill>
                            <a:srgbClr val="FFCCFF">
                              <a:alpha val="67059"/>
                            </a:srgbClr>
                          </a:solidFill>
                          <a:ln w="38100" cap="flat" cmpd="dbl" algn="ctr">
                            <a:solidFill>
                              <a:srgbClr val="FF0000"/>
                            </a:solidFill>
                            <a:prstDash val="solid"/>
                            <a:miter lim="800000"/>
                          </a:ln>
                          <a:effectLst/>
                        </wps:spPr>
                        <wps:txbx>
                          <w:txbxContent>
                            <w:p w:rsidR="00E75822" w:rsidRPr="0091595F" w:rsidRDefault="00E75822" w:rsidP="00E75822">
                              <w:pPr>
                                <w:spacing w:line="700" w:lineRule="exact"/>
                                <w:jc w:val="center"/>
                                <w:rPr>
                                  <w:rFonts w:ascii="ＭＳ ゴシック" w:eastAsia="ＭＳ ゴシック" w:hAnsi="ＭＳ ゴシック"/>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適用題を効果的に</w:t>
                              </w:r>
                              <w:r>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使っていただく</w:t>
                              </w: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26" name="グループ化 26"/>
                        <wpg:cNvGrpSpPr/>
                        <wpg:grpSpPr>
                          <a:xfrm>
                            <a:off x="3578773" y="4351283"/>
                            <a:ext cx="2590800" cy="1333500"/>
                            <a:chOff x="0" y="0"/>
                            <a:chExt cx="2590800" cy="1333500"/>
                          </a:xfrm>
                        </wpg:grpSpPr>
                        <pic:pic xmlns:pic="http://schemas.openxmlformats.org/drawingml/2006/picture">
                          <pic:nvPicPr>
                            <pic:cNvPr id="27" name="図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pic:pic xmlns:pic="http://schemas.openxmlformats.org/drawingml/2006/picture">
                          <pic:nvPicPr>
                            <pic:cNvPr id="28"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314450" y="57150"/>
                              <a:ext cx="1276350" cy="1276350"/>
                            </a:xfrm>
                            <a:prstGeom prst="rect">
                              <a:avLst/>
                            </a:prstGeom>
                          </pic:spPr>
                        </pic:pic>
                      </wpg:grpSp>
                    </wpg:wgp>
                  </a:graphicData>
                </a:graphic>
              </wp:anchor>
            </w:drawing>
          </mc:Choice>
          <mc:Fallback>
            <w:pict>
              <v:group w14:anchorId="007618CF" id="グループ化 21" o:spid="_x0000_s1026" style="position:absolute;margin-left:-498.65pt;margin-top:10.65pt;width:501pt;height:469.5pt;z-index:251695104" coordsize="63627,596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rUQgpBQAArRAAAA4AAABkcnMvZTJvRG9jLnhtbOxYzW7jNhC+F+g7&#10;CLo7lmTJsoU4C68TBwsEu0GzxZ5pmrKIlUSWpGOnRS8xUPTQc3to36AoWqCnAn0bY9+jQ1KUnZ9i&#10;s9lFiy0aIAp/huTwm/lmhjl8sq5K75IISVk98sODwPdIjdmc1ouR//nLaWfge1Kheo5KVpORf0Wk&#10;/+To008OVzwjEStYOSfCg01qma34yC+U4lm3K3FBKiQPGCc1TOZMVEhBVyy6c4FWsHtVdqMg6HdX&#10;TMy5YJhICaPHdtI/MvvnOcHqRZ5Lorxy5INuynyF+c70t3t0iLKFQLyguFEDPUKLCtEaDm23OkYK&#10;eUtB72xVUSyYZLk6wKzqsjynmJg7wG3C4NZtTgVbcnOXRbZa8BYmgPYWTo/eFj+/PBcenY/8KPS9&#10;GlVgo+31b9vNz9vNn9vND2+++96DGYBpxRcZSJ8KfsHPRTOwsD1983UuKv0X7uStDcBXLcBkrTwM&#10;g/1eP0oDsAOGuWTYj/pJYwJcgJ3urMPFyVtWdt3BXa1fq86KgzvJHWLy/RC7KBAnxhBSY+AQi1vE&#10;Nt9sr3/ZXv+x3XzrbTc/bTeb7fWv0Pei2GJn1mngPLV+ygCKBlOZSRh8X/xaFFDGhVSnhFWebox8&#10;AQwwjokuz6QCq4GoE9GnSlbS+ZSWpelo1pFJKbxLBHwplVESVtyQKmtvpU0JptOLaqaX253LGg7Q&#10;2NtL6ZZaz9bGv0JjaT00Y/MrAEIwy0bJ8ZSCsmdIqnMkgH7gIBBS1Av45CWDw1jT8r2CiS/vG9fy&#10;YGOY9b0V0Hnkyy+WSBDfK5/VYP1hGMea/6YTJ2kEHbE/M9ufqZfVhAECQAnQzjS1vCpdMxesegWR&#10;Z6xPhSlUYzh75CvXnCgbZCByYTIeGyFgPEfqrL7gWG+twdOmeLl+hQRv7KWAKs+Z8zeU3TKblbWw&#10;j5eK5dTYdIdqgz/4vmbsP0GC5AEkSB5JgmGcDHu+B8EijPqh5RLK2mgSphHkgCaa9MNhas75UGQQ&#10;i1lLhel0MplOLZFKXiBLkH4aJEN9NU0RK27b+6SydOkNQqOp9sy8ROAnuOLzkT+fleAy5QKSJ1bC&#10;HHCDbM229rzpNIAfd+D+IdqPjpEsrJzZQYuhrKIK8mtJq5E/0Ivdas1UQNJkyCYwaHe5j7dtpPo3&#10;eJvG0RA8zPJ2MBi2tG0mLG3txH+FtU0ea1OuSzf9lmm3E3Tf8uudEnQvSQdpatkV95IwGvSsyzh6&#10;RckwAJ+x9Ap7PQj4D0zWf7eyZebNZM0pzuC3KW+gdSdZv70MhFVqqcO9LSWrB+1RIfF6yTs2LtMZ&#10;Lam6MlUl8FArVV+eU6yzs+7s5f3UGeLNj797UaphcxJWHgI7xWcMv5ZezSYFqhdkLDmk4ibvd2+K&#10;m+6Nw2Yl5S4r63ZzLcgptwq/e5CxReUxw8uK1MpWyYJAzIESXRaUS8hkGalmBMKPeDaHHIehQldQ&#10;+HFBa1stgA9AVDAhAgowU8h+FQ3GQTCMnnYmSTDpxEF60hkP47STBidpHMSDcBJOvtYRLIyzpSRw&#10;fVQec9qoDqN3lL+3am3qe1sPm7raBjUXuUA1E2SdiuBUGiGtq1SCKFzoZg41yWcAeBOc3YRBegeu&#10;NsO71F+OBaZ+dR17hCt/XXH1oPrLqGMVME3Qx7oSND4eOsATzz4cDB0GHzcdov/pAAHPvara51zY&#10;gwIaKn5diyVp6J5tLleEUWoeBJYYTedDE2OXNUyVa97EJhQ073f96N7vG6ndfxmO/gI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C4aMys4QAAAAkBAAAPAAAAZHJzL2Rv&#10;d25yZXYueG1sTI/BSsNAEIbvgu+wjOCt3aTR1sRsSinqqQi2gnibZqdJaHY2ZLdJ+vauJz0Nw3z8&#10;8/35ejKtGKh3jWUF8TwCQVxa3XCl4PPwOnsC4TyyxtYyKbiSg3Vxe5Njpu3IHzTsfSVCCLsMFdTe&#10;d5mUrqzJoJvbjjjcTrY36MPaV1L3OIZw08pFFC2lwYbDhxo72tZUnvcXo+BtxHGTxC/D7nzaXr8P&#10;j+9fu5iUur+bNs8gPE3+D4Zf/aAORXA62gtrJ1oFszRdJYFVsIjDDMTDCsRRQbqMEpBFLv83KH4A&#10;AAD//wMAUEsDBAoAAAAAAAAAIQCjGDJBpYsAAKWLAAAVAAAAZHJzL21lZGlhL2ltYWdlMS5qcGVn&#10;/9j/4AAQSkZJRgABAQEA3ADcAAD/2wBDAAIBAQEBAQIBAQECAgICAgQDAgICAgUEBAMEBgUGBgYF&#10;BgYGBwkIBgcJBwYGCAsICQoKCgoKBggLDAsKDAkKCgr/2wBDAQICAgICAgUDAwUKBwYHCgoKCgoK&#10;CgoKCgoKCgoKCgoKCgoKCgoKCgoKCgoKCgoKCgoKCgoKCgoKCgoKCgoKCgr/wAARCAFBAU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r6rqul6Dpdzrmt6jBZ2VnbvPeXl1MscUESKWd3ZiAqqoJJJAAGTQBYzXy/8A&#10;tx/8FlP+CcH/AATvN5o37TH7TGi2fia1hZl8DaHu1PW3k+z+fFG9pbB2tfNQr5clz5MLF1zIAc1+&#10;Of8AwV//AODm/wDaJ/a0+Jcn7EP/AAR6t/FGn6fdarJp03jnwvZSy+IPFkmGjEGlxRKZbOAsS4lj&#10;AupCsZUwKHSXY/4J9f8ABml4i8UaDH8Tf+CnnxzvPDs11GZf+Ff/AA9vLea7gLLE4a81OVJYQ6t5&#10;8ckMEcqkbHW66rQB6Z8aP+D3v9nvQtZtYP2d/wBgvxp4p094Sby68aeMLTQZopM8KkVtDqCyLjPz&#10;GRD/ALJ7c/4L/wCD4zwZf+KbG0+If/BNvVNL0SSbGpahovxUjv7qCPH3o7eTTbdJWzj5WmjH+1X2&#10;98Fv2F/+DZr9n3SLrwp4K8A/sv3yXV0JJj448UaZ4kuVkxt2pLq9xcyxr/sIyrntmvdvF/8AwR2/&#10;4JN/EDwpe+EtX/4JyfBOGy1K1aGabQ/hvpunXQRv4orq0hjnhb0eKRWHY1nTrUa1/ZyTtvZp/kd2&#10;My3Msv5frVGdPm25oyjf0ulf5Hk/7CP/AAcdf8Er/wBvnxBaeAPBfxnuvAni/ULryNN8H/FCzj0m&#10;6vWMsUMSwTrLLZzSyyTIsdvHcNcOQxEWFJr7sBB6Gvw//wCCkn/Bm38DfG+i6j8R/wDgmZ8QLrwT&#10;4gjAkh+HPjHUpb7RboAQJ5Vvevvu7RtqzykztdLJLIqA28fzL8xf8EnP+C7/AO19/wAEe/2jv+Hc&#10;X/BWKx8SN8PPC8sPh64t9atftGrfD3YALeeBo9z3+meU0eIkaUfZvJls2ZEWC50OE/pdorP8J+LP&#10;C3j3wtpvjjwN4ksNZ0XWbCG+0fWNKvEuLW+tZUDxTwyxkpJG6MrK6kqykEEg1oUAFFFFABRRRQAU&#10;UUUAFFFFABRRRQAUUUUAFFFFABRRRQAUUUUAFFFFABRRRQAUUUUAFFFFABRRRQAUUUUAFFFFABX4&#10;i/8AB4T/AMFSfGHwQ+G3h7/gm58FPFN9pOrfELSG1n4kahYyeWz+HzJLbw6aH2E7LqaKZpdjo3l2&#10;giYPFdOp/bqv5d9A0Sx/4KPf8Hf2oeG/jVbW8Njp/wAeNVt5bO3tUmhu7bwla3AtYJY5Qyslwmiw&#10;pMMYImlwBwKAP01/4IQf8ErPhL/wRt/Yavv20/2udL0+z+KWv+Hf7a8Vape2jG48K6W0Qki0aHzV&#10;DpcEbfPRFUyXDCEGVYYnb4g/bR/4KIftT/8ABRf4ljw1eXepxeHr7WFh8J/Dbw/5kkRd3CW6NHGN&#10;17dE7QGYE73YRLGrbK/Ub/g4k8Y+KvDH/BPZdE8PRbrPxF470zTteIhLbbRUuLtTn+D/AEi1txu9&#10;8d6+Wf8Ag2m+FHw48UfGT4jfFjxHptvc+I/Cuk6fb+G2uNjG2jvDdLdTRqwJWTbBHH5i4ISeRDxI&#10;RX5vxVWxmbZ9QySlU5ISV5Pvu/mko6LZt67K39qeAuXcO+H/AIT5n4n47CrE4mhP2dGLs+TWnBNN&#10;p8spVKi5pJOUacfd+KSfzhH/AMEWv+Cm8uhr4iX9lq8+ztai4EbeJdKWfZt3Y8g3Xmh8f8s9u/PG&#10;3PFVP2F/+Chf7R3/AATo+MCeHby91o+FbTXDB42+HeqxsoQq5juPLhlwbW7TnkbCXjVZdyjbX9FZ&#10;VccrX4Vf8HEsfw+j/wCCgcDeC20v+0G8A6afFY09ozKNQ866C/advIm+yCzwH+byvJP3SteVn3DN&#10;PhbCwzDAVpKcZJata37WS+ad00ff+E/jhjvHrPMRwdxbllCeHrUpyTpxmuXlt8XPOeuvuzi4SjO1&#10;tXdfuB4D8b+GfiX4I0f4jeCtUW+0fXtLg1HSb1Y2UXFtNGskUgDAMAyMpwQCM8gHivgL/g4j/wCC&#10;NHhD/gp1+yxf/Er4X+BrVvjp8P8ASmn8D6tbuIZtZs42aWbRZ22kTJIGla3V8eVcsCJIo5rnzPaf&#10;+CJ9/rmo/wDBMb4XXHiG8up5lttUihe7kZmECareJCo3c7FjVFUdAiqBwBX1VX6ll+JeMwNLENW5&#10;4xlbtdJ2/E/gzizJYcN8VY/KYT51hq1WkpfzKnOUE/na5+Gv/BnJ/wAFOPFHxS8CeJP+CZ/xZ1ia&#10;9uPAukt4g+Gt5NGu5NIa5VLywd+CwiuLmGSLdvfZcTLuWOCNB+5Vfy/+IbCw/wCCeH/B4faaX8MI&#10;F1C31b486fELe7RYVt08X2cIuURYwAFt/wC25RGMciFM9TX9QFdZ8+FFFGaACivin/gqF/wXr/YJ&#10;/wCCWltceEvib40k8XfEbyz9m+Gfg2aK41GBzCssTXzFwmnxMJIWBlPmuku+KKYK2Pw7/at/4O6v&#10;+CqX7RHiVtJ/Zlt/Dnwf0VrmX7DYeG9Fi1nVbiF41HlXF1fxSI7KQzLJb29sw3c5wDQB/U1mjI6Z&#10;r+IP4o/G/wD4KR/tNeGbfQvjv+0Z8WPG2kxyM9vpvjn4iXt9FEx4LCG8uG2k467RkVwo/Zt+Jnke&#10;eY7Pdj/V/avm+nTH60Af3bZHrRX8Qvwu+Nv/AAUl/Zp8NXGifAn9o74reCdKd1e403wR8Rr2xilY&#10;cKxhtLhdxA/2SQD2r7E/Zp/4Owv+Cv8A+zZrkOk/GvxR4f8AilpMS2kMmkePvC8VpeQW8Z+fyrqw&#10;W3kM0icebci4AIDbWO7cAf1bUV+Uf7Cn/B3d/wAE5v2nbzT/AAX+0lo+s/A/xNfTLCsniCYaloLT&#10;SXHlRRrqUCK0Y2Mskktzb28EQD5lIUM36leEPGXhH4heFtO8ceAfFWm65ousWMV7pOsaPfR3Vre2&#10;0qB45oZYyUkjdSGV1JVgQQSDQBpUUUUAFFFFABRRRQAUUUUAFFFFABRRRQAUUUUAFFFFABRRRQAU&#10;UUUAFFFFABX80X/BKbxZZeHf+Dvz4laTfaKt1Jr3xg+KljbTHA+xyK+rXRlGQeqWzx8EH971IyD/&#10;AEu1/ML/AMFxPC/xB/4I7/8ABw3oP7f3wz8GSW/hzxNr2nePtIg0VprOHVG+W31/THumiZBPcut0&#10;84QSbItViZh+820Af0Sftv8A7Mumfth/steL/wBnnUNUaxk16wU6bfKQBb3sMqT27t8rHy/OiQOA&#10;NxjLgEEgj+frwD4K/bv/AGQ/2prL4efDPwx448I/FQTeRZ6PpFrJ9p1GJJi5UIgaO+s2e1Ln/WW8&#10;qwFjuRSa/o7+FHxR8CfG/wCGHh34zfC3xAmreGvFmh2mseH9UjheNbuyuYVmhl2SKrpujdW2uqsM&#10;4IBBFdBXy+fcL0c7xFPEKo6dSGnNHdq97bqzWtn0u9Gfu3hP46Zp4Y5NjcnqYKnjMJibydKo7RjU&#10;cVFyfuyUoySipwa95RVpR1v4b/wUG+Nfxg/Z3/Yg8dfGf4QaN9u8V6HocctqsdmbhbXfNFHPd7Np&#10;DLbxPLcHcNm2Elxt3V+APwQ8B+Lv25v2u9D8CfEL4t2tjrHxA8SbNV8WeI7jdmWTc5wCR5k8mPKh&#10;hyoeV4o9yBty/wBNWpadYavp1xpOq2UNza3ULQ3FvcRh45Y2BDIynhlIJBB4INfkZ8UP+CKvhf8A&#10;Y4/aUg/a58T/ALRnh/wr8C/CPiy016Xz4dQl1ewjS8WSHTokjV2my3lQrcCbzfm3+WzLhvF4yyfH&#10;Y7E4etD3qMH78W+VJXu5N3W6um+ll3P0n6NHiPwrwnkmb5XiLUMxrxbw9aNN1ak5OPLChGKUm3Gp&#10;yzpwtapKTT1Sv+r/AMN/AHhb4U/D3Q/hj4H042ei+HdIt9M0m1aVpDFbQRLFGpZiWYhVALMST1JJ&#10;raryv9ln9tH9mv8AbM8O6j4k/Z0+Jdvr0Oj3SW+rW7Wk1rcWbuu5C8M6I4RgG2yAFGKOqsSjgXv2&#10;uv2nvhr+xf8Asy+N/wBqj4vXyw+H/A/h641O8j+0xRSXjouIbSEysqGeeYxwRKWG+WaNc5YV95h6&#10;mHrUIzoSThbRxaattpbQ/lLN8Fm2XZnVw+aU508RGT541FKM1J6vmUkpJu99dXe/U/nP/aggH7U3&#10;/B5DpqfBGePWf7L+PnhBrxo2OIz4estNOqj6wf2beA+8Jr+nav5qf+DTL4C/EL9tP/gqn8SP+ClH&#10;xrvZNSvPBdvqGrX+sIyWzXfijX3uEaTyY4xG0Ztm1RmRNgjeS3wNpwP6Vq2PNCvxK/4ON/8Ag5Fv&#10;P2a9R1j9gT/gnz4yj/4WFDutfiL8R7FhIvhfjD6bYnBVtQ7TTcraDMa5uSzWf2B/wcL/APBWJ/8A&#10;glj+xJPq/wANNZig+LPxBmk0f4Zxy2MVwtpIoRrvVHjkYKUtYnG3Kyr9pntVeJ42kx/Kt8GPh7qH&#10;xN8QXnxQ+I9zd6l51487TahI0j6jdMxaSaV2y0nzEkk53uTknDAgDvB/wh8Z/F/XLr4p/F7xNqV1&#10;caxqE19qF1qFy819qc8rGSS4llkJYs7sWLsS7nJPUMfXfD/hLw14Ps/snh7R4LOPaA5ij+Z8dCzf&#10;eY8nkkmuK+J/x/0fwZLLoPhyGO/1KJtku4/ubdh1DEfeYHAKgjHIJBGK8a1vxZ45+Jerw2ep6nPe&#10;TXE6pbWisFjDn5RtThQecZ6+poA+rME85owfWsHwTo83gPwLZ6P4j1yOZrC2Pn3UkhCIoJbALfwK&#10;PlBOOF6DoOG8eftOaVpkj6d4GsFvpVODe3KkQ9vuqMM/cZ+UZAI3CgD1fb71W1bQ9I162+xa3plv&#10;dw79/lXMIdd2MA4Pfk81zfwg+Ja/Enw615dQxw31tJsvIYfujPKsASSFI9e6t6ZrrMe3+fyoA8v8&#10;afsw+GtTje68HXsmnXG3K28jGSFuDxydy5OOckAdFrsv2K/+Ckv/AAUX/wCCR3jtL/8AZ6+Leoab&#10;oM2oG41LwXqjNfeG9bYvD5jSWrNsSWRLWKM3EXlXSxDYsqAkVvY9v8/lUOpaZp+sWMmmarYxXFvM&#10;uJIZowytznkEevP1oA/ow/4I/f8ABw/+yP8A8FU4rP4VX0H/AArr4xtBcyTfDvVLwzx6jHCN7Tad&#10;d+Wi3Q8r940JVJ0Ec58t4oTO36CV/DJ48+E3in4Ra5a/Ff4P65qFjNo99Hf2dxp108V5pM0TiSOe&#10;GVCHBjcBg4IdNobJwWH9Bf8Awbdf8HD+r/ttTWn7DH7bXiC3PxUs7Nj4L8YMoj/4S63iQtJBOBhV&#10;vokVn3KAJ41YkK8bGUA/ZCijNFABRRRQAUUUUAFFFFABRRRQAUUUUAFFFFABRRRQAUUUUAFFFFAB&#10;Xxd/wXO/4JM+GP8AgrT+xzN8M9M1Cw0X4i+EbqTWfhv4ku7ONhHeCIrJp88u3zY7S6XasnlsNskV&#10;vMyy/ZxE32jRQB/Mz/wQl/4LleK/+COvjXX/APgnD/wUj8LeJtL8Eab4kmS3nuLeae78CX7Sf6TE&#10;1qAzyWUjnzysALLI0kiJKbhjX9Jnw8+I/wAPPi54M0/4jfCnx5ovibw/q0PnaXr3h7VIr2zvI8ld&#10;8U0LMki5BGVJGQR2r5A/4K3f8EJv2Qf+Ctfh6HXPiAlx4N+JGk2skWg/Ejw7aRtdbTGypbX0TYW+&#10;tFkKSCMtHKhRhFNCJZd/4p6//wAEnf8Ag47/AOCIPjW68Z/sQeJPFfifw3JdLJJffBmZ9Zs7+WTz&#10;oI/tvh+eNnnmSIbmdrSeGEyptnLDIAP6ha8D/wCCk/7F9v8At2/stat8FrbVYdP1u3uotV8K6hdM&#10;/kw6jCHVBIEP3JI5JYSSH2CbzAjMig/gHZf8He3/AAWS+AU8fwg+OnwM+F154k8OyfZfEDeNPAeq&#10;abrMkoOWFzDBe28UEuCBhbdAODs656zxt/we1ftoahoEVr8Ov2PPhfpeqcefea1fajqEDdM7YYpb&#10;dl5zjMjYyOuDnHE4ejjMPOhVV4yTTXkz1MjzrMuHM4w+aZfPkrUJxnCW9pRd1dbNd09Grp6M+wf+&#10;CIX7GP7e3wH/AG3tR8QeNfhrrngvwjpOm3mneNv7es2ht9ZyJFt4bNmUrdFblEmE8JKCONh5mJlW&#10;Trf+Dxj4d/FTxj/wSesfFvgOe7bRfCfxR0nUPG9vBdRxR/2fJDdWcUsgYh5Qt7c2aCNCfmmDsp8s&#10;On506H/wei/8FO7XxRp2ueKf2f8A4KXWixThNS0vT/D+rWzXcfmI0gSd9Rl8qbYGVW2ui+ZuaOTA&#10;FfUXj/8A4ObP+CaX/BU79hz4nfscftaeA9U+DPiDxt4B1O10u+8UWk/iDw5basCv9lyfadOgN2ZI&#10;7jyLvc1kkcf2ZhvZggfz8lyejkeB+rUpOSu3r59NLafrdn13id4jZp4pcTvO8fQp0qnJCFqaaT5b&#10;+82225Nt6t6RUY7RPpT/AINErv4H3P8AwRy0aL4T2+zXoPH2uJ8Tm8ucb9c81GibMnyn/iVNpQzF&#10;8nGD+8Elfp8TgZNfzt/8GTP7Vl7o3xl+MP7FGtX+oSWev+H7Xxl4fhkvALOzuLOZbO9CxMc+dcJe&#10;WRLKOUsPm4Va/bz/AIKM/tJy/sffsG/F79pnT9d0rTdU8HfD3VL/AMPXGtkfZX1YWzrYQuCy7/Nu&#10;2giCAgu0gUcsK9Y/PT+Wv/g4Q/bPv/8Agox/wVt8YReC9Ya88K+Cb0eCPBbL5bxm2spHF1dq0Lus&#10;0Ut413OkudzW7QggbQo+bPjB8TLfwBpMfwq8A7reS3t1jurpODChXhVPGXYHcX7Z4yxJXlPghLba&#10;A+ufEW8SFl0TTT9nWTOftEp2x4x0zhk/4HX2J/wb9/sFaL+3D+2DqHxX+Mek2eseDfhqsOq63pmo&#10;RiSPVdTuGl+xQSR7l3R74prh8h0b7MsUiMkxFcuNxlLA4WeIqbRV/Xsvm9DrwODrZhi4YelvJ29O&#10;7+S1LHgz/gkNefs0/wDBOXxd/wAFIP2xdGmfUIdAhPw/+G/nLEYp7+WK0s9R1AsrbvJe5S6FjgBx&#10;CqTMA0kI+Mfg5q/hzwMl58RvETF5LcfZtKtY2UyTSsPnIGcqFUqC3TEhHJwD9z/8F7/+Ct19+1z8&#10;Sb39kv4F69YzfCzwjqym71bT3E3/AAkupxBlacS4wbWJiyRBCUkIaYtIGhEfyJ+zj/wT9/bG/a3+&#10;H3ij4pfs7/AnVvE+h+D4ydZvLN4k3SCMymC3SR1e7nEY3GGASSfPGNuZYw/BldbFLBvEY9qLm7pN&#10;2UYuyivX8bvXXRejmlDCyxiwuXxclBWbSu5SV3J6dLfLTTuXPgr8Dv2sP+Cjfxdh+E/wG8AXmsSt&#10;L5ksMJ8vT9Jhwx8+7uGwkahVbDOcu3yRqXdYz+xH7Fv/AAbS/swfB3wBfXP7VGuP8QvGWtaHNZyS&#10;2sZg03QDcWhhlNnG+43E8bSSmO6mUYKwyJBDJHuryv8A4Ne/259J1LSte/YD8S+HdL0+6sYbjxL4&#10;X1Wys7e2fUgXiju4blgVe5uVDQtG213MEUisypBGD+wlfH8UZ5mlHGSwkH7OK6p6yXR36LyXmm2f&#10;acK8P5TXwUcXP95J9GtIvqrdX5vyasfyi/Gf4OfEP/gnj+2H4m+APxN+ebw7qRs7u4iKbL+xkVZb&#10;e8QKz7RJC8UwTO9dxjbawYD0zUtdsNN0C48SGXzrW3tGuS0DBt8aruypzzkdPWv1I/4OMv8AgnFN&#10;+05+z+v7W3ww0hZPGvwv0uV9XjFwqHUvDq+ZNOmGX5pLZi06DeuUe5AEjtEo/DO0+Ll0vwivvh7q&#10;Bma58yOOxmEhyIC2XRvYBdoGeQ+MALX2OR5pHNsvjV+0tJLs/wDJ7r7uh8Tn2UyyjMJUvsvWL8n+&#10;q2f39Te+G/7RXiJ/FgtvHd9HJY3smxZFVY1s2J4ORjKc4O4kgYOeCG9yzWT4H/4JYfFD4l/8EsdW&#10;/wCCifhC01h7jw/4uvYr7w/JpbtHqHh2GK3V9UtWQbiLe5N0s2QU8uCVy8f2dhJxP7OPxJ/4SDQj&#10;4M1WXN5psf8Ao7YP7y3yAPxUkL24K9Tk16VHEUcQ5Km78rcX5NdDza2Fr4dRdSNuZKS80+p6Zn3/&#10;AM/nXh/xT8LeJPgl490v4wfCTWb7Qbix1OG90vUtFvntrnSdQifzYpoJIyrwsroHR0IKMvBX5a9C&#10;+LPxZt/hba2Uj6I99NfSOI4xN5aqqAbiW2tzllwMevIxzeWTQ/i38PN23/RNVtOR95om/L7yOPzW&#10;tjnP6fP+CEf/AAVM0f8A4KqfsM6T8TteuLeH4i+Emj0H4m6ak8W5tRjiUrqCxxqnlwXafvkARUR/&#10;PhUv9nZz9pV/KV/wanftj6t+yL/wVdsfgJ4u1+Ox8N/F+xuPCutQ3msGC1i1aEPPps2zBWe4NxG9&#10;jEpIOdTfaSTtb+rWgAooooAKKKKACiiigAooooAKKKKACiiigAooooAKKKKACiiigAooooAKKKKA&#10;E2Ju3bBkdDjpVay0TRtNnuLrTtItbeS7bddSQ26q0zZJy5A+Y5J6+p9atUUAZvi7wb4Q8f8AhbUP&#10;A3jzwpput6Jq9nJZ6to+r2Mdza3tvIpWSGWKQFJI2UkMrAggkEGvzw/bL/4NXP8Agk1+1dPfeJvB&#10;Xwu1H4Q+JLyZp31L4ZXq2tk8nk+WiNpsyyWkcIYK5S2jt2Yg/vAWYn9IaKAPwp/Yq/4N6Lv/AIIa&#10;/tv2/wDwU5/aU/bw8EyfBL4R+G9SvrvWZtDu7LVL25u7CXThbPZhpUjXdeExmKe4mnljhhSDfOCn&#10;zH/wWs/4OlNL/wCCjP7N/iz9ib9nn9mCfw/4E8UXWnnUPFnjTUlfVrmG1urW+QR2dsTDZuLm32Fj&#10;Pch4ugjZvl2P+Dyv9urXPil+2P4Y/YM8I+LS/hj4Y6Db6v4m0qCO5i3eIr+NpEE4ZhFP5OnPatC6&#10;ITH/AGhdKXJZkT7C/wCCdX/BFz9k/wDY2+DujxfEH4Q+GPGXxHuLO2uPFHirXdOj1EQ3qqxaOw+0&#10;Ji2hQyOgeNI3lCq0mSFCePnGdYfJqMZVE25Xsl1tv6LVfee1kuR4nO60o02oqO7fS+yt1bsfzeWX&#10;jBbDwHeeDLXT9kl/fRzXV4JB+8hQfLEVx2cbs574x6/0Ef8ABtJ8FYPht/wTSs/iJ9st7i4+Ini/&#10;VNZ3Ja7JLaGCQaatu75JkAexllB4A+0EAZyW/Mz/AIOKvh/+zh8Mf+ChreDv2c/Beh6A0XgzT5vG&#10;el+H7P7PBFrEsk8nMKgRxu1obKQ+WoDGTecuzk/vt+yN8FJv2b/2Wvh38BL3+zmvPCHgvTdJ1KfS&#10;YytvcXcFtGk86ZVSRJKHk3MoZi+WGSa+a4pzJYjJKEopx9q1Kz7JX/Npn1PCeVPD55XjJqXsly3W&#10;12/8k0z4Z/Zt/wCDY/8AY++E3ifxpf8Axv8AHGqfEzRfEFi1l4Z0e+sf7Nk0OE3CzCZrm3lLz3ai&#10;KFBNGLeMqZ1aF1mCx/dH7Mf7LXwJ/Y6+Edn8Ef2ePAVv4f8AD1nPLcGCOaSaW5uJDmSeaWRmeaRs&#10;AbmJwioi4REVfQs0V8RjM0zHHK1eq5Lt0utL2Vlf5H3eDynLcvlfD0lF9+tnra7u7fM/Gj/gmN/w&#10;Rj/bO/Zf/wCCtMPxy8a/DjTtH+Gvg3VPEMul642uWzrqtrPb3dlaJbwRTTTKzC4SbbNsCRxOGfzN&#10;iP8AsvRRTzLM8RmtaNWskmoqOl9lfu3rqGV5Xh8poSpUm2pScte7t5LTQCMjFfz1/wDBZb/gi98W&#10;f2dP2jb34i/snfBnxN4q+HPi5brWEtPC/hmS6TwtMH33FnItqhWK2UMHhdlQCMmP5jA0jf0KVwP7&#10;U3wRP7Sn7OHjn9n5fGF14fPjPwrfaP8A2xZw+Y9r9ohaPeU3L5ifNh49y70LLuXO4b5Hm1bKcYpx&#10;+GVlJPa3f5b/AHrqcufZPRzfBuEl70dYtb37fPb7n0Pwl8D/APBfbxt+yv8AsyeC/wBj/wDY9+Af&#10;hUeGvDvhFbLxFqnxAgn1GXVdTuV8/UJooY540itzeT3YSOTzt8RjLLHkxL8E2/jZ9M8fN488N6BZ&#10;aSP7RkubbSbFpmtrWN2P+jIZpJJTGEYxgvI8m37zs2WP9A3/AARq/wCCI8H/AATx1XVvjT8fdY8N&#10;eKfiReZtNDvdEE81roVkQwk8h50iJnnDBXcxhkRfLRtsku/5t/4OjP2J/hR4L8MeDf20fh14R0fQ&#10;dW1bxRLoHjEaZYCFtauLiGa7gu5QmFaZTb3QeUqZJPOj3MRGor7zLs6yeObPC4aHxvWd/ilq9U9e&#10;+vfZWPgMzyPOJZOsXip/AtIW+GOiVradtO3W5+cP7QF/YeMvhJpni3RYfMhN5HL5nylokZHUqcE4&#10;O/apGeCMdq1v2aNWbUfhktm8CqLC+mgVgfvg4lyfxkI/CvJfD3jiX/hV+ufD29ldhIsdzp3U7Ss0&#10;bSJ7DaN/YDa3UmvQP2T9SeXR9Y0ct8sF1FMv1dSp/wDRYr7A+KKk3xO8Ufsxftj+Gf2hfA9rbrq3&#10;hHxRpPifREmUeW9xZzxTJvGOQZYDng5B75r+5NW3LuHev4U/2piD8Q7QA9NHjz/39lr+6izDraRq&#10;7bmWMBmznJA5oAkooooAKKKKACiiigAooooAKKKKACiiigAooooAKKKKACiiigAooooAKKKKACii&#10;igAooooA/ld/4LJat4a0D/g62utd8Z6hZ2ejWfxY+G9xq13qUiJbwWyaZoTSvKz/ACqgQMWLcAA5&#10;4zX7rda/Jn/g80/4J9a/4Q+OvhD/AIKO+A/DMI8O+LdNg8MeOrizgVXh1m2VzZ3U58zdJ59oBbqR&#10;GFjGmKGfM0alx/4L2/Cz43/8EffiJqviPxVDpfxv03wSPDepeH5tYi0+71S+vVWxGtaaUVfNVfNe&#10;7eGFQ8DQuh2p5U7/ABXF2V4rHVKE6Sb15XbpzNWfp3fofdcG5thcvp4iFZpacy8+VO69ey9T4w/Z&#10;gmvf+CpH/Be6y+J1zeX99oOpfEyfxMLi+0NH8rQtKzNY211EnyRq8FraWTMxI3SrkyMcN/RkxYIS&#10;Bzivxc/4NQf2fZbjxP8AFX9qrVtIvo0tLG08KaDfrIBbXBlcXl/EVwSZI/J01geABN3zx+0h6dK+&#10;Z4urRlmMcNT+GlFRX3X/ACsvkfU8H0JRyyWJn8VWTk/vt+d38z+YP/grB/wUK+J/7Z37bOueP9I+&#10;JN03hTwXr1zY/C2LSr147exs4ZgqX0G0KyzXDRJcNKf3nMabtkMSr/Rz+yN458a/E/8AZR+GPxL+&#10;JW7/AISPxF8PNF1PxButfJP264sIZZ/3YA8v947fJgbenavxU+CH/BtF+1Xqv7Zsngz40WMGm/Bz&#10;R9enml8af2taNca/psU48uGC1gnea3nuI8ZaUKsI8xsuyJHL+9kcaRII4kCqvCqo4FdPFGKy2WHw&#10;+GwjUlBbrorKyfm7XfW++5zcKYPNIYrE4nGJpzez6tXu/RbLpbYdRRRXxp9sFFFFABX52f8ABxD+&#10;xb+2b+2h8Hfh34a/ZX8MReJNN0TxNc3Pijw3HfW9vcy3EkSRWV2hnKKY4g12kmJAR9pRtjKrPGft&#10;5f8ABxV+z9+xt+0Wv7PXgv4WXXxGn0e7+z+PNW0vX47WHRpgyBreDMUgu7iMeZ5kZaFY5FEZff5g&#10;i/QvSNW07XdKttb0i7W4tby3Se1nj+7JG6hlYexBBr2KMMwyOtRxsqdr3cebZ6W1Sd1o7q9u54ta&#10;plufUa2BjUvaylbda33as9VZ2v2P5b/+CiX/AATP+M//AATnuvh7D8VSsi+O/B8WpMVMX/Ev1SNY&#10;/t+mFo5ZBK1u0sP75f3biZdpOGxyP7JQO/X1x2tf/a1fvB/wcUfD/wCFHi7/AIJeeMPEvxGijTUP&#10;DOq6Xf8AhG6Vj50WoveRW21F8yMSB4J7hGVt4VC0oRmiXH4C/Anxppngbw54o1e+uoRMLeBrW3kk&#10;G6Zx5gAC8kjcygnGBnmv0/h3NKma5f7WoveTafZ9Vb5NH5TxLlVLKMy9lSfutJrq10d/mn8jqPht&#10;8KLX9rX/AIKAeBP2c38RSWVr44+I2h+E21FIdzWS3d5BaSSKuOdjSO3ocelf3CDjgCv5e/8Agzw/&#10;ZG1v46f8FKdY/az1Y3X9k/BnwzcXBvIbyIeZrGrw3FjbwyxvmSSNrU6nJuTG2SCLc2GCt/UJXunz&#10;4UUUUAFFFFABRRRQAUUUUAFFFFABRRRQAUUUUAFFFFABRRRQAUUUUAFFFFABRRRQAUUUUAcj8e/g&#10;L8Hv2ofg54h/Z/8Aj94AsfFHg/xVp7WWu6HqKt5dxESGBDKQ8ciOqyRyxsskciI6MrqrD+YX/g4U&#10;/wCDffwB/wAEnfDOj/tJfAn48XGs+B/GHjIaLp/gvxFaD+1NHdrJ7gMt0h23sO6C4BYxQtEr26Ez&#10;szyD+qivyA/4PR/AmpeIP+CZngfxvpmi3l1/wj3xmsTf3FvCzx2drPpmpRmWUjhFMwt4wzYG+VVB&#10;y4BAOC/4Nv8A4XaF8P8A/gll4Y8WaTPK9x448TazreqCRvlSeO7bTgq+g8rT4j/vFq+8K+Ef+DcH&#10;4p+G/iB/wSz8LeEtDS4W68D+ItZ0XWPOjCqbiS9k1FTHgncvk38IycfMGGOMn7ur8Pzvn/tjEc38&#10;8vuvp+Fj96yH2f8AY2H5NuSP32V/xuFBz2FFB6dK8s9Y+Qf2Zf8Agtr+xX+1f+1ve/scfDCbxMPE&#10;EdxqMOj61eafbtpOuNZ72kNpPBcSOyvDHLOjSRxq0cZ5DMiN9fV8D/s1f8EK/CX7O/8AwUo1T/go&#10;Lb/HuS8t5dc1zVtD8EWHhWOyisJtSW5jMLTCdxJDFFcyKqpHGSdhyAhV/vivTzSOWxrR+pNuPKr3&#10;vpLW61S8vK55eUyzSVGX16KUuZ2tbWOlno35+YVk+O/EOqeEvBOseKtE8NTa1eabpdxdWej2rESX&#10;8scbOtuhAJ3OQEGATluh6VrUdeCK82LtJM9KSbi0j+Rz9n/4KfF/9tn9pnQfg54SvLjVvFnjvxBs&#10;uNU1OaWZt8jNLc31y+GkZUQSzyv8zbUc8nr/AFs6Fo2m+HNFs/D+jWa29nY2sdva28edscaKFVRn&#10;sAAK8x+AP7DH7IX7LPirWvHP7Pf7PXhnwnrHiCaZ9T1LSdPCzMkjIz28bNkwW5aONvs8WyEMikIC&#10;K9XY4XOa+i4hzyOdVIKnFxhBaJ73dr7ell/wT5vhzIZZJSqOpJSnN6tbWV7b+t3/AMA/GD/g60/a&#10;fluNY+Gn7G+jSzLDBbyeMvEAa3jMUruZrKw8uTJcMirqG9cBSJYjliPl+f8A4jf8G5H7ZegfsreH&#10;/wBpX4Z61Z+KNQvvBtrrviD4dtpVxZa5p8ssaSvZwQsHF1LEjHehMMheNo445HKq3L6dHYf8Fgv+&#10;C5u+5NrqHhTxh8RWkb91cWiXfhjS4shSFPmwyzafZBcgp++m/wCWefl/pGyETkcCvdxmZYjhnB4X&#10;C0Lc1uaaa79PvuumyPn8HlmG4ox2Kxde/Lflg09rde21nbzZ+Uv/AAZt/wDBS3Rvh18R/EH/AAS2&#10;8e6DZWsfjvUr7xZ4F1yGGf7TPq0VjCLywmwGTyzZWX2iORvKCG2mQtI08Sp/RRX8in7K2mfEfxd/&#10;wc66PH8AHv5L/wD4azvryeTRr4Rs+jw6zPPqjbwy7oDp8d4XXJDxF0w27af666/QKNT2tKM7Wuk7&#10;ep+dVqfsa0qd72bV+9gooorQyCiiigAooooAKKKKACiiigAooooAKKKKACiiigAooooAKKKKACii&#10;igAooooAKKKKACvIP2+/2QPA37fH7G3xD/ZD+IdwttYeNvDslpb6g0ckn9m3yMs9le+XHLEZfs93&#10;FBP5RdVk8rY3yswPr9FAH8iv/BI39qT4hf8ABIH/AIKK+Jv2YP2rtCm8N6Zr2rJ4U+IllfXFuiaN&#10;qVvOy2uoPOx2tbxtLKGkSURNBdNODJsjB/oe5HBGK+Lv+Dpn/ghnr/7WnhiT/gol+yZ4UtJviD4T&#10;0bZ8RPDVjZBbrxTpcC/JeRFP9fe2sY2bGBknt1WNG3W0EEvyx/wQA/4LK+GNa8MaB/wT9/ag1+PT&#10;9a02OPT/AIaeKL64xDqUA+WLSZ2c4inQbUtzwkqBYfllWMXHwvF2RzxC+u0FeSXvLuls/ls/K3Y/&#10;QODs/hhv9hxDtFv3W+je6+e68/U/XivI/wBtj9tb4I/sC/Ay4+P3x5utR/sqPUIbCxsNHtUmvNQv&#10;JQzJBAjuiF9kcsh3OoCROc8YPrgORmvx3/4O1ptfXw78CYLeS8/spr3xG14qbvs5uAmm+SX/AId+&#10;0z7c84MmON1fE5LgqeY5pSw9R2jJu/yTf42sfdZ5jqmW5VVxNNe9FK3q2lf5Xudf8Av+Dqr4AeO/&#10;iLH4X+P37Nmt+AtCumWO38S6b4gXWVgdpFXfcwC2geOEIXZmi85wVCiNs5H6naFr2ieKNEs/Evhv&#10;V7XUNO1C1jubC/sbhZYbmF1DJJG6kq6MpBDAkEEEV+KH7XH/AASe/ZC8Wf8ABt18HP8AgqX+zDpr&#10;6R4u8I6Xa2/xIvrqaSMeI1uNYk067DQ7GD3FvqcqrDNujBtFdW8zZbrH9Qf8Gzn7UevfG/8AYZ1D&#10;4OeM/Ebahqfwv8Rf2dp/ms7Sx6PcRCa0V3dju2yC7iQDASKGNAAFFfT8TcOYPA4VYnCppJpSV299&#10;nrd76fM+V4W4mxmYYx4XFtSbTcXZLbdaWW2q9D9GqKKK+EP0AK+Pf+C6H7XB/ZI/4J3eMNR0a7WP&#10;xF44T/hEvDu5HOyS9jkFxMDG6NG0doly8cgJCzLDuDA7T9hMdq7j2r+d3/gsP+1f41/4Kyf8FDvD&#10;f7Mn7LVgPE2kaBrR8JfDm1sLq2aPXdWu7mOK4vY7glUWGaSOCNHeUwiK2WbMYkcD6DhrLZZjmcbr&#10;3Ie9L5bL5v8AC583xRmkctyuVn78/dj8938l+Nj6b/4NU/2T59O0X4gfts+IITG2oEeEPC482RWa&#10;BGiur6RkKBHjaQWSJIrEhre4UgY5+qf+Cvn/AAV9+Dv7Cfwj8RfDP4eePbPUvjRqNi1noOg6c0Vx&#10;JoEs0IZdQvldXSFY45EljhkUtOzxAIYjJJH+d/h7/ghX/wAHO/hL4cL8FPCnwy+IWmeEPs8sa+Fd&#10;P+Pmjw6YI5ZGkkT7MmriHDu7sy7fmZmJBJyfpr/gnD/wZpfFbWPFmj/E7/gpj8T9J0fw/byW13cf&#10;DLwXevdahqHyyGS0vL9dsVmFcQBjam5MqPKqSwMqS191W4Zjjs2eMxU+aN1aKXRbJvt3SWvc+Boc&#10;UywOTxwWEp8srO8m+r3aVt+zb07FL/gzd/4Jq+IfFnxq1/8A4Kb/ABQ8JXFv4f8ACljcaF8MLi7h&#10;KrqGq3KtFf3sLCUMUtrYyWp3RPFI2oSBXElq6j+i2ue+E/wn+G3wK+G+i/CD4PeCtP8ADvhnw9YJ&#10;ZaLoulW4igtYUHCqo/EknJYkkkkk10NfVHyIUUUUAFFFFABRRRQAUUUUAFFFFABRRRQAUUUUAFFF&#10;FABRRRQAUUUUAFFFFABRRRQAUUUUAFFBOBk1/NB/wXB/4OOfj/8At3fEfXP+Cf8A/wAE401Sz+HO&#10;p6r/AMI3caz4bhkm1v4gTPN5BgtvIy8dlcSFY44YgZblGAkOyd7YDairsD9L/wDgq5/wc7/sVf8A&#10;BO3VdV+C/wAKLX/hb3xU024mtNQ8O6DqCw6Xod1FJGjxahfbXCyrulHkQJM6yW0kUxtyVav5l/ix&#10;qvxl/bo+OHj39pLw58CdL0uTWL261zxFp3gXR5LTRdMby2mm8tZZHEQbZI4jaRmdiQoJIWrXwV+B&#10;em+BP24rP9mv9rHwbNazaX4uuvDnifQ2uiTDqSGW2WEy274ZRdBAXRypAyCynn9XrHwR4M03wkfA&#10;OneEtNt9Ca2ktzotvZRx2vkybvMj8pQECtubIxg7jnrX1nDPDcOIKDxHtUoLRW1buk077JO+j1v2&#10;PleIuJf7Dqxoxp80pK93sle3q3ptp01PA/8Agl9/wca/EP4A6fZ/BD9uK31bxt4WW4SPTfHEM4l1&#10;fRoPLI8uZGGdQiDiMhmdZo1MvM48uJP0S/bi+Fv7PX/BbT/gn7rHhb9mL4z+HfEl/Z3Fvrfg/VLO&#10;/ZlsNWiiYx295DvSS2aaCWaArOoaLz/MMbGMKf55/i78Eo/2ffj7qHwq+K6aodNsr1guoWEUaz3F&#10;m+fJu41YlH4KuYt4yVaIvG2WX1jSP2LP2svhLe6b+0D+xz8TJtetPs9xcaH4w+H+vSadqUEJQxsN&#10;odJo5WRpI2iiaRh86NzkH89xXAuIxGMliMDFwrUpe8oq+qe7jvZvRtad1qfouF48o4bBRw2Okp0a&#10;qtFt2dmtlLa9tUnr2emjpP20P25/2N/2R/iz/wAEiPHvhtdD8KeNPEVjqPifw74k0N4dU0m9hltJ&#10;/MtpQyMqXC2lnuEgljeNFaLZ5rvJ+t//AAbZ/sUfFD9lv9mHxd8TPjX4B1bwz4i+IXiKEw6PrVq1&#10;vcJpllGyW8kkLgSRM00938rgEoI2Aw4J/LTw9/wXH/4K5fCmyh+Hkv7UerbtD3Wktr4k8K6ZeXqN&#10;GxDJPNdWj3DyKQQTI5cEYJ4rcv8A/g4e/wCCs+pW8VpZftAadZyKu1prTwLpTPIfUiS2dc/QAc9K&#10;4M5y/Pc0wf1VRhG7V3zSd7a7citr6nfkmPyHKsZ9acqkmk7LlirX0353fT07n9JmRXk/7TX7dH7I&#10;n7HOmrqH7Sfx/wDD3haR4Ung0u6uTNqNxC0nlCWKygV7maPfkF0jYLtYkgKSP53f2h/+Cnv/AAWA&#10;8WQaRqXxs/aQ+JnhqGeNzpMml2reGUvFAUsR9ghthcACROW3YDr6iud/ZH/4J2eO/wBqPwv/AMLM&#10;1bxnb+HfD73k0ENxNYyz3V20ZTc8aHZG0RJdPM8wkPE67Tg152U+GuYY7FKjOV5b8sV073lZL7j1&#10;M28TsvwOFdanG0duaT69rRu2/Rn1Z/wUj/4L5fGj9vWxm/ZJ/Yq+HGveHfDHiy6g0yWRY/N8SeJ/&#10;Nwn9npFbFxBHLI/lmGJpZJwqqXVJZIG/Sj/g2R/4IC+Nv2It/wC3n+2r4Wt7H4m61pb2ngfwXd28&#10;ctx4SsZQRNd3D5YR31xH+7EaYaC3eRJGL3EsMH8/mg+IviN+zH+19eeLP2GPiP4pXWvAuqahdeGf&#10;E2gx/wCnR21rBK13Mfs+5ZbdbdLjzWI8qW3EjSIsbOg/oH/4IA/8HM91+3R460/9iv8AbrsdL0f4&#10;m3Vmkfg3xrpVv9nsfFUkMI823uYs7bW/cI8ytGFt5iZERLdlhin+twuW4bKYvDUYpWettbva7fXb&#10;fbtofF4zNMVm9RYivJu600tZPWyXT0376n7IUUUV0nKFFFFABRRRQAUUUUAFFFFABRRRQAUUUUAF&#10;FFFABRRRQAUUUUAFFFFABRRRQAUUUUAFFFFABRRRQB+TP/B3X/wUM179lT9g/S/2V/hvqc1n4k+O&#10;l3d6bqV5CHUweHrVYm1BFdJFKPO1xa25VldJLeW7U4O0141/waj/APBKPwr8K/gbB/wUl+NPgu1u&#10;fG/jTz4/hudRtZPO0DRQXgkuo0kVRHPeHzMSgMTaeX5cgS6nRvh3/g438d+LP+Ch/wDwX4b9l34c&#10;aj4ekm0e88OfC7wjqEc0qQNdTyLJL9sfL4eLUdTuoHaNAFSBRsZlZm/pZ+Ffw28G/Bj4Y+Hfg/8A&#10;DjRv7P8ADvhTQrPR9B0/znk+y2VtCkMEW9yzNtjRV3MSTjJJPNfjnjFxBWy7KaWXUJWlXb5rb8kb&#10;XXpJteqTWzZ6GX0lKo5vp+Z/M/8A8HV/wc1P9nz/AIK9j45eFdXvlm+IHhDRfE8F0bURx2V/aBtO&#10;8qF+jlV063nbPIa45GME/Qngfxbpfj/wVo/jvQ1lWy1vS7e/s1nUBxFNEsihgCQDhhkZPNesf8Ho&#10;PwXg1z9l74NftEtrMiTeF/Ht74cj01Y/kmXVLI3LSk9QUOkKoHfzjnoK+Q/+Ca/jr/hOf2PvC/2n&#10;W/t15o/2jS7zcfmt/KmbyYj/ALtu0GP9krX7d9HfPJZhw3SpSeqhyv1pS5V98WmfnPiVgl7KnXX2&#10;ZW+Ulf8ABr8S5+2f+xh4R/av8HK0MkOl+LNLjb+w9bZTtKk5NvOF5aFjyDgtG3zLkF0k+FdN8Qft&#10;s/8ABOPxRNpbW15p+kzXxLQXVsbrRdTfA+ZG+6GZEXJRkmCgBtuMD9VqbNDFcRNBPEskbLhkdchh&#10;6EdxX7Tm3DVHH4hYqhN0qy+1Hr6rS/3rTe58LlXElbA4f6rXpqrRf2ZdPR629LPXax+PPwl/ae1T&#10;4dftTf8ADUet+E7fU7yXVtR1G70m1ujaxPLeRzqwR2EpRVM5IyGOFwTzmvdvHP8AwWU+LGrfuvh7&#10;8JdB0dWjKs+qXct/IrY+8pXyVBB5wVYeua5X4EeBfBGu/wDBUi+8Aa34N0u80IeNPEkI0W60+OS0&#10;EcUV8Y08llKbUKLtGMDaMYwK/Q7w9+z/APAfwjq8PiHwp8FPCOmX9sc299p/hu1hmiOMZV0jBBx6&#10;Gvj+Hctz3FYeqsNivZxVRqWl23ZXd9+3U+w4izDI8LiKTxOG9pJwTWtkld2TW2mvRn5zfCb9mb9q&#10;r9vn4gQ/Ej4p6nqkejSRxi48Va1CY43tw5/dWUYUK/PmECMCNW3FipYBvtn9p3xd4a/Y8/Y51SD4&#10;bw2+k/2fpaaR4Wt4bgQyLcTHyxKhwS8yBpLlupcxuzHJLV6p41+I/wAPPhpp8Wp/ETx3o2g280jJ&#10;BNrGpxWyysBkqvmMNxxzgZNfA/8AwU//AGvPhX8c/C3hj4ffBvxvDrFnaarc3ut+Xp88XlzRxrHb&#10;lXljXcCstz9wkH5Se2fYxGHy/hfK8RUjV58RNWbbXM29NFe9le732u2ePhsRj+KM0w8JUuXDwd7J&#10;PlSWurta7tZbb2SR92f8GdX7C1t40+KHjz/goJ430OKaz8Ix/wDCKeB5Z44ZFGp3ESy386ZbzIZY&#10;bV7eENtCvHqUygkqwHlv/ByZ/wAEs/8Ah2z+054Z/bm/Y40qbwd4H8Ya4lxbf8I3fSWx8JeK4Xa5&#10;H2Pywps4pVj+0W6xufKkguVQQxpAg/Tz/g20+LX7F3w//wCCbnwn/Zs8BftJ/C/UfiTq1nqGs+I/&#10;C+i69aQ61Pez3M9ywuLMsLiWa3tvJt2kZCNlou1jGqY+nv8Agqh+xbpX/BQT9gn4jfsxS28LatrG&#10;htc+EbmWZIhb61bEXFixlaN/KjaeNI5WVdxhllUEbs1/COJ41zDKfEypiq/NGg5Kk4u6Xs0+VSSf&#10;Z3mn5taJs/cI4aNTBqK33+f9aGp/wRo/4KKaV/wU+/YC8H/tMyiyg8UKr6N8QNLsSfLstctgonCq&#10;c7ElRorqNMsUiuo1LFgTX1NX80v/AAZoftvXHwl/bL8YfsM+MvELQ6P8VNBbU/DNjcC6kxr2mo8r&#10;xxKuYoPNsDdySyOF3/2fbpvyERv6Wq/pI8cKKKKACiiigAooooAKKKKACiiigAooooAKKKKACiii&#10;gAooooAKKKKACiiigAooooAKKKKACiivL/23fi/r37Pf7F/xe+PnhYL/AGp4H+F+v+INN3xhl+0W&#10;enT3MeQeCN0Y4PBoA/mF/wCCKtyf2/8A/g4wsP2j9Y+FSzaZrHj/AMV/EfV9KcfaYtFaRL27tJXf&#10;aB+5v7iyVJCF/eeWcAkCv6lOP84r+bn/AIM1fB/iK9/4KEfEjx7badI2k6b8G7iwvbxc7Yri51XT&#10;pIYz7slpcEf9czX9I+D61/LPjFipV+LFS6U6cV823J/mvuR7mXx5cPfuz80v+DsLwZa+Kf8AgkNr&#10;mtz2LSt4b8caHqMMgdR5LNO1pvIPXi6K4HPzZ6A1+Lf/AATW/aU+B/wA/Ze1WX4ufESz0lrnx5cf&#10;ZrVlea4kBsrT5hDCrybMow37doPBIJAr94P+DmaF5f8AgiR8a9gY7f8AhHD8v/YyaX/Sv56P+CRn&#10;/BKzxJ/wU6+LWr6bdeOY/DngvwZ9jm8ZanAokvXS4M3k29rG3y+ZILeYea+UiA3FZDtjf9Y8DeIv&#10;9XeF62NbXuVJrW7SvGn0Wu70S6nj53kEuJKkcDG95NPS19L9XovN9j6J8Mf8FZP2Sde1ebTdWvvE&#10;OiQxgldQ1PRd8MuDjCi3eWTnqNyDjrjpXtXwr+Pnwa+Nth/aHwr+I+l61th82W3trgLcQpuK5kgf&#10;EkXI43qM16VqP/Bq1+wJNYyRaX8Zfi9b3HksLeabXNMkVXwcMy/2eu4ZxkArnHUda+EP27P+CC37&#10;ZP8AwT60u4/aA+Cnj1/HvhTw/am91DxJ4agk03VdFRFHmzy2oldhEu5iZYZJdqJI8oiRSa/bsn8Z&#10;KOKxCp1uV3ezTg/k7uPonqzwc48GsRhcO6lLmVlumpL5qyl6taI8s/Z3jki/4K637SRMufHPiggs&#10;uMgw3+Dz6givfP27f+CiOn/ASS6+E/wj+z33jB7creX0gDw6MWAwSvSWbadwQ/Kp2lwwyjeE+HP+&#10;Cp3iaz+FmtT614G00/E6ayjstL8bWulQDzocjc9wuB88eNyKA0bOVzGoUh/or/ggn/wSRt/2vfF8&#10;37bf7XPha61bwNpupyP4b0nW4WaDxbqayHzbmff/AMfNpDICGXlJ5w0bllinhfqzTi7CcM5JU+q1&#10;W3Uk5t2tKPNZKCV372m+yWq7rjyvhLF8TZ1TWJpJezioJXvGVtXNuy93XbdvR9n5R+xf/wAEWf29&#10;f+CmNyPjx8RNdbwj4X1SeGRvGXjlZ3u9Ut3UHzbC1wGuI1jKbGZoYGBCxyHawXb/AOCj/wDwSS/Z&#10;Z/4Jd+FPCcHxn/aC+IHjDXvHFxeDR5/DPhGxs7O0htPI895knu3d3/0mLYisA2H3MmBu/ogSOOJd&#10;saBR6KK/NX/gvP8A8FAPhN+y544+Hvwn+L//AAT98O/Fyx1SxuNSXWvG9jGtrbwmTyp7PTrhoZWj&#10;uzsheV1x5aNb5WTzQU/D8HxNnGb5wo68ru+VNXej3lLVvq9Vc/csZwtk+T5O5acysuaSbS1S0jHZ&#10;dFo7H4l+Mfh5+zhdRyT/AAS/aH1a7kt7cO1l8QPBI0Sa8laVEWG1azvNQhJCs0jvcyWqKqcM7ELX&#10;64f8GxX/AAWi/an8bftWaP8A8E8f2lviLrHjrw74p0W9XwPqOtOLq+0W+s7ea+ZJLuR/OltpLeG4&#10;XbIZSjpbrH5ce8V8i6P4o/4N+P2qvDdvoHiv4Y/Ej9mPxV9lvZP7a0fWLnxLojXBIW3SbzfOuJQO&#10;H2RwWq8yIZgAjV49F4g+IH/BHX/goL4f+L37Mv7Qfw9+JF14Pvm1Lwv4r8L6lbappmrafMJraS2u&#10;o4pH+zSy27SxTQhxLF5u6KX/AFU59XPstw/E2T18BWpP2rjLk9pFLlnb3WpRTWjtezu1e6sz4qrh&#10;5YVxr05wlC6u4N/jGVpL5qx9F/8ABQO+1D/gkj/wcl6h+0FY3HiiLRNP+LWn/ECS4s40hutU0rU3&#10;jvNWtbY/IjxP5+o2IyQrKrI7Z3Gv6zAcjOK/mI/4OzrfwN8atc/Zg/4KCeANR1JdP+MHwgddP0vU&#10;rdI5Laxt2t9RtncKzYlddcZXUMwBhGCeSf3z/wCCTXxtH7RX/BMr4D/GGfxvN4k1DVPhXoqa9rd1&#10;cmaa61WC0jt79pXJJeQXcU6uScllbPNdnB2OqZhwxha1T4uRRl35oNwlfzvFnnYiPLWkl/V9T6Eo&#10;oor6UxCiiigAooooAKKKKACiiigAooooAKKKKACiiigAooooAKKKKACiiigAooooAKKKKACvnf8A&#10;4K66jDpf/BKr9pK5uD8rfAnxZCPmx80mkXMa/qwr6Ir5j/4LTR3En/BJP9o1bZtrf8Ke10scfwiz&#10;kLf+O5oA/H//AIMnrS3a+/aUvWgUzRx+D445O6qx1ssPxKr+VfvNt9q/B/8A4Mmiuf2mM9f+KNx/&#10;5XK/dPxJ4l8O+DfDuoeL/F+v2el6TpNlLeapqmpXSQW9nbxIXkmlkchY40RSzMxAUAkkAV/Inihz&#10;S47xS/69pf8AguH+Z72B/wB1j8/zPIv+CkXwv1P40f8ABPf44fCrQfDy6rqmvfCfxBaaNp5j3Ga+&#10;bT5/swUY+8J/LK45DAYr8Bf+DUL4qX+j/tMfFT4Ix2KNa+IfAttrk1zu+aOTT7xYEQDHRhqbk8/w&#10;Dr2+qv8AgpZ/wd4eD/AHiK++E3/BNnwFpvjCS22pcfE3xZDcJprOUO9bOxzFNNtZlAnmaNN8b4hm&#10;jKSN+Vn/AARj/a9039hf/goJ4V+IHxI1SbR/CniCzk0DxdcPaofLsb1EeCdjIRshS5SzuHkU7vJj&#10;faHztb9O4B4az3L+FcbRxtLk9ryzhFv3m0tbrdbRsnrfdI3y/HUaGd0KvNonZvpZ6fq7n9O9Z/iz&#10;xX4c8B+FdU8c+MdbttM0fRdPnv8AVtSvJAkNpbQxtJLM7H7qIisxPYAmrGj6vpXiDSbXXtB1O3vb&#10;G+t0uLO8tJhJFcROoZJEdch1ZSCGBIIIIr8l/wDg5r/4KJxeDvA9n/wT7+FmvJ/a3iFIdS+Is1rc&#10;RsbXT1bfbae42sySTSKlw2GR1iiiBDR3JrDK8vq5ljo4eHXd9kt3/XWyP1nNcyo5Zl88TPWy0Xdv&#10;Zf10uz81IvgB45/4Kift7eMfCX/BOr9mb7Lb+INS1PV/Dfg7TY0soNN0yLLCSdpZ3t7Ev8gK+ctu&#10;k9ykMOxGijHtfw0/4KH/APBYT/gjJ4hh/Zx+NHhPWLPS9O89NO8D/FbQ5ZrXykdYDLp90GSR7ZTA&#10;yxG3ne0O53VXLFj+wn/Br5/wS6tP2Nf2Prf9q74naFGvxG+Mmm2+oKtzbwNLo/h8/vLK2jkVnZTc&#10;IUu5VDITvt45IxJbZr9Hvir8HvhL8dfBVz8N/jZ8L/DvjDw9ePG93oXijRYNQs5mRw6M0M6sjFWV&#10;WBI4IBHIrPPfFPBYPOqmX/Vo18LTtG9/eclpKSbumlsurtfm10/H8LHGUp/WaVRwm7vTRau9rLp5&#10;beR+PX7If/Byn+w58fp7Lwv8dLDVPhJ4gu5lhH9tyfbtHaR5/LjRb+JFMY2FXeS4hgijG7MhC7j8&#10;uf8ABSv9u7/grr8MfjT4q8djwn4V8f8A7NOoXS33hv7L4CsfEXgrV9Bd/Jthd3yxPIJJCF81GuIz&#10;5zHy8RNFn7X/AG2v+DQv9ir4w2dx4m/Yy8f618I9eCgx6LeTSa1oc+2OX5ds8n2qB5JWizKJ5I40&#10;RgtuSRj8qPib+zv/AMFf/wDg3i+LsPjS5N5o/h/UtQt4v+Eg0G5fUvCXidwkjpbXAZVHm7BchUmS&#10;G5VVlkh2geZX0XDeacH5xiHLLJr2kl/Cqqz7+69dfOLnZdj1cRxBmVajGji5NJO/PDR/9vLRNeXu&#10;mx4I+I//AARq/wCCh7N4U/aB+Di/su/E3UI447Txx4Euj/wid5feRHbx+dYuPJ0+Ayt5rRqsS7Im&#10;Ml6rMzN81/s+fsm+Dvit/wAFKfCf7FDeOpvFHhnWPjJbeErrxV4LeMtqGmHUhbS6jaPiaMKbcNOr&#10;kSIq/Md6gk3P27v2u/gH+2DdeHPHvw8/Y20P4WeNEt3/AOE91Dwrq7HTNfuSkQE0Vj5arZ4dJX4Z&#10;3bzyJHlZRIf3I/4N2v8AggXoX7I3h/wd/wAFAv2nLbXofjBqGi3U2j+DdShW1h8JQXatEpljyZZL&#10;17Rm3iQxiEXckLQ+ZH5le1xFn2H4TySeJrTlGc0406bak1Ozs09WorRtt2StpdqL8bESjjKypxUZ&#10;Wd3OKceZPutFfvpe/V7nO/8AB3j8DPhd8P8A/gmT8G4/BPgu102HwR8TLDw34Xt7VSI9O0t9Gvs2&#10;qDsn+gWg5z/qlr6y/wCDUn4i+EPG3/BEn4Z+GfDWrpc3vg/XPEWkeIYV62l4+sXd+sR9zbXttJ9J&#10;RXk//B278O5PG3/BJiTxKkzqvg/4laNq7Ku3Db0ubDByc4zfZ4ycgdskVf8AgyvZj/wSz8ehj934&#10;/aqB7f8AEk0OvN8I8RKvwguZttVJrXzal+Ld/VnDj1bEfJH6+UUUV+nHGFFFFABRRRQAUUUUAFFF&#10;FABRRRQAUUUUAFFFFABRRRQAUUUUAFFFFABRRRQAUUUUAFfPv/BWe2gu/wDglh+0pFcRBlHwE8Xu&#10;Af7y6Ldsp/AgH8K+gq8B/wCCr5x/wS1/aUJ/6ID4y/8ATJd0AfiX/wAGVXj/AMO6d8Rv2g/hdc6p&#10;EmsaxovhzVbGyZv3k1tZy6jDPIB6I99bAnsZF9a/Xz/gqd+yD46/b1/YF+JH7Jvw1+Idv4W17xdp&#10;MEel6xeJKbdZYLuC6EExiO9YZ/INvI6hykc7N5cu3y3/AJx/+DYz9rrwf+yb/wAFWPDdn46SGLTP&#10;ilolx4EOoS+Y32K6vLi2ns2CxoxYyXdpb22TtRBcmRmVUJr+rgMh6Cv5d8UaeLyfjqOYU1ZyVOpF&#10;tXXNCy9HZxV0+66M9vA8tTC8j8195+Wf/BHL/g2h+Bf7D2kL8XP209G8LfFD4sNqRm00LDJd6D4d&#10;hjZhF9liuI4/tNw3yytcTRAxMI0hVDG80/Sf8Fwf+Dev4ff8FPZofj58CPEGj+BfjNZwx297q2ow&#10;SDTfFFqi7I4r/wAlWeOaIBRHdokj+WvkyJIqwNb/AKUZX0oyvpXx7414mlnazX6w/aq6X8qT3io7&#10;crtt3131N/q1H2fs7aH8s7f8ERv+Diz9jXS/Ey/BXwh450/w/pP2m7vLv4W/Fy3ij1VIkO6a3s4L&#10;2O7uHdEGyL7P57/KojLELXzn/wAE7PEnwO/aA/4Kc/DfxT/wU5+NGoXXg/UfE0M3jHxN4w1J7z7d&#10;JBbn7Fb39xcrKfskk8VrbzPJhUt3fLwqvmp/ZIQjcFf5V+VP/BZv/g2j+C/7b91rv7S/7Il5pvgH&#10;4vajei+1y1vpGj0LxLI3+vlnVEY2d2/EpuIlKSur+bGXne4T9S4f8VoZpOpg84jGj7WLjGrTTTi2&#10;rXldyt3UlonurarlrYWpGK5G2l0b/I/U7SdU0vWdMt9X0PUYLyzuoUltbq1mEkc0bKCrqy5DKQQQ&#10;QSCDmrGTX8mf/BOH/gud+3L/AMEjPFk/wM/tbTfiD8OdF1W6tdQ+Hepa9Dd2VtJ9pBnl0rUrVpVh&#10;3OkpVommtHNxLL5UjOJB/Qt/wTz/AOC2/wDwT7/4KS29toXwV+LcejeNZo2ab4c+MVSw1kEfaGxC&#10;hdor4CK3eZjayTeVGyGURM20fAcUeHmecNt1ox9th91Ugrq3eS1cfXWPaTOiji6VbTZ9mfW2TWX4&#10;18E+DviR4V1DwJ8Q/Cem69oerWklrqmjazYx3VpewOpV4pYZFKSIykgqwIIPIrUDIegoyvpXwcZS&#10;jJSi7NHSfzr/APBx7/wQI8N/sraVqH/BQP8AYq8PWul/D77ZCvj7wPasI08PTzSJFHfWKn/lzkld&#10;UeAHdBJIpjBgZltf0S/4Ntv+Cp3iX/go1+x1eeB/jBeTXXxI+EslnpHibVpppZn1qymjf7DqMjuv&#10;+vkEE8Uo3yM0ls0zFROqL99fFD4a+CPjN8NvEHwh+JWhrqXh3xVol1pGv6a0zxi7srmFoZ4S8bK6&#10;h43ZcqwYZyCDg15T+xD/AME3v2Mf+Cc/h7X/AA3+yB8G4vCsPijUEu9emfVLq+uLxo94gjaa6lkk&#10;8uJZHVEDbV3u2C7uzfoOO4xw+dcH/wBnZnGU8TSknSqaP3dOZTbd27XWzv7requ+WOHlTxHPDRPd&#10;Hw//AMHf/jPWPC//AASw0XRNNn2w+I/jBpOn6gpXO+FbHUbsD2/eWsR/Cui/4M0PA/i7wp/wSd8Q&#10;a/4k8P3VnZ+J/jTrGp+H7m4j2rf2aafpdm00Z/iQXFpcxZ/vwuO1fEf/AAeQftpaZ4x+LHw3/YU8&#10;F+KvtEPhG1m8UeNrG1vIpIV1C6QRafFMqkvFcQ2wuZdrbcxalEwBDAj9ev8Ag3z+En/ClP8AgjN+&#10;z/4OF7JcfbfBJ1/zJlAYf2rdT6ps47L9s2j1CjrX7r4V4CrgeDaLqKzqOU/k3ZP5pJryaPMx01LE&#10;O3TQ+yKKKK/RTjCiiigAooooAKKKKACiiigAooooAKKKKACiiigAooooAKKKKACiiigAoor8+/25&#10;P+DmL/gmF+wX8eNT/Zu+IniLxh4p8VaDJ5PiS28C+HUuodJuNiP9nlmnmgjeUK43LEZPLYMjlHVk&#10;AB+glFfkz/xGX/8ABJv/AKEL40f+Efp//wAsaP8AiMv/AOCTf/QhfGj/AMI/T/8A5Y0AfrNXgH/B&#10;WD/lFp+0rn/ogPjL/wBMl5Xwx/xGX/8ABJv/AKEL40f+Efp//wAsa8t/bj/4Oyf+CY/7Rv7FPxg/&#10;Z68BeCvi5Drvjz4W+IPDuizal4VsY7dLu902e2haVlv2ZYw8qlmCsQMkA9KAP59fht8Bfib8XPBn&#10;i7xv8OvDkurQeB9Ni1LxFa2oLT29gzlHuwmPmiibb5mMsivvI8tJHT9l/wDgk3/wdk6X8N/hton7&#10;Pv8AwUv0fxJrU+mzQ2Gm/FrRYxeXD2ZaNFfVoGZZZWhXez3UJlmmULugeUNLL+df/BHz9uf4S/sH&#10;/HPxN4/+M1jrtxpOs+E20+CPQLSOeQXH2qCRSyvJGNuxJOckgnGOSRa/4KkftEf8E6v2nptL+Jf7&#10;I/wr1zwr4yk1ST/hKvtGixWdpqkDx5ExSK4dFmWReWVFMnnOXZiq1+b59hv9Ys7lk2aZfOeH0dOv&#10;DTkbinJN9NU1dXT0Tjpc+op5fgY5DHH0cVFVldSpSerXNZOPyto/Np9D+hFf+DmX/giKV3N+2xj/&#10;ALpz4l/+V1cX8aP+DrX/AII+/C7RrXVPAvxO8Y/Eee4ufKk03wb4Gu4JrZdpPmyHVhZRlMjbhHd8&#10;kfLjJH80vgfQf2XLzwxZXPxD+JPjHT9XbzPt9npXhm3uYF/eME2SPcoeU2E5XgkjoBXfaBaf8Exd&#10;Oe3uNd1n4vak8TK1xEbWwhhnwclSFO9VI4OHB9CKnCeA/C8pRnPEyt2lVpr71GCkvwPl63ENSldK&#10;lNtdoS/BvR/efp/+09/wed/E/UzcaN+xv+yBo2jJHqTfZ/EPxH1eXUHubPY4GbCz8hbafcUbP2qd&#10;AFK4bduX4C+Ln7RP/BYX/grQIR8Yfij428XeHZFieKzuJItH8OfuZXVZhbQrBZzTRmRwZFR58AjJ&#10;C4HSfDT9rb/glz8I51vPA37Puqw3Ud2tzb319ocV7cQSr91o5bm5kePHUbWAzz15r0z/AIe9/srZ&#10;z/Y3jD/wUwf/AB+v1jhnwv8AD/IpKaq0oyXWL5pfKc7tfJHyuY8TcQVE44bBz9ZLT/wFf5nE/BL/&#10;AII6eHdMkg1j4/fEKTUpI3DSaJ4d3RW7FXzte4kAkkRlGCFSJgScNwDXI/H/AP4JCeN/DjSa/wDs&#10;6eKhr1ou0roWtTR298n+rXCTfLDNkl3O7ydqqAN56+yf8PfP2V/+gN4w/wDBTB/8fo/4e9/srf8A&#10;QG8Yf+CmD/4/X6XUwHAlTC+xVSK/vKXvX9Xv6NW8j5WnjuOqeJ9s6cn/AHXH3fuVreqd/MyP2Yv+&#10;Dh3/AILBf8E+Ndh+H3xm8TX3j7S41LN4c+MljcXF4InnDPNDflkvGYhJI42klmgQMcRHauP00/ZW&#10;/wCDwX9gn4rz2OhftPfCnxl8J9QuZbj7VqUcY1/RrSNEZoy09siXjPIRs2pZMFZly23c6/mf4r/4&#10;KkfsT+O9Ibw/43+HmvaxYM4drLVfDdrcQlh0bZJMVyMnnFfPnxD8Qf8ABKjxpdfbvD/hX4k+F5Ns&#10;haPREheKV2OQzLczS4APRUKDHHpX4vxR4O8CZvKVWlVp8z6xl7OX3K8JPzaPuMt4nzayjicJUj6L&#10;mX6Nemp/Tb8P/wDgu/8A8EgfiXoDeJfDn7fHge3t0ZgYvEFxPpNwcdcW99FDKfYhDntmvlj9vr/g&#10;7G/YQ+Cfw3u9P/Ym1G4+Lvjq8t7mHTd+i3thoul3C4VJbyS6jhluI8sXWO2DeaImUzQb0kr+d3Xv&#10;Cv7McVjeXHhr42eLZrhYZGsbO88BQIsj4OxHlXUDtBOAXCHAJO04weg/Yf8AEH7GXhf4zvr/AO3J&#10;4N8ReIfCFtpEzWej+HZNrXF8XjWMTbZYX8pUMr/JIpLpGDuQsp/Ma/g7w3kV8XVdXEKGqpxlCTlb&#10;p7iTbfa8fuPrsvx08yrRpRkqd3bmmpRS83dbeiZyvx18e/HT47+NtS/ag+PGo6trOrePddvbq88U&#10;aha+XHqV4pjadYtirGBGJYl8qMBIlaNFVVCqP7Pv+CT3/KLP9mn/ALID4N/9MlnX8q//AAVx/bm/&#10;Zl/bHsfhjoH7MPg3VNB0fwPYalatpl9otvYW9vHMbQRRwRQSOqqBAwwAoA24z2/XD9hv/g7J/wCC&#10;Y/7OX7FPwf8A2evH3gr4uTa74D+Fvh/w7rUum+FbGS3e7stNgtpjE7X6s0ZeJtrFVJGCQOlfo+RY&#10;rEY7KaVavh3Qk7/u3vFKTUVsvspPRW100DNsLhsDmE6FCqqsVb31tJuKbt5Jtr5H7cUV+TP/ABGX&#10;/wDBJv8A6EL40f8AhH6f/wDLGj/iMv8A+CTf/QhfGj/wj9P/APljXrHmn6zUV+TP/EZf/wAEm/8A&#10;oQvjR/4R+n//ACxr0b9k7/g6e/4JaftdfHzw7+zn4VufiF4Z1zxbqUGmeHbnxZ4UjjtbzUJ5khgt&#10;A9rcTskkjyAKzqsYx8zrkZAP0gooooAKKKKACiiigAooooAKKKKACiiigAooooAKKKKACiivP/2q&#10;f2mvhN+xt+zv4v8A2nvjjro0/wAL+C9Fl1HUpFkjWWfbhY7aESOivPNK0cMUZYb5ZUQHLCgD5N/4&#10;OAP+Cvei/wDBKT9kSS48F3rv8WviFb3em/DG1S0SZLOZEUT6rN5oMflWoljZUZX82aSGMoYzLJH/&#10;AD6f8EwP+CWHiH/go7f+Kv2kf2rvFvjGLw3qF5ObbxFBqsZ1LxFrEk3mXNy011HM0yKS/mSsuZJp&#10;MBy0cqjI8XeK/wBpT/g4a/4Kiax8TvFZl0ex1ORZ7i2k1R7m28HeGbdwkdpAzqodwJMARxos11cS&#10;TMkYklZf28+Fvwv8AfBT4e6R8KvhX4WttE8P6FZLa6Xptop2wxjuScs7sSWZ2JZ3ZmYlmJP434r8&#10;fVOHMLHLsvnbE1LNyW9OHf8AxS2XZXej5WfqHhzwbHPMQ8djYXoQ0Se05f5R3fd2Xc+Gf+Ibn9hr&#10;/opvxW/8H2m//K+j/iG5/Ya/6Kb8Vv8Awfab/wDK+vaP29P+CrH7Of7BEkHhbxnFqXiLxhfWYubP&#10;wtoqqHSI7wktxK5CQRlkK8b5OciMrkjlf+Cff/BZr4Eftx+I5vhlrvh9vAPjQtu0vQdT1ZbmHVo+&#10;ci2uPLj3zLjLQsisVIZPMCyGP8kp5p4vVcneawqVnQSvzabd1H4nHvJJpb3P0yeB8N6eZrL5U6Xt&#10;tuWz37N/Cn5N36WucD/xDc/sNf8ARTfit/4PtN/+V9H/ABDc/sNf9FN+K3/g+03/AOV9eC/t4f8A&#10;BX/9tTxP+2rqX7On7A2vXX2PSdW/sDTdO0Dwlb6tf+INSRtk3lxy28zviYPFGsQ+dUD87xjh/HMf&#10;/BzD8SQtprvwJ/amtwzYVtD+EWraT1/2rOyh4+tfe5Twz4u5lg6eJqZoqanFSSbk5JNXV0oWTt0u&#10;7bPU+NzHiHw1wOKnQhgOdwbV1GPK2tNG5Xa87H1l/wAQ3P7DX/RTfit/4PtN/wDlfR/xDc/sNf8A&#10;RTfit/4PtN/+V9fGLfs2f8HIYi80/Cr9sLG3OPs/iTP5V03hPxL/AMHNfw900WulfAP9peSGFSTN&#10;rfwNvtRcDHJaS706Runcn1969StwX4qxj+6zlN+fMl96jL8jhp8WeHjl7+VtLyUX/wC3I+qP+Ibj&#10;9hk9fib8Vf8Awfab/wDK+j/iG4/YZ/6KZ8Vf/B9pv/yvr4tj/wCC2H/BV79nrx5ceGvjheW9zqln&#10;xeeGvH3gGLT5YCRxvjt47WZT3GSK6I/8HJX7b5jI/wCFTfCoOW4K6Lqe3Hpj7f8A1rxq/C/jXRla&#10;GPU/NVNP/JoRf4HpUeIvCupG8sI4+sP8pM+sP+Ibj9hn/opnxV/8H2m//K+j/iG4/YZ/6KZ8Vf8A&#10;wfab/wDK+vjvxP8A8HFv7fPiDTvsOk+Hvh1ocn/P5pfh25eT6YubqVP/AB2ud8Kf8Fcf+Cx/xSun&#10;/wCFafEjWtYKvt8jw/8ADPTrsI2C2PlsXOcAnk9BmtaPCfjRUV5ZlGPrN/8AttNmdTibwup/DgXL&#10;0hH9Zo+5v+Ibj9hn/opnxV/8H2m//K+j/iG4/YZ/6KZ8Vf8Awfab/wDK+viTxT/wVI/4LbfD2D7f&#10;488YeKtHgVd7Sax8KNPtkK+pL6evHB5z2NXPA/8AwcNf8FBfCNvJBr8fgXxMzfdm1zw1JGyfT7HN&#10;APzBqq3CXjNTjeOZxl5Kcr/jTS/EKfE3hdN2eBlH1hH9Js+z/wDiG4/YZ/6KZ8Vf/B9pv/yvo/4h&#10;uP2Gf+imfFX/AMH2m/8Ayvqj/wAE1f8AguMP2nPFmueAP2sNM8E+BZtM0WbVoPFUeuf2dp0kazW8&#10;ItWjvJG2y5mLhvOIZVI2Dbk/WN//AMFCv2FNMRWuf2x/hi27/n38cWMv6JKa+BzTM/FzJ8fLB161&#10;ZzVn7nvpp7NOKf8An3R9hl+C8OcywccTSp0lF/ze69O6k1/kfLn/ABDcfsM/9FM+Kv8A4PtN/wDl&#10;fR/xDc/sNf8ARTfit/4PtN/+V9fVuj/t4fsTa/JDb6P+198MZ5rhgsNuvjvTxI7HsEMobPtivVll&#10;V13pIGB5BBrw8Rxv4iYNpYjFVYX25lb80j16HC3BeKV6OHpSt2s/yZ+fn/ENz+w1/wBFN+K3/g+0&#10;3/5X0f8AENz+w1/0U34rf+D7Tf8A5X1+gmT61xPxe/aV/Z/+AUEc3xs+NXhfwq01rJcWsOu65BbT&#10;XUafeMMbsHmI4GEDEkgAZrPD8ecfYqqqVHGVZSeyWrfokrl1uEeD8PTdSrhqcYrdvRL1bZ8Y/wDE&#10;Nz+w1/0U34rf+D7Tf/lfR/xDc/sNf9FN+K3/AIPtN/8AlfXZ/Eb/AIL7f8E5fBGnW974a8f+IvGE&#10;s0hWSz8OeFbmOSAYzuY362yEE8fKzHPYDmsXwR/wcP8A/BP/AMWeII9H1228eeGbeTO7Vtc8NxSW&#10;8WBn5hZzzy89BtjPvivqIYjxqnR9olibecbP/wABaT/A+flT8LI1ORuhf1TX3p2/Exv+Ibn9hr/o&#10;pvxW/wDB9pv/AMr6+P8A/grR/wAEfND/AGHPBOi/Gv8AZ+13xNrnhN7j7F4mGuNFPcaXcs37icyW&#10;8UaiCT/V/Mg2SBBuYzKq/rB8A/8AgoP+xl+03dQ6X8F/2iPDuqahcTPFa6PcXJsdQnZE3tstLpY5&#10;3AXLblQrgHng4774y/CPwF8fPhZrvwb+KGgx6loPiLTpLPULWRFPysPlkQkHZIjBZEcDKOisMFQa&#10;48t8Q+NuH88pPN6lVwTXPTmrNxej0aTut1tqtdLnTmHBfCudZRUjl0Kak17s4NNKS1WqbVns/Jvq&#10;e4f8G9H/AAVQk/4KifsH6f4h+JGv29x8VPAE66D8SIVWGKS7kCbrTVBCkjMsd1COXKRI1zBeLGgS&#10;Ja+8K/kF/YE/aa+Kn/Bvx/wVx834jrqF54UtbyTQfHtrZwwg674auWVor6JcSgOmLe9SNHWQvCbd&#10;5EDyiv66vCfizwt498Lab458DeJLDWdF1rT4b7R9Y0q8S4tb61mQSRTwyxkpJG6MrK6kqysCCQa/&#10;rzD4ihjMPCvRkpQmlKLWzTV016o/mjEUK2Fryo1Y2lFtNPdNOzX3mhRRRWxiFFFFABRRRQAUUUUA&#10;FFFFABRRRQAUUUUADMFXcxwBX8tv/By3/wAFcNT/AOCnP7Vmk/sN/spaha+Ivhj4E8TJb6LeeH5m&#10;uR4x8SSL9nNzG2dkkMRlktrcxgrJ5k8wkkSeIR/op/wdP/8ABaVf2PfglJ+wX+zV47jh+KvxC01l&#10;8X3lpb+ZJ4b8OTI6OBITthvLr/Vx4DPHD50v7l2tZT8E/wDBAn/gnM/gTQIf25vjFo11DrWsWckP&#10;gHSry1CfZdPlUK2pfN8++dS6R8KPIZnzItwhT5ni7ijB8JZLPHV9XtCP803svTq30Sb30PoOGeH8&#10;VxJm0MJS0W8pfyxW79eiXV26an1l/wAE0P2DfDP7BH7PVt4E32N94u1gre+NNes4Nv2u5wdkCM3z&#10;tBArFI87ckySbEaV1H0Ru96M+386M+386/hvM8yxmcZhUxuLlzVKju35+XZJaJbJJJH9a4HA4XLc&#10;HDC4ePLCCsl/XV7t9Xqfzvftw6i2lf8ABU3xxrn7WfhnXtU0WP4lyS6lp+4w3V7oKXG21SJiUyhs&#10;khVCGQsgADoTvHpX7b3/AATl8Hab8OtP/bU/YA1OTWPAN1aLfXel6fdSzTaWqHm7t2cmUxoylZYn&#10;Jmt5EYnKhxB+pf8AwUQ/4Jv/AAh/b9+Hf2DX4o9H8ZaZbsPDXi6C33S255IgmHBlt2YnKZypJZSC&#10;Tn8c/wBlH9sD4wf8Eyf2gfEnwe8VMNY8N2Hia40zxp4etJ/MjFzbTG3ku7Nm2gSjyyBnasqBVfBC&#10;PH/VnBvFX+tGTU5Zc+TEYaEYzov4JxtZNdFe3uveL916NN/yd4l8JZ5w/mzx2HqOcZuUld6Tu7uM&#10;l0muktn96X0h/wAGp/xV/Ye+DP8AwUxj8e/tefEKHw/4h/4Ru40/4UXmsW4j0uPVrk+VM8155yi2&#10;nNqZYIVkjaKX7TKDJHKsCy/1hKwdd6nIPIPrX8lf7bX/AATz+F/7VPw0j/bP/wCCf6Wt/JfQtc61&#10;4V0lAiagAMySQRcGG8Q5ElvgeZg7QJQVn+lv+DfH/g5Z1T9mf+z/ANhL/gpL4q1C68EQyJZeBfiN&#10;qZeW68LENsGnagTl5LEdIpuZLUjy2DW5Q2n6Xlea4bNaLnT0lHSUXpKL7Nfk+v3nxeXZlh8ypOUN&#10;JLSUX8UX2a/Xqf0fUVU0DX9C8VaHZ+KPC+tWmpabqVrHdafqGn3CzQXUEih45Y5EJV0ZSGVlJBBB&#10;BINW69M9A4/9oL4y+F/2cfgN42/aG8a2l1No/gPwjqXiLVorGIPO9rZWslzKsYJALlImwCQM45Ff&#10;zC/8GsX7Mel/t0f8FbNW+Mn7RWjXXjKz8F+FdV8W6tdeJNNTUrXVNaup47WMXz3COrTMby6u0LHz&#10;Gls94PyMR+x3/B1b+0kP2fP+CN/jbw/Y6nq1jqvxN17S/B+k3Wkvt2+bN9tu45m3AiGWxsb2BgA2&#10;7zgpG1mI+df+DKT9nOTwR+xn8V/2ntQh1O3uviB4+ttGtYbu0MdvPY6Tal47mBmA80NcaleQswyo&#10;a1253K4AB+0VtaWlnCltaWscUcaBI444wqqoGAAB0AAHHtUmB6UUUAFfjD/weL/tzftOfsr/AAk+&#10;Cfwi/Z0+Lmt+CYPH2ra9eeItY8K6vdafqMyafFYxxWont5UP2d/7RlaSMg72ih5AUhv2er+f3/g+&#10;R1Kxl1L9mTSYp1a5gh8ZSzRA/MqOdDCMfYlHx/umgD4o/YD/AODYH/gob/wUJ/Zq8PftXfDvxx8M&#10;vCvhXxRNP/Y8PjLW7+K/uLaKZoWuRFa2U6iNnSQIHkVmCbsBWRm+19L/AODG7VZbGKTWv+Cm9vb3&#10;JUedDa/Bxpo1b0Dtq6Fh7lR9K/Xz/gkfYWWm/wDBKz9my3sLKK3jb4D+EpWjhjCgu+j2ru+B3ZmZ&#10;ie5YnvX0NQB/Op8Zf+DIX4/6H4djuv2fP29vB/ijVjcKslj4y8F3WhW6xc5cT209+xYHGF8oA5Pz&#10;DHPy58T/APggN/wX7/4J43eveIPgv4E8Uato8ItxfeIPgV40e4/tXOCqpYwvDqNwEZ2BDWuF+YjK&#10;/Mf6zqKzq0qVem6dSKlF7pq6fqmaU6lSjNTptprqnZ/efxm+NP8Agpz/AMFgPEOrt+yP4j+IfjCx&#10;8YT60mjS6BY+D4tP8SNfNJHFHYAQ26XUc/mgKFQLMzSFSWyFH1l+yf8A8Ghn/BTb9p/U1+I/7X3x&#10;I8PfCWz1a+uJtVfXr1tf8RTM8YlW6NvbSeQ/mSOVbzryOZWWQtH90Pzf/B2N8PdZ/Zt/4LZ/8Ly8&#10;CeMry21rxl4L8OeMrG8tWMcuk3lpv0yLy3BzuU6RHMG4IaT2yf6kPA3jXwt8SfBWj/ETwNrlvqmi&#10;a9pdvqOj6lasTFd2k8aywzIe6ujKw9jXHl+U5VlSksFQhS5nd8kYxu/OyVzqxmZZjmFvrVaVS2i5&#10;pOVvS7Z+Pfw6/wCDKD/gn7png2xsfi3+1N8Y9b8QRx41LVPDl1pWl2c7Z6x2s1ldvEMY4aeQ+/at&#10;w/8ABlh/wS12gL8e/j9x/wBTVonP/lHr9fKK9A4T+Xn/AIKz/wDBqV8Yv+Cfv7PfiL9rX4C/tDw/&#10;Erwj4WV7zxJoV54Yms9Y02xM8MaSxeQ88d4kayPJcSt9mEUcLSBWXds9S/4IJftz3v7Q/wAAb39n&#10;34l+JmvPGHw/ZfstxfXYa41HR5WPlSfPKZJWgk3QuwQIkbWgJLOc/wBEXjDwj4W+IHhLVPAfjnw3&#10;p+s6LrWnzWGsaPq1mlxa31rMhjlgmikBWWJ0ZlZGBDKxBGDX8hX7Qnwm+Jn/AAb+f8Fir7wjFDql&#10;54X0XVhdaLJPNKW8S+Dr1j5e5tlulxOsYaNyFEC31k+AyxDPxXH3C9Pizhyphkv3sfepvtJdL9pK&#10;8X6p9EfWcG8QS4dzynXk/wB3L3Zr+6+vrF6r0t1PtP8A4L0fsNL+0J+z6v7SPgLS4z4s+G9nNPqG&#10;1Yka/wBDwZLhCxXc7QEGdFLhQrXQCs8i179/waEf8FYT8YvhFff8Ez/jn4xM3ijwLatf/C+61K+Z&#10;pdR0HP77Tk3Jy1k5DIpkZjb3ARI1js2Ne2eEvFfh7x14V0zxt4S1aHUNL1jT4b7TL62ctHc28qCS&#10;ORT3VlYMD6Gvw7/bS+E3xU/4Iv8A/BSrwv8AtKfs0P8A2dpceuL4n+HbfaLkW+xHAvNHuDEYneDE&#10;jwSQrIS9ndIruWkcD808F+LZSpy4exjtOF5U772+1DXrF3klvZy6RR954qcNxjKOdYZXjOynba/2&#10;Z/NaN97dWf2HUV5L+wr+2H8Mf2+v2TPBH7XHwhkkXRvGWkfaDZzq4k0+7jdobqzfcq7nguI5oS6j&#10;Y5j3oWRlY+tV/QB+LhRRRQAUUUUAFFFFABRRRQAUUUUAFfOH/BVf/go98LP+CWn7G+vftR/Eqxm1&#10;K6SVdK8H+HbdwkmtazPHI1vbbzxFGBHJLLJyUhhlZVkcJG/vvjLxl4S+HXhDVPiB4+8S2Oi6Foen&#10;TahrWsapdLBbWNrDGZJZ5ZHIWONEVmZmICgEkgCv5I/+Cm37b/x1/wCDhT/gpfpPhP4M6VcWPhOy&#10;ml0T4X6BquoOIdP05SZLrV7sDKxTTLH583lozrHDBADO0KNJliK9HC0JVq0lGEU229EkldtvskaU&#10;aNXEVo0qUW5SaSS3beiSMn9gj9mL42/8Fiv22PEX7V/7YOu614l8P/21/aXj7xJfXHltq94VBg0u&#10;EjGyMRrGpjhCpb20aRIYd0FfuRb29vawJbW0aRxxqFjjjUBVUDgAdhXnn7Kf7MPww/ZC+B+i/A74&#10;U6PHb2el24N9feXibU7wgedeTnJLSSMM9SEXaiBURFHo2D61/E/iBxlW4xzp1YtqhTvGnF9usmv5&#10;pbvskl0uf1ZwXwvS4YypU3rWnZzfn0ivKOy7u76iYX1owvrS4PrRg+tfCH2B8+/8FO/2vI/2Kv2P&#10;PEnxY0q7WPxJf7dG8Gq0e4HVLhX2ScxSJ+5iSa52yAJJ9n8skFxn4M/4N9v+CCHhv/grT8IvjN8W&#10;/jR4q1Dw54f0zTx4Z+H2v6cqSyW/igmC8e7aPz1MsVtB5MctvKgW4j1RvKmilg3p5n/wcOfHjxx4&#10;9/bLtfgfqenXVj4f8A6HAdJjmjXZfXF7FHPPeRtsVipHk2+0s6q1o5UqXda6/wDYr/4Oj/26v2CP&#10;2X/CP7I/wD/Z/wDgmvhXwbYywafJrWh63c3dxJNPJc3E80g1ZVMks80shCKiKX2oiIFUf2R4ScO0&#10;8j4Up4iVvaYm1ST/ALrXuR+UXfycmj+YPEnPJ5txFOgvgoXgl/e+2/m1bzSTPIrpf23P+CDP7Zur&#10;fs//AB38JSRrFJHJqmi/aHfS/Emms5WLU9PmKqGVwjbJtoZGR4ZkWSOWJeo/4Kq+If2CPjr8JvDX&#10;7UHwd8Ui38e+JJin9m6bYr5l9Em0Tf2lHuAtpoSQqy/M8mQoEse2WHS/4KVf8HBfxS/4Kt/A6L4O&#10;/tVfsdfCpb7R7r7X4O8aeGI9QtdW8P3DbfO8mSW5mV4ZlRElgdSjhUbiWKGWL8+Rndlua+5r5Ph6&#10;uZ08dCThOPxcv21baXfp52VuzX5VWymhUzCGMg3Ca3t9pdpd/wDL5NfrB/wbdf8ABeX4pfsRfF/w&#10;1+wx8eNWm8RfBvxx4mttN0V9S1JI38DaheXCx/a4ZZmCLp7SSb7i3ZlVCWuYir+dHdf1KV/Dr+3N&#10;+0Z8Af2nPiRoPjb9nj9kbR/gvpWl+D7PRr/wvoWrG9t7y5t2kH28ytFE5kkjaJH3h3Yw73lkeRiP&#10;12+Hn/B8B460PwTpOj/En/gnbZeINctdLt4dY1rT/imdPiv7tYws1wludKl8lZHBcRb32A7dzYzX&#10;qU5SlBOSs+2mn3XR60oxjJpO/mQ/8HuX7Si6j8U/gj+x9pd/q0J0fw/qHjHXrVtosLv7ZOLKwcfM&#10;S08X2HUQcqAqXK7WbewX9cP+CIP7OUn7KX/BJn4D/Bu7TU472PwDb6zq1rrFqYLmzvtVd9UubV4y&#10;AUMM97JCAwDARjdzmv5Tv+CoX/BRi9/4Khft46p+2D8Rfh7qmh6HqEOl2Vr4Ht/FgupNM0+1t4o5&#10;ra3vHtVVPNlFzOGNuVSS5YlJMHd+sP8AxHKj/pF5/wCZs/8AvLVkn79UV+Av/EcqP+kXn/mbP/vL&#10;R/xHKj/pF5/5mz/7y0Afv1X8z/8AweveM76+/wCChHwt+Hcp/wBF0v4Nw6jDzx5l1q2oRPx9LOOv&#10;Zv8AiOVH/SLz/wAzZ/8AeWvzC/4LUf8ABVb/AIfAftTaD+0sPgP/AMK7/sPwBa+Gf7F/4Sj+1vO8&#10;m9vrr7R532W225+27Nmw48vO47sKAf1l/wDBNTwlrfgH/gnL8AfAnia18nUtF+CfhWw1CH/nnPDp&#10;FrHIv4MpFe2V8y3H/BW//gkt8NPCdrav/wAFHfgi1np9vHbww6b8TdMvJFRF2qPLt5nc4C9lqHwp&#10;/wAFrv8Agkf4zuzZaR/wUY+EMLqCd2reNrWwT/vq5eNf1oA+oKK8l+Ev7fH7C3x98YxfDz4Ffto/&#10;Cfxp4gngkmh0Pwn8RdM1G8kjjXc7iG3ndyqjliBgDrivWgcjIoA/n4/4PgvhBpdvr/7Pfx80zwci&#10;3t5aeIPD+u+II4fmeKFrG4sLV29A0+oug/25DX6o/wDBBz41ab8fP+CPH7PPjnStLms4rH4cWnhx&#10;opiMtJo7PpEkgwT8rvYs49mGcdK+Z/8Ag8H+DXif4n/8Egn8b6Dc2kdp8OfihoniHW1uJSryW0qX&#10;WkqsQAO5/P1OAkEgbFc5yADQ/wCDOT4y+KfiR/wSa1D4f+Jtbt7iH4e/FbV9G8P2cccayWmnzW9n&#10;qOH2jc267vr1g75ODtBwgAAP1doooJwMmgAr8p/+DsH/AIJkQfthfsMyftafDfw/bt4++B1pc6td&#10;TIsccmo+Gtu/UIGdmUN9nVPtibixVYbhI0L3HP6HfGv9s79j79mrWLTw9+0Z+1Z8N/AGoX9u09jY&#10;+NvHFhpU1zEDgvGl1MjOoPBIBANcPN/wVb/4JW3ML29x/wAFJf2f5I3XbJG/xh0MqwPYj7VyKAPw&#10;d/4N2v2yj4/+FesfsdeNNR36p4LjbVPCrPktNpMsuJ4uI8DyLiRSGeQsy3iqqhYDX1h/wUi/Yt0X&#10;9ub9l7WPhIptbfxFauNS8H6ldM6pa6lGpCh9h/1ciM8L5DhVl3hGeNMfkb+2Rpfww/4JZf8ABW+9&#10;+IP7Dfxk8G+PPh/pfiFfEPgO+8F+KrTVbP8Asa83iXRpZ4ri7MckUbXFkWlbz2REuNq+dGa/cv4S&#10;/FHwZ8bvhnoXxc+Hmqpe6J4i0uG/024XqYpFDBWGco6/dZDyrKynBBr+V/FPJcVwjxZSz7L/AHY1&#10;Zc6a2jVWsk/KfxWe95LZH9EeHua4fiXhyplGN9501ytPd03pF+sdr9LRd7s/Oz/g1D/4KY69+xd+&#10;2Pqn/BOD9oCe40nwr8UtcNtpdnqlqYpdD8ZR7bdIpA7oYhdLH9kdSjyG4islAjXzWP8ATdmv5Ov+&#10;Dgb9hOX4Z/Eax/bW+E3h4waR4iuFt/Gw0+32JZaqDmK9bD5H2hcqzBFUSw7mYyXAz+8P/BAD/gqh&#10;af8ABUv9hXTfGHjbXIJPih4GaLQvibaeZbpLcXSxAw6oIYiPLhvIwzg+XGnnxXUUYKw5P9FcM8QY&#10;TifJKWYYfaa1XWMlpKL9Ht3Vns0fiHEGS4jh/NqmCrfZej/mi9n81v2d10PuSiiivePGCiiigAoo&#10;ooAKKKKACjNFfnr/AMHDf/BZTS/+CV/7Ksnhv4SeKLNfjd4/t5Lb4f2Muni7GlQBlW51eZG/dhYl&#10;YrCsm4SXDJ+6miiuAoB+df8Awdrf8FnofH2vXX/BKn9mvxTp95oOk3MM/wAYtc024MrT6lDN5kWh&#10;qw/dhbd0jmuNpdvPEcJMTW88cml/wRk/4Jzx/sZfBM/E34k6ZC3xF8b2cU2p+ZYlZtEsTh49N3ON&#10;wfOJJwAoMgVCH8hJG+RP+CFv/BP/AF346/E9/wBvX49Ralc6XoutPc+E21IFm13WA7GS/eSXLSJB&#10;Lkhx9+458zMEiN+xowBgV/NvjJx17abyDAy91W9s11e6p+i3l52j0kj928L+EfYxWc4uOrX7tPou&#10;s/ntHyu+qDHt/n8qMe3+fyoz7/5/OjPv/n86/nk/agx7f5/KjHt/n8qM+/8An86M+/8An86AMHxp&#10;8K/hl8SRbj4i/DvQ9f8Ase/7J/bWkw3Xkbsbtnmo23O1c4xnaM9K5O6/Yy/ZAviDe/sqfDebb93z&#10;PA2ntj84a9Kz7/5/OjPv/n8666ePx1GKjTqySXRSaX5nPPCYWpK86cW/NJnlH/DB37D3f9jX4Vf+&#10;G803/wCMUn/DBv7Dvb9jT4U/+G703/4xXrGff/P50Z9/8/nW/wDbGb/9BE//AAOX+Zl/ZuW/8+Yf&#10;+Ax/yPi349f8EFv2BPjPeya34X8Laz4A1Ca4mnmk8H6lttppJMEA21yksUcaHO2OAQgBiOmMeofB&#10;P/gl1+w58F/hdpPwxf8AZ18H+LG0qORW8Q+MvCOnX2p3heV5S005twXwXKrxhUVVHCivoLPv/n86&#10;M+/+fzr0sRxhxTisHHC1cZUlCLuk5O99vi+J+SbaRwUeGuH8PipYinhYKTVm1FW+7ZeqVzycfsGf&#10;sNqMD9jL4U/+G703/wCMUv8Awwb+w5/0Zn8Kf/Dd6b/8Yr1fPv8A5/OjPv8A5/OvO/trOP8AoJqf&#10;+By/zO3+ysr/AOfEP/AY/wCR5R/wwb+w5/0Zn8Kf/Dd6b/8AGKP+GDf2HP8AozP4U/8Ahu9N/wDj&#10;Fer59/8AP50Z9/8AP50f21nH/QTU/wDA5f5h/ZWV/wDPiH/gMf8AI8o/4YN/Yc/6Mz+FP/hu9N/+&#10;MV+Hv/BY/wAFeDPAX/BRfxx8Ofht4H0Pw3oumRaTFp+laDpENlbReZplrM7eXCirkySuxbGTn2r+&#10;hnPv/n86/ND/AIKef8ESPjZ+15+1RqH7RPwK+I/hWzi8Q6daDXLHxbqNzC0V1bwJbKYPs9rL+7aG&#10;KIkMdwfec4IC/pnhTxZRyziSdTNsU403SlFOcpNc3NBrvZ2Utfl1PhPEThypj8ijDLcMnNVItqMY&#10;p8tpJ9r6tafPod74K/4MuRL4Q0+9+Ln/AAVW8H6H4gmt92paXovgL+0LOCXJ+WK5m1K1eZcY+ZoI&#10;zk429zpj/gy5+G3f/gsLoP8A4auH/wCXlfFH/ENr+3IOvxV+E/8A4PdT/wDlfR/xDa/tx/8ARU/h&#10;R/4PtS/+V9f0L/xETgj/AKD6f3v/ACPxP/Ujiz/oDn9y/wAz3b4u/wDBn1+0p4d8Yzad8G/+Cgnw&#10;B13QxGrWuoeLtavNFvZPXdawQXqKM9CJ2z7V4dP+wj/wcAf8Ex9HvLr4GeLvHmk+Hk16MtH8Evi5&#10;FqVvqdwM7LhtM0y7aeSMhcFp7YKBhXADAGL/AIhtv24+n/C1PhR/4PtT/wDlfR/xDa/txf8ARVPh&#10;P/4PtT/+V9H/ABEXgf8A6D6f3v8AyD/Ufiz/AKA5/cv8yb41f8HGP/BQv9o39kv4i/sF/t66ToPx&#10;C0fxdG8F5q11oaaFruj31vNDPaAGxSK3McF5axyPDJbGSQeZGZUBUpd/4IR/8FzPCX/BGnwF8Yot&#10;d+Bmt/ELV/Ht54dfw7otvryabYW62f8AaAu5Jp2jmaN2W5t9gSB9/lkMyBVznD/g22/biY/N8WPh&#10;T/4PdT5/8p9L/wAQ2n7cH/RWvhR/4PNT/wDlfS/4iNwP/wBB0Pvf+Qf6j8Wf9Ac/w/zO7+Pv/B2b&#10;/wAFkP2iNdtdF+CviLwt8M4WkuYYdL8A+C4r26v0lI8tZZNSF25ljUEK9uIMlmJXO3b41F+zb/wW&#10;N/4KKeDtFvvjf+0zea54buNQkezh+Nn7SWm2402QOUaZtN1TUhdQDg4K2+WXBQMpGep/4htv24On&#10;/C1vhV/4PNS/+V9H/ENp+2//ANFV+FP/AIPNS/8AlfT/AOIi8D/9B9P73/kV/qNxb/0CT/D/ADNO&#10;0/4NyPF8d8tp4h/4K5/sRWIWYLdKvxyd5YRnDDY1kuWH90sORjI617Hpf/Bsx+w/L4f+063/AMHD&#10;nwBt9V8vP2K1XTJrfdgcec2tI2M5GfK6AHHOB4SP+DbT9t3v8V/hT/4OtT/+V9H/ABDaftuH/mrP&#10;wp/8HWp//K+l/wARG4I/6Dofe/8AIP8AUXi3/oEl+H+Z5X+3n/wSy8M/sU+A/wDhZnhP/gpN+zZ8&#10;YrGTX4tMt9D+FnxGTUddVXjlf7TNZIhWKFfK2s4lba0kY53cfoh/wbmeI9f1z9g7WNM1nWLi6t9G&#10;+JGoWekwzSFltLc2djcGKMfwqZp5pMDjdIx6k18lD/g2v/bN6n4x/C//AMGeo/8AyFX6Uf8ABMv9&#10;h+X9gP8AZnT4Oar4yXXNY1LWpta1+8t022yXcsMMRitwQHMSpBGAz/MzbmwgYIv5n4rcZcK51wr9&#10;VwWJjUqOcWkk9Er3d2rLTT52PvfDvhfiHKeIfrGLoOEOSSbbWt7WWj17/I9b+OHwa8DftCfCPxD8&#10;FPiVpgutD8SaXJZX0flxs8YYfLNH5iMqyxvtkjcqSkiIw5UV+OP/AATb/aw+Kv8AwQC/4K2SaH8W&#10;by4l8HjUP+Ee+JdpZyDydS0K52vb6oiokxLwh4L1I1AmIWS2LRmaXH7cZ96/Pv8A4L5/sKt8d/gT&#10;H+1H8P8AS1fxR8ObORtYRXCm90LLSTfwks9u5My5ZVEbXP3mKCvh/CHjD+wc6/s7EStQxDS12jU2&#10;i/SXwv8A7db0R9X4l8M/2xlP12hH97RTem8odV6r4l811P6MPDHibw5418N6f4x8H69ZarpGrWUV&#10;5peqabdJPb3ltKgeOaKRCVkjdGVlZSQykEEg1er8Xv8Ag0Q/4KuXf7QPwMvv+Cb/AMaPEMlx4s+G&#10;Gl/bvAN9eXNxNNqXhvzQj2zPJuUGxlliijXev+jTwpHGFtZGr9oa/rk/msKKKKACiiigAooooA8z&#10;/bH/AGtPhB+wt+zN4v8A2r/jxqF1b+F/Bumfa76OwhWS5upGdYobWBGZVaaaZ44kDMib5F3Mi5Yf&#10;yd2M37UH/Bwd/wAFMtZ+Lvxb1HVl0W5vvtGszLeI0Hg/w2szm20u0ZkWMMFZo4wIy0kry3EiOTO9&#10;fZX/AAesfHr40XH7Yfw0/Zfn8aagvw7s/hvbeKbfw7G2y1l1qa/1K0kunA/1siW8Ecabs+UssuwL&#10;58hf82/gB4I/4KofCXwu2sfszfCz41aLo/iWG3vjfeE/CepJDqkRTdBN5sUOJk2OWQ5K4kJX7xz4&#10;2fVsRTyupDDVoUqslaEqjtFN9fNpapbXtfQ9bJaNGpmEJV6U6lOLvKMFdtdvJN6N9r21P6GPh74B&#10;8H/CnwLpHw1+H2hRaboeg6dDY6VYws7LDBEgRF3OSzHAGWYlmOSSSSa2cn0r8C/+Ez/4Ly/8+P7S&#10;3/hP6x/8ao/4TP8A4Ly/8+P7S3/hP6x/8ar+aKnhFXq1HOea0G27tuTbbe7b6s/eqfiPRpwUI5dX&#10;SSskoqyS2P30yfSjJ9K/Av8A4TP/AILy/wDPj+0t/wCE/rH/AMapD42/4Lxg4Nn+0t/4T+sf/Gqn&#10;/iD9T/oaYf8A8CL/AOIlU/8AoX1//AT99cn0oyfSvwK/4Tf/AILw/wDPr+0r/wCE/rH/AMao/wCE&#10;3/4Lw/8APr+0r/4T+sf/ABqj/iD9T/oaYf8A8CYf8RKp/wDQBX/8BX+Z++uT6UZPpX4Ff8Jv/wAF&#10;4f8An1/aV/8ACf1j/wCNUf8ACb/8F4f+fX9pX/wn9Y/+NUf8Qfqf9DTD/wDgTD/iJVP/AKAK/wD4&#10;Cv8AM/fXJ9KMn0r8Cv8AhN/+C8P/AD6/tK/+E/rH/wAao/4Tf/gvD/z6/tK/+E/rH/xqj/iD9T/o&#10;aYf/AMCYf8RKp/8AQBX/APAV/mfvrk+lGT6V+BX/AAm//BeH/n0/aW/8J/Wf/jVH/Ccf8F4f+fP9&#10;pb/wndZ/+M0f8QdqP/maYf8A8CF/xEyl/wBAFf8A8BR++uT6UZPpX4Ff8Jx/wXh/58/2lv8AwndZ&#10;/wDjNH/Ccf8ABeH/AJ8/2lv/AAndZ/8AjNP/AIg7V/6GmH/8CD/iJlH/AKAK/wD4Cj99cn0oyfSv&#10;wK/4Tj/gvD/z5/tLf+E7rP8A8Zo/4Tj/AILw/wDPn+0t/wCE7rP/AMZo/wCIO1f+hph//Ag/4iZR&#10;/wCgCv8A+Ao/fXJ9KMn0r8Cv+E4/4Lw/8+f7S3/hO6z/APGaP+E3/wCC8P8Az5/tLf8AhO6z/wDG&#10;aX/EHav/AENMP/4EH/ETKP8A0AV//AUfvrk+lGT6V+BX/Cbf8F4/+fL9pf8A8J3Wf/jNH/Cbf8F4&#10;/wDny/aW/wDCd1n/AOM0v+IP1P8AoaYf/wACJ/4idR/6AK//AICj99cn0oyfSvwK/wCE2/4Lx/8A&#10;Pl+0t/4Tus//ABmj/hNv+C8f/Pl+0v8A+E7rP/xmj/iD9T/oaYf/AMCD/iJ1D/oAr/8AgKP31yfS&#10;jJ9K/Ar/AITb/gvH/wA+X7S3/hO6z/8AGaP+E2/4Lx/8+X7S3/hO6z/8Zo/4g/U/6GmH/wDAg/4i&#10;dQ/6AK//AICj99cn0oyfSvwK/wCE2/4Lx/8APl+0v/4Tus//ABmmnx1/wXfHBtf2lv8AwntZ/wDj&#10;NP8A4g/U/wChph//AAIf/ETaP/QBW/8AAV/mfvvk+lGT6V+BH/Cdf8F3/wDn2/aW/wDCf1n/AONU&#10;f8J1/wAF3/8An2/aW/8ACf1n/wCNUf8AEHqn/Q0w/wD4EP8A4iZR/wCgCv8A+Ar/ADP33yfSjJ9K&#10;/Aj/AITr/gu//wA+37S3/hP6z/8AGqP+E6/4Lv8A/Pt+0t/4T+s//GqP+IPVP+hph/8AwIP+ImUf&#10;+gCv/wCAr/M/ffJ9KbKizRNDLGGVlwyt0I7ivwK/4Tr/AILv/wDPt+0t/wCE/rP/AMao/wCE6/4L&#10;v/8APt+0t/4T+s//ABqj/iD9X/oaYf8A8CF/xEyj/wBAFb/wFf5nQfta/DT4uf8ABEz/AIKZeGP2&#10;jf2al+w6bZ6yPE3w5lnW6e1MG8pdaPcOGR5YwjvbyxrKXe1uYyzq0px/WF+xj+1n8Kv26P2XPBX7&#10;WXwVuriTw7420db2zhvI9s9pKrtFcWsoGR5sE8csL7SyF4mKsy4Y/wAcX7QXhr/gqh8VPBn9oftN&#10;fDj42axoPh5Zb9rzxZ4V1NrfTkVD5kxkli2xKEB3MSBhcnpX7D/8GPvxL+I2reBf2hfg/ea6svhH&#10;QdW8O6vp+muqg22o30d/DcSoQu4iSLT7ZWDNhfITaoLOT/S3DksV/Y9Kniq8K1WC5ZTg7qTWzf8A&#10;eas353ex+DZ9HD/2pUqYelKlTk7xjNWavul5J3t5H7yUUUV7h44UUUUAFFFFAH4N/wDB7/8ABnxF&#10;f+Av2fv2htM8M250nSdY17w7rmsKY1lW4u4rO5sbcjPmOpWy1FxgFUIbO0yDdv8A/BJX4lal8WP+&#10;Cc3wn8U6tYw28tr4bOjrHb7tpj064l0+Nzkn5mS1Vm7bmOMDAH2//wAHC/8AwTV+J3/BUT/gnhef&#10;Bj4IX9v/AMJt4U8TWvizwrpV5dJbw6zdW9vc27WLTONsTSQXc3ls5VPOWISPHGXkX+fJP+DYP/gv&#10;EiBI/wBimRVHRV+KHhoAf+VKvh+POC4cbZZTwvtvZShPmUuXm05WnG3NHe6d79D67g7il8K5hPEO&#10;n7RTjytX5dbpp3s9rNfM/bnaP8g0bR/kGvxH/wCIYX/gvL/0ZXL/AOHS8Nf/ACzo/wCIYX/gvL/0&#10;ZXL/AOHS8Nf/ACzr8p/4gDL/AKGP/lH/AO6n6N/xGSj/ANAT/wDBn/2h+3G0f5Bo2j/INfiP/wAQ&#10;wv8AwXl/6Mrl/wDDpeGv/lnR/wAQwv8AwXl/6Mrl/wDDpeGv/lnR/wAQBl/0Mf8Ayj/91D/iMlH/&#10;AKAn/wCDP/tD9uNo/wAg0bR/kGvxH/4hhf8AgvL/ANGVy/8Ah0vDX/yzo/4hhf8AgvL/ANGVy/8A&#10;h0vDX/yzo/4gDL/oY/8AlH/7qH/EZKP/AEBP/wAGf/aH7cbR/kGjaP8AINfiP/xDC/8ABeX/AKMr&#10;l/8ADpeGv/lnR/xDC/8ABeX/AKMrl/8ADpeGv/lnR/xAGX/Qx/8AKP8A91D/AIjJR/6An/4M/wDt&#10;D9uNo/yDRtH+Qa/Ef/iGF/4Ly/8ARlcv/h0vDX/yzo/4hhf+C8v/AEZXL/4dLw1/8s6P+IAy/wCh&#10;j/5R/wDuof8AEZKP/QE//Bn/ANoftxtHp+ho2j/INfiP/wAQwv8AwXl/6Mrl/wDDpeGv/lnR/wAQ&#10;wv8AwXl/6Mrl/wDDpeGv/lnR/wAQBl/0Mf8Ayj/91D/iMlL/AKAn/wCDP/tD9uNo/wAg0bR/kGvx&#10;H/4hhf8AgvL/ANGVy/8Ah0vDX/yzo/4hhf8AgvL/ANGVy/8Ah0vDX/yzp/8AEAZf9DH/AMo//dQ/&#10;4jJS/wCgJ/8Agz/7Q/bjaP8AING0f5Br8R/+IYX/AILy/wDRlcv/AIdLw1/8s6P+IYX/AILy/wDR&#10;lcv/AIdLw1/8s6P+IAy/6GP/AJR/+6h/xGSl/wBAT/8ABn/2h+3G0f5Bo2j0/Q1+I/8AxDC/8F5f&#10;+jK5f/DpeGv/AJZ0f8Qwv/BeX/oyuX/w6Xhr/wCWdH/EAZf9DH/yj/8AdQ/4jJS/6An/AODP/tD9&#10;uPx/nR+P86/Ef/iGF/4Ly/8ARlcv/h0vDX/yzo/4hhf+C8v/AEZXL/4dLw1/8s6X/EAZf9DH/wAo&#10;/wD3UP8AiMlL/oCf/gz/AO0P24/H+dH4/wA6/Ef/AIhhf+C8v/Rlcv8A4dLw1/8ALOj/AIhhf+C8&#10;v/Rlcv8A4dLw1/8ALOj/AIgDL/oY/wDlH/7qH/EZKX/QE/8AwZ/9oftx+P8AOj8f51+I/wDxDC/8&#10;F5f+jK5f/DpeGv8A5Z0f8Qwv/BeX/oyuX/w6Xhr/AOWdH/EAZf8AQx/8o/8A3UP+IyUv+gJ/+DP/&#10;ALQ/bj8f50AAdP5GvxH/AOIYX/gvJ/0ZXL/4dLw1/wDLOj/iGF/4Ly/9GVy/+HS8Nf8Ayzo/4gDL&#10;/oY/+Uf/ALqH/EZKX/QE/wDwZ/8AaH7cfj/Oj8f51+I//EML/wAF5f8AoyuX/wAOl4a/+WdH/EML&#10;/wAF5f8AoyuX/wAOl4a/+WdH/EAZf9DH/wAo/wD3UP8AiMlP/oCf/gz/AO0P24/H+dH4/wA6/Ef/&#10;AIhhf+C8v/Rlcv8A4dLw1/8ALOj/AIhhf+C8v/Rlcv8A4dLw1/8ALOj/AIgDL/oY/wDlH/7qH/EZ&#10;Kf8A0BP/AMGf/aH7cfj/ADo/H+dfiP8A8Qwv/BeX/oyuX/w6Xhr/AOWdH/EML/wXl/6Mrl/8Ol4a&#10;/wDlnR/xAGX/AEMf/KP/AN1D/iMlP/oCf/gz/wC0P0Z/4LOeI9S8K/8ABM34p6ppM2yWXT9Ps2bB&#10;5juNStLeQfjHKw/Gj/gx7+G2taX8Jv2hvjBcbf7O1zxF4d0a1+XkTWMF/NLz/u6jDX5yP/wbBf8A&#10;BeGRCkv7FEjKeqt8UPDRz/5U6/fD/g2v/wCCc37Rv/BM/wD4J96l8IP2ptL0zTfFnij4jX3iaTRd&#10;O1JLxtMhlsbC0W3mlizE0ubJ3PlPIgWRBvJ3AfrHAfB3+pOU1MH7b2rnNz5uXl3jGNrc0tuW979d&#10;j844x4o/1qzGGJVL2ajBRtzc3Vu97LvbbofoJRRRX2x8kFFFFABRRRQAUUUUAFFFFABRRRQAUUUU&#10;AFFFFABRRRQAUUUUAFFFFABRRRQAUUUUAFFFFABRRRQAUUUUAFFFFABRRRQAUUUUAFFFFABRRRQA&#10;UUUUAFFFFAH/2VBLAwQKAAAAAAAAACEA8C7Xs9SDAADUgwAAFQAAAGRycy9tZWRpYS9pbWFnZTIu&#10;anBlZ//Y/+AAEEpGSUYAAQEBANwA3AAA/9sAQwACAQEBAQECAQEBAgICAgIEAwICAgIFBAQDBAYF&#10;BgYGBQYGBgcJCAYHCQcGBggLCAkKCgoKCgYICwwLCgwJCgoK/9sAQwECAgICAgIFAwMFCgcGBwoK&#10;CgoKCgoKCgoKCgoKCgoKCgoKCgoKCgoKCgoKCgoKCgoKCgoKCgoKCgoKCgoKCgoK/8AAEQgBMwEz&#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iigAooooAKKK8l/bg/bb/Z+/4J6fs2+IP2pf2lfFEmn+HdBjVY7WyhE17qt4/EFjaRFl824l&#10;b5VBZUUBpJHjijkkQA9I8Y+MvCHw78Kal48+IHirTdD0PR7GW91fWdYvo7W1sbaJC8k000hVIo0U&#10;FmdiFUAkkAV+WX7a3/B31/wTd/Zx1DUfBn7Omg+JPjZ4gs4yI7rQVXTdBNwtw8UkDahcgyNhUMiz&#10;W9tcQSK8e2Q7mKflp4z+J/8AwU//AODoX9o/XNQ8TeN7b4b/ALPvgnUH1nW5tX1T7P4Q+HOlwwSn&#10;7VdSsYxqF+LcTnzXwxaaYj7Hal/J/YD/AIJw/wDBtF/wSM/Zz+HPhv4mX3gzSv2gda1LS4tQt/Hn&#10;jWSLUtI1GG5s4h5lnpyM1g1m/wA08LSLcyp5+RcOFQgA/N74x/8AB7T+2lrXiL7T+z/+x78L/DOk&#10;+Wv+h+ML3Udcud2OT51tNYLgnoPK4HGT1rW+Cn/B7r+0zoVtdL+0X+w14E8VTNt+xyeCfE97oCxc&#10;nO9blNQMmRjGCmMd88fcn7E/xV+L2m/8HO37QX7Hvh7xlq2nfBf4a/AHSoPBvwz0u5a28O6FI1v4&#10;amRrewjK28Uubm8w6oG2Oy52gCvpr/gsJ+1p+xR+yv8AArwvF+2X+zNH8aI/Gvjqx0Lwf8LbbwhY&#10;69f6xqMhOHtrG8+WVo14BUZMksMYIMqmgDiv+CeX/Bxb/wAEy/8Agovr8Hw58DfE698CeOLq48mw&#10;8FfEqCHTrrUWLQIn2SdJZLW5eSScJHbpN9pby5G8kKu4/dlfiL/wVd/4NCvgf8QfB+qfGT/gl6Zf&#10;Bvi7T7CScfC7UtSefStelVt/l211dSl7C4ZfMCiR3tmfyk/0VN8o5P8A4N2P+DgT4+3vx8h/4Jff&#10;8FPfFOqXHiS41R9G8E+LvGm631ez1aLMTaHqjT7XlmeRDHE8v+kfaCYXMhljEYB+81FFFABRRRQA&#10;UUUUAFFFFABRRRQAUUUUAFFFFABRRRQAUUUUAFFFFABRRRQAUUUUAFFFFABRRRQAUUUUAFFFFABX&#10;83P/AAcdftB/HL/gq1/wV18F/wDBIH9l7W3vtH8J65Z6R9jtbyS40+48SXUQkvdRuhaeafK061ka&#10;KRmiaS0EGpHADutf0jV/M7/wbBaz4b/bV/4OBfij+1v498MfZ9Yk8N+MPH+iW8NwwTT9Q1HVra2k&#10;HB+dRb6rdxgHI+YN1AIAP3w/Zi/4J2/spfsq/sVW/wCwP8Ofh7HdfD1vD91pPiC01d/On8QLdRul&#10;7NeyKF8yW48yTftCqoYJGscaIi/EaeIv2ff+DWX4c+Nbn4q/tb+IvFfwX8Zaws/wJ+Av9mpeeINH&#10;vmlZ9SgsriWdA9gglhmd5TGiF+c3Eub31j9l7/g36/Zz/YS/a6079pn9iD9oj4s/Djw6dQNx4q+D&#10;9n4qa98N65GtjLbQxSR3AaZ9kkrz7riS4ZWdvKMB2Mn5e/DvwPo3/BYf/g6P+MUf7XFhb6v4U+CV&#10;zrkGkeC75ZbvT7yz0HUYtJtLVleUBIXubg6jLFh4pZWmjaMpO+PH4gzvCcN5LiM0xSbhRi5NLVu2&#10;yXm3ZK9ld6tI0o05VqihHdnb6D/wdW/tk+KtY1j9sT4Kf8ETIZPh/HaQ2fxA8aWH9oXs00NiHkSG&#10;412CwSCJIBdSsqTROIvtLMMbzu91/YK/be/4Jj/8F9f29/hJ+1D8T/EXjTwb8bvg3pF8/hP4A+Jt&#10;Ys77w1c3AMsjatYvJaA3d3GHhmLK1vOr6bbyCIpaGV8f4/f8HGHh7VfC/ijwV/wSN/ZO8QfGT/hA&#10;fDVxf+IPHE+i3Gn+E/DNnb2UtyJJMhJZFWO2uEWFzaCVodsDzEqp+Gf+CqOo+FfB/hT9mP8A4OHP&#10;2C9JtvBHivx/qn2nx8miyPFp6eLIBul2WzorOJJrbVbe6bPlXSwq7KWnlkm/OOFfEjPszzKjh87y&#10;t4OOIk4Um6ilJS5HUjGrC0ZQc4Rk4NpOTjbltqdlbB06cG6c+a2+ny0fWx/UVX4U/wDB4f8A8Et9&#10;F1n4d6b/AMFV/g9oMVrrXh24stE+K6WkMEIvbCV1t7DVJHLo0k0M7QWRwssjx3Fvykdoa/cXwh4q&#10;0Xx14T0vxt4auzcabrGnQ32n3BjZPMgljEkbbWAZcqwOCAR3ryX/AIKSfBV/2jP+CfXxs+B1roen&#10;ahfeJvhbrtlo9vqsKyQLqDWMxs5TuU7WjuBDIrgbkZFZcMoNfr5555R/wQo/4KGXP/BSv/gm74J+&#10;O/i7V47rxvpPmeG/iMY4SmdZswgac4iij3XFvJa3hWFTHGbvygcxkD7Cr8Hf+DHf4heMtT+Hv7Rn&#10;wrvtdmk8P6LrPhjVtL0tgPLt7y9i1KG6mHGd0kdhZqckjEC4xzn94qACiikd0jXfI4UerGgBaK/P&#10;X9uD/g51/wCCUv7Fl2/hew+Ltx8VvEkcipNonwojh1KO3DRuweW+aWOzChlEbpHNJMjOMxYBx+Wf&#10;7QP/AAet/tueMNQmg/Zs/ZY+HPgXTJ9MaD/iprq88QX8FywYfaIpkazhG3IKpJbyDK/NvB20Af0r&#10;UV/I7N/wci/8HBmqQNJF+1TrHkzcp9n+Evh8DaeRtYaZnHoc/jTYP+Djr/g4QtYtiftU64VU5zL8&#10;JdAc/m2lk0Af1yUV/LV8G/8Ag8P/AOCtfwn0y28LfFfwz8MfiBLbX3majqnifwjPY6lLDld0IOnX&#10;FtbxnAIVjbsQWywcACvvr9lL/g9I/Yp+J2qQ+H/2sv2cvGPwrmutSWGLWNHvk8R6Xb22zJuLl44r&#10;e6Qhsjy4bac4wc8kAA/ZuivNv2YP2w/2XP20fh/H8UP2Vvjv4a8daK0UL3E+g6kkstk0sYkSK6g4&#10;ms5thBMM6Ryr0ZQQQPSaACiiigAooooAKKKKACiiigAooooAKKKKACiiigAooooAKKKKACiiigAr&#10;+Zz/AINF/BWs/s/f8Fqfix8DPik9vpviTQvhV4i8OXlhJOAz6jaa9pKzwR7sF2UW8zYAztjY4wDj&#10;+mOv5kP+Cj0c3/BDz/g530n9tGLwq0ngfxR4mTxxj95fTTadrEc9l4g2AtEPtSzS6pJDF5m1N9qW&#10;+U7aAP6bzzwRX84X7cWreN/+DeX/AIOD9e/bO1DwHqniT4R/Hr+0dTvJo3D3MttqN1Fc6tbwyPFH&#10;ELq11FFuEt8ndbPbRvMjTNIn9F/hbxT4Z8c+GNN8a+CvEVjrGjaxYw32k6tpd4lxa3trKgkinhlj&#10;JSSN0ZWV1JVlIIJBrk/2jv2Y/wBn79rz4U6h8EP2mPhHonjTwtqcbi40nXLMSLG7RvGJ4XGJLa4V&#10;ZH2XETJLGTuR1YA152b5Tgc8yutl+NhzUqsXGS2umraNap9U1qnqi6dSVKopx3R/Pb8Of+CrX7Hn&#10;/BH/APbd8dav+zL41h+K/wCzB8fNEbxfpvhPwXPBHP4L19pJo5LNNOleFLONtoR4pIYJBbPZAeZ9&#10;j2y/m78YNX/a48TfsMeG4T8J/Gmlfs46D8UtYuPh3rniFri4tzeamnGnpeFYra8MC6XdMTbwRhJp&#10;7xnCGdUX6x/4KDfsh+Hv+CH3/BZ6Tw54B/Zb+GXxI8DeMNNN98JPDPxvuftfh+zj1FWtQLuS5uYI&#10;CLO7E8Ya9ldFgEc8jpIUuI7/AMfl8Y/t8eMfFHh34ofHbxt+2p8YtE0PVPm8A6p/wjvwh+E0Yt7y&#10;zk1P7fcx28MyRrZ6ddeZHFpunyvGGkur9Swk8DIuCMlyPEvFq9SvJU1KpN3lJ0oyhCbStH2nJJxl&#10;NJOW71bNamJqVI8uy109dX8rn9OH7LHx7+GH7Un7N3gf9on4LzbvC3jLwvZ6rosLeSJLWGWJW+zS&#10;rC7xxzQnMMkaswjkjdM5U1X/AGwvi3bfAL9kn4o/HW+06S8h8F/DvW9dmtYWAeZLSwmuGRc8ZIjI&#10;GeM1+Rf/AAZZ/tiePPiJ+zt8Sv2K/FdjqV3pXw31a31vwvqzeZJb2dtqbTedp+duyHFxBLcou4mR&#10;rq5IAEZJ+jP+Dq39ubSf2Tf+CW2vfCDRfFEll4y+NVwPC+h29ncxLN/Zu5JdVmZH5e3NpmzcqCVb&#10;UYemcj7A5z4y/wCDGkY/4ah/7kn/ANz1fv3X5h/8GlX7JXiD9mz/AIJQWHxF8aaQ1pq3xd8WXniu&#10;GG60l7a6h0vy4bOyRy4BlikS1a8icfI0d+pXIO5v0I/aJ/aD+EX7KfwR8TftEfHjxpaeH/CXhLS5&#10;L/WtUvJAAka8LGi5zLLI5WOOJcvLJIkaBmZQQDk/26f26v2cf+CdP7Oes/tO/tPeM/7L0HSwIbGx&#10;tlWS/wBavmVjDp9jCWXz7mTa2FyqoqvLI8cUckify6/8FQv+C/f7fP8AwVu169+E/hVrr4f/AAru&#10;I4wvwz8L6gWF6qbyZdSvtsb3e5pB+6Pl2w8uHEJkQyv5f/wUd/4KMftP/wDBaj9rKb4o/E+8/snw&#10;1pJmg8E+DrWcyWHhXS2cHaOn2i6l2o01wQGmdVAEUMUMUObpOh+CvhN4Vke2WKzs7WHddXUhBeUj&#10;+JzjLMSeAO5AUDgUAcN4K/Zd0iyRLvxxqDXk38VnauUhHUYLcM3Y8bcEc5FekaF4V8O+GIfI8P6H&#10;a2YZVV2t4QrPjpuI5Y+5ya880H9o1/E3xCtPDmj+GWfT7qQQrJyZ9x/5aEDgIBkkckAFs8YrvPGX&#10;jbw94F0ltW8QXyxrg+VEuDJM391V7n9Bnkgc0AawXAwBQQSMEV558OP2g9G8c683h7UNK/s2aRc2&#10;bNcCRZj3U/KNrY5HUHnkHAPZ+JvFXh/wdpf9s+I9SjtrfeqCRgWLMegAAJY9TgA8AnoDQBbvNPst&#10;RtnstQsYp4ZFxJDNGGVh6EHg1yHif9n/AOHHiMNLFpDadMxH73Tm8scDps5THrhQfeuq0XWdK8Q6&#10;XDrOi30dxbXCbopY26j09iDwQeQQQeRVrA9qAPJfAMv7U37FXxJsvjr+zN8V9c0HWtJcPa694XvJ&#10;La6RcoWjljBIkhY8PG3mRugIkXaSK/cH/gjn/wAHcPhH4s3mk/s6/wDBUg6b4Z8R3Vza2Gi/FrTb&#10;RbbSL0mIRl9Xj37bCVpVDNcRKLX9+S6WkcJd/wAjoda0W41KTRoNXtZLyFd01qlwpkjXjkr1A+Yd&#10;R3HrXAfF74C6d4rhuPEXhOGO31bJkkh3BY7s9weyueoboSTu67gAf27Kyuu5DkHoaWv5x/8Ag2u/&#10;4OGdW+AfiDw//wAE2f29PFV1J4NurqHSPhj431JmaXwxcM3lxaTfM3zfYGYhIpj/AMebbUf/AEYh&#10;7T+jgMGG5TkHoaACiiigAooooAKKKKACiiigAooooAKKKKACiiigAooooAKKKKACvh//AILy/wDB&#10;IzQP+CtX7IX/AAh3h67j034m+BpLjVvhpq0mwRyXLxgTabcMwytvdBIwWUqY5YbeU71jeKT7gooA&#10;/nE/4I4/8HCvxX/4JTaxJ/wTL/4K0eAvFtr4f8HahDpWha5dae8mreCYi65tLuE/vLvTkjkE0Lxb&#10;5oohsiW4ie3jg/fX9mn9r79l39sjwMnxH/Za+Pfhbx3pHkwPcTeHdYjuJLJpohLHFdQg+baTbDkw&#10;zKkikEMqkEDyf/gox/wR+/YS/wCCovhuOy/ah+E6t4is7IWmjePvDsiWeu6bCGdljjudjCWINLKw&#10;gnSWENK7iMOdw/Hv9of/AIMpP2iPCfi2LxJ+xF+2z4X1K3XWJZ7O2+IVhd6PeaTAr7rbbd2CXQup&#10;1+UNIIbYFl3Kq52gA/ST/g4U/wCCPOuf8Fcf2WdB0T4P6roel/E/4f65JqPhG+8QSzR213azxiO+&#10;095I93k+b5dtKshjk/eWccZ8tJZJF/Lvw1/wS5/4Os7D4Jzf8E2/DGneEfBfwZ123i0jXL3w3c+D&#10;9J0+e0ZIklmu7jToV1a4EiRrHcuUknuU8xJRMsjh9PxB/wAETP8Ag698F6jH4b8Lf8FFvFWr2MQC&#10;R3mh/tK67DbIuCeFuGhkAGAOE6kdskZnxC/4NTv+C537Uep6Prf7Vf7engXxUbd1Bm8ZfEzxFrd5&#10;p0TlfN8sT2DIXwM7VlVWKgFgOQAfs9/wSA/4Jk+Af+CUP7Gml/sz+GNcj1vXLjUJtZ8b+JkjkjGr&#10;arMERpFjd38qKOKKGBFXaCsIdl8x5Gb8KP8Ag580TULj/gvl4R0X9tj4j3a/B3VNJ8KT6b/wj+Pt&#10;eheEZLg2+p7VEJ/0r7VBqsylhMxV4RkqqxJnal8C/wDg4b/4Np/EE/jH4banf+IvhLa3H2vUp9A8&#10;/XvBd1GWgaVry0YJLpbsRDC9zstZGIZIrh1yT5D/AMFoP+Cynwp/4LG/BL4TeM/FPwTufAfxm+Hl&#10;1e6d4gj0uOK60jXtNuoLZzcx3TMtzAYru3k8uykSVUS8dhcO27cAf1s+EPCXhXwB4T0vwJ4F8N6f&#10;o2iaLp8Nho+j6TZpb2tjawxiOKCGKMBIokRVVUUBVVQAABX4Hf8AB5t/wUc1H+1vB/8AwTI+GXih&#10;47VbWLxX8UFsL5cTMzsum6bMIpdw2bJLx4JkwfM0+ZeVBr9Wv+CJH7Vd3+2d/wAEq/gr8dNav9Qu&#10;tYl8HRaN4ivNX1D7Vd3mpaY76ddXU0mSS08tq1x8x3bZ1LZJJr+Wf/go58dT+2z/AMFiPi38abjx&#10;NY61peofEq/h0HVtNtwILvR9NJtNNcD+IPZ2lsCxGWLFjyaAMP4UeCtO+GngVG1JY4LqSH7RqtzI&#10;Qu04ztLZI2oOOuPvNxuNeQ/EPx34i+NPi+Hw34fikay+0bNOs1yPMPeZ/wAMnnhFz/tE9h+0949l&#10;srODwFp8m1rpRPfMFHMYPyJ+LAk4xjaOxIrjfhj4u0L4Z+G7/wAYskdxrd2/2TS7Ns4jjADPK/ON&#10;hYqOmSYyAQNxUA7iVvA/7NuhKEjW/wDEF5D9Hdc8kn+CLcPqxXvtJX1L/gnV/wAEwf2kv+CsvxK1&#10;DxSdX/4R3wPotwsGv+Nb2zZ4IZMBhYWUWR58+1g7KGCxoweRw0kSy+nf8EeP+CM3jv8A4KJ+K1/a&#10;c/aabUNP+E9rfNtkZmhu/F9xGxVre2YYMdpGylJbhccqYIfnWWS2/fz4b/DXwB8H/A+m/DT4W+Dt&#10;O0Dw/o9v5GmaRpVqsMFumSSFRQBksSxPVmJJySTXx3EHE8cvvh8NrU6vpH/N+Wy69j7bhvhWeYWx&#10;OK0p9F1l/lHz3fTufiT/AMFcf+DfS8/Zz8Gad8f/ANgvS9c1/wAO6LpNvb+MfC80z3mrQSxIqnVo&#10;SigzJIRvnjRV8hyXjXyCy23542vxJ074n+Dm+H/xC1RbO9hZZdN1aUkRvKAQBLj7vDEbjwQSTggZ&#10;/rg57Gvzj/4Kef8ABvT8Fv2wdW1X43/sz6rY/D/4kalcLcalbXEZXQdZkwwkkmiijZ7W4c7GaeIM&#10;rlHZ4XklaUeZkXF3KlQx79J/pL/P7+56nEHBvM3iMvXrD9Y/5fd2Pwd8KeNvGnwb8SyafJFIqwzY&#10;v9Lmb5JOnIPOCRghxnIwfmHB+gPAnxC8N/ELSv7S0K5O9Di4tZOJIW/2h6HsRwcHuCB5P+1P+x7+&#10;1X+x34rt/Af7UHwf1rwzcYaPS7m9jE1jeKEjldbW7iLQXAQToXETt5bSFXCvuFeb6Hr2s+GtSj1f&#10;QdQktbmP7skf8iOhHqCCDX6DTqU60FOm009mtU/mfnNSlUo1HCpFprdNWf3HoXxj8CeI/hx4wb4l&#10;eG7+bybm+af7Qo+e1mcklW7FGycZGCCVYd29S+E/xJtPiV4b+3tGkN7bsI7+3jYkK2OGHcK2DjPT&#10;BGTjNc/4E+L/AIR+LOmSeD/Gdhb293cRiN7aRv3d1n/nmc5DZ5253DggnBI85I1j9n74qgFjJbDB&#10;+XDfaLN2/wCA/MMew3p3HWzM7L9pP4apcW//AAsTR4W86HamoRqg+ZOiy+uRwp6/LjoFOf6Yv+DY&#10;X/gqVr//AAUV/YWm+Hvxh8RXeqfE74Oz2ui+KNUv5pp7jV9PmRzpupTTPGA00iQXEEmZJZXksmnk&#10;K/aFFfzs+J/Hfw8sdA87xJrtoLO/tAywv8zTwyDGQg+YqQeoHHOelewf8G0X7Xtv+xz/AMFiPAum&#10;ya1v8M/E6abwBq0y2DSPOL+RP7PZF3DyidRisNznOyJpQRySAD+u6iiigAooooAKKKKACiiigAoo&#10;ooAKKKKACiiigAooooAKKKKACiiigAooooAKKKKAAjIwRX5uf8FF/wDg13/4Jvfty2954v8Ahf4S&#10;T4J+PJlzH4h8A6bGmm3EmAAbrSgUgkH3mJgNvK7tueRulfpHRQB8J/8ABN79g7wz/wAG/f8AwTT+&#10;Jmm+MfjXcfEKw8PXGufEbXtWh8N/2fsig0q3822ig8+YtiPT8hi+WZzwvAr+UX9lawml8Z6hqQi/&#10;dQ6YY2b0ZpEI/RGr+yH/AIK36hZ6b/wSt/aUub65WJG+A/i6JWbu76PdIi/Usyge5r+Mz4IfFHQP&#10;hp/ah120vJvt3kiNbVFONnmZzuYf3h+tAGH8WdVudX+Jet3dzt3LqEkK7f7sZ8tf0UZ96+of+CMP&#10;/BNPUf8Agot+0yIPFsSL8N/A8lrqHj+T7Y0cl1HIz/Z9Pi2fvN1w0UgZwVEcUcrbw/lq+v8A8EM/&#10;2P8A4Qft5/tleKfhb8fNJuL/AEdfhrq+pN9nm8uWG5ee1tVuEbBAkj+1mRCQVDqpIYZU/pF+1H8X&#10;P2ef+DcT9i/T/gz+ylolxr/jbxz4gur3SV8Z3T3Uly6pGs+oXjW6Qx+XDH9mgSGPyd5KsAxE7n5v&#10;OM2qU6jwGFT9vJLlfRJ7u/kk/wAz6bJsnp1KKzDFtewg3zLq2rWVvNtfkfpD4b8OeH/B3h3T/CPh&#10;LQ7TS9J0mxhs9L03T7dYbe0t4kCRQxRqAqIiKqqqgBQAAABV2v5//Dnw1/4OXv2vPDVh+1T4U8e/&#10;FRtL8RWcN9pLaf8AESz8OwXduo2xzR6ZHdWyJG6qHVvIUTq6yL5gkDN9Ef8ABLf/AIOAPi9rXxxs&#10;/wBjb/gpNohtfEF7rL6Pp/jRtEGn3dtqzXDItjqdnGiJFl28hZI44/KZEWVCGknj+FxPDOKhTnOl&#10;VhVlH4lF3ku/r+D8j9CwvFGFqVYU6tKdKMvhclaL7en5eZ+vFFFFfMn1Bk+OPAXgX4neFbzwL8Sv&#10;Bek+ItD1BFTUNG1zToru0ulDBgskMqsjgMqthgRkA9RXzPp3/BEX/gmBpHxktvjjpX7Kul2+r2up&#10;vqMdimp3h0z7SZFkV/sLTG3CIwOyFUWEBiPLIC7fq4nAr8w/+CtX/Bfa5/Ze+KI/ZY/Yk0TRvF3j&#10;yzvHtPFusX1tJeWelXLKY1sLeOGRDcXyyMpfJaOFkELLJI0qQetlNHNMVWdDByaunezaVvM8fOKu&#10;U4Wiq+NgnZq10m79l/XqeX/8FXP+DcgX8ut/tH/8E9NOWO4kmW71T4SxqqRnOfOl0yRmATnD/Y24&#10;/wBYIXGIbY/kX8QPEnjho5Ph78TNHu4da0DUpLeb+0onivLSRMxzW0yMAd4dFzuAdWRgc54/Rjw1&#10;/wAFw/8AgtV+xtrWn69+2r8F9S1jw/rF9GkVr8RPhtJ4dknjjYNPHZXFvb26iUowG6SO4CZU7D0P&#10;Qf8ABVD9ij9nf9v39nSb/gr/AP8ABN8Gbzkkufi14Rt4As8cyKrXN1JboW+zX0O4PcqCY542W6Qn&#10;LS3P6FleMzLLuShmElKEtI1E7q/8snpv0bW+np+b5pgstzLnr5dFxnHWVNqzt/NFa/NLprZdcL/g&#10;kH/wbI/tK/8ABQKw0348ftPapqnwq+E95a2t7pNzJYq+teKLZpF4s4ZSPskL24dkvJkdTvgaKC4j&#10;dmT83vh78QfFPwQ+Lmh/FT4beI/J1rwf4jttV8P6vaqR5d1a3CzQTpuAIw8asMjPqO1fo7rv/B0V&#10;+2lrX/BLmP8AYjuby4uPiVeefoesfGK8uPMvpfDZhCBASSz6k+6SF71vnESiQbrmQ3Ef5mahoUun&#10;aVY6q99byC+8wrHBMHaLaRw+D8rHIOD2x9B7GX/2pKtVni7JXtGK7K+t99dN+2yPk5clkon99AOR&#10;mivN/wBjb4xXP7RH7IXwq/aAvdO+xzeOvhvofiGa1DbvJa90+C5KZ74MmM+1ekV6hmFFFFABRRRQ&#10;AUUUUAFFFFABRRRQAUUUUAFFFFABRRRQAUUUUAFFFFABRRRQAUUUUAfzw/8AB4j/AMFIfiH4u+Nf&#10;h3/glh8FfFl4ND0/S7TWPiZpei3hZ9X1W4lEmn6bcxLGHIgiSG7WMSMkr30DtGHtomGh+yx/wbAf&#10;sleE/hbZzftVeJvEnirxpf6QBq0ek6x9j03S7pwGP2URoJJWj5TzJXZJMb/KTIVfm/8A4LrasnwA&#10;/wCDoCT44fFvT77SfC9v46+H/iVdSnsZStxpdpY6THcXMIC5mRJLS6j+TPzwOo+ZSB+6WVZfmGV7&#10;9818RxhmmOwPsqdCTipXba0btbS/zPvOC8qwGO9rVxEVJxsknsr31t+Xoz8Bf+DVnB/4KE+MiBj/&#10;AIs3qHA/7C2k1+qP7cP/AAR7/ZH/AOCgfxv8K/Hb4+v4o/tLwzp8WnTafoutLb2ur2Mdw9wtrcgx&#10;NIq75ZgWgeGQrKw3ghGT8rv+DV11g/4KF+MInPL/AAc1FVz3P9q6ScfkDX79V4nFOKxGDz51KMnG&#10;XKtV2dz3uE8Lh8Zw97KvFSjzvR+VmNjjSKMRRqFVRhVA4FfMf7Uv/BIX9iT9sD9obw3+018XvANw&#10;3iTQZom1CPTZ447TxHHEVMMWpQtGwuFQLtBUo7JiN2eNERfO/wBoH/gvf+xx+zx+2jbfseeJbTVr&#10;42+qRaZ4q8aWNxanTNCvJWiUJIxlBdId7faWGDAY2XbIwdU+4gc8187yZjlfJW96HOtHtdPf+vR9&#10;j6SNTLM1U6Puz5HZrezX9fmu4dKKKK889ID06V+d/wDwSw/4IS2P7DH7QPiL9pn45/Fi28feK0ur&#10;m38E3UNk6La28uRLqNx5pZvtsysybFZkhVpf3k5lDRfohRnFdmHx2KwtCpRpSsqllLu0vPdb69zi&#10;xOX4TFV6darG7ptuPZN9bbPbTscP+0h+zz8MP2rfgl4h+APxj0X7doHiSwa2u1UJ5sDdY7iFnVgk&#10;0bhZEfB2soOD0r4r/wCCNn/BIr9pj/gmZ8aPiLq3j34+eGde8C+JdPS10nRtEtp/tF9NDck299dL&#10;NEotZEgaVfJilnUm6bLnykZvrnwV+25+yX8Rfj7rX7Lvgj4/eHNS8feH2ZdU8M299mdJE3ebEhI2&#10;TSRbH82ONmeEqRIENep1rDGY7B4WeFd1Cdm01801fa/db/JGFTA5fjsVDFppzp3Safyadu3Z7fNn&#10;8w/7Un7IPhTVP+CyfiT9jbQtUtfCOj+J/jFHpOlzadpKSwaRFqVzG0CRW0bRL5cf2lEWMMgCqBkY&#10;rq/+Cmn/AAQ0/aH/AOCdPhWP4v2ni6z+IHw9N1HbXniTS9Me0uNLlfaqG8tS0ghikkby0lWWRSwV&#10;X8tpI1fuP2jJm8Wf8HMOmvolvHL5Px/8KrItquAPs0mniVj7jynLHuQxr9n/APgqAnhR/wDgnL8c&#10;l8ZLYmzHwr1ww/2iE8v7ULKU2xG/jzPtHleX38zZt+bFfeYrOsbgcRgoRd4zhHmTS1bsr33v87eR&#10;+f4PI8Dj8PjpyVpU5z5WuiV3a21vkej/APBtX+3R4b/bZ/4JV+BNNsdBbStZ+ENjafDzXrJpUZZm&#10;02xtkt7uPDljHNbNAxLqmJlnRQyxq7ffdfgJ/wAGNOc/tQcf9CV/7nq/fuvtz4MKKKKACiiigAoo&#10;ooAKKKKACiiigAooooAKKKKACiiigAooooAKKKKACiiigAooooA/IH/g7L/4JJ6v+15+ztb/ALfH&#10;wT021fxt8G/Dt0/i63uL9YDqfhOES3UzJv8AkaazczXCpuQyRTXIBkkEETfAf/BIn/g4a8B/B34U&#10;+H/2VP247W7stL8M6eNP8M/ETS7F7hYbGGPEFre20KtITGqiFJoVcsvlB4wVknb9+v8AgrCM/wDB&#10;LT9pQf8AVAfGPX/sCXdfxk/A/wCGXh34lQatb65PcRSWjW7W8trKFYbhLuBypBBwvbPHUZOeDMct&#10;wmaYf2VdXW6a0afdP+kehluaYzKcR7bDuz6p7Ndmv6Z9l/8ABEnxToPgP/guVaeEfgb4qbUfBuva&#10;n4r0mw1FrcxnUtHjtby6tZCrAFNxtLaTBAIxgjrX9D4r+UL9njx5L+w9+3B8O/i7qmqak2m+E/F2&#10;m6pqFxpcKfabrTBMou4o0LgFnh8+HazqGzyVByP6u4JormFLi3lWSORQ0bowKspHBBHUV+f8bYeV&#10;PG0qvRxtfu4v/Jo/RuBcUquBq0+qne3lJL9Uz+VD/gpN4H8Z6X/wUl+NXhTUvCuow6pqHxc1uex0&#10;+WycT3Md3qEs9q6JjcwmimikjIB3rIhXIYZ/qf8ABen63pHg/SdJ8S6sL/UrXTYIdQvlzi5nWNRJ&#10;Jzz8zAt+NcD4z/Yp/ZP+Ifx30f8Aac8bfALw3qXjzQGVtL8TXWnhriORChilb+GWSIxoYpHDPCVz&#10;GUNeoV5edZ3HNcPQpxjbkWvm7JaeWn9WPWyPIp5TicRVlO/tHp5K7evnr+HmFFeZ/tjftTeBP2Kv&#10;2bPFH7TfxK0rUr7R/C9vA81lpMaNcTyT3MVtEih2VRmWZAWJwoyecYPkv/BMT/gq58Ef+CmvgbVL&#10;7wboF34X8XeHTGfEnhDUbpZ2gjkz5dxBOqqLiFirKW2o6MuHjVWjaTyI4LFVMLLExg3CLs30T/pr&#10;713PZnjsJTxccNKaVSSul1a/pPz0fY+pqzfGWo63pHhDVdW8NaX9u1K102ebT7I5/wBImWNikfHP&#10;zMAOPWtKg81zRdpJs6ZLmi0j+U//AIJs+NfGWl/8FJvgn4p0zxVqNvqV/wDF7Q4L7UYr2RZp47rU&#10;IoblHcNucSxTSxuCTvWR1bIYg/1YHpXxH8Av+CCv7GH7Pf7Ztz+2J4Yl1a8kg1ObU/C/g2+itf7L&#10;0K8leRjJCiRAssO9fs6nmAoG3O4Rk+wviP4/8K/Cj4e698UvHWpfY9E8N6LdarrF55bP5FrbwtNL&#10;JtUEnaiMcAEnHFfTcSZphc4xVJ4ZPRW1XVvb5Hy/C+VYrJ8JVWJa1lfe+iW/zPwX/ZK06Px7/wAH&#10;OurW3iJVlFv8bvG0se5c4NnFqjw/98mCP8q+nP8Ag5Y/4KNfDXSvgg37Anwt8V6XrXiXxJqME/j6&#10;Kzk87+xLG1mjuIbd2X5Y7mW4jibZkukULb0UTRMfx08J+J/j74z+J+rfFXwb4x1w+Lb6a8u9W8QW&#10;esNbXcz3gkS6Zpg6sTMs0yuM/OruCCCRUHjf4Na34A8IQ+JNe1OEzzXywCzgUsEUxs2S5xzlSMAE&#10;e5r7+WRU62YUcTUlpSiko26q+rf3aW3XyPzqOf1KOX18NSjrVlJuV+jtol993fZ/M/qC/wCDRT9n&#10;TS/g3/wSF0n4rxaxb3178WPGmseILgx2CxvYx28/9kx2hkDsZwDpzzhiE2m7dNuVLv8AqFXwD/wa&#10;6j/jRZ8Djn/oZv8A1J9Wr7+r3j54KKKKACiiigAooooAKKKKACiiigAooooAKKKKACiiigAooooA&#10;KKKKACiiigAooooA5T48fCnQPjv8D/GXwP8AFdv52l+MvCuoaHqUO7G+3u7aS3kXPushFfxCfsrX&#10;UqeNtQtA/wC7k0pnbr1WRAP/AEI1/dNX8KvxI8KeLP2Ov2iPiN8DteCSa54P13WPCl9NbXA2x3Vr&#10;dvbvKjAfMA8JI459s5oAp/G3x3ovxH137PoOkSGbTGkjjvo2DfaoVBZ2woyFUqWU7iNpYnHSv3Z/&#10;4N2v+ChekftP/spWf7MXjbWIV8dfCjTIbCKGWaFJNT0JP3dncRRIiHECeXaSYDkFIZJHL3IA/n9g&#10;0nxV4Rh0jxzfeF7uGwvZnfS7q+snW11DymAlRHIAlUEhXCk43YOM16f8FV/bI/ZBvPBv/BQ34a/C&#10;bxf4b8PweISnhXx5c+GrxNB1G4BnjlsUu2URXKusN1DJEshYrHMp5ViPHzzKYZvgXS2ktYvs/wDJ&#10;7P7+h7WQ5vPJ8cq28XpJd1/mt193U/rEor5N/wCCYf8AwVv+AP8AwUj8FPZaPPH4b+IWk20b+IvA&#10;9/cr5hU4BurNif8ASbbf8pIG+JiqyKu+JpPrI9K/G8VhcRg6zpVouMl0f9arzP23C4vD43DqtQkp&#10;RfX+vyMnxjoXgrxv4Z1LwJ470zTtT0nVrGWz1bStSjSSG6t5UKSRSI3DIykggjBBr57/AGGf+CXH&#10;7GX/AAT08YeLPHf7P1hff2p4skKSXWvapHdyaZZeZ5g0+1k2K6W+4ISHaSRzFGZHcopH4LfEH9iH&#10;wv4W/wCCsWrfsT/tY/tHXPw70O+8fz2N18VfE1rDqrQWt2Gm0/Ur3/SYUKzrLavPK8yCATyPJgxM&#10;lfqn/wAQNPG7/h6J/wCYT/8Av1X6BhuEZSwtqWLfJNJtKOj6r7R+dYrjGEcZzVcGuem2k3LVdH9k&#10;/SyG9s7h/Lguo5Gxnajg1JX853/BLX9mzQ/Cf/Bd3RPgj8IPjBqni7w38O/GuuqfiB4Zt1tI9VtN&#10;Ot7pPtP7ie4RbK6lSOHPmsssN0q5Bl2j+jHpXyOeZTHJ8VGip811fa1tWu77H2WQZxLOsJKu6fJa&#10;TW976J9l3Cvzd/4ORv28tH/Z+/ZQb9lPwdr8i+NPipb+VdJYakI5tO0JJR9pllVW37Lkq1qqsoSV&#10;DdfMTEVPqH/BVD/gs58Bv+CeXhTVPAvhjU9P8WfGBreNdK8ExyM0WnPKm9LrUnQjyYljKyCAMJph&#10;JEFCJIZ4/wAC/i74O/bg/aC0rWP+ChPxp+FHxA8UeHdc1jfrXxO1Dwxd/wBjT3AkWAQG8jjW3iRW&#10;2W6RIyKgVYkC7Qo9vhfh+tiK8cXXVoRaaT+0+j9Fvfrsup4XFfEdHDYeWDw7vUkrNr7K6/N7eX3H&#10;M+E/HV/8HPC0Mul6fBLqmtOLmYXYk2xWqgrFlRt+ZmLsCGPy7TjkY7L9oHVpNe+DWh648Xlte3dt&#10;O0e7O0vbyNjPfGfavG9f1q88RavPrd+qrJcPnbGuERQAFRQScKqgKBngACvUPipqenan+z74b/s6&#10;+hn+zzWcNx5Mgby5FtXyjY6EcZB9a/Tz8oP6nP8Ag11JP/BCz4HD/sZv/Un1Wvv6vgH/AINdM/8A&#10;Div4G56f8VNj/wAKfVa+/qACiiigAooooAKKKKACiiigAooooAKKKKACiiigAooooAKKKKACiiig&#10;AooooAKKKKACvyn8T/8ABpr+xl8U/wDgor44/bU+O3xb8ReLfB/jTxFqPiK5+FMlqbNf7WvZzPOZ&#10;tRt5llktRLJOyQRxwyDMQaaRUdZf1YooA8/8Q/sm/sseL9A8I+FPFv7NXgHVNL+H7QnwHpupeDrK&#10;eDw2YVRYjYRvEVs9ixxhfKCbRGoGNox87/8ABb/9vX9hn9h/9iTX4P21/Bum+PLXxtYzab4Z+Elw&#10;yGfxddIFbyxkN9nghcxSS3pU/Zv3bIHna3ik6b/grF/wVY/Z7/4JNfs13Hxn+Lt7HqXiTVVmtvh9&#10;4DtboJe+I79VBKr1MVtFvRp7kgrEjKAHllhhl/lv04/tTf8ABbD9r/Xv2kf2oviFc3Nv9ojOuahC&#10;xSHTbQu7QaVpsLl1hQDftB3BAXlkMkjkSzKUYxuz1MlyXMuIs0pZfgKbnVqO0Uvvbb2SSu23okm2&#10;eC+EPCHxd+IXjPxJ8ef2cfh1feGbHwneT+IoZPDeqXEcfhiKKQzxJb3c8pnZ4FA8smR7giLfliGa&#10;vtf9kT/g5l/bO+A+kWvg/wDaA8KaV8WtHs4THBeajdNpusgCKOONGvI43jlVdhZmkgeaRpGLzE4r&#10;6x+Hvw/8GfCjwlY+Bvh34dt9J0rTYhHZ2dquAuP4iTyzk5LOxLMxJYkkmvzV+LngXTv+Ccn7evh7&#10;4mX3wd0Txr4Dj1lNXtfCPiXTIbrT9Y0tnKXmkyfa4J40cRvJEs2x5YPMguEKyhGHmVsPgc0/d4im&#10;pLpff5Nar5M/aOOfC3OPDPIcNmmExLm2+WvZe7GT+FxTWsN43kr81npzcq9g/wCCuP8AwUa/YL/4&#10;KeeBfDXxM8NeAPiF4K+MXhrSUtWbUNNsrnR9QtWbzJbB7iO58/8AdSvM8E4gUMXdZIlEoeDz/wAI&#10;f8HAX/BYDwH+ztD+y34W/bX1638J2+jyaTatJpdhLqdvZOrL5UepSW7XkZUNiORZhJEFRY2RUUD9&#10;5Ph5/wAG5v8Awb8ftu/s4+H/AI5/s5/A7VNL8P8AjjRYtS0PxN4X+ImrSXEccoztMd5c3EMc0bbo&#10;5ImjJjkR0YBlIH4mftpfC7/ghh+x7+3t/wAM7fD7QP2gvin4H8H64NM+I3iqP4k6PaO90krR3kOn&#10;240VftK2+OHaeFbiVXRGjjCXMnXg8HRwOHVGlflWybvbyXkfh+OxtbMMQ61VLme7Stfza2v6Fb/g&#10;lR/wUr/ZF/4JhfD7xF8UIvgv4y8ffGbxKq2EiXE1ppmjabpKyq5ghug887ySMiSyM1uATHFGoQI0&#10;ks37YX/BxT+31+0za3XhT4Z67a/Cfw5LPIUh8EzSrqssJeN40m1Fj5iuhjxvtVtt4kdXVlIUfuh+&#10;zd/wRF/4Nx4/gb4f/bp+GfwF8L+JPAtnoJ8SW/jbxR421a+0prKFGkmnvba9uvs22IJIJoriACMx&#10;OkkasjKP58bmPwH/AMFMv+Cn/iLxl8OvhFo3gf4aXevT6lp/g/w/oVvpdrpPhy2dY7a1+y2sixxS&#10;zL5KTNATme5mmAOWrlqZTlssTLFVYc0+8tbW2SWyt00ue1k9bPs4xFDJsBJp1JKEVHS7k921rbq3&#10;eyV+iPOfE3/BP/8AaV0n4HWP7RLaLa6ppupWMeo3Fnp9y81/a20oDLPLGVGQVYMdhdlBy4UK5X91&#10;v+DfP/g5Z8AftDHwz/wT/wD20fDfhXwH4qtdLs9G+G/ibw9p8WmaJr7RRrBHp0lrGqwaddsFUxLE&#10;EtZmZoY47dxBDP5CNwHLtn+8Tya/Pb/grh+y/wDCrwBBpvx98FvDpOq67q/2LVtFt1VYr5zFJIb1&#10;FBGxxsCyYG1zIrHa5YydFHE80uWR+3eJngZh+GcjebZTWco0or2sZtXeyc4PTd6uD1191vSJ/SF+&#10;3N/wQJ/4Ju/tw/ArTfgbP8FdO+GNtoOtXeseH9S+EukWOiyWl9dRQxXMjRRwGCYTJa2qyb4y7LbR&#10;AOpQEfgX/wAFGf8Ag1o/4KN/sR3reJvgr4Zufjt4KeREh1f4f6HM2r25Kxj/AEnSVMsy5kaQBrdr&#10;lAke+RoiwSvvv/g2y/4OM2+L7eHf+CdX7fXjb/isP3enfDH4jatdf8jB/DFpV/K7f8f3RIJyf9K+&#10;WJ/9I2NdfuYQCMEV2H81nxX/AMG7/wAD/i/+zl/wRy+DPwh+O/w51Xwn4p0+11q41Dw/rlqYLy0S&#10;61zULuATRN80TmCeJjG4Dpu2sqsCB9qUUUAFFFFABRRRQAUUUUAFFFFABRRRQAUUUUAFFFFABRRR&#10;QAUUUUAFFFFABRRRQAUUUUAFch8ffjx8KP2Yfgv4l/aB+OXjS08PeE/CWky6jrmrXhO2GJB0VVBa&#10;SR2KokSAvI7oiKzMqnr6/nn/AODxL/gqDq/iX4gaT/wSp+D2uXUWn6MLPXPiu1nNPF9tvZUWbTtL&#10;kXCrLFHFJFeMMyRvJNaEbJLYigD5N0DSf2vf+Dqv/grm2uavYx+G/ClnDGNQe3mDW3gjwhBOdsKO&#10;65ur2RpX2/Lma5nd9kNujeR5H+yVb/Ez/gnh/wAFE/FX7F/xwhW1vP8AhIpvCmuxwRzeTJqEEzLZ&#10;3UO+JZJYZmOIXKoHivFlOBiv6JP+CMf7EP7O/wDwRK/YR8L+Dv2hviB4P8H/ABL+JElvqfxA1TxR&#10;rGn2M1xq7xApo8U5mYXCWSyGFFjldGka4nQJ9pZa/Mj/AIPMf2Bj8M/j/wCCf+Cj3w802SHT/iBD&#10;H4c8cXFuhCxa3Zw5sbhnaYkvPYxNEEjjVEGk7ixaWpnFTi4s9zhvPMVwzn2HzTD/ABUZqVu62lF+&#10;Uotxfk2dbXiP7ff7MiftNfAe80jRdPjk8TaHuv8Aw3JtUO8oHz224jIWZBtxlV8xYmY4Suu/ZZ+M&#10;i/H74AeGPiq423WpaeF1JREEVbyJjFPtUM2E81HK5OSpUnBOK9AIyMV46cqc79j/AEkxWGynjPhp&#10;0qnv4fFU0/8At2aTi12aumn0aT6H57/sn/8ABen9tD9jL/gmz4y/4J4/BXxHJpv9v+IvtPhvxwt5&#10;M2o+F9OuY3GpWVlvcpbGWVYpIpIkRoHuL6VSZpopYPsL/gnZ/wAGlnjj9qj/AIJya5+0V8bPiQ/g&#10;/wCKHjrQ4NQ+C/h+6U/YNNtsrNHcatsRpC14g2KkQJtYpRK6zyt9nh+E/wDgpH8CNY/Zr/aR0/8A&#10;aQ8BaRZyaXr2spqsS6lpEWoWcGrxyCaSKeC6SWCeOVgZfJmVo5AZkMZRCD/WL+wh/wAFBPgl+3N+&#10;wz4Z/bj8Oa/pmh6HqXh173xZDe6oPJ8MXluh/tC1uJ5Viwtu6SfvnSNXiVZgAjqT7EJKcVJH+bvE&#10;/D+O4Vz6vleLXv0pWv0kt4yXlKLTXrZ6n8ompft0f8FK/wDgnT+zb8ZP+CMnxEW68K6TresLbeKd&#10;B1YSrqWgPvR7qKwuYJlT7JfxLGJQfPt7iCQtFhbiR5fof/glR+z23wi+AI+IeuWjR6x44Md84bOY&#10;7FQ32VPvFTuVnm3AA4nVW+4K8Q/aX+Netf8ABa3/AIK+eKvjVPZXVv4V1zXTJY2rRyxNYeF7FVht&#10;kdfNl8iaWFIvM2OYxdXUjKArAD9DLS2trK1js7O3jhhhjVIYYowqooGAoA4AA4xXLi6lo8iP6C+j&#10;jwf9Zx1biPER92lenSv/ADte/Jf4YtRT2fPLqiSvzb/4LB+OtQ8bftCeG/hDoMy3/wDYuiqVsbOI&#10;vOt9eS8xEDJZmijtiqgZ+fj71fpJXxL/AMEv/BsP7bn/AAcZfDqO98TbbOx+LEmvWmp6ZEskctv4&#10;ehlvrRcj5Sko02CIv3EpYZJFY4SN6l+x+gfSMzn6jwXTwMXriKsU13jBc7/8m5D61/4L4/8ABth4&#10;f/Ze/Y08F/tZfse6Dcarqvw38E6Xo3xwstE0zyoNXjs7KOCTxTHa73a2ctFuu0jMilZPtDbTFdTy&#10;/ff/AAbHf8Fd7j/gor+yM3wN+Nfil7z4u/CWzt7HW7zUtUM934k0ojZa6qxkG+SUbfIuGLSMZUSZ&#10;3BulQfpN4r8K+GPHfhfUvBHjbw5Y6xo2sWM1lq2k6pZpcWt7bSoUlgmikBWSN0ZlZGBVlJBBBr+U&#10;3w9B4v8A+Da3/g4Jh07U9V1uP4d6X4gEE1/dJdbdc8C6oB+9fy44hfvbKwZhGhiN/pZCgmLA9I/h&#10;8/rCopEdZEDocqwyp9aWgAooooAKKKKACiiigAooooAKKKKACiiigAooooAKKKKACiiigAooooAK&#10;KKKACiiigDzv9rT9pb4efscfsz+OP2o/ireJHoXgXw1dateQtdxQyXjRRkxWkLTMqGeeXZBEhYb5&#10;ZY0HLAV/LR/wSK0Lx5+0n+138dP+Czf7Q9rYeJIP2e/D+rfFfXYb5hDBrXjCYXVxotjtilWW3Rry&#10;KS4V40eOP7CkTKqyrX6Z/wDB6F+2nc/DT9lDwD+w/wCEtY8u++J2vSa14qjtdQi3jSNMMZhgngwX&#10;8ue9lhljkyo3aZIo3fMF/NX4e/8ABXXw3/wTr/4JJw/8E7v2SPD+keIfH3xgtr/Wvjh401pINS03&#10;S7fU7X7PDo9hFsCyziwW08/z/Mjt52uogsjufs4B8x6L4D/ab/4Kl/E34oftH/EX45aTrXjiGD+2&#10;9fufF+tJbXOqbtyhIBtEUMESxpCo/dW8CtbxDy4yuz07wb/wWC+I/jn/AIJr+K/+CWP7Y9vJ4y8G&#10;W+lwz/CPxVNYw3mseCtTsZBNaW0Tysu+zkVHsS24S2ttdyCIyRItqbn7M3/BvR/wUn/aP8PL4u1L&#10;4f6T8OdPmj3WbfEm+msbm4xI6Mv2SGGa5hYFM/v4ogysrKWBBr6rg/4NJtWbTRLc/t7W6XnlZaCP&#10;4Zs0YfH3d51IHGf4tmcdu1ebiuIuH8PGNOVRKavdpuSeumiTtbZ6npYLhfiavVqVeRypys4pxUXH&#10;TXVyXNd6rRW21Vj5u/4Ir/FZZNP8ZfBG+vYVaKaHW9LtxC3mOrAQXLFvu7VK2gCnBy7EZ5x93V+f&#10;n7R//BIL/gpr/wAEwi3x68Jyx61othC0mpeKvhveTXKWNujmUrfW0kSSCELAJJGaOS2UBQ8mSAfb&#10;f+Cf/wC3nbftRaXN4A8f20Vl420u2M032eMrb6nbAhTOg58uRSyh4ycHIdMgskWPtKGMi6+HmpR8&#10;unqf194K+IGDo5fh+FM0UqeJhzKm5L3ZxbclFO/xJNpLZpJJt6Hq37UHwF0P9pL4K6z8LNYWNJ7q&#10;Ay6ReSIpNneoCYZQSrFRu+V9oDGN5FBG6vzs+C//AAUU/a1/Yv8A2Vfjp/wTp8N6g1j4d+Ks0Fj4&#10;mhbULhbnRrq2nEd4LXyphEBd26GzugUbzoUjXcAmG/VOvmP9p7/gmV4E/aR+NMHxfPj240H7SsC+&#10;I7G10/zm1Hy8LvSR5QIHMKrHnYy/IrbSd27bD1lTupbHp+NfhfjuNI4fMMopqWKg+SSbUeam9U7y&#10;aV4O/m4ye7SR4r+xx40+FP8AwT9+ANj8cfjdourS698TLpxo1jpmnK9zHpduBh/3xjVFdnEhxIRI&#10;kluyg7WI9O/4fNfsvf8AQi+PP/BXZf8AyZXnf/BajTdP0XTfhVo+kWEFra2sOrw2trawiOOGNVsA&#10;qIqjCqAAAoGABgV+1n/BPf8A4NyP+CM3xx/YH+B/xq+KP7HH9qeJvGHwh8Na34i1L/hYXiKH7XfX&#10;el28883lw6gkce6SR22oqqM4UAACt4Uo1o88up+UcTeIHFHhXmz4WyiVNUMLCmk3C7lKdONSc229&#10;5TnJ26Ky6H5I6n/wWX/Zzk0u7GheCPGC3y2crWK6hp9qsDzBCY0do7l2VWYBSQpxnNfQH/Bkx8Et&#10;Z8SftmfGL9oxLq2/s3wl8Nbfw/cW8i5la51TUI7iGRPQKmkXCt3/AHi+9fJn/ByH+xZ+zP8AsEf8&#10;FIJfgJ+yb8Nf+ET8Jr4F0vUV0n+2L2+/0mYz+ZJ5t5NNJzsX5d+0Y4A5r9W/+DJr4T+DtH/YW+Lf&#10;x0srORfEHiL4tDQdUuGmYq9np2mWlxaoEztUrJql2SwGW3qDnaMb06Uafwn5Txj4gcRcdOg81lF+&#10;x5uXljy/Hy3vbf4UftFX4l/8Hnn7CI+I37Nvgf8A4KBeDNEjbVPhxqQ8PeMpobNPMl0W+lH2WaWY&#10;uG2W99iJIwrZbVXb5Qp3ftpXlX7cf7LHhf8Abc/ZB+I37J/i6SyhtvHXhO80u31DUNNF5Hpt48Z+&#10;y3whLL5j29wIrhBuU74VIZSARofEnyd/wbFftl/8Ng/8EjvAdlq27+3PhTI/gDWcWaQxMmnxQmxa&#10;IK7F1/s6ayVpGCFpkm+XADH9Bq/mg/4NBf2j/E/7LP8AwUs+IX7BPxb0qfQbz4jaLPZzaLqWkzLf&#10;W/iTQnnl+ySdBbbLV9W80SKMyQxLlWAVv6X6ACiiigAooooAKKKKACiiigAooooAKKKKACiiigAo&#10;oooAKKKKACiiigAooooAKKKjvLq2sbOW9vbiOGGGNnmllYKqKBksSegA70AfyN/8HR37UaftOf8A&#10;BYnx9YaRr2n6lovwz0+x8EaLcWNuyMptEaa+hlJPzyRaldahEWAAxGoGdu5vpb/g3c/4JHeGl8N6&#10;Z/wUJ/aW8HXFxq0t35/ws0HVrYLBbQqFKa2yMcySM277PvAVFT7Qodngki/MDwXPq/7ff/BQbSrv&#10;4xaqbXUPjV8ZIH8VX2kwrH5M2r6qpuZIUOVXDXDlVIIGAOa/q48OeG/D3g7w9Y+EvCWh2el6Vpdn&#10;FZ6Zpun2qQ29nbxoEjhijQBY40UBVVQAAAAMCvjOMM0qYTDxw1J2c73f91dPn+S8z7jgrKaOMxMs&#10;VWV1TtZf3n1+X5vyLvfNflP/AMF3f2yP+CuX7HPxmsfG/wCzVrd1oPwek8N24k1zSfCdjqkEOofa&#10;GSX7dLc2kjWcjNJAkalhFIu3YWk85U5//gst+zl/wWX8K/tZal+2B+yD8SPHureBoYrH+xPD/wAP&#10;/El1JcaJsiso5opNLUj7THPdRmZhFHOjIuZgqoK5n9hf/g5S8NeNNEb4Bf8ABT34fWF9pWp6fNYX&#10;/jrTNJE1veQvHHG0WpaYEZXR1NwZJIBtO5IxbAFnHz2V5TVo04Y6jGGIjb3obtX8n1X39k9z6TNc&#10;4pV6k8DWlPDSv7s9k7bO66P19Wjm/gF/wda/HPQZJLD9pj9mbw34igdreO31DwZqU+kzW6DcJpJI&#10;rj7Sly7fIyqrQKpVgchhs/P/AEH9pfwV4F/biuv2nvhd8N28O+GZPGF9qFj4Rt5In+waddPKHtIi&#10;qIgCQysiAKAoCjPG6pv+CiXw+/Z2+Ef7bvj7wX+yV4xsPEHw9s9Yin8M6hp2oJfWqxzW8U728UwL&#10;CaKGWSSBWLOWWEbmY5Y2Nf8AE/iP9uLx38Pf2bP2Zv2XPDfh/Vr77HpVhofheztxNq+rOSjXEl3M&#10;qypEc52zzOkSoXeQ4Lj9Ey3Lcpw9GeJpL2fNFO2uq31V7Rst/wAD87xHEHEWGzXDqL55UanMp+77&#10;koNNNac0rySstV1dtL/qZ8H/AIx/Dz47eBbX4ifDLxBHqGm3WVZgNskEoxuhkQ8o65GQeoIIyCCe&#10;or8y/wBj+H4w/sGf8FA7r9mH48aTe+G76bVH8O+KNFvFkKm6IzZzIF+WRXkMXlTgMjQ3JdTsk3V+&#10;mg6Vz1IRi04u6eqfkf6CeGXHS494d+t1IKnWpy5KkVtzJJ8yvqoyT0TvZpq7td/Bf/Bbv/mmP/ca&#10;/wDbGv6gf+CT/wDyi0/Zr/7ID4O/9MlpX803/BXz4JfFj4raP4E1v4a+ANU1+PSbjUYb+HR7Nria&#10;Jp1tjGfLQFyp8l8sBhTgE/MKPhN/wWL/AODjr4G/Czw18Ffhb428eaX4Z8H+H7PRPDum/wDCj9Kn&#10;+yWNrAkEEPmTaW8kmyONF3OzMcZYkkmu/DyiqKTZ/KHjZkuc4jxKxtajhqkoSVK0lCTTtRpp2aVn&#10;Zpp+aaOu/wCDwMH/AIfATc/80x0P/wBCua/Sr/gytuIT/wAEvviBZiT94nx81N2X0U6JogB/Hafy&#10;r8G/2w/E/wDwUy/bz+LF1+0R+194J8Y+IPElvoK291r194Dj0mKOxtUkkCsLe2ghG1d/O3cxIHzH&#10;Ar9XP+DHPxlpFv4j/aS+H11rW2/vLHwrqGn6c0h+eGF9VjuJVXp8rT2yk9fnX0FdCkpbH49isvzD&#10;AW+s0ZU73tzRcb23tdK9rq/qf0EUUZA4JopnGfy0f8HBPwv8Y/8ABKX/AIL26V+2l8FfD1vb2niT&#10;WNJ+J3hu3EN1HZz6lFcBdStJ5VcGUz3VvNPOkbgiLUlXChhn+nf4UfE/wP8AG34W+GvjP8MtbGp+&#10;G/F2gWeteH9SFvJF9rsbqBJ4Jdkiq6bo3VtrKGGcEA5FflH/AMHlf7KA+L3/AATq8L/tQ6J4f+0a&#10;p8IPG8X9oX7agY1tNE1ULaXGIiwWZ3vk0gDALoocjCl69c/4NTf2ntR/aP8A+CPPhLw/rtxql1qX&#10;wt8Ral4LvL/VLrzTcRwtHe2ixHJKww2V/a2yqcbRbYA2haAP0gooooAKKKKACiiigAooooAKKKKA&#10;CiiigAooooAKKKKACiiigAooooAKKKKACvBf+Cqd/faX/wAEwf2jtT0y8mt7i3+A/i+W3uLeQpJE&#10;66LdlWVhyCCAQRyCK96r5/8A+CsRx/wS0/aU+XP/ABYHxj/6ZLygD+L/APZs+LkXwC/aL8A/He50&#10;N9Uj8F+NdL16TTVuPKa7Wzu4rgwhyrbC3l7d21sZzg9K/py/bz8TftE/EX/gn/4m8a/8E79cbUvG&#10;2taJp1/4H1HR5bVjd2c1zbSTSwNc/uiWsWmZG+8SVMfz7K/E/wD4JH/8Ehr/AP4Ktfsf/tLL8JLO&#10;Bvi58NZvCep/DyO61D7PDqUcy60L3S2Z2EKNcLBAY5JAAk1vCpkiikmauk/4J+/8FoP2of8AglAZ&#10;v2NP2pf2fNU1Lw74fv2WTw1rUMuk6/4aeaVJpFVZk/eR7XllFvKiMzTKRMifKfl+I8pxGOdLE4eK&#10;lOm/he0le9u3TbS6b8j6vhrOKGBjVwuIk4wqL4lvF2avpr131s0jrv2Of+Di39r/APZT8Yv8Ef8A&#10;goP4B1Txlpuk3X2TUri800af4o0dlESeXIrrGl1sVHJSdY5neUs9xgBa2P8Agub8WP8Agkr+17+z&#10;5pv7Vv7OXxQ8PSfF7UdStkNvp1jdQajqtnGWhmiv7faohkjDIyTzqGdLdUjeRCgGt+37/wAFl/8A&#10;gjX+3N8NL6z+Jf7E3xG8ReLLbTWh8N67PZ6bo99aOFlEajUYLueVIkaeSURPDcQGTDPC5HHlH/Bv&#10;N/wQ40r/AIK4fEfxj4r+P0/jDw/8JfB+nC2bxF4XkhtptQ113iaOxilubeaJwluZJZgql4/Mts7R&#10;OpM5dldGviI4z2MsPUi9UmlGXyXT5L57l5lmtbD4eWD9tHEU5LRtPmj8+/bV/LY+Uv8Agm1pWl67&#10;+2f4Q0TXNLgvbG8h1WG8s7qFZIp4n0u7V0ZWBVlKkggggg4Ne/fHn/gjbqd3rt54i/Z68eWMNncX&#10;TSw+HdeEqfY4yufLjuV8wy/NwodVIXG52ILHi/2VNJ+GWsf8Fa9b1L9nDw61h8P9P8XeJrnwnYre&#10;SXH2HRCLuKzjMsrNJIFjlgTe7MzZySSSa/SyvcxFWdOr7vY/oLwZ4C4c4z8PasM2oc1sRNwkm4zj&#10;+7pJ2kuja1TvFtXaulb8dfiv+z7+2v4K8c6frPxO8DeNLjWoF0+z0nWo5pdRZPIiS3sbeK6haRQY&#10;ooYooo1fMaRIqhQqgfrt4H1PxFrXgzSdY8XaGNL1a60yCbU9NWTeLS4aMGSLd/FtYlc98VqEA9RR&#10;XPUre0ilbY/Y/D/wywPh7isXPCYmdSnX5fdmo+7y82ratzP3rbR9HpY96KK4X9oT9on4bfs0eApP&#10;H3xJ1CRYfM8qxsbVQ1xezdfLjUkAnGSSSAAMk9KyScnZH6Hjsdg8twc8Vi6ihTgm5Sk7JJdW/wCr&#10;7LU7a6tre8tpLS7hWSGSNkkjcZVlIwQfbFfkL+wZ8Qf27vCfxwm+HP8AwTs1/wAZWXxE+ImjSeGh&#10;H8P9y6rd2RngvZY4Z4x5tqqtYxyyTxvGUihk3uIjKD6fqn7Tv/BQT/gol4t1D4Qfs3/DfWrjT9Qh&#10;Ftd+G/BmltcGO2ll2B7y7K5iQ+YsbyM0MJX7yqCc9r8J/wDgi5/wXU+BPitPiD8D/hH4i8Ga9FEY&#10;49a8K/FjSdOvFQsrFRNb6ijgblU4zjKg9hW8cVhMC3HEVYxb6OST/Fn8SeMXGmB8RsVhVk2HqSp4&#10;f2idRxaU+fk2WrSXJ9qz1+FW19o1b/g2T/4OAf2s9S1H4u/tNyWc3iiGFIUuPid8XI9W1TUIkU7E&#10;S4gkvF2j7oWSVAM8ADmvrT/gi9+wP/wcufsz/t5fDe+/al8TePrP4LaSt1Z+JtN8UfGiz17SIrAW&#10;Mwiii06PU5WV/NEKRPHGPKYqx+QOp+Lb748/8HTv/BOq4vPHPiD4rfHSe1uNHmm1C/1nVIvHunWN&#10;rD+8kll89tQt7EqoLGRvLbYGOdoNffn/AASr/wCDwTwZ8cPHul/Av/gpN8PND8B6jrWoLa6X8S/C&#10;7SRaDCzLiNdRhuZZJLJNwCm6WSSIGUNIlvFG8o76NehiI81KSku6af5H4VWw+Iw8uWrBxfZpp/if&#10;o5/wW5+E/hL40f8ABIv9orwf41t5JLOz+E+sa7CsUm0i70u3bU7Rs+gubSEkdwCO9fl7/wAGOvjn&#10;xVf+B/2kPhte6zI+h6Tq3hbUtN09sbIbq7i1SK4lHGcullbKe2IVx3z+sv8AwVZmhuf+CWH7SU0M&#10;m+OT9n/xiVZOQw/sO85B9K/IT/gxp4b9qEDH/Mk/+56tTE/fyiiigAooooAKKKKACiiigAooooAK&#10;KKKACiiigAooooAKKKKACiiigDh/2k/2ivhL+yV8CPFP7SHx18V2+i+E/B+kyahrGoXEqL8q8JFG&#10;GZfMmlkKQxRA7pZZI41BZwD+OGsf8HvP7PVtq11BoX7B/jK6sUuHWzubrxhaQSyxBjsd41hkCMVw&#10;SodwCcBmxk/NH/B0j/wVi8U/tv8A7UVp/wAEvv2V9RvtQ8H+B/FCWHiS3s7Dy5PEfjBZXtvsyMTv&#10;kgtWcwquEWS4aZiJVjtpR6z+y5/wRM/Y7+FPwL0Hwb8dvhFoPjTxlDbtL4k8RPJdeXcXTsWKRAyL&#10;iKMFY0O1N4j3sis7CvjeMOOMn4LoU54xSlKo2lGFnKy3lq0klot93ot7fUcM8JZlxTWnHDNRjBay&#10;le13stE9Xq/Rel+1/wCI3/4H/wDRgPir/wALq2/+Rq574t/8Hl37LXxx+FXib4K/En/gnZ4qvvDv&#10;i/w/e6Jr1j/wn8Ef2iyuoHgnj3Lbhl3RyMMggjORzXW/8Okv+Ccf/Rp/hz/vq4/+O0n/AA6T/wCC&#10;cf8A0af4b/76uP8A47Xwf/EduGf+gat90P8A5M+y/wCIP55/z/p/+Tf/ACJ+dH/BsX/wUj8Ef8E9&#10;v+Ciken/ABt8Vf2T8Pfinop8Na9qV7q32ax0i+85JbDUrgFCjKkiyWxd2jWGO/lmaQJGyt/Tt+1t&#10;/wAE8v2If279COh/tbfsy+E/GxFp9lttV1LT/L1Ozh8wSeXbX8JS6tVLDJEMqZyQcgkH8Af+Cm//&#10;AAQ68A+MvhtZ+Pf2FPhpp+h+JdC8z+0vDNtduket2zYx5Zlcok8ZyRkqHVmBbKopr/8ABIj/AIOk&#10;vjZ/wTx8Mw/sef8ABQL4X+JvHfg/wvctp2l6paskPiXwpDBG8Z01oLny0vY0lSNEjmlglt1Mo8yV&#10;Ehgj/RuFeLso4uwH1nBNpp2lCVlKPa6Tas9002ntuml8LxFw3mXDOM9hikmnqpK/LLvZu2q6p6/J&#10;pv8AXOx/4Ngf+CGWn30OoQfsNRM8EiyRrcfETxJLGWU5G5H1Eq49VYEEcEEcV6b/AMFDv2pP2f8A&#10;/gjH/wAE2PFnxX+GfgTwb4Ps/Demz2Pwy8D6To9vY6dd+ILtpGtbaOygkt98ZuHe5uFgKyeRHdSj&#10;JRjXx/8AE7/g8o/4Jb+Ffh/b+Ifhz4C+KfivXr7S55oPDqeHbexFjdKG8q3vLia42IHYLmS3F0EV&#10;s7WI2H8c/wBq39qr/goZ/wAHH37X9vLB4V+w+GdBuXi8N+G7WR/7F8FafO3+turnYPNnkSANJMVE&#10;k7QsIokRUhT6DFYvC4HDyxGImoQiruTdkl5s8bDYbEYyvGjQi5Tk7JJXbZ8z/sQ/tPaF+yZ8UNS+&#10;JGueE7rWftegyadDa29ysO3fNDIXLMp6eTjAHO7qMc/Un/D6/wAEf9EI1T/wdx//ABuv0O+Hf/BG&#10;z/gnp4K8B6R4S1j9nvStevNO0+KC81zU5bhrjUJgo8y4fEuFZ33NtXCru2qAoAGz/wAOk/8AgnF/&#10;0ah4b/76uP8A47X4tW8buE/av/Z60tbJ2hr56zvr56n9J8M4PxS4VymOBy3HUadO7lyuCk05au7d&#10;Nt9t7dj82P8Ah9f4I/6IRqn/AIO4/wD43R/w+v8ABH/RCNU/8Hcf/wAbr9Jv+HSn/BOL/o1Dw3/3&#10;1cf/AB2l/wCHSf8AwTi/6NQ8N/8AfVx/8drL/iN3Cf8A0C1vuh/8mfQf2x41f9DOj/4Lh/8AKj82&#10;P+H1/gj/AKIRqn/g6j/+N149LqnxP/4K+/t3+Cfgr4PFxo9nrt7Hp2k2UsyTro1msfn6hfFGkiSV&#10;0iimmKhleRYI4xlggr9iP+HSn/BOMHj9lDw3/wB9XH/x2vyO/wCCbHx58Bf8EyP+ChXibxl+0P4c&#10;TULzwLovijSLOK2kfaNbghmjjiR1jcr57wvaCQoVT7UHbCqxH13C/HmWcXUcU8sozjUpRTSny6uV&#10;7WSk72a1vbdHwHH2d8f18NhsBxDjYVMNVqJy5Ixj8NviahFta3S1V0m9Uj9ePjz+11+wR/wb+fs3&#10;+Hf2dvAHhCbU9cubSS80nwfpdxCNS1eYoVfVdUucDyllkiSIzlGY7dkELR27pD9Df8E+P22PCX/B&#10;QL9l/Rf2kfCXhO90H7fPPaapol8xkNleQvtkjSbYi3Ef3WWVQAQ2CEdXRfwA/YY/Zl+M/wDwWo/4&#10;KC30/wAafH2rzw6jJN4g+JXiyLa01tZIVRYLfzDsjZyYbWFAGWBMMInjgKV9/f8ABWj/AIKvaH/w&#10;TD8O6P8A8E4f+CbvhvT/AAlrnhfT7VtW1aHTY7i38OW0gW4jtoYrhXW5vJ1cTTTzCQBbgtmSeVpI&#10;M8wyGnKpDB0m54qXvTk27Jdb/PbS/wB6R8vl/EFaFOeNqpQwsfdhFJXb6W+W+tvubP1tB7ivzb/4&#10;LW/8ET/hn+098M9b/aY/Zn8FW+g/FTQre61TUtP0PTWKeNEy000UkMKktqDMZHimRS80jGKUPvjk&#10;g+xv2D/Gn7Rvjv8AY68AeNP2vvCLeH/iJe+H1k8UafcQLBKsgdhHNNEoAt5pYRHNJDtXypJHjKoU&#10;2j15WDAOjfQivl8LisVlGO56UtYuzs9HZ6rzT/4KPq8VhMHnOB5KsdJJNXWqutH5Nf8AAZ+AfwC/&#10;4L2/EXw7/wAEPPjN/wAEz/i/8RvEF34quNP0/Rfg7rRh+0Mnh+4uYo9T0eebgpBFZpcJCXLtsuzA&#10;pSOGJFP+CDn/AAXQ+B3/AARu+HfxD0rxJ+y/4g8beJviBrVjLfatp/imK0t4rGyhkFtAInhf5xLd&#10;XjM4I3CRBj5a+X/jL+yx4g+Nv/BVD4ifsn/s9eGdN0+a9+MXiPTNB07cLay02zt7+6Yk4B2QwW8T&#10;MVRWbZFhFZtqn9dLn/gmF/wSq+APwz0s/GX4beDbW302xt7K68UeMNY+xm+mWMIZpZGljj82QgsQ&#10;oAyTgAcV91xR4gZRwtKhTrQnUqVlzKEEnJLTVptaN6Lu0+x+ZZBwVmXEHtpUpxhCk+Vym2k32Vk9&#10;lq+113Ok/wCI3/4H/wDRgPir/wALq2/+RqP+I3/4H/8ARgPir/wurb/5GrnPhz+wn/wRq+MVxNaf&#10;CP4d/C7xVNbKGuYvDfiYXzRKe7CG4YqPrW74v/4I6/8ABOrxX4T1Lwvafs5aXo8uoWM1vFq2kzTJ&#10;dWTOhVZ4Wd2USISGXcrLkDcrDIPyNTxu4eo1VCtha8P8UYq3nbnufRx8Jc6qU3KniKUvRy1/8lP1&#10;S/4Jlf8ABSP4Ef8ABU/9l2z/AGn/AIC2uqafarqk+k6/oOtQqt3pGpQqjyW8hRmjkBjlhmR0Yho5&#10;o9wR98afQlfya/8ABHv9uP4gf8EDf+CpmtfBj9pHUY7b4f8AiC8h8P8AxT+ywyXMcdvgy6drcCxs&#10;GPleeJSCrv8AZrm5QQmYoE/rIiljmjWaJwysuVZehHrX7Hh69HFUIVqMlKEkmmtmmrpryaPy+tRq&#10;4etKlUVpRbTT3TWjXyHUUUVqZhRRRQAUUUUAFFFFABRRRQAUUUUAFFFFABX5m/8AByz/AMFkLP8A&#10;4JvfstN8Cvgt4ks2+M3xR02e00aKHVJIrvwzpEiSRTa4BCRJHKHBitWLRgzh5VMgtJYm+5v2xv2s&#10;vhB+wz+zN4w/at+O+p3Vt4X8G6V9sv10+3Et1cuzrFDbQIzKrTTTSRQoGZE3yLvdF3MP5T/hBoXx&#10;8/4L+/8ABTjxH+0X+0bqcn9gpqEWp+KY1jkNtpujpLts9BtTEI/LLRqYlclHKx3FwxklD+Zw5pmW&#10;DyfL6uNxUuWnTV2/0Xdt6JdW0jsy/AYrNMbTwmHjec3ZL9X2S3b6LU94/wCDf/8A4J43XhqzX9u3&#10;4v6HcwX99by2/wAObO52rstZFaObUiv3gZFLwxZK5jMr7XWWJx+pXy/5xVXQNC0Xwrodn4Z8NaPa&#10;6fpunWsdtp9hY24ihtoY1CpFGigKiKoChQAAAAOBVvJ9K/hjiviTGcVZ3UzDEaX0jHpGC+GK/Nvq&#10;231P644dyPDcO5TTwdHW2sn/ADSe7/y7JJdBCVAyf6V+Rf8AwX+/bE+IPi7446D+wv8ABDXdcxYW&#10;8MnizTNDknWTVtSvDG9pYNEiBp9kXkyqEZ1d7xQV3wjH6k/Hb4y+Dv2e/g34l+NnxAufL0jwzo89&#10;/dqs0aPNsQlYIzKyqZZH2xxqWG6R1UckV+Z3/Bsv+yX4p/4KS/8ABXbVv21vjJZwXWi/C/UX8ba8&#10;3kBobjxDdzSnS7ZB5yyQhJlnvI2Cyov9mCJgBIpr9M8E+Go5jnFTNa8bwoK0b7OpLr/27G78nKL6&#10;Hwfitn0sDlcMvoytOq7ytuoR/wDknb1SaNi0/wCDLn/gqfd2sd1L8cvgPC0kYZoZvFWslkz/AAnb&#10;pBXP0JHuan/4grf+CohTc37QPwD3Y+7/AMJLrePz/sj+lf070V/VJ/O5/MHN/wAGWf8AwVMijZ0+&#10;OnwDkZVyEj8Ua1lvYZ0cD8yK4zS/+Def/g5F/Zu1DUvh/wDAHwj4gh0VrzzpL74f/G7T9N0+/k2q&#10;vnCKW/tpSdqquZIlbCgdAK/qvorOtRo4inyVYqS7NJr7maU61WjPnpycX3Ts/wAD+NHwh8fP+C0n&#10;jL433X/BOXwR8WPiRq3xEs/EWpaJc+FbHV4p9WS/sjN9shF+GMpEX2eYlhOUCxsQ20Zr6Mj/AOCN&#10;n/B1tLCsqaR8WQrKCFb9o7TFI+oOsjFav/BtbHr37a//AAcO6x+1rqk7W11ZR+MviFqUKoAJH1Fp&#10;LJoyOwD6wG4/uelf1G159PI8lpNuGGpq+ukIrXvtudks2zWorSxE36zk/wBT+Uyz/wCDb7/g4j+J&#10;ks2p+P8AwTf2dwr/ACt4k+Mmn3MkueSwaG8m/Ug063/4N8v+Dk/4Talt+GXgrxMMLj7Z4X+OWm2i&#10;464/eajC3Unt1z+P9WNFdjwmFlDkdONu1lY5vrWK5ubnd/Vn8kv7R37GH/ByP+wD8Kr79qz9ovWP&#10;ihoPhHwzdWo1LWbv4zWOswW7Tzpbw+baxajcF0aWWNPmjZcuucZFfGuuj9pX9uz4ma98QdC+Eure&#10;NPFVrok2s+NLrwT4Rkkka1gYCXVLuCyjMUCIrxJJMscUZwjPmR3kf+wb/gtT8H/Cfx0/4JL/ALQ/&#10;gPxlos2oW8Pwo1jWbO1t5nR2v9Mt21KyYbPmbbd2kDbOj7dpBDEV+AX/AAZyfE3wt4E/4K3ah4V8&#10;QzSLdeNvhDrOi6GipkSXSXVhqLK3oPs9hcHvyAO+RlRy3LsNW9tRowjO1uZRSdt7XSva9nba6T3R&#10;rWzDHYij7KrVlKN72cm1fvZu1/M8k/4Is/8ABSv4Of8ABN/4L/tC+J/GmoNceMvEGk6J/wAK68Nj&#10;TZ5k1a+gGpKRLIm2OGGN7mB5C8iMY9/lB3AU9R/wb7fsk2v7eP7cXi79rL9oe+fxBF8P72DxFerd&#10;XO2TU/Ed9cyzW08yhP3katBdTsAyZlWEEPGZEP7A/Hz/AINBf+CUfxx+L2vfFnRta+J3w/j16+a7&#10;fwn4D13TbfR7GRgPMFrDc6fO8EbPufyhJ5cZcrGscapGv5afEb/g2d/4Lwfsi/F7xR4N/Yyj1DxR&#10;4V1SOS1Txj4D+J1l4fGs6cXfy4by2ur23lWTZtMkP72FWcqksoG48uKyv2kMRKhLlqVbJy3skkrL&#10;tpf5u/a3bhM29nUw8a8eanRbaitLttu7+dvKyt3vjf8ABxF/wVTuPj58S5v2I/gD40vE8D+E7sx+&#10;OrizYRw6/rEcgPkEg7pba1dQNp2o9wGfa4hglr7Tb48Tf8EL/wDgjD4H8G/FjXNNvPipb6FcQeF/&#10;Cd++5p9XvLuS8lgZYHcSW9j9r2yyrIscghVVkR7iFT+Rf7T37Av7dn/BGv8AaB+H/jT9pr4DWtpd&#10;WtxpPiXw7dXa/wBpaDqFxEYrl9OlngYRySwyqYLiBZA3yl0Z4ZYZ5LH7Wviz/gpb/wAFKPCGuf8A&#10;BQf41fCjXrz4c+DbNIB4msfD72PhvRoJdQitltbSWT5Z5PtV3EjKHmuMEGQlI8rwVeH6cqOHwcbe&#10;xg+aXeUun33d/KyWx6NHiOcK2Ixkr+2muWP8sY9fusred29zL/Yt/YM/4Kl/t6ePtQ+K/wCxv8Hf&#10;iJ4q1ea61BtU+IVvqRsLd7uSMfbI5dYu5YYDcyR3XzxNN5siznKsGNfd3w2/4Muv+ClXiqfT9Q+K&#10;X7QHwh8NWl5EkuoxQ6tqWo39kzDJQxrZJDI6ng7ZypI4Yjmv1V/4NW/2nfC37RP/AAR/8GeFtI0C&#10;103VPhfrGoeEfEFvY6RbWNvNNHILyG5jjgP7wyWt5bmWd1WSa6Fy772YyP8Ao3X0ijFSulrt8l0P&#10;l3OTVm/P59z+a/4pf8GTP7b+j6hGnwW/a8+FfiG0K5lm8T2+paPKregSC3vAw9y4r5o+P/7F/wDw&#10;Xm/4Ih6D/wAJt4nuvFGi/D3TdTmsLHxB4d8RQa54aLSMF85rRzItqsrMoR7q3hdnOF+biv6565H4&#10;9/Ab4RftP/BzxF+z/wDHrwJZeJvB/irTXsdd0XUN3l3ELYIIZCrxyKwV0ljZZI3RXRldVYY4rB4T&#10;HUXRxNOM4PdSSkn8mmjXD4rFYOqqlCbhJdYtp/etT+W39rr/AIRj/gsB+wTb/tt/D3RtNsfi58Ir&#10;J7X4keHLG+UB9LUSTSSokoMnljEl1BufAU3kIaeVAa/S/wD4NIf+CsqftJ/s8yf8E5/jJrrSeOPh&#10;Ro/n+C7qZZmbVfC6yJGsTSMzp5llJNHAEzGPsz2yxo/kzOPyc+OvwY/aU/4Nwf8AgqRN4f1W2j1v&#10;wveRvLo98XDx+K/Cc9xgZICmC8jMIDrgeXcQZHmwOrTcz+0VFqn/AATS/bc+Hf8AwUY/YF8V2V14&#10;H8Q6p/wlnwy1G1uW+yhlYDUNFuI4DDLHAPNe3kgPlt9nnMDN5iS7fkcjpS4ZzJ5NL/d6nNLDt/Z3&#10;c6Lf93WdO+rhzLXkZ9Lm1SOf4FZpH+NC0ay79I1Uv72kZ9pWf2j+xqivI/2Ef2y/hR/wUB/ZN8F/&#10;ta/Bm4f+xvF2lCaSxnVhNpt5GzRXVlJuVSXhuEliLgbJNgdCyOjH1yvtj5MKKKKACiiigAooooAK&#10;KKKACiiigAoJxyaK/KL/AIOlv+CxF9+wd+zhD+yF8APFt5p3xb+K2lyNJq2mTRLL4c8PlzFPdBmJ&#10;eOe5Ky20DIoKhbmVZYpIYt4B+aX/AAcf/wDBUTxL/wAFYP21PD/7BX7Hd/b+Jvh74J8RrZaDdaDq&#10;LvB4t8RSqIZbzezLAbe33S28MwBTabmcTPFOuz7q/YI/Y68JfsN/s26P8EPDUxur7d9v8Uap5hYX&#10;+qSRos8q8LtjGxI4xtBEcSbtz7mb46/4IE/8E74vhr4EX9tj4uaBCfEHiizKeBrO+sWE2l6a2Q16&#10;pkHyyXS/cZVBFvyHZbllH6V4HtX8q+MHG39r5h/Y+Dl+5ov32vt1F081DVecrvVKLP6K8MuE/wCz&#10;MH/aeJj+9qL3U/swf6y38lbu0GDRg0YHtVPxBr+g+E9BvvFPijWbXTtN02zlu9Q1C9nWOG2gjQvJ&#10;LI7YCIqgsWJAABJr8TjGUpKMVds/VZSjGN3sfmb/AMHIH7VreHPAPhX9j3wvq0kd34ica/4qiiaV&#10;P+JfDI0dpE3y7JUluElk27iyNYxkqAyk/sN/wbif8E+dS/4J8/8ABMTwn4f8e6HNY+OviFM3jHxr&#10;aXkLxzWM13HGLaxdJYYpYXgs47ZJYHDeXcm52sVIr8Ff+Cc/wIvv+C6X/BdKPXfGOitceBV1yTxd&#10;4wtL+GAeV4X014oraxmi85d/nn7BYyGJndTdPNhgjmv63FII+U1/dPA/DseF+GaGCa9+3NPznLWX&#10;rbSKfaKP5E4tzuXEGfVsUn7l+WH+FaL7/ifm2FFGR60EgdTX1p82FcZ+0b8Z9B/Zw/Z68eftD+Kt&#10;OuLzS/AXg3VPEepWtqQJZrextJbmREzxuKxED3NdlvQ8hh+dfNX/AAWX8ceH/h//AMEm/wBo7XPE&#10;14sFvcfBjxFpscjEc3F7YTWcC/8AApp41/4FQB+HP/Bk98N/F2p/t+/FX4vWekyPoOh/B99H1K+/&#10;hhvL7VbGa2iPPV49Ou2H/XI1/S5X4G/8GN+h6tbaN+0x4lmsJFsLu68IW1vdfwSTRLrLSIPdVmiJ&#10;/wB8V++W4etABRRuHrRuHrQBBqem2GsadcaRqtjDdWt1C0N1bXMIkjljYYZGU8MpBIIPBBr+RD/g&#10;gFbn9lH/AIOA/hP4E+PU8Ogal4e8ba/4S1aG4mDLFrEumajpcVqGXIZnvZY4VxwWcc45r+vbcPWv&#10;5K/2zvBvhz9iz/g6XutV+I/jW1XRdM/ao8PeOdY1mZfJisrPUtSsddkDljwIIrwozE4PlE8A0Af1&#10;qUV83+If+CxX/BKHwva/bNT/AOCkHwSkT00/4maZeN1x923mdv0qv4Z/4LOf8EmPFoLaX/wUc+DM&#10;O2TZ/wATP4g2NlzgH/l4kTjnr0/I0AfTG0ZztrzL9s39mTwj+2b+yh8Qv2VvG32WOw8eeE73SBe3&#10;mmJeLp9xLERb3qwuQry28/l3EfzKRJChDKQGEHwh/br/AGIv2gvFS+BfgL+2P8K/G+uPG0iaP4Q+&#10;IWm6ldMijLMIred3IABJOMAV6pQB/Mv/AMGjH7Rni39kb/gqH48/YH+Leh3Wj3XxI0u60q90e607&#10;/SbPxJoLXMywzMWBhVLY6sjrg5lES8da/por+XH/AIOMfgj4t/4Jaf8ABcfw5+3N8EfDNvDYeLNV&#10;0v4j+G0uNDlg0w67ZXKf2hZvIkg+1NJPBHeXGxo2xqoUgZEj/wBNXwa+LHgn49fCDwr8cvhpqT3n&#10;hzxn4bsdd8P3klu8LT2V3bpcQOY3AZCY5FJVgCM4IBFAHSUUVm+LfGHhLwB4avfGnjvxTpui6Ppt&#10;uZ9R1bVr6O2trWIdZJJZCFRR/eYgUAfJ/wDwWv8A+CT/AIG/4K0/sf3vwi2aLpfxE8Ps2o/DHxhq&#10;ts3/ABLL75fMt5JYgZVtLlEEUwUOARFN5Ur28S1/MX+zJ4vu7ex8af8ABIz9te+l8M6TfeIri28P&#10;3WrWaPJ4G8a28xhUu+12it5JFe3nAyFEjFWhEk0p/q4l/wCCrn/BLiGRoZv+Ck/wBV1bDK3xi0QE&#10;H0P+lV+Kf/B1T8Hv+Cbn7UWkW/8AwUQ/ZB/bn+B+t/ETR4bTSvHvgvwx8QtHu77xPZeYsNtfwpbT&#10;tLNdW25IpAyuXtVQh41swkvn5nl9LM8K6M3ytNSjJbwlF3jJX6p/Jq6d02jty/HVMvxKqxV1ZqUX&#10;tKL0cX5NfNOzVmkzyn/g2b/4KU+Lf+CZP7dut/8ABPP9qa6bRvBvxF8TDR76O+vJJYvDfiyJjbQT&#10;L5TPEI7lglpNKq7TttJWlSK3Yn+oAHIyK/iJ+J3iZ/2yPgnF8XNRvr6++Kvw70uO18dTTQxFvEPh&#10;5HWK11d5QA8t3atJDZz798kkJtZckRXLL/Sp/wAG0/8AwVvi/wCCkP7GkPwt+LXieOb4ufCe1tdJ&#10;8Tfabu4mutd01YlS01l3n3GWWXa8dwRJI3nxNKwiW5ijqsvxFbEULVklUj7s0tuZdV/dkrSjfWzV&#10;7O6SxuHp0K16TvCWsW97dn5p6PpdO11Zn6RUUUV3HGFFFFABRRRQAUUUUAFFFFAHiv8AwUI/bo+D&#10;n/BOb9k7xZ+1V8aNUt1tNB09xoujyXRim17VGVvsumwFUdvMmkAXcEYRIJJXAjidl/lv/Y8+DPxe&#10;/wCC3X/BQ/xh+13+1apvtCl1sax4+ksbp7eKRmXbY6Pa73eUQLHCkWAxaO2t9plWRomb1L/gu7/w&#10;Ut+Jf/BbH/goBov7Hv7JN9qV98M/CevSaP4P0+G6WSz8QaqryR3PiFxbhv8ARxFuEUjtIIrSN5sQ&#10;m4njH6NfsZfsn/D/APYs/Z80P4DeAPLuF0+MzaxrH2NYZdWv3wZruRQScsQFVSzlI0jj3MEBr8t8&#10;UuNlwvk/1bDStiayajbeEdnPyfSPnrrytH6H4e8Kf6wZn9YxEf3FJpvtKW6j6dZeWnVHqUMMNvCs&#10;EEQREUKqIuAoHQADoKfx7/rSZHtRke1fxyf06Lx7/rXnn7WXwNvP2l/2cfGHwG07x3qHhqbxRosl&#10;kus6dnfDkg7WGRvicAxypkb4nkXI3Zr0LI9qMj2rfC4mtg8VDEUnaUGpJ72ad07PR6rZmOIoU8VQ&#10;nRqK8ZJp9NGrPVa7H4lN/wAG237cOcD4qfCr/gWt6n/8r6T/AIhtv25M/wDJUvhT/wCDzU//AJX1&#10;+22R7UZHtX6j/wARo43/AJ6f/gC/zPz/AP4hbwn/ACT/APA2fiT/AMQ2/wC3GP8Amqfwp/8AB7qf&#10;/wAr6B/wbb/tyEZ/4Wn8Kf8Awean/wDK+v22yPajI9qa8aONv5qf/gC/zF/xCvhP+Wf/AIH/AMA/&#10;En/iG3/bkB/5Kn8Kfr/bmp//ACuqrff8G4n7d9oW8jxx8MrrauR5PiC+G72G+yXn61+4GR7UZHtT&#10;XjVxt3p/+Af8EX/EK+FO0/8AwP8A4B+Gf/EO3+32eurfD/8A8KK4/wDkak/4h2v2+v8AoLfD7/wo&#10;rj/5Gr9zcj2oyPar/wCI2caf9Ov/AAB//JEf8Qp4W71P/Al/8ifhl/xDtft9f9Bb4ff+FFcf/I1H&#10;/EO1+31/0Fvh9/4UVx/8jV+5uR7UZHtR/wARs40/6df+AP8A+SD/AIhTwt3qf+BL/wCRPwy/4h2v&#10;2+v+gt8Pv/CiuP8A5Gr57/bR/YH+P/7BviPQ/Dnxys9MYeIbGW50u/0W8ee3l8twssW5kQiRN0bM&#10;MYxKnJycf0o5HtXy5/wU1/4Jl+H/APgo5oPhK2uvizd+EdU8H3d49nex6St9BNBdJEJo3h82Jt+6&#10;3gKuJMKBICjFwye/wz40ZtVzqlDOZQjh3fmlGErr3XyvRt/FZPR6M8bPvCvLqeV1JZWpyrq3KnJW&#10;equtUlte2qPlD4Vf8EAf+CTvj/wRofxC1T/g4++EGnw67o9tqH9j6rp2j6fqFl50SyeTcRTeIGaG&#10;ZN2142UMrAg4IIre1T/g3Q/4JKThTon/AAcs/A63/v8A2qbQps/Tbr6Y/WuV/wCIYb0/bcX/AMNr&#10;/wDfKkH/AAbDt/F+20P/AA2//wB8q/V/+IseH/8A0G/+U6v/AMgfnX/EOeM/+gX/AMnp/wDyZifG&#10;3/g3q/ZN0Cysn/Zv/wCDg79kfxXdSTEahD428e2Hh+OCPbkNG9re6iZGzxtKoAOdx6V4zqngv/go&#10;3/wS+t9Uuf2ZP+Cofw9uPC2iXcGp3E3wN/ay0i4stTnDqARo4v4rq9IOA6NZOGXduDIGr6C/4hhv&#10;+r2//Mbf/fKj/iGG/wCr2/8AzGo/+WVL/iLPh/8A9Bv/AJTq/wDysf8AxDjjP/oF/wDJ6f8A8mfJ&#10;P7c3/BYf9sj/AIKS/Brwv8Kv2zr/AMMeMNS8G+IbrU/D/jxfDcen6zbQ3MKRz6f/AKEYbRrZ2ihk&#10;Obbzt8KfvdoKn6t/YO/4Op/2jP2Af+CeHh/9iv4ffs3eGPEniLwjdXKeGfHHijWryW3h0+a8a5+z&#10;3FjGUed082eON0uYUSPyF8tvLbzLX/EMMn/R7v8A5jUf/LKkP/BsNzx+23/5jUf/ACyo/wCIteH/&#10;AP0G/wDlOr/8rH/xDfjT/oF/8np//Jnjfj3/AILj/wDBa3/goN4/TwRa/t2yeCFkvrnUdNsNB8ca&#10;V8PtPs12sfs51KSezaWNV4SO5upWYgY3PzVPwh/wRx8d/HmFfir8a/8Agrt+xx4d17Wrsz65a+Nv&#10;2mbPUNYV2b55ZpbMXUM0h68XDEnqRXt//EMOf+j2l/8ADb//AHypf+IYY/8AR7a/+G3/APvjR/xF&#10;nw/f/Mb/AOU6v/ysP+Ib8af9Av8A5PT/APkzRsf+Ddz/AIJdNaxnVf8Ag5e+AMNxt/ex29rpMqK3&#10;cBj4gXcPfAzT2/4N3v8AglWjAD/g5m+BP1GmaRx/5cVZY/4NhvX9twf+G1/++VOj/wCDYeEH97+2&#10;wzf7vw4A/wDciaP+IteH/wD0Gf8AlOr/APIC/wCIb8Z/9Av/AJPT/wDkz5B8X/Cr4K/sD/8ABULR&#10;fhv4S/ak8N/Fn4c+HvFOirqnxD8L+RJpmu6Pdw27anbtHDcXKNF5M91aTQmRxIqyKw2uVr16HxB8&#10;b/8Ag3a/4KvaP8Z/hPBqWseFY2abTrW7v2t4fFXhu5wt1ptw8LMpkib5Q0iELcW1tdGDHlqfcvCv&#10;/Bsn4MsfElleeM/2utQ1LSY7hW1Cw07wZHZzzxg8okzXcojJ/vGN8elfW3/BU79hfSv26f2Y77wn&#10;pNlCvjPw6JNT8EXvkw72ulQ7rIySMuyK5AWNvnVVcQysG8kKfl8b4scOw4pwk8FX56FSMoVm4yio&#10;6p05e8k/dblzW05W+qVvosJ4c53Lh3EwxVLlqwanSXMpOWjU4+62ldKNv7yXQ/aD4C/Hb4UftOfB&#10;rw3+0B8DfGVr4g8JeLdJi1HQ9WtMhZoXHRlYBo5FOUeJwrxurI6qyso66v51f+DSn/grLqHwN+Km&#10;of8ABKD9qHxG2l6Tr2qTz/DGbxFfSxNpOvGQC40IJKCsK3Lb5Y490QF0kqBZJr0Af0VV+3Jp6o/J&#10;dtGFFFFABRRRQAUUUUAFfjT/AMHYf/BYyx/Zt+B1x/wTh+APim1k8ffEjSXT4izwq8j6D4cmQqbf&#10;cMItxejdHtO9kthKSiGe3lH6Tf8ABSH9t3wx/wAE4/2J/Hn7Z3i/wNqHiW08F2Fu0Wg6ZcRwyXt1&#10;c3cNnbRtK+RFEbi4i8yQK7Rx73WOVlEbfxuXX7XniH4s/tpSftm/tjaNc/FTU9S8Tf254m0vUNSW&#10;3TVZV5htmLwzJHaoVijFuIjGIIhAgRdu3OtOdOjKcIuTSbUVZNtLRJtpJvbVpd2jSjGNSrGMpKKb&#10;Sbd7Jd3ZN6b6Jvsj9Uf+CEf/AATub9n/AOFq/tY/FbRwvjLxxpanw/Cbov8A2bocojlQlFG1Zrgh&#10;ZGyWZIxEv7tjMh/QjJr8ox/wc8Af82Rf+ZK/+91H/ETz/wBWRf8AmSv/AL21/JvEXAnidxNnFXMM&#10;Vg/em9F7WlaMVtFfvNkvvd29Wz+kMk4u4ByHLaeCw+K0itXyVLt9ZP3N2/u2WiP1cyaMmvyj/wCI&#10;nn/qyL/zJX/3to/4ief+rIv/ADJX/wB7a8P/AIhL4gf9AX/lSl/8sPV/4iNwZ/0Ff+SVP/kD9XMm&#10;jJr8o/8AiJ5/6si/8yV/97aP+Inn/qyL/wAyV/8Ae2j/AIhL4gf9AX/lSl/8sD/iI3Bn/QV/5JU/&#10;+QP1cyaMmvyj/wCInn/qyL/zJX/3to/4ief+rIv/ADJX/wB7aP8AiEviB/0Bf+VKX/ywP+IjcGf9&#10;BX/klT/5A/VzJoya/KP/AIief+rIv/Mlf/e2j/iJ5/6si/8AMlf/AHto/wCIS+IH/QF/5Upf/LA/&#10;4iNwZ/0Ff+SVP/kD9XMmjJr8o/8AiJ5/6si/8yV/97aP+Inn/qyL/wAyV/8Ae2j/AIhL4gf9AX/l&#10;Sl/8sD/iI3Bn/QV/5JU/+QP1cyaMmvyj/wCInn/qyL/zJX/3to/4ief+rIv/ADJX/wB7aP8AiEvi&#10;B/0Bf+VKX/ywP+IjcGf9BX/klT/5A/VzJoya/KP/AIief+rIv/Mlf/e2j/iJ5/6si/8AMlf/AHto&#10;/wCIS+IH/QF/5Upf/LA/4iNwZ/0Ff+SVP/kD9XMmjJr8o/8AiJ5/6si/8yV/97aP+Inkf9GRf+ZK&#10;/wDvbR/xCXxA/wCgL/ypS/8Algf8RG4M/wCgr/ySp/8AIH6uZNGTX5Rf8RPS/wDRkf8A5kr/AO91&#10;H/ET0v8A0ZH/AOZK/wDvdR/xCXxA/wCgL/ypS/8Alg/+IjcGf9BX/klT/wCQP1dyaMmvyi/4iel/&#10;6Mj/APMlf/e6j/iJ6X/oyP8A8yV/97qP+IS+IH/QF/5Upf8AywP+IjcGf9BX/klT/wCQP1dyaMmv&#10;yi/4iel/6Mj/APMlf/e6j/iJ6X/oyP8A8yV/97qP+IS+IH/QF/5Upf8AywP+IjcGf9BX/klT/wCQ&#10;P1dyaMmvyi/4iegen7Ef/mSv/vdS/wDETz/1ZF/5kr/720f8Ql8QP+gL/wAqUv8A5YL/AIiNwZ/0&#10;Ff8AklT/AOQP1cyaMmvyj/4ief8AqyL/AMyV/wDe2j/iJ5/6si/8yV/97aP+IS+IH/QF/wCVKX/y&#10;wP8AiI3Bn/QV/wCSVP8A5A/VzJoya/KP/iJ5/wCrIv8AzJX/AN7aP+Inn/qyL/zJX/3to/4hL4gf&#10;9AX/AJUpf/LA/wCIjcGf9BX/AJJU/wDkDm/+C7P7Evif4AfGLSf+Chf7OR1DRY77WIJvEd54dU2s&#10;mg65E6vbanHLAyvE0zqGMoVStzHvMjSXKgfvZ/wQu/4KneF/+CqX7D+jfEvVNW0+L4leFY4tG+KW&#10;g29wnmW+oIpCXwiVE2W94iGePC+WjedAryNbu1fgj8Yv+Dh3wF8ePhfrnwe+J37AcOp6F4h0+Sz1&#10;C1uPiKG+VhxIudNOyRGCyI4+ZHRXUhlBHh//AAQ5/wCCpXin/gld+2/ovxS1DU9Sm+HPiSVNI+Jv&#10;h+1uG8u40922peiLY4ee0dvPj2qJHUSwK8a3Dmv6W8O6fFGDyGOCzui4TpWjCXNCXNDpfllKzjtr&#10;a65d3c/CONp8P4nOHi8pqqUamslyyjyy6/ElpLfTrfZWP7LKKAcjIor7w+NCiiigAooooA+T/wDg&#10;un8F/D3x6/4JAftDeCPE13cQ29j8MtQ8RRPb43G40hRq0C8/wtNZRq3+yxr+er/g3p+DX7Pvx+sv&#10;in4S+OXwY8F+KptHm0i70ZvEGg211dRrMLtJ9rSqW8sGGDgcKz56tX9XPiHw/oXizQb3wt4o0W01&#10;LTNStJLXUtO1C3WaC6t5FKSRSRsCroykqykEEEggiv4wfh58K/8Agqn/AMExP2ifFGmeCP2f/HHh&#10;vxlp0NxoGtO3gOXUIJYfPjkJiZ4JIponaCN454yVkTayMVfJ+a4wynH55w7XwWCqezqyUeWV3GzU&#10;lLdaq6TTt0Z73DOZYPKc8o4rFw56cb8ysndOLWz0dm7/ACP2s/4d3/sGf9Gc/DP/AMIuy/8AjdH/&#10;AA7v/YM/6M5+Gf8A4Rdl/wDG6/Kb/h5V/wAF2f8AoWfF/wD4Z2P/AOQ6P+HlX/Bdn/oWfF//AIZ2&#10;P/5Dr8I/4hb4nf8AQfH/AMHVf/kT9h/4iBwB/wBAj/8ABVP/AOSP1Z/4d3/sGf8ARnPwz/8ACLsv&#10;/jdNb/gnb+wW6lT+x18Nef7vg2yB/Py6/Kj/AIeVf8F2f+hZ8X/+Gdj/APkOj/h5V/wXZ/6Fnxf/&#10;AOGdj/8AkOj/AIhb4nf9B8f/AAdV/wDkQ/4iBwB/0CP/AMFU/wD5I/VP/h3D+wL/ANGefDr/AMJS&#10;1/8AiKP+HcP7Av8A0Z38Ov8AwlLX/wCIr8rP+HlX/Bdn/oWfF/8A4Z2P/wCQ6P8Ah5V/wXZ/6Fnx&#10;f/4Z2P8A+Q6P+IX+KH/QwX/g6r/8iL/X/wAP/wDoDf8A4Kp//JH6p/8ADuH9gX/ozv4df+Epa/8A&#10;xFH/AA7h/YF/6M7+HX/hKWv/AMRX5Wf8PKv+C7P/AELPi/8A8M7H/wDIdH/Dyr/guz/0LPi//wAM&#10;7H/8h0f8Qv8AFD/oYL/wdV/+RD/X/wAP/wDoDf8A4Kp//JH6p/8ADuH9gX/ozv4df+Epa/8AxFH/&#10;AA7h/YF/6M7+HX/hKWv/AMRX5Wf8PKv+C7P/AELPi/8A8M7H/wDIdH/Dyr/guz/0LPi//wAM7H/8&#10;h0f8Qv8AFD/oYL/wdV/+RD/X/wAP/wDoDf8A4Kp//JH6pt/wTf8A2BGXaf2PPh3z/d8K2o/9kqL/&#10;AIdq/sAf9GgeAP8AwnIP8K/LH/h5V/wXZ/6Fnxf/AOGdj/8AkOj/AIeVf8F2f+hZ8X/+Gdj/APkO&#10;q/4hf4o/9DBf+D6v/wAiH+v3h9/0Bv8A8FU//kj9Tv8Ah2r+wB/0aB4A/wDCcg/wo/4dq/sAf9Gg&#10;eAP/AAnIP8K/LH/h5V/wXZ/6Fnxf/wCGdj/+Q6P+HlX/AAXZ/wChZ8X/APhnY/8A5Do/4hh4pf8A&#10;QwX/AIPq/wDyIf6/eH3/AEBv/wAFU/8A5I/U7/h2r+wB/wBGgeAP/Ccg/wAKP+Hav7AH/RoHgD/w&#10;nIP8K/LH/h5V/wAF2f8AoWfF/wD4Z2P/AOQ6P+HlX/Bdn/oWfF//AIZ2P/5Do/4hh4pf9DBf+D6v&#10;/wAiH+v3h9/0Bv8A8FU//kj9Tv8Ah2r+wB/0aB4A/wDCcg/wpk//AATP/wCCftxE0Mn7IPgMKww2&#10;zw/Cp/AgZH1BzX5af8PKv+C7P/Qs+L//AAzsf/yHR/w8q/4Ls/8AQs+L/wDwzsf/AMh0f8Qx8Uv+&#10;hgv/AAfV/wDkRf6/eHv/AEBv/wAFU/8A5I/T/wD4dYf8E7f+jRvB/wD4An/4qj/h1h/wTt/6NG8H&#10;/wDgCf8A4qvzA/4eVf8ABdn/AKFnxf8A+Gdj/wDkOj/h5V/wXZ/6Fnxf/wCGdj/+Q6f/ABDLxT/6&#10;GK/8H1f/AJEP9ffD3/oDf/gqn/8AJH6f/wDDrD/gnb/0aN4P/wDAE/8AxVH/AA6w/wCCdv8A0aN4&#10;P/8AAE//ABVfmB/w8q/4Ls/9Cz4v/wDDOx//ACHR/wAPKv8Aguz/ANCz4v8A/DOx/wDyHR/xDLxT&#10;/wChiv8AwfV/+RD/AF98Pf8AoDf/AIKp/wDyR+n/APw6w/4J2/8ARo3g/wD8AT/8VR/w6w/4J2/9&#10;GjeD/wDwBP8A8VX5gf8ADyr/AILs/wDQs+L/APwzsf8A8h0f8PKv+C7P/Qs+L/8Awzsf/wAh0f8A&#10;EMvFP/oYr/wfV/8AkQ/198Pf+gN/+Cqf/wAkfp5P/wAEqv8AgnXcQtA/7I/hEKykEx2rK34EOCPw&#10;ql/w6L/4Jvf9Go+H/wDwIuf/AI9X5of8PKv+C7P/AELPi/8A8M7H/wDIdH/Dyr/guz/0LPi//wAM&#10;7H/8h0/+IZ+Kn/QxX/g+t/8AIi/188Pf+gL/AMpU/wDM/S//AIdF/wDBN7/o1Hw//wCBFz/8eo/4&#10;dF/8E3v+jUfD/wD4EXP/AMer80P+HlX/AAXZ/wChZ8X/APhnY/8A5Do/4eVf8F2f+hZ8X/8AhnY/&#10;/kOj/iGfip/0MV/4Prf/ACIf6+eHn/QF/wCUqf8Amfpf/wAOi/8Agm9/0aj4f/8AAi5/+PUf8Oi/&#10;+Cb3/RqPh/8A8CLn/wCPV+aH/Dyr/guz/wBCz4v/APDOx/8AyHR/w8q/4Ls/9Cz4v/8ADOx//IdH&#10;/EM/FT/oYr/wfW/+RD/Xzw8/6Av/AClT/wAz9L/+HRf/AATe/wCjUfD/AP4EXP8A8er8x/iD+zl8&#10;G/Bv/Bwr8P8A9mrwV4JttJ8GT/GnwDp39i2bMY0gu20ppwC5Y/M00jHJPLenFWf+HlX/AAXZ/wCh&#10;Z8X/APhnY/8A5Dro/wDglb+zL+3l+3b/AMFr/hL8dPjx8JvHFvPp/wAQtJ8UeLvF134DubOxtItH&#10;jS5hWZlgSGASiwitkJ27nkUDLNz914f8H8acP5xUxGcYv2tN03FR9pOdpOUWnaSSVkmr7626nyHG&#10;nE3C2cZXChlmH9nNTUm+SEfdUZK14tvdp28j+tSiiiv14/MgooooAKKKKACiiigAooooAKKKKACi&#10;iigAooooAKKKKACiiigAooooAKKKKACiiigAooooAKKKKACiiigAooooAKKKKACiiigAooooAKKK&#10;KACiiigD/9lQSwECLQAUAAYACAAAACEAihU/mAwBAAAVAgAAEwAAAAAAAAAAAAAAAAAAAAAAW0Nv&#10;bnRlbnRfVHlwZXNdLnhtbFBLAQItABQABgAIAAAAIQA4/SH/1gAAAJQBAAALAAAAAAAAAAAAAAAA&#10;AD0BAABfcmVscy8ucmVsc1BLAQItABQABgAIAAAAIQDxa1EIKQUAAK0QAAAOAAAAAAAAAAAAAAAA&#10;ADwCAABkcnMvZTJvRG9jLnhtbFBLAQItABQABgAIAAAAIQAZlLvJwwAAAKcBAAAZAAAAAAAAAAAA&#10;AAAAAJEHAABkcnMvX3JlbHMvZTJvRG9jLnhtbC5yZWxzUEsBAi0AFAAGAAgAAAAhALhozKzhAAAA&#10;CQEAAA8AAAAAAAAAAAAAAAAAiwgAAGRycy9kb3ducmV2LnhtbFBLAQItAAoAAAAAAAAAIQCjGDJB&#10;pYsAAKWLAAAVAAAAAAAAAAAAAAAAAJkJAABkcnMvbWVkaWEvaW1hZ2UxLmpwZWdQSwECLQAKAAAA&#10;AAAAACEA8C7Xs9SDAADUgwAAFQAAAAAAAAAAAAAAAABxlQAAZHJzL21lZGlhL2ltYWdlMi5qcGVn&#10;UEsFBgAAAAAHAAcAwAEAAHgZAQAAAA==&#10;">
                <v:shapetype id="_x0000_t202" coordsize="21600,21600" o:spt="202" path="m,l,21600r21600,l21600,xe">
                  <v:stroke joinstyle="miter"/>
                  <v:path gradientshapeok="t" o:connecttype="rect"/>
                </v:shapetype>
                <v:shape id="テキスト ボックス 24" o:spid="_x0000_s1027" type="#_x0000_t202" style="position:absolute;width:63627;height:59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tmxgAAANsAAAAPAAAAZHJzL2Rvd25yZXYueG1sRI9Ba8JA&#10;FITvBf/D8oReRDdqqyV1FZFWpTeNtvT2yL4mwezbkN0m8d+7BaHHYWa+YRarzpSiodoVlhWMRxEI&#10;4tTqgjMFp+R9+ALCeWSNpWVScCUHq2XvYYGxti0fqDn6TAQIuxgV5N5XsZQuzcmgG9mKOHg/tjbo&#10;g6wzqWtsA9yUchJFM2mw4LCQY0WbnNLL8dco+B5kXx+u257b6fO0ets1yfxTJ0o99rv1KwhPnf8P&#10;39t7rWDyBH9fwg+QyxsAAAD//wMAUEsBAi0AFAAGAAgAAAAhANvh9svuAAAAhQEAABMAAAAAAAAA&#10;AAAAAAAAAAAAAFtDb250ZW50X1R5cGVzXS54bWxQSwECLQAUAAYACAAAACEAWvQsW78AAAAVAQAA&#10;CwAAAAAAAAAAAAAAAAAfAQAAX3JlbHMvLnJlbHNQSwECLQAUAAYACAAAACEAf7SLZsYAAADbAAAA&#10;DwAAAAAAAAAAAAAAAAAHAgAAZHJzL2Rvd25yZXYueG1sUEsFBgAAAAADAAMAtwAAAPoCAAAAAA==&#10;" fillcolor="white [3201]" stroked="f" strokeweight=".5pt">
                  <v:textbox>
                    <w:txbxContent>
                      <w:p w:rsidR="00E75822" w:rsidRDefault="00E75822" w:rsidP="00E75822">
                        <w:pPr>
                          <w:spacing w:line="500" w:lineRule="exact"/>
                          <w:ind w:firstLineChars="100" w:firstLine="260"/>
                          <w:rPr>
                            <w:rFonts w:ascii="ＭＳ 明朝" w:eastAsia="ＭＳ 明朝" w:hAnsi="ＭＳ 明朝"/>
                            <w:sz w:val="26"/>
                            <w:szCs w:val="26"/>
                          </w:rPr>
                        </w:pPr>
                      </w:p>
                      <w:p w:rsidR="00E75822" w:rsidRDefault="00E75822" w:rsidP="00E75822">
                        <w:pPr>
                          <w:spacing w:line="500" w:lineRule="exact"/>
                          <w:ind w:firstLineChars="100" w:firstLine="260"/>
                          <w:rPr>
                            <w:rFonts w:ascii="ＭＳ 明朝" w:eastAsia="ＭＳ 明朝" w:hAnsi="ＭＳ 明朝"/>
                            <w:sz w:val="26"/>
                            <w:szCs w:val="26"/>
                          </w:rPr>
                        </w:pPr>
                      </w:p>
                      <w:p w:rsidR="00E75822" w:rsidRDefault="00E75822" w:rsidP="00E75822">
                        <w:pPr>
                          <w:spacing w:line="500" w:lineRule="exact"/>
                          <w:ind w:firstLineChars="100" w:firstLine="260"/>
                          <w:rPr>
                            <w:rFonts w:ascii="ＭＳ 明朝" w:eastAsia="ＭＳ 明朝" w:hAnsi="ＭＳ 明朝" w:hint="eastAsia"/>
                            <w:sz w:val="26"/>
                            <w:szCs w:val="26"/>
                          </w:rPr>
                        </w:pPr>
                      </w:p>
                      <w:p w:rsidR="00E75822" w:rsidRPr="00591015" w:rsidRDefault="00E75822" w:rsidP="00E75822">
                        <w:pPr>
                          <w:spacing w:line="500" w:lineRule="exact"/>
                          <w:ind w:firstLineChars="100" w:firstLine="260"/>
                          <w:rPr>
                            <w:rFonts w:ascii="ＭＳ 明朝" w:eastAsia="ＭＳ 明朝" w:hAnsi="ＭＳ 明朝"/>
                            <w:sz w:val="26"/>
                            <w:szCs w:val="26"/>
                          </w:rPr>
                        </w:pPr>
                        <w:r w:rsidRPr="00537DBD">
                          <w:rPr>
                            <w:rFonts w:ascii="ＭＳ 明朝" w:eastAsia="ＭＳ 明朝" w:hAnsi="ＭＳ 明朝" w:hint="eastAsia"/>
                            <w:sz w:val="26"/>
                            <w:szCs w:val="26"/>
                          </w:rPr>
                          <w:t>「プロジェクト研究」小学校国語科教育研究委員会では，</w:t>
                        </w:r>
                        <w:r w:rsidRPr="00591015">
                          <w:rPr>
                            <w:rFonts w:ascii="ＭＳ 明朝" w:eastAsia="ＭＳ 明朝" w:hAnsi="ＭＳ 明朝" w:hint="eastAsia"/>
                            <w:b/>
                            <w:sz w:val="26"/>
                            <w:szCs w:val="26"/>
                            <w:u w:val="double"/>
                          </w:rPr>
                          <w:t>適用題</w:t>
                        </w:r>
                        <w:r>
                          <w:rPr>
                            <w:rFonts w:ascii="ＭＳ 明朝" w:eastAsia="ＭＳ 明朝" w:hAnsi="ＭＳ 明朝" w:hint="eastAsia"/>
                            <w:b/>
                            <w:sz w:val="26"/>
                            <w:szCs w:val="26"/>
                            <w:u w:val="double"/>
                          </w:rPr>
                          <w:t>を</w:t>
                        </w:r>
                        <w:r w:rsidRPr="00591015">
                          <w:rPr>
                            <w:rFonts w:ascii="ＭＳ 明朝" w:eastAsia="ＭＳ 明朝" w:hAnsi="ＭＳ 明朝" w:hint="eastAsia"/>
                            <w:b/>
                            <w:sz w:val="26"/>
                            <w:szCs w:val="26"/>
                            <w:u w:val="double"/>
                          </w:rPr>
                          <w:t>「児童が単元を通して身に付いた力（指導事項）を活用して解く問題」</w:t>
                        </w:r>
                        <w:r w:rsidRPr="00C1526B">
                          <w:rPr>
                            <w:rFonts w:ascii="ＭＳ 明朝" w:eastAsia="ＭＳ 明朝" w:hAnsi="ＭＳ 明朝" w:hint="eastAsia"/>
                            <w:sz w:val="26"/>
                            <w:szCs w:val="26"/>
                          </w:rPr>
                          <w:t>とし</w:t>
                        </w:r>
                        <w:r>
                          <w:rPr>
                            <w:rFonts w:ascii="ＭＳ 明朝" w:eastAsia="ＭＳ 明朝" w:hAnsi="ＭＳ 明朝" w:hint="eastAsia"/>
                            <w:sz w:val="26"/>
                            <w:szCs w:val="26"/>
                          </w:rPr>
                          <w:t>て研究を進めてきま</w:t>
                        </w:r>
                        <w:r w:rsidRPr="00C1526B">
                          <w:rPr>
                            <w:rFonts w:ascii="ＭＳ 明朝" w:eastAsia="ＭＳ 明朝" w:hAnsi="ＭＳ 明朝" w:hint="eastAsia"/>
                            <w:sz w:val="26"/>
                            <w:szCs w:val="26"/>
                          </w:rPr>
                          <w:t>した</w:t>
                        </w:r>
                        <w:r w:rsidRPr="00591015">
                          <w:rPr>
                            <w:rFonts w:ascii="ＭＳ 明朝" w:eastAsia="ＭＳ 明朝" w:hAnsi="ＭＳ 明朝" w:hint="eastAsia"/>
                            <w:sz w:val="26"/>
                            <w:szCs w:val="26"/>
                          </w:rPr>
                          <w:t>。</w:t>
                        </w:r>
                        <w:r>
                          <w:rPr>
                            <w:rFonts w:ascii="ＭＳ 明朝" w:eastAsia="ＭＳ 明朝" w:hAnsi="ＭＳ 明朝" w:hint="eastAsia"/>
                            <w:sz w:val="26"/>
                            <w:szCs w:val="26"/>
                          </w:rPr>
                          <w:t>本研究では，</w:t>
                        </w:r>
                        <w:r w:rsidRPr="00591015">
                          <w:rPr>
                            <w:rFonts w:ascii="ＭＳ 明朝" w:eastAsia="ＭＳ 明朝" w:hAnsi="ＭＳ 明朝" w:hint="eastAsia"/>
                            <w:sz w:val="26"/>
                            <w:szCs w:val="26"/>
                          </w:rPr>
                          <w:t>児童が単元を通して身に付</w:t>
                        </w:r>
                        <w:r>
                          <w:rPr>
                            <w:rFonts w:ascii="ＭＳ 明朝" w:eastAsia="ＭＳ 明朝" w:hAnsi="ＭＳ 明朝" w:hint="eastAsia"/>
                            <w:sz w:val="26"/>
                            <w:szCs w:val="26"/>
                          </w:rPr>
                          <w:t>いた</w:t>
                        </w:r>
                        <w:r w:rsidRPr="00591015">
                          <w:rPr>
                            <w:rFonts w:ascii="ＭＳ 明朝" w:eastAsia="ＭＳ 明朝" w:hAnsi="ＭＳ 明朝" w:hint="eastAsia"/>
                            <w:sz w:val="26"/>
                            <w:szCs w:val="26"/>
                          </w:rPr>
                          <w:t>力を活用することができ，教師が児童に身に付けさせたい力を確かめることができるような適用題の作成に取り組んで</w:t>
                        </w:r>
                        <w:r>
                          <w:rPr>
                            <w:rFonts w:ascii="ＭＳ 明朝" w:eastAsia="ＭＳ 明朝" w:hAnsi="ＭＳ 明朝" w:hint="eastAsia"/>
                            <w:sz w:val="26"/>
                            <w:szCs w:val="26"/>
                          </w:rPr>
                          <w:t>います</w:t>
                        </w:r>
                        <w:r w:rsidRPr="00591015">
                          <w:rPr>
                            <w:rFonts w:ascii="ＭＳ 明朝" w:eastAsia="ＭＳ 明朝" w:hAnsi="ＭＳ 明朝" w:hint="eastAsia"/>
                            <w:sz w:val="26"/>
                            <w:szCs w:val="26"/>
                          </w:rPr>
                          <w:t>。</w:t>
                        </w:r>
                      </w:p>
                      <w:p w:rsidR="00E75822" w:rsidRPr="00591015" w:rsidRDefault="00E75822" w:rsidP="00E75822">
                        <w:pPr>
                          <w:spacing w:line="500" w:lineRule="exact"/>
                          <w:ind w:firstLineChars="100" w:firstLine="260"/>
                          <w:rPr>
                            <w:rFonts w:ascii="ＭＳ 明朝" w:eastAsia="ＭＳ 明朝" w:hAnsi="ＭＳ 明朝"/>
                            <w:sz w:val="26"/>
                            <w:szCs w:val="26"/>
                          </w:rPr>
                        </w:pPr>
                        <w:r w:rsidRPr="00591015">
                          <w:rPr>
                            <w:rFonts w:ascii="ＭＳ 明朝" w:eastAsia="ＭＳ 明朝" w:hAnsi="ＭＳ 明朝" w:hint="eastAsia"/>
                            <w:sz w:val="26"/>
                            <w:szCs w:val="26"/>
                          </w:rPr>
                          <w:t>本研究で</w:t>
                        </w:r>
                        <w:r>
                          <w:rPr>
                            <w:rFonts w:ascii="ＭＳ 明朝" w:eastAsia="ＭＳ 明朝" w:hAnsi="ＭＳ 明朝" w:hint="eastAsia"/>
                            <w:sz w:val="26"/>
                            <w:szCs w:val="26"/>
                          </w:rPr>
                          <w:t>提案して</w:t>
                        </w:r>
                        <w:r w:rsidRPr="00591015">
                          <w:rPr>
                            <w:rFonts w:ascii="ＭＳ 明朝" w:eastAsia="ＭＳ 明朝" w:hAnsi="ＭＳ 明朝" w:hint="eastAsia"/>
                            <w:sz w:val="26"/>
                            <w:szCs w:val="26"/>
                          </w:rPr>
                          <w:t>いる適用題は，各学級で取り組む言語活動や授業の進め方によって</w:t>
                        </w:r>
                        <w:r>
                          <w:rPr>
                            <w:rFonts w:ascii="ＭＳ 明朝" w:eastAsia="ＭＳ 明朝" w:hAnsi="ＭＳ 明朝" w:hint="eastAsia"/>
                            <w:sz w:val="26"/>
                            <w:szCs w:val="26"/>
                          </w:rPr>
                          <w:t>は，そのまま使っていただくこと</w:t>
                        </w:r>
                        <w:r w:rsidRPr="00591015">
                          <w:rPr>
                            <w:rFonts w:ascii="ＭＳ 明朝" w:eastAsia="ＭＳ 明朝" w:hAnsi="ＭＳ 明朝" w:hint="eastAsia"/>
                            <w:sz w:val="26"/>
                            <w:szCs w:val="26"/>
                          </w:rPr>
                          <w:t>が難しい場合があります。適用題や適用題</w:t>
                        </w:r>
                        <w:r>
                          <w:rPr>
                            <w:rFonts w:ascii="ＭＳ 明朝" w:eastAsia="ＭＳ 明朝" w:hAnsi="ＭＳ 明朝" w:hint="eastAsia"/>
                            <w:sz w:val="26"/>
                            <w:szCs w:val="26"/>
                          </w:rPr>
                          <w:t>作成</w:t>
                        </w:r>
                        <w:r w:rsidRPr="00591015">
                          <w:rPr>
                            <w:rFonts w:ascii="ＭＳ 明朝" w:eastAsia="ＭＳ 明朝" w:hAnsi="ＭＳ 明朝" w:hint="eastAsia"/>
                            <w:sz w:val="26"/>
                            <w:szCs w:val="26"/>
                          </w:rPr>
                          <w:t>準備シート（学習課題，言語活動，単元計画など）の内容を確認</w:t>
                        </w:r>
                        <w:r>
                          <w:rPr>
                            <w:rFonts w:ascii="ＭＳ 明朝" w:eastAsia="ＭＳ 明朝" w:hAnsi="ＭＳ 明朝" w:hint="eastAsia"/>
                            <w:sz w:val="26"/>
                            <w:szCs w:val="26"/>
                          </w:rPr>
                          <w:t>していただき，必要に応じて，紹介している適用題を学級の実態に応じて調整してお使いください。</w:t>
                        </w:r>
                      </w:p>
                      <w:p w:rsidR="00E75822" w:rsidRPr="00F358DB" w:rsidRDefault="00E75822" w:rsidP="00E75822"/>
                    </w:txbxContent>
                  </v:textbox>
                </v:shape>
                <v:shape id="テキスト ボックス 25" o:spid="_x0000_s1028" type="#_x0000_t202" style="position:absolute;left:945;top:1261;width:6172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TxAAAANsAAAAPAAAAZHJzL2Rvd25yZXYueG1sRI9Bi8Iw&#10;FITvwv6H8Bb2pqnCinSNRVyUFfRg3Yu3R/NsS5uX0qS1/nsjCB6HmfmGWSaDqUVPrSstK5hOIhDE&#10;mdUl5wr+z9vxAoTzyBpry6TgTg6S1cdoibG2Nz5Rn/pcBAi7GBUU3jexlC4ryKCb2IY4eFfbGvRB&#10;trnULd4C3NRyFkVzabDksFBgQ5uCsirtjIJqoPn+slsf+m63bX6n9fHUXY5KfX0O6x8Qngb/Dr/a&#10;f1rB7BueX8IPkKsHAAAA//8DAFBLAQItABQABgAIAAAAIQDb4fbL7gAAAIUBAAATAAAAAAAAAAAA&#10;AAAAAAAAAABbQ29udGVudF9UeXBlc10ueG1sUEsBAi0AFAAGAAgAAAAhAFr0LFu/AAAAFQEAAAsA&#10;AAAAAAAAAAAAAAAAHwEAAF9yZWxzLy5yZWxzUEsBAi0AFAAGAAgAAAAhAD5tiRPEAAAA2wAAAA8A&#10;AAAAAAAAAAAAAAAABwIAAGRycy9kb3ducmV2LnhtbFBLBQYAAAAAAwADALcAAAD4AgAAAAA=&#10;" fillcolor="#fcf" strokecolor="red" strokeweight="3pt">
                  <v:fill opacity="43947f"/>
                  <v:stroke linestyle="thinThin"/>
                  <v:textbox inset="5.85pt,.7pt,5.85pt,.7pt">
                    <w:txbxContent>
                      <w:p w:rsidR="00E75822" w:rsidRPr="0091595F" w:rsidRDefault="00E75822" w:rsidP="00E75822">
                        <w:pPr>
                          <w:spacing w:line="700" w:lineRule="exact"/>
                          <w:jc w:val="center"/>
                          <w:rPr>
                            <w:rFonts w:ascii="ＭＳ ゴシック" w:eastAsia="ＭＳ ゴシック" w:hAnsi="ＭＳ ゴシック"/>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適用題を効果的に</w:t>
                        </w:r>
                        <w:r>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使っていただく</w:t>
                        </w:r>
                        <w:r w:rsidRPr="0091595F">
                          <w:rPr>
                            <w:rFonts w:ascii="ＭＳ ゴシック" w:eastAsia="ＭＳ ゴシック" w:hAnsi="ＭＳ ゴシック" w:hint="eastAsia"/>
                            <w:b/>
                            <w:color w:val="000000" w:themeColor="text1"/>
                            <w:sz w:val="44"/>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ために</w:t>
                        </w:r>
                      </w:p>
                    </w:txbxContent>
                  </v:textbox>
                </v:shape>
                <v:group id="グループ化 26" o:spid="_x0000_s1029" style="position:absolute;left:35787;top:43512;width:25908;height:13335" coordsize="2590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0" type="#_x0000_t75" style="position:absolute;width:13335;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URwgAAANsAAAAPAAAAZHJzL2Rvd25yZXYueG1sRI9Pi8Iw&#10;FMTvgt8hPGFvmuphV6pRRBCFxRX/3R/Nsy02LyWJteunN4LgcZiZ3zDTeWsq0ZDzpWUFw0ECgjiz&#10;uuRcwem46o9B+ICssbJMCv7Jw3zW7Uwx1fbOe2oOIRcRwj5FBUUIdSqlzwoy6Ae2Jo7exTqDIUqX&#10;S+3wHuGmkqMk+ZYGS44LBda0LCi7Hm5GwZ9fXdx6t2vMWbrf9Xarb499UOqr1y4mIAK14RN+tzda&#10;wegHXl/iD5CzJwAAAP//AwBQSwECLQAUAAYACAAAACEA2+H2y+4AAACFAQAAEwAAAAAAAAAAAAAA&#10;AAAAAAAAW0NvbnRlbnRfVHlwZXNdLnhtbFBLAQItABQABgAIAAAAIQBa9CxbvwAAABUBAAALAAAA&#10;AAAAAAAAAAAAAB8BAABfcmVscy8ucmVsc1BLAQItABQABgAIAAAAIQCDvaURwgAAANsAAAAPAAAA&#10;AAAAAAAAAAAAAAcCAABkcnMvZG93bnJldi54bWxQSwUGAAAAAAMAAwC3AAAA9gIAAAAA&#10;">
                    <v:imagedata r:id="rId8" o:title=""/>
                  </v:shape>
                  <v:shape id="図 28" o:spid="_x0000_s1031" type="#_x0000_t75" style="position:absolute;left:13144;top:571;width:12764;height:1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TEWwgAAANsAAAAPAAAAZHJzL2Rvd25yZXYueG1sRE/LasJA&#10;FN0X/IfhCm6KTiq0SnQM4gO6KTTRhctr5pqEZO6EzDSJf99ZFLo8nPc2GU0jeupcZVnB2yICQZxb&#10;XXGh4Ho5z9cgnEfW2FgmBU9ykOwmL1uMtR04pT7zhQgh7GJUUHrfxlK6vCSDbmFb4sA9bGfQB9gV&#10;Unc4hHDTyGUUfUiDFYeGEls6lJTX2Y9RcKuvUf5lTfr6fljdj8fTd9H0g1Kz6bjfgPA0+n/xn/tT&#10;K1iGseFL+AFy9wsAAP//AwBQSwECLQAUAAYACAAAACEA2+H2y+4AAACFAQAAEwAAAAAAAAAAAAAA&#10;AAAAAAAAW0NvbnRlbnRfVHlwZXNdLnhtbFBLAQItABQABgAIAAAAIQBa9CxbvwAAABUBAAALAAAA&#10;AAAAAAAAAAAAAB8BAABfcmVscy8ucmVsc1BLAQItABQABgAIAAAAIQBIaTEWwgAAANsAAAAPAAAA&#10;AAAAAAAAAAAAAAcCAABkcnMvZG93bnJldi54bWxQSwUGAAAAAAMAAwC3AAAA9gIAAAAA&#10;">
                    <v:imagedata r:id="rId9" o:title=""/>
                  </v:shape>
                </v:group>
              </v:group>
            </w:pict>
          </mc:Fallback>
        </mc:AlternateContent>
      </w:r>
      <w:r>
        <w:rPr>
          <w:sz w:val="22"/>
          <w:bdr w:val="single" w:sz="4" w:space="0" w:color="auto"/>
        </w:rPr>
        <w:br w:type="page"/>
      </w:r>
    </w:p>
    <w:p w:rsidR="00075ABA" w:rsidRDefault="00FA58BA" w:rsidP="006B7130">
      <w:r w:rsidRPr="00FA58BA">
        <w:rPr>
          <w:rFonts w:hint="eastAsia"/>
          <w:sz w:val="22"/>
          <w:bdr w:val="single" w:sz="4" w:space="0" w:color="auto"/>
        </w:rPr>
        <w:lastRenderedPageBreak/>
        <w:t>適用題</w:t>
      </w:r>
      <w:r>
        <w:rPr>
          <w:rFonts w:hint="eastAsia"/>
          <w:sz w:val="22"/>
        </w:rPr>
        <w:t xml:space="preserve">　</w:t>
      </w:r>
      <w:r w:rsidR="00075ABA" w:rsidRPr="00FA58BA">
        <w:rPr>
          <w:rFonts w:hint="eastAsia"/>
          <w:sz w:val="22"/>
        </w:rPr>
        <w:t>「ちいちゃんのかげおくり」</w:t>
      </w:r>
      <w:r>
        <w:rPr>
          <w:rFonts w:hint="eastAsia"/>
          <w:sz w:val="22"/>
        </w:rPr>
        <w:t>（光村図書三年</w:t>
      </w:r>
      <w:r w:rsidR="00E671D3">
        <w:rPr>
          <w:rFonts w:hint="eastAsia"/>
          <w:sz w:val="22"/>
        </w:rPr>
        <w:t>下</w:t>
      </w:r>
      <w:r>
        <w:rPr>
          <w:rFonts w:hint="eastAsia"/>
          <w:sz w:val="22"/>
        </w:rPr>
        <w:t>）</w:t>
      </w:r>
      <w:r w:rsidR="006B7130">
        <w:rPr>
          <w:rFonts w:hint="eastAsia"/>
          <w:sz w:val="22"/>
        </w:rPr>
        <w:t xml:space="preserve">　　※</w:t>
      </w:r>
      <w:r>
        <w:rPr>
          <w:rFonts w:hint="eastAsia"/>
        </w:rPr>
        <w:t>適用題に</w:t>
      </w:r>
      <w:r w:rsidR="00075ABA">
        <w:rPr>
          <w:rFonts w:hint="eastAsia"/>
        </w:rPr>
        <w:t>使用する教材文・・・「お手紙」</w:t>
      </w:r>
      <w:r>
        <w:rPr>
          <w:rFonts w:hint="eastAsia"/>
        </w:rPr>
        <w:t>（光村図書二年</w:t>
      </w:r>
      <w:r w:rsidR="00E671D3">
        <w:rPr>
          <w:rFonts w:hint="eastAsia"/>
        </w:rPr>
        <w:t>下</w:t>
      </w:r>
      <w:r>
        <w:rPr>
          <w:rFonts w:hint="eastAsia"/>
        </w:rPr>
        <w:t>）</w:t>
      </w:r>
    </w:p>
    <w:p w:rsidR="00FA58BA" w:rsidRPr="00CC6DF2" w:rsidRDefault="00FA58BA" w:rsidP="00FA58BA">
      <w:pPr>
        <w:spacing w:line="400" w:lineRule="exact"/>
        <w:rPr>
          <w:rFonts w:asciiTheme="majorEastAsia" w:eastAsiaTheme="majorEastAsia" w:hAnsiTheme="majorEastAsia"/>
          <w:sz w:val="26"/>
          <w:szCs w:val="26"/>
        </w:rPr>
      </w:pPr>
      <w:r w:rsidRPr="006B7130">
        <w:rPr>
          <w:rFonts w:asciiTheme="majorEastAsia" w:eastAsiaTheme="majorEastAsia" w:hAnsiTheme="majorEastAsia" w:hint="eastAsia"/>
          <w:sz w:val="28"/>
        </w:rPr>
        <w:t>学んだことをたしかめよう</w:t>
      </w:r>
      <w:r w:rsidR="00CC6DF2">
        <w:rPr>
          <w:rFonts w:asciiTheme="majorEastAsia" w:eastAsiaTheme="majorEastAsia" w:hAnsiTheme="majorEastAsia" w:hint="eastAsia"/>
          <w:sz w:val="28"/>
        </w:rPr>
        <w:t xml:space="preserve">　　　　　　　　　　</w:t>
      </w:r>
      <w:r w:rsidR="00CC6DF2" w:rsidRPr="00CC6DF2">
        <w:rPr>
          <w:rFonts w:asciiTheme="majorEastAsia" w:eastAsiaTheme="majorEastAsia" w:hAnsiTheme="majorEastAsia" w:hint="eastAsia"/>
          <w:sz w:val="26"/>
          <w:szCs w:val="26"/>
        </w:rPr>
        <w:t xml:space="preserve">　</w:t>
      </w:r>
      <w:r w:rsidR="00CC6DF2">
        <w:rPr>
          <w:rFonts w:asciiTheme="majorEastAsia" w:eastAsiaTheme="majorEastAsia" w:hAnsiTheme="majorEastAsia" w:hint="eastAsia"/>
          <w:sz w:val="26"/>
          <w:szCs w:val="26"/>
        </w:rPr>
        <w:t xml:space="preserve">　　　　　　　　　　　　　　　</w:t>
      </w:r>
      <w:r w:rsidR="00CC6DF2" w:rsidRPr="00CC6DF2">
        <w:rPr>
          <w:rFonts w:asciiTheme="majorEastAsia" w:eastAsiaTheme="majorEastAsia" w:hAnsiTheme="majorEastAsia" w:hint="eastAsia"/>
          <w:sz w:val="26"/>
          <w:szCs w:val="26"/>
        </w:rPr>
        <w:t>名前（</w:t>
      </w:r>
      <w:r w:rsidR="00CC6DF2">
        <w:rPr>
          <w:rFonts w:asciiTheme="majorEastAsia" w:eastAsiaTheme="majorEastAsia" w:hAnsiTheme="majorEastAsia" w:hint="eastAsia"/>
          <w:sz w:val="26"/>
          <w:szCs w:val="26"/>
        </w:rPr>
        <w:t xml:space="preserve">　　　　　　　　　　　　　　　</w:t>
      </w:r>
      <w:r w:rsidR="00CC6DF2" w:rsidRPr="00CC6DF2">
        <w:rPr>
          <w:rFonts w:asciiTheme="majorEastAsia" w:eastAsiaTheme="majorEastAsia" w:hAnsiTheme="majorEastAsia" w:hint="eastAsia"/>
          <w:sz w:val="26"/>
          <w:szCs w:val="26"/>
        </w:rPr>
        <w:t>）</w:t>
      </w:r>
    </w:p>
    <w:p w:rsidR="00FA58BA" w:rsidRPr="00FA58BA" w:rsidRDefault="00FA58BA" w:rsidP="006B7130">
      <w:pPr>
        <w:spacing w:line="180" w:lineRule="exact"/>
        <w:rPr>
          <w:rFonts w:asciiTheme="majorEastAsia" w:eastAsiaTheme="majorEastAsia" w:hAnsiTheme="majorEastAsia"/>
          <w:sz w:val="28"/>
        </w:rPr>
      </w:pPr>
    </w:p>
    <w:p w:rsidR="00075ABA" w:rsidRPr="006B7130" w:rsidRDefault="00075ABA">
      <w:pPr>
        <w:rPr>
          <w:rFonts w:asciiTheme="majorEastAsia" w:eastAsiaTheme="majorEastAsia" w:hAnsiTheme="majorEastAsia"/>
          <w:sz w:val="24"/>
        </w:rPr>
      </w:pPr>
      <w:r w:rsidRPr="006B7130">
        <w:rPr>
          <w:rFonts w:asciiTheme="majorEastAsia" w:eastAsiaTheme="majorEastAsia" w:hAnsiTheme="majorEastAsia" w:hint="eastAsia"/>
          <w:sz w:val="24"/>
        </w:rPr>
        <w:t>【問題】</w:t>
      </w:r>
    </w:p>
    <w:p w:rsidR="00CC2CFA" w:rsidRDefault="000B0834">
      <w:pPr>
        <w:rPr>
          <w:sz w:val="22"/>
        </w:rPr>
      </w:pPr>
      <w:r>
        <w:rPr>
          <w:rFonts w:hint="eastAsia"/>
          <w:noProof/>
          <w:sz w:val="22"/>
        </w:rPr>
        <mc:AlternateContent>
          <mc:Choice Requires="wps">
            <w:drawing>
              <wp:anchor distT="0" distB="0" distL="114300" distR="114300" simplePos="0" relativeHeight="251685888" behindDoc="0" locked="0" layoutInCell="1" allowOverlap="1" wp14:anchorId="7D9E33F0" wp14:editId="393B7314">
                <wp:simplePos x="0" y="0"/>
                <wp:positionH relativeFrom="column">
                  <wp:posOffset>-3848735</wp:posOffset>
                </wp:positionH>
                <wp:positionV relativeFrom="margin">
                  <wp:posOffset>4643755</wp:posOffset>
                </wp:positionV>
                <wp:extent cx="0" cy="5111750"/>
                <wp:effectExtent l="0" t="0" r="38100" b="31750"/>
                <wp:wrapNone/>
                <wp:docPr id="22" name="直線コネクタ 22"/>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CDC2A" id="直線コネクタ 22"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303.05pt,365.65pt" to="-303.05pt,7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NMCgIAAEsEAAAOAAAAZHJzL2Uyb0RvYy54bWysVEuOEzEQ3SNxB8t70t2RMqBWOrOYaGDB&#10;J+JzAMeftCX/ZHuSzjasuQAcggVIs+QwWcw1KNtJ8xUSiI1ll+u9V/Vc3fPLQSu05T5IazrcTGqM&#10;uKGWSbPp8JvX1w8eYRQiMYwoa3iH9zzgy8X9e/Oda/nU9lYx7hGQmNDuXIf7GF1bVYH2XJMwsY4b&#10;uBTWaxLh6DcV82QH7FpV07q+qHbWM+ct5SFAdFku8SLzC8FpfCFE4BGpDkNtMa8+r+u0Vos5aTee&#10;uF7SUxnkH6rQRBoQHamWJBJ04+UvVFpSb4MVcUKtrqwQkvLcA3TT1D9186onjudewJzgRpvC/6Ol&#10;z7crjyTr8HSKkSEa3ujuw+e72/fHw6fj23fHw8fj4QuCS3Bq50ILgCuz8qdTcCuf2h6E10go6Z7A&#10;EGQjoDU0ZJ/3o898iIiWIIXorGmah7P8BlWhSFTOh/iYW43SpsNKmmQBacn2aYggC6nnlBRWJq3B&#10;KsmupVL5kIaHXymPtgSefb0pFakb/cyyEruY1fVZOM9aSs/cPzAloSUJfQEx2CUboIKkWiU7igF5&#10;F/eKl4pecgGWQqNFeBQoNIRSbmIzMkF2ggmofgTWueU/Ak/5CcrzoP8NeERkZWviCNbSWP879Tic&#10;SxYl/+xA6TtZsLZsn0cjWwMTm706fV3pk/j+nOHf/gGLrwAAAP//AwBQSwMEFAAGAAgAAAAhAD8y&#10;mEngAAAADgEAAA8AAABkcnMvZG93bnJldi54bWxMj8FKw0AQhu+C77CM4EXaTQymErMpKvSkQk3F&#10;8yY7JqHZ2ZDdtqtP7wiCHmfm45/vL9fRjuKIsx8cKUiXCQik1pmBOgVvu83iFoQPmoweHaGCT/Sw&#10;rs7PSl0Yd6JXPNahExxCvtAK+hCmQkrf9mi1X7oJiW8fbrY68Dh30sz6xOF2lNdJkkurB+IPvZ7w&#10;scd2Xx+sgtFQ7d5XZrPbxri/+np+aZ4ejFKXF/H+DkTAGP5g+NFndajYqXEHMl6MChZ5kqfMKlhl&#10;aQaCkd9Vw/BNlmcgq1L+r1F9AwAA//8DAFBLAQItABQABgAIAAAAIQC2gziS/gAAAOEBAAATAAAA&#10;AAAAAAAAAAAAAAAAAABbQ29udGVudF9UeXBlc10ueG1sUEsBAi0AFAAGAAgAAAAhADj9If/WAAAA&#10;lAEAAAsAAAAAAAAAAAAAAAAALwEAAF9yZWxzLy5yZWxzUEsBAi0AFAAGAAgAAAAhAKfnw0wKAgAA&#10;SwQAAA4AAAAAAAAAAAAAAAAALgIAAGRycy9lMm9Eb2MueG1sUEsBAi0AFAAGAAgAAAAhAD8ymEng&#10;AAAADgEAAA8AAAAAAAAAAAAAAAAAZAQAAGRycy9kb3ducmV2LnhtbFBLBQYAAAAABAAEAPMAAABx&#10;BQAAAAA=&#10;" strokecolor="#a5a5a5 [2092]">
                <v:stroke dashstyle="dash"/>
                <w10:wrap anchory="margin"/>
              </v:line>
            </w:pict>
          </mc:Fallback>
        </mc:AlternateContent>
      </w:r>
      <w:r>
        <w:rPr>
          <w:rFonts w:hint="eastAsia"/>
          <w:noProof/>
          <w:sz w:val="22"/>
        </w:rPr>
        <mc:AlternateContent>
          <mc:Choice Requires="wps">
            <w:drawing>
              <wp:anchor distT="0" distB="0" distL="114300" distR="114300" simplePos="0" relativeHeight="251677696" behindDoc="0" locked="0" layoutInCell="1" allowOverlap="1" wp14:anchorId="76C39528" wp14:editId="483E0416">
                <wp:simplePos x="0" y="0"/>
                <wp:positionH relativeFrom="column">
                  <wp:posOffset>-4696460</wp:posOffset>
                </wp:positionH>
                <wp:positionV relativeFrom="margin">
                  <wp:posOffset>4643755</wp:posOffset>
                </wp:positionV>
                <wp:extent cx="0" cy="5111750"/>
                <wp:effectExtent l="0" t="0" r="38100" b="31750"/>
                <wp:wrapNone/>
                <wp:docPr id="17" name="直線コネクタ 17"/>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34D7F" id="直線コネクタ 1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369.8pt,365.65pt" to="-369.8pt,7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FfCgIAAEsEAAAOAAAAZHJzL2Uyb0RvYy54bWysVEuOEzEQ3SNxB8t70t0jZQa10pnFRAML&#10;PhGfAzj+pC35J9uTTrZhzQXgECxAYslhsphrULaTZgYQEoiNZZfrvVf1XN2zy61WaMN9kNZ0uJnU&#10;GHFDLZNm3eG3b64fPcYoRGIYUdbwDu94wJfzhw9mg2v5me2tYtwjIDGhHVyH+xhdW1WB9lyTMLGO&#10;G7gU1msS4ejXFfNkAHatqrO6Pq8G65nzlvIQILool3ie+YXgNL4UIvCIVIehtphXn9dVWqv5jLRr&#10;T1wv6bEM8g9VaCINiI5UCxIJuvHyFyotqbfBijihVldWCEl57gG6aeqfunndE8dzL2BOcKNN4f/R&#10;0hebpUeSwdtdYGSIhje6/fjl9uuHw/7z4d37w/7TYf8NwSU4NbjQAuDKLP3xFNzSp7a3wmsklHRP&#10;gSgbAa2hbfZ5N/rMtxHREqQQnTZNczHNb1AVikTlfIhPuNUobTqspEkWkJZsnoUIspB6SklhZdIa&#10;rJLsWiqVD2l4+JXyaEPg2VfrUpG60c8tK7HzaV2fhPOspfTMfY8pCS1I6AuIwS7ZABUk1SrZUQzI&#10;u7hTvFT0iguwFBotwqNAoSGUchObkQmyE0xA9SOwzi3/EXjMT1CeB/1vwCMiK1sTR7CWxvrfqcft&#10;qWRR8k8OlL6TBSvLdnk0sjUwsdmr49eVPom75wz/8Q+YfwcAAP//AwBQSwMEFAAGAAgAAAAhAFJF&#10;3ELgAAAADgEAAA8AAABkcnMvZG93bnJldi54bWxMj8FKxDAQhu+C7xBG8CK76RpstTZdVNiTCtoV&#10;z2kT27LJpDTZ3ejTO4Kgx5n5+Of7q3Vylh3MHEaPElbLDJjBzusRewlv283iGliICrWyHo2ETxNg&#10;XZ+eVKrU/oiv5tDEnlEIhlJJGGKcSs5DNxinwtJPBun24WenIo1zz/WsjhTuLL/Mspw7NSJ9GNRk&#10;HgbT7Zq9k2A1Nv690JvtS0q7i6+n5/bxXkt5fpbuboFFk+IfDD/6pA41ObV+jzowK2FRiJucWAmF&#10;WAlghPyuWoKvRC6A1xX/X6P+BgAA//8DAFBLAQItABQABgAIAAAAIQC2gziS/gAAAOEBAAATAAAA&#10;AAAAAAAAAAAAAAAAAABbQ29udGVudF9UeXBlc10ueG1sUEsBAi0AFAAGAAgAAAAhADj9If/WAAAA&#10;lAEAAAsAAAAAAAAAAAAAAAAALwEAAF9yZWxzLy5yZWxzUEsBAi0AFAAGAAgAAAAhAEuiIV8KAgAA&#10;SwQAAA4AAAAAAAAAAAAAAAAALgIAAGRycy9lMm9Eb2MueG1sUEsBAi0AFAAGAAgAAAAhAFJF3ELg&#10;AAAADgEAAA8AAAAAAAAAAAAAAAAAZAQAAGRycy9kb3ducmV2LnhtbFBLBQYAAAAABAAEAPMAAABx&#10;BQAAAAA=&#10;" strokecolor="#a5a5a5 [2092]">
                <v:stroke dashstyle="dash"/>
                <w10:wrap anchory="margin"/>
              </v:line>
            </w:pict>
          </mc:Fallback>
        </mc:AlternateContent>
      </w:r>
      <w:r>
        <w:rPr>
          <w:rFonts w:hint="eastAsia"/>
          <w:noProof/>
          <w:sz w:val="22"/>
        </w:rPr>
        <mc:AlternateContent>
          <mc:Choice Requires="wps">
            <w:drawing>
              <wp:anchor distT="0" distB="0" distL="114300" distR="114300" simplePos="0" relativeHeight="251675648" behindDoc="0" locked="0" layoutInCell="1" allowOverlap="1" wp14:anchorId="76C39528" wp14:editId="483E0416">
                <wp:simplePos x="0" y="0"/>
                <wp:positionH relativeFrom="column">
                  <wp:posOffset>-5106035</wp:posOffset>
                </wp:positionH>
                <wp:positionV relativeFrom="margin">
                  <wp:posOffset>4631690</wp:posOffset>
                </wp:positionV>
                <wp:extent cx="0" cy="5111750"/>
                <wp:effectExtent l="0" t="0" r="38100" b="31750"/>
                <wp:wrapNone/>
                <wp:docPr id="16" name="直線コネクタ 16"/>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EED6C" id="直線コネクタ 16"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402.05pt,364.7pt" to="-402.05pt,7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lCCQIAAEsEAAAOAAAAZHJzL2Uyb0RvYy54bWysVEuOEzEQ3SNxB8t70t0jJaBWOrOYaGDB&#10;J+JzAMeftCX/ZHvSyTasuQAcggVIs+QwWcw1KNtJ8xUSiI1ll+u9V/Vc3fPLnVZoy32Q1nS4mdQY&#10;cUMtk2bT4Tevrx88wihEYhhR1vAO73nAl4v79+aDa/mF7a1i3CMgMaEdXIf7GF1bVYH2XJMwsY4b&#10;uBTWaxLh6DcV82QAdq2qi7qeVYP1zHlLeQgQXZZLvMj8QnAaXwgReESqw1BbzKvP6zqt1WJO2o0n&#10;rpf0VAb5hyo0kQZER6oliQTdePkLlZbU22BFnFCrKyuEpDz3AN009U/dvOqJ47kXMCe40abw/2jp&#10;8+3KI8ng7WYYGaLhje4+fL67fX88fDq+fXc8fDweviC4BKcGF1oAXJmVP52CW/nU9k54jYSS7gkQ&#10;ZSOgNbTLPu9Hn/kuIlqCFKLTpmkeTvMbVIUiUTkf4mNuNUqbDitpkgWkJdunIYIspJ5TUliZtAar&#10;JLuWSuVDGh5+pTzaEnj29aZUpG70M8tKbDat67NwnrWUnrl/YEpCSxL6AmKwSzZABUm1SnYUA/Iu&#10;7hUvFb3kAiyFRovwKFBoCKXcxGZkguwEE1D9CKxzy38EnvITlOdB/xvwiMjK1sQRrKWx/nfqcXcu&#10;WZT8swOl72TB2rJ9Ho1sDUxs9ur0daVP4vtzhn/7Byy+AgAA//8DAFBLAwQUAAYACAAAACEA0PfO&#10;SOEAAAAOAQAADwAAAGRycy9kb3ducmV2LnhtbEyPwUrDQBCG74LvsIzgRdpNa7Q1ZlNU6EkFTUvP&#10;m+yYhO7Ohuy2jT69Iwh6nJmPf74/X43OiiMOofOkYDZNQCDV3nTUKNhu1pMliBA1GW09oYJPDLAq&#10;zs9ynRl/onc8lrERHEIh0wraGPtMylC36HSY+h6Jbx9+cDryODTSDPrE4c7KeZLcSqc74g+t7vGp&#10;xXpfHpwCa6j0u4VZb97GcX/19fJaPT8apS4vxod7EBHH+AfDjz6rQ8FOlT+QCcIqmCyTdMasgsX8&#10;LgXByO+qYvjmOk1BFrn8X6P4BgAA//8DAFBLAQItABQABgAIAAAAIQC2gziS/gAAAOEBAAATAAAA&#10;AAAAAAAAAAAAAAAAAABbQ29udGVudF9UeXBlc10ueG1sUEsBAi0AFAAGAAgAAAAhADj9If/WAAAA&#10;lAEAAAsAAAAAAAAAAAAAAAAALwEAAF9yZWxzLy5yZWxzUEsBAi0AFAAGAAgAAAAhAEyT2UIJAgAA&#10;SwQAAA4AAAAAAAAAAAAAAAAALgIAAGRycy9lMm9Eb2MueG1sUEsBAi0AFAAGAAgAAAAhAND3zkjh&#10;AAAADgEAAA8AAAAAAAAAAAAAAAAAYwQAAGRycy9kb3ducmV2LnhtbFBLBQYAAAAABAAEAPMAAABx&#10;BQAAAAA=&#10;" strokecolor="#a5a5a5 [2092]">
                <v:stroke dashstyle="dash"/>
                <w10:wrap anchory="margin"/>
              </v:line>
            </w:pict>
          </mc:Fallback>
        </mc:AlternateContent>
      </w:r>
      <w:r>
        <w:rPr>
          <w:rFonts w:hint="eastAsia"/>
          <w:noProof/>
          <w:sz w:val="22"/>
        </w:rPr>
        <mc:AlternateContent>
          <mc:Choice Requires="wps">
            <w:drawing>
              <wp:anchor distT="0" distB="0" distL="114300" distR="114300" simplePos="0" relativeHeight="251689984" behindDoc="0" locked="0" layoutInCell="1" allowOverlap="1" wp14:anchorId="1CD0D260" wp14:editId="12236260">
                <wp:simplePos x="0" y="0"/>
                <wp:positionH relativeFrom="column">
                  <wp:posOffset>-5534660</wp:posOffset>
                </wp:positionH>
                <wp:positionV relativeFrom="margin">
                  <wp:posOffset>4619625</wp:posOffset>
                </wp:positionV>
                <wp:extent cx="0" cy="5111750"/>
                <wp:effectExtent l="0" t="0" r="38100" b="31750"/>
                <wp:wrapNone/>
                <wp:docPr id="15" name="直線コネクタ 15"/>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0E03B" id="直線コネクタ 15"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435.8pt,363.75pt" to="-435.8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FkCgIAAEsEAAAOAAAAZHJzL2Uyb0RvYy54bWysVEuOEzEQ3SNxB8t70t0jZUCtdGYx0cCC&#10;T8TnAI4/aUv+yfYknW1YcwE4BAuQZslhsphrULaThhkQEoiNZZfrvVf1XN2zi0ErtOE+SGs63Exq&#10;jLihlkmz7vC7t1ePnmAUIjGMKGt4h3c84Iv5wwezrWv5me2tYtwjIDGh3boO9zG6tqoC7bkmYWId&#10;N3AprNckwtGvK+bJFti1qs7q+rzaWs+ct5SHANFFucTzzC8Ep/GVEIFHpDoMtcW8+ryu0lrNZ6Rd&#10;e+J6SY9lkH+oQhNpQHSkWpBI0LWXv1BpSb0NVsQJtbqyQkjKcw/QTVPf6+ZNTxzPvYA5wY02hf9H&#10;S19ulh5JBm83xcgQDW90++nr7c3Hw/7L4f2Hw/7zYf8NwSU4tXWhBcClWfrjKbilT20PwmsklHTP&#10;gCgbAa2hIfu8G33mQ0S0BClEp03TPJ7mN6gKRaJyPsSn3GqUNh1W0iQLSEs2z0MEWUg9paSwMmkN&#10;Vkl2JZXKhzQ8/FJ5tCHw7Kt1qUhd6xeWldj5tK5PwnnWUnrmvsOUhBYk9AXEYJdsgAqSapXsKAbk&#10;XdwpXip6zQVYCo0W4VGg0BBKuYnNyATZCSag+hFY55b/CDzmJyjPg/434BGRla2JI1hLY/3v1ONw&#10;KlmU/JMDpe9kwcqyXR6NbA1MbPbq+HWlT+Lnc4b/+AfMvwMAAP//AwBQSwMEFAAGAAgAAAAhAGSj&#10;dSjhAAAADgEAAA8AAABkcnMvZG93bnJldi54bWxMj1FLwzAQx98Fv0M4wRfZ0lW6jq7pUGFPKsxO&#10;9pw2Z1uWXEqTbdFPbwRBH+/ux/9+/3ITjGZnnNxgScBingBDaq0aqBPwvt/OVsCcl6SktoQCPtHB&#10;prq+KmWh7IXe8Fz7jsUQcoUU0Hs/Fpy7tkcj3dyOSPH2YScjfRynjqtJXmK40TxNkiU3cqD4oZcj&#10;PvXYHuuTEaAV1faQq+1+F8Lx7uvltXl+VELc3oSHNTCPwf/B8KMf1aGKTo09kXJMC5it8sUysgLy&#10;NM+AReR31UQ4u08z4FXJ/9eovgEAAP//AwBQSwECLQAUAAYACAAAACEAtoM4kv4AAADhAQAAEwAA&#10;AAAAAAAAAAAAAAAAAAAAW0NvbnRlbnRfVHlwZXNdLnhtbFBLAQItABQABgAIAAAAIQA4/SH/1gAA&#10;AJQBAAALAAAAAAAAAAAAAAAAAC8BAABfcmVscy8ucmVsc1BLAQItABQABgAIAAAAIQBFwNFkCgIA&#10;AEsEAAAOAAAAAAAAAAAAAAAAAC4CAABkcnMvZTJvRG9jLnhtbFBLAQItABQABgAIAAAAIQBko3Uo&#10;4QAAAA4BAAAPAAAAAAAAAAAAAAAAAGQEAABkcnMvZG93bnJldi54bWxQSwUGAAAAAAQABADzAAAA&#10;cgUAAAAA&#10;" strokecolor="#a5a5a5 [2092]">
                <v:stroke dashstyle="dash"/>
                <w10:wrap anchory="margin"/>
              </v:line>
            </w:pict>
          </mc:Fallback>
        </mc:AlternateContent>
      </w:r>
      <w:r>
        <w:rPr>
          <w:rFonts w:hint="eastAsia"/>
          <w:noProof/>
          <w:sz w:val="22"/>
        </w:rPr>
        <mc:AlternateContent>
          <mc:Choice Requires="wpg">
            <w:drawing>
              <wp:anchor distT="0" distB="0" distL="114300" distR="114300" simplePos="0" relativeHeight="251669504" behindDoc="0" locked="0" layoutInCell="1" allowOverlap="1">
                <wp:simplePos x="0" y="0"/>
                <wp:positionH relativeFrom="column">
                  <wp:posOffset>-5938520</wp:posOffset>
                </wp:positionH>
                <wp:positionV relativeFrom="paragraph">
                  <wp:posOffset>4580255</wp:posOffset>
                </wp:positionV>
                <wp:extent cx="5000625" cy="5166416"/>
                <wp:effectExtent l="0" t="0" r="28575" b="15240"/>
                <wp:wrapNone/>
                <wp:docPr id="13" name="グループ化 13"/>
                <wp:cNvGraphicFramePr/>
                <a:graphic xmlns:a="http://schemas.openxmlformats.org/drawingml/2006/main">
                  <a:graphicData uri="http://schemas.microsoft.com/office/word/2010/wordprocessingGroup">
                    <wpg:wgp>
                      <wpg:cNvGrpSpPr/>
                      <wpg:grpSpPr>
                        <a:xfrm>
                          <a:off x="0" y="0"/>
                          <a:ext cx="5000625" cy="5166416"/>
                          <a:chOff x="-1" y="0"/>
                          <a:chExt cx="5000626" cy="5167104"/>
                        </a:xfrm>
                      </wpg:grpSpPr>
                      <wps:wsp>
                        <wps:cNvPr id="1" name="Text Box 15"/>
                        <wps:cNvSpPr txBox="1">
                          <a:spLocks noChangeArrowheads="1"/>
                        </wps:cNvSpPr>
                        <wps:spPr bwMode="auto">
                          <a:xfrm>
                            <a:off x="4124325" y="0"/>
                            <a:ext cx="876300" cy="5148000"/>
                          </a:xfrm>
                          <a:prstGeom prst="rect">
                            <a:avLst/>
                          </a:prstGeom>
                          <a:solidFill>
                            <a:srgbClr val="FFFFFF"/>
                          </a:solidFill>
                          <a:ln w="9525">
                            <a:solidFill>
                              <a:srgbClr val="000000"/>
                            </a:solidFill>
                            <a:miter lim="800000"/>
                            <a:headEnd/>
                            <a:tailEnd/>
                          </a:ln>
                        </wps:spPr>
                        <wps:txbx>
                          <w:txbxContent>
                            <w:p w:rsidR="00F24297" w:rsidRPr="00FA58BA" w:rsidRDefault="00F24297" w:rsidP="00050A4D">
                              <w:pPr>
                                <w:spacing w:line="56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あの</w:t>
                              </w:r>
                              <w:r w:rsidR="00C95C56">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（教科書からえらぶ）</w:t>
                              </w:r>
                            </w:p>
                            <w:p w:rsidR="00F24297" w:rsidRPr="00CC2CFA" w:rsidRDefault="00F24297" w:rsidP="00050A4D">
                              <w:pPr>
                                <w:spacing w:line="560" w:lineRule="exact"/>
                              </w:pPr>
                              <w:r>
                                <w:rPr>
                                  <w:rFonts w:ascii="HG丸ｺﾞｼｯｸM-PRO" w:eastAsia="HG丸ｺﾞｼｯｸM-PRO" w:hint="eastAsia"/>
                                  <w:b/>
                                  <w:color w:val="FF0000"/>
                                  <w:sz w:val="24"/>
                                </w:rPr>
                                <w:t xml:space="preserve">　</w:t>
                              </w:r>
                            </w:p>
                          </w:txbxContent>
                        </wps:txbx>
                        <wps:bodyPr rot="0" vert="eaVert" wrap="square" lIns="74295" tIns="8890" rIns="74295" bIns="8890" anchor="t" anchorCtr="0" upright="1">
                          <a:noAutofit/>
                        </wps:bodyPr>
                      </wps:wsp>
                      <wps:wsp>
                        <wps:cNvPr id="2" name="Text Box 16"/>
                        <wps:cNvSpPr txBox="1">
                          <a:spLocks noChangeArrowheads="1"/>
                        </wps:cNvSpPr>
                        <wps:spPr bwMode="auto">
                          <a:xfrm>
                            <a:off x="3181348" y="0"/>
                            <a:ext cx="942975" cy="5148000"/>
                          </a:xfrm>
                          <a:prstGeom prst="rect">
                            <a:avLst/>
                          </a:prstGeom>
                          <a:solidFill>
                            <a:srgbClr val="FFFFFF"/>
                          </a:solidFill>
                          <a:ln w="9525">
                            <a:solidFill>
                              <a:srgbClr val="000000"/>
                            </a:solidFill>
                            <a:miter lim="800000"/>
                            <a:headEnd/>
                            <a:tailEnd/>
                          </a:ln>
                        </wps:spPr>
                        <wps:txbx>
                          <w:txbxContent>
                            <w:p w:rsidR="00F24297" w:rsidRPr="00050A4D" w:rsidRDefault="00F24297" w:rsidP="00050A4D">
                              <w:pPr>
                                <w:spacing w:line="560" w:lineRule="exact"/>
                                <w:rPr>
                                  <w:rFonts w:asciiTheme="majorEastAsia" w:eastAsiaTheme="majorEastAsia" w:hAnsiTheme="majorEastAsia"/>
                                  <w:sz w:val="22"/>
                                  <w:bdr w:val="single" w:sz="4" w:space="0" w:color="auto"/>
                                </w:rPr>
                              </w:pPr>
                              <w:r w:rsidRPr="00050A4D">
                                <w:rPr>
                                  <w:rFonts w:asciiTheme="majorEastAsia" w:eastAsiaTheme="majorEastAsia" w:hAnsiTheme="majorEastAsia" w:hint="eastAsia"/>
                                  <w:sz w:val="22"/>
                                  <w:bdr w:val="single" w:sz="4" w:space="0" w:color="auto"/>
                                </w:rPr>
                                <w:t>理由</w:t>
                              </w:r>
                            </w:p>
                            <w:p w:rsidR="00F24297" w:rsidRPr="00CC2CFA" w:rsidRDefault="00F24297" w:rsidP="00050A4D">
                              <w:pPr>
                                <w:spacing w:line="560" w:lineRule="exact"/>
                              </w:pPr>
                              <w:r w:rsidRPr="00CC2CFA">
                                <w:rPr>
                                  <w:rFonts w:ascii="HG丸ｺﾞｼｯｸM-PRO" w:eastAsia="HG丸ｺﾞｼｯｸM-PRO" w:hint="eastAsia"/>
                                  <w:b/>
                                  <w:sz w:val="24"/>
                                </w:rPr>
                                <w:t xml:space="preserve">　</w:t>
                              </w:r>
                            </w:p>
                          </w:txbxContent>
                        </wps:txbx>
                        <wps:bodyPr rot="0" vert="eaVert" wrap="square" lIns="74295" tIns="8890" rIns="74295" bIns="8890" anchor="t" anchorCtr="0" upright="1">
                          <a:noAutofit/>
                        </wps:bodyPr>
                      </wps:wsp>
                      <wps:wsp>
                        <wps:cNvPr id="3" name="Text Box 17"/>
                        <wps:cNvSpPr txBox="1">
                          <a:spLocks noChangeArrowheads="1"/>
                        </wps:cNvSpPr>
                        <wps:spPr bwMode="auto">
                          <a:xfrm>
                            <a:off x="1638300" y="19050"/>
                            <a:ext cx="923924" cy="5148054"/>
                          </a:xfrm>
                          <a:prstGeom prst="rect">
                            <a:avLst/>
                          </a:prstGeom>
                          <a:solidFill>
                            <a:srgbClr val="FFFFFF"/>
                          </a:solidFill>
                          <a:ln w="9525">
                            <a:solidFill>
                              <a:srgbClr val="000000"/>
                            </a:solidFill>
                            <a:miter lim="800000"/>
                            <a:headEnd/>
                            <a:tailEnd/>
                          </a:ln>
                        </wps:spPr>
                        <wps:txbx>
                          <w:txbxContent>
                            <w:p w:rsidR="00F24297" w:rsidRPr="00FA58BA" w:rsidRDefault="00F24297" w:rsidP="00050A4D">
                              <w:pPr>
                                <w:spacing w:line="56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この</w:t>
                              </w:r>
                              <w:r w:rsidR="00C95C56">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（教科書からえらぶ）</w:t>
                              </w:r>
                            </w:p>
                            <w:p w:rsidR="00F24297" w:rsidRPr="00CC2CFA" w:rsidRDefault="00F24297" w:rsidP="00050A4D">
                              <w:pPr>
                                <w:spacing w:line="560" w:lineRule="exact"/>
                              </w:pPr>
                              <w:r w:rsidRPr="00CC2CFA">
                                <w:rPr>
                                  <w:rFonts w:ascii="HG丸ｺﾞｼｯｸM-PRO" w:eastAsia="HG丸ｺﾞｼｯｸM-PRO" w:hint="eastAsia"/>
                                  <w:b/>
                                  <w:sz w:val="24"/>
                                </w:rPr>
                                <w:t xml:space="preserve">　</w:t>
                              </w:r>
                            </w:p>
                          </w:txbxContent>
                        </wps:txbx>
                        <wps:bodyPr rot="0" vert="eaVert" wrap="square" lIns="74295" tIns="8890" rIns="74295" bIns="8890" anchor="t" anchorCtr="0" upright="1">
                          <a:noAutofit/>
                        </wps:bodyPr>
                      </wps:wsp>
                      <wps:wsp>
                        <wps:cNvPr id="5" name="Text Box 18"/>
                        <wps:cNvSpPr txBox="1">
                          <a:spLocks noChangeArrowheads="1"/>
                        </wps:cNvSpPr>
                        <wps:spPr bwMode="auto">
                          <a:xfrm>
                            <a:off x="-1" y="19048"/>
                            <a:ext cx="1638301" cy="5148000"/>
                          </a:xfrm>
                          <a:prstGeom prst="rect">
                            <a:avLst/>
                          </a:prstGeom>
                          <a:solidFill>
                            <a:srgbClr val="FFFFFF"/>
                          </a:solidFill>
                          <a:ln w="9525">
                            <a:solidFill>
                              <a:srgbClr val="000000"/>
                            </a:solidFill>
                            <a:miter lim="800000"/>
                            <a:headEnd/>
                            <a:tailEnd/>
                          </a:ln>
                        </wps:spPr>
                        <wps:txbx>
                          <w:txbxContent>
                            <w:p w:rsidR="00F24297" w:rsidRPr="00FA58BA" w:rsidRDefault="00F24297" w:rsidP="00050A4D">
                              <w:pPr>
                                <w:spacing w:line="48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理由（あの時とくらべて思ったこと）</w:t>
                              </w:r>
                            </w:p>
                            <w:p w:rsidR="00F24297" w:rsidRPr="00FA58BA" w:rsidRDefault="00F24297" w:rsidP="00050A4D">
                              <w:pPr>
                                <w:spacing w:line="480" w:lineRule="exact"/>
                                <w:rPr>
                                  <w:rFonts w:asciiTheme="majorEastAsia" w:eastAsiaTheme="majorEastAsia" w:hAnsiTheme="majorEastAsia"/>
                                </w:rPr>
                              </w:pPr>
                              <w:r w:rsidRPr="00FA58BA">
                                <w:rPr>
                                  <w:rFonts w:asciiTheme="majorEastAsia" w:eastAsiaTheme="majorEastAsia" w:hAnsiTheme="majorEastAsia" w:hint="eastAsia"/>
                                  <w:sz w:val="24"/>
                                </w:rPr>
                                <w:t xml:space="preserve">　</w:t>
                              </w:r>
                            </w:p>
                          </w:txbxContent>
                        </wps:txbx>
                        <wps:bodyPr rot="0" vert="eaVert" wrap="square" lIns="74295" tIns="8890" rIns="74295" bIns="8890" anchor="t" anchorCtr="0" upright="1">
                          <a:noAutofit/>
                        </wps:bodyPr>
                      </wps:wsp>
                      <wps:wsp>
                        <wps:cNvPr id="6" name="AutoShape 19"/>
                        <wps:cNvSpPr>
                          <a:spLocks noChangeArrowheads="1"/>
                        </wps:cNvSpPr>
                        <wps:spPr bwMode="auto">
                          <a:xfrm rot="10800000">
                            <a:off x="2593724" y="1171562"/>
                            <a:ext cx="540000" cy="973455"/>
                          </a:xfrm>
                          <a:prstGeom prst="rightArrow">
                            <a:avLst>
                              <a:gd name="adj1" fmla="val 50000"/>
                              <a:gd name="adj2" fmla="val 335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3" o:spid="_x0000_s1026" style="position:absolute;left:0;text-align:left;margin-left:-467.6pt;margin-top:360.65pt;width:393.75pt;height:406.8pt;z-index:251669504;mso-height-relative:margin" coordorigin="" coordsize="50006,5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dx1QMAAB4RAAAOAAAAZHJzL2Uyb0RvYy54bWzsWMtu3DYU3QfoPxDcx3rPjATLQeLERoA0&#10;DZC0e45EPRJJVEiONc6y3mbdfkQ3/YD+jdH/6OWlNJqxgyyS1Cgaz0IjieTl5blHR4c6frRtG3LB&#10;papFl1LvyKWEd5nI665M6c9vzh6uKFGadTlrRMdTeskVfXTyw4PjoU+4LyrR5FwSCNKpZOhTWmnd&#10;J46jsoq3TB2JnnfQWAjZMg2XsnRyyQaI3jaO77oLZxAy76XIuFJw96ltpCcYvyh4pn8qCsU1aVIK&#10;uWk8SjyuzdE5OWZJKVlf1dmYBvuCLFpWdzDpLtRTphnZyPpWqLbOpFCi0EeZaB1RFHXGcQ2wGs+9&#10;sZpzKTY9rqVMhrLfwQTQ3sDpi8NmLy9eSVLnULuAko61UKPrX/+8vvrj+uqv66vf//74G4EWgGno&#10;ywR6n8v+df9KjjdKe2VWvi1ka/5hTWSLAF/uAOZbTTK4GblQMj+iJIO2yFssQm9hS5BVUCcz7qFH&#10;yTwwq54dDF3shi49NzRDnWlmxyS4y2fogU9qhkx9HWSvK9ZzrIQyIEyQTYi9MQt8IrbEiyxU2Mvg&#10;RPQW7gO6yA7VvxDZO0U6cVqxruSPpRRDxVkO6Xm4GpM3TGCGGshVokyQ9fCjyKEybKMFBroBduj5&#10;YWBwnZGbIF8tF4ELzLeIhyuowAFsLOml0udctMScpFTCM4NzsIsXSluEpy6mvko0dX5WNw1eyHJ9&#10;2khyweD5OsPfGP2gW9ORIaVxBCl+PgRkNyd4EKKtNQhFU7cpNWuwq2CJAe9Zl0OaLNGsbuw5kKLp&#10;gBsTgBZKvV1vkbcqWYv8EnCVwgoCCBiccPYL/FMygBykVL3fMMkpaZ53UJ1l6MeAr8aL1SoGROV+&#10;w3qvgXVZJUBjIJQ9PdVWcTa9rMsKZrJs6MRjqGdRI8gmVZvVmDew16b9r9PYv01jfCr3uHg3NA68&#10;lReE8Ma4TeMY8F/uhOO7p7FV7Elr7tm8J8q719gsyssJqFFZ74bN3iJYofQCm73YjUazMQlz7Aex&#10;H+4Jc3T4PvvOhBkZ7U+Fumf0HqNB9qwxmxm9moC6U0aP3gzIDCKNr9yJzJbrYN3ubUZibAayebTN&#10;03v93m0gKmDhLZuN+UFfTbz4Bp3RJH5Lr2yx99zROpr44z7Fj+JgaXTYqLS39KIFihBLJmpHIbpN&#10;ZHa8DMIILf5u23Fbpo3FQ2M/u2gzX5mP62b5W3hQiraBjSb4ZmI2RdNGdK8PuLK5TxBEPtIJ5kVf&#10;jhuf/4ct/6TWg4H+8J9y4ri9hE04Aj9+MDC7/P1rdO7zZ42TfwAAAP//AwBQSwMEFAAGAAgAAAAh&#10;AI8bsz7lAAAADgEAAA8AAABkcnMvZG93bnJldi54bWxMj8tqwzAQRfeF/oOYQneO/IjrxrUcQmi7&#10;CoEmhdKdYk1sE2tkLMV2/r7qql0O93DvmWI9646NONjWkIBoEQJDqoxqqRbweXwLnoFZJ0nJzhAK&#10;uKGFdXl/V8hcmYk+cDy4mvkSsrkU0DjX55zbqkEt7cL0SD47m0FL58+h5mqQky/XHY/D8Ilr2ZJf&#10;aGSP2wary+GqBbxPctok0eu4u5y3t+9juv/aRSjE48O8eQHmcHZ/MPzqe3UovdPJXElZ1gkIVkka&#10;e1ZAFkcJMI8E0TLLgJ08nCbLFfCy4P/fKH8AAAD//wMAUEsBAi0AFAAGAAgAAAAhALaDOJL+AAAA&#10;4QEAABMAAAAAAAAAAAAAAAAAAAAAAFtDb250ZW50X1R5cGVzXS54bWxQSwECLQAUAAYACAAAACEA&#10;OP0h/9YAAACUAQAACwAAAAAAAAAAAAAAAAAvAQAAX3JlbHMvLnJlbHNQSwECLQAUAAYACAAAACEA&#10;qVRncdUDAAAeEQAADgAAAAAAAAAAAAAAAAAuAgAAZHJzL2Uyb0RvYy54bWxQSwECLQAUAAYACAAA&#10;ACEAjxuzPuUAAAAOAQAADwAAAAAAAAAAAAAAAAAvBgAAZHJzL2Rvd25yZXYueG1sUEsFBgAAAAAE&#10;AAQA8wAAAEEHAAAAAA==&#10;">
                <v:shapetype id="_x0000_t202" coordsize="21600,21600" o:spt="202" path="m,l,21600r21600,l21600,xe">
                  <v:stroke joinstyle="miter"/>
                  <v:path gradientshapeok="t" o:connecttype="rect"/>
                </v:shapetype>
                <v:shape id="Text Box 15" o:spid="_x0000_s1027" type="#_x0000_t202" style="position:absolute;left:41243;width:8763;height:5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DqUuwAAANoAAAAPAAAAZHJzL2Rvd25yZXYueG1sRE9LCsIw&#10;EN0L3iGM4E5TXYhUo6hQFNSFH3A7NGNbbCalSbXe3giCq+HxvjNftqYUT6pdYVnBaBiBIE6tLjhT&#10;cL0kgykI55E1lpZJwZscLBfdzhxjbV98oufZZyKEsItRQe59FUvp0pwMuqGtiAN3t7VBH2CdSV3j&#10;K4SbUo6jaCINFhwacqxok1P6ODdGgV0f1zsiKvnWHPbHxDFnyVapfq9dzUB4av1f/HPvdJgP31e+&#10;Vy4+AAAA//8DAFBLAQItABQABgAIAAAAIQDb4fbL7gAAAIUBAAATAAAAAAAAAAAAAAAAAAAAAABb&#10;Q29udGVudF9UeXBlc10ueG1sUEsBAi0AFAAGAAgAAAAhAFr0LFu/AAAAFQEAAAsAAAAAAAAAAAAA&#10;AAAAHwEAAF9yZWxzLy5yZWxzUEsBAi0AFAAGAAgAAAAhALY8OpS7AAAA2gAAAA8AAAAAAAAAAAAA&#10;AAAABwIAAGRycy9kb3ducmV2LnhtbFBLBQYAAAAAAwADALcAAADvAgAAAAA=&#10;">
                  <v:textbox style="layout-flow:vertical-ideographic" inset="5.85pt,.7pt,5.85pt,.7pt">
                    <w:txbxContent>
                      <w:p w:rsidR="00F24297" w:rsidRPr="00FA58BA" w:rsidRDefault="00F24297" w:rsidP="00050A4D">
                        <w:pPr>
                          <w:spacing w:line="56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あの</w:t>
                        </w:r>
                        <w:r w:rsidR="00C95C56">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（教科書からえらぶ）</w:t>
                        </w:r>
                      </w:p>
                      <w:p w:rsidR="00F24297" w:rsidRPr="00CC2CFA" w:rsidRDefault="00F24297" w:rsidP="00050A4D">
                        <w:pPr>
                          <w:spacing w:line="560" w:lineRule="exact"/>
                        </w:pPr>
                        <w:r>
                          <w:rPr>
                            <w:rFonts w:ascii="HG丸ｺﾞｼｯｸM-PRO" w:eastAsia="HG丸ｺﾞｼｯｸM-PRO" w:hint="eastAsia"/>
                            <w:b/>
                            <w:color w:val="FF0000"/>
                            <w:sz w:val="24"/>
                          </w:rPr>
                          <w:t xml:space="preserve">　</w:t>
                        </w:r>
                      </w:p>
                    </w:txbxContent>
                  </v:textbox>
                </v:shape>
                <v:shape id="Text Box 16" o:spid="_x0000_s1028" type="#_x0000_t202" style="position:absolute;left:31813;width:9430;height:5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TjvQAAANoAAAAPAAAAZHJzL2Rvd25yZXYueG1sRI/NCsIw&#10;EITvgu8QVvCmqR5EqlFUKArqwR/wujRrW2w2pUm1vr0RBI/DzHzDzJetKcWTaldYVjAaRiCIU6sL&#10;zhRcL8lgCsJ5ZI2lZVLwJgfLRbczx1jbF5/oefaZCBB2MSrIva9iKV2ak0E3tBVx8O62NuiDrDOp&#10;a3wFuCnlOIom0mDBYSHHijY5pY9zYxTY9XG9I6KSb81hf0wcc5Zsler32tUMhKfW/8O/9k4rGMP3&#10;SrgBcvEBAAD//wMAUEsBAi0AFAAGAAgAAAAhANvh9svuAAAAhQEAABMAAAAAAAAAAAAAAAAAAAAA&#10;AFtDb250ZW50X1R5cGVzXS54bWxQSwECLQAUAAYACAAAACEAWvQsW78AAAAVAQAACwAAAAAAAAAA&#10;AAAAAAAfAQAAX3JlbHMvLnJlbHNQSwECLQAUAAYACAAAACEARu6k470AAADaAAAADwAAAAAAAAAA&#10;AAAAAAAHAgAAZHJzL2Rvd25yZXYueG1sUEsFBgAAAAADAAMAtwAAAPECAAAAAA==&#10;">
                  <v:textbox style="layout-flow:vertical-ideographic" inset="5.85pt,.7pt,5.85pt,.7pt">
                    <w:txbxContent>
                      <w:p w:rsidR="00F24297" w:rsidRPr="00050A4D" w:rsidRDefault="00F24297" w:rsidP="00050A4D">
                        <w:pPr>
                          <w:spacing w:line="560" w:lineRule="exact"/>
                          <w:rPr>
                            <w:rFonts w:asciiTheme="majorEastAsia" w:eastAsiaTheme="majorEastAsia" w:hAnsiTheme="majorEastAsia"/>
                            <w:sz w:val="22"/>
                            <w:bdr w:val="single" w:sz="4" w:space="0" w:color="auto"/>
                          </w:rPr>
                        </w:pPr>
                        <w:r w:rsidRPr="00050A4D">
                          <w:rPr>
                            <w:rFonts w:asciiTheme="majorEastAsia" w:eastAsiaTheme="majorEastAsia" w:hAnsiTheme="majorEastAsia" w:hint="eastAsia"/>
                            <w:sz w:val="22"/>
                            <w:bdr w:val="single" w:sz="4" w:space="0" w:color="auto"/>
                          </w:rPr>
                          <w:t>理由</w:t>
                        </w:r>
                      </w:p>
                      <w:p w:rsidR="00F24297" w:rsidRPr="00CC2CFA" w:rsidRDefault="00F24297" w:rsidP="00050A4D">
                        <w:pPr>
                          <w:spacing w:line="560" w:lineRule="exact"/>
                        </w:pPr>
                        <w:r w:rsidRPr="00CC2CFA">
                          <w:rPr>
                            <w:rFonts w:ascii="HG丸ｺﾞｼｯｸM-PRO" w:eastAsia="HG丸ｺﾞｼｯｸM-PRO" w:hint="eastAsia"/>
                            <w:b/>
                            <w:sz w:val="24"/>
                          </w:rPr>
                          <w:t xml:space="preserve">　</w:t>
                        </w:r>
                      </w:p>
                    </w:txbxContent>
                  </v:textbox>
                </v:shape>
                <v:shape id="Text Box 17" o:spid="_x0000_s1029" type="#_x0000_t202" style="position:absolute;left:16383;top:190;width:9239;height:5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F4vQAAANoAAAAPAAAAZHJzL2Rvd25yZXYueG1sRI/NCsIw&#10;EITvgu8QVvCmqQo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KaIBeL0AAADaAAAADwAAAAAAAAAA&#10;AAAAAAAHAgAAZHJzL2Rvd25yZXYueG1sUEsFBgAAAAADAAMAtwAAAPECAAAAAA==&#10;">
                  <v:textbox style="layout-flow:vertical-ideographic" inset="5.85pt,.7pt,5.85pt,.7pt">
                    <w:txbxContent>
                      <w:p w:rsidR="00F24297" w:rsidRPr="00FA58BA" w:rsidRDefault="00F24297" w:rsidP="00050A4D">
                        <w:pPr>
                          <w:spacing w:line="56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この</w:t>
                        </w:r>
                        <w:r w:rsidR="00C95C56">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（教科書からえらぶ）</w:t>
                        </w:r>
                      </w:p>
                      <w:p w:rsidR="00F24297" w:rsidRPr="00CC2CFA" w:rsidRDefault="00F24297" w:rsidP="00050A4D">
                        <w:pPr>
                          <w:spacing w:line="560" w:lineRule="exact"/>
                        </w:pPr>
                        <w:r w:rsidRPr="00CC2CFA">
                          <w:rPr>
                            <w:rFonts w:ascii="HG丸ｺﾞｼｯｸM-PRO" w:eastAsia="HG丸ｺﾞｼｯｸM-PRO" w:hint="eastAsia"/>
                            <w:b/>
                            <w:sz w:val="24"/>
                          </w:rPr>
                          <w:t xml:space="preserve">　</w:t>
                        </w:r>
                      </w:p>
                    </w:txbxContent>
                  </v:textbox>
                </v:shape>
                <v:shape id="Text Box 18" o:spid="_x0000_s1030" type="#_x0000_t202" style="position:absolute;top:190;width:16383;height:5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zyXvQAAANoAAAAPAAAAZHJzL2Rvd25yZXYueG1sRI/NCsIw&#10;EITvgu8QVvCmqYIi1SgqFAX14A94XZq1LTab0kStb28EweMwM98ws0VjSvGk2hWWFQz6EQji1OqC&#10;MwWXc9KbgHAeWWNpmRS8ycFi3m7NMNb2xUd6nnwmAoRdjApy76tYSpfmZND1bUUcvJutDfog60zq&#10;Gl8Bbko5jKKxNFhwWMixonVO6f30MArs6rDaElHJ18d+d0gcc5ZslOp2muUUhKfG/8O/9lYrGMH3&#10;SrgBcv4BAAD//wMAUEsBAi0AFAAGAAgAAAAhANvh9svuAAAAhQEAABMAAAAAAAAAAAAAAAAAAAAA&#10;AFtDb250ZW50X1R5cGVzXS54bWxQSwECLQAUAAYACAAAACEAWvQsW78AAAAVAQAACwAAAAAAAAAA&#10;AAAAAAAfAQAAX3JlbHMvLnJlbHNQSwECLQAUAAYACAAAACEAyQc8l70AAADaAAAADwAAAAAAAAAA&#10;AAAAAAAHAgAAZHJzL2Rvd25yZXYueG1sUEsFBgAAAAADAAMAtwAAAPECAAAAAA==&#10;">
                  <v:textbox style="layout-flow:vertical-ideographic" inset="5.85pt,.7pt,5.85pt,.7pt">
                    <w:txbxContent>
                      <w:p w:rsidR="00F24297" w:rsidRPr="00FA58BA" w:rsidRDefault="00F24297" w:rsidP="00050A4D">
                        <w:pPr>
                          <w:spacing w:line="480" w:lineRule="exact"/>
                          <w:rPr>
                            <w:rFonts w:asciiTheme="majorEastAsia" w:eastAsiaTheme="majorEastAsia" w:hAnsiTheme="majorEastAsia"/>
                            <w:sz w:val="24"/>
                          </w:rPr>
                        </w:pPr>
                        <w:r w:rsidRPr="00050A4D">
                          <w:rPr>
                            <w:rFonts w:asciiTheme="majorEastAsia" w:eastAsiaTheme="majorEastAsia" w:hAnsiTheme="majorEastAsia" w:hint="eastAsia"/>
                            <w:sz w:val="22"/>
                            <w:bdr w:val="single" w:sz="4" w:space="0" w:color="auto"/>
                          </w:rPr>
                          <w:t>理由（あの時とくらべて思ったこと）</w:t>
                        </w:r>
                      </w:p>
                      <w:p w:rsidR="00F24297" w:rsidRPr="00FA58BA" w:rsidRDefault="00F24297" w:rsidP="00050A4D">
                        <w:pPr>
                          <w:spacing w:line="480" w:lineRule="exact"/>
                          <w:rPr>
                            <w:rFonts w:asciiTheme="majorEastAsia" w:eastAsiaTheme="majorEastAsia" w:hAnsiTheme="majorEastAsia"/>
                          </w:rPr>
                        </w:pPr>
                        <w:r w:rsidRPr="00FA58BA">
                          <w:rPr>
                            <w:rFonts w:asciiTheme="majorEastAsia" w:eastAsiaTheme="majorEastAsia" w:hAnsiTheme="majorEastAsia" w:hint="eastAsia"/>
                            <w:sz w:val="24"/>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31" type="#_x0000_t13" style="position:absolute;left:25937;top:11715;width:5400;height:97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YmxwAAAANoAAAAPAAAAZHJzL2Rvd25yZXYueG1sRI9Bi8Iw&#10;FITvC/6H8IS9rakepHSNIkXBk4vd/oC3zTMpNi+liVr/vRGEPQ4z8w2z2oyuEzcaQutZwXyWgSBu&#10;vG7ZKKh/9185iBCRNXaeScGDAmzWk48VFtrf+US3KhqRIBwKVGBj7AspQ2PJYZj5njh5Zz84jEkO&#10;RuoB7wnuOrnIsqV02HJasNhTaam5VFen4FzVP7u8G/em/vPV6ZiXzppSqc/puP0GEWmM/+F3+6AV&#10;LOF1Jd0AuX4CAAD//wMAUEsBAi0AFAAGAAgAAAAhANvh9svuAAAAhQEAABMAAAAAAAAAAAAAAAAA&#10;AAAAAFtDb250ZW50X1R5cGVzXS54bWxQSwECLQAUAAYACAAAACEAWvQsW78AAAAVAQAACwAAAAAA&#10;AAAAAAAAAAAfAQAAX3JlbHMvLnJlbHNQSwECLQAUAAYACAAAACEA2E2JscAAAADaAAAADwAAAAAA&#10;AAAAAAAAAAAHAgAAZHJzL2Rvd25yZXYueG1sUEsFBgAAAAADAAMAtwAAAPQCAAAAAA==&#10;" adj="14359">
                  <v:textbox inset="5.85pt,.7pt,5.85pt,.7pt"/>
                </v:shape>
              </v:group>
            </w:pict>
          </mc:Fallback>
        </mc:AlternateContent>
      </w:r>
      <w:r>
        <w:rPr>
          <w:noProof/>
          <w:sz w:val="22"/>
        </w:rPr>
        <mc:AlternateContent>
          <mc:Choice Requires="wps">
            <w:drawing>
              <wp:anchor distT="0" distB="0" distL="114300" distR="114300" simplePos="0" relativeHeight="251691008" behindDoc="0" locked="0" layoutInCell="1" allowOverlap="1">
                <wp:simplePos x="0" y="0"/>
                <wp:positionH relativeFrom="column">
                  <wp:posOffset>-6014720</wp:posOffset>
                </wp:positionH>
                <wp:positionV relativeFrom="paragraph">
                  <wp:posOffset>4512945</wp:posOffset>
                </wp:positionV>
                <wp:extent cx="5343525" cy="53054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343525" cy="53054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3AE77" id="正方形/長方形 19" o:spid="_x0000_s1026" style="position:absolute;left:0;text-align:left;margin-left:-473.6pt;margin-top:355.35pt;width:420.75pt;height:41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EyfAIAACIFAAAOAAAAZHJzL2Uyb0RvYy54bWysVM1uEzEQviPxDpbvdJM0ARplU0WtipCq&#10;NqJFPbteu1nh9Zixk014D3gAOHNGHHgcKvEWjL2bTVQqDoiLd8bzze9+48nxujJspdCXYHPeP+hx&#10;pqyEorR3OX97ffbsJWc+CFsIA1blfKM8P54+fTKp3VgNYAGmUMgoiPXj2uV8EYIbZ5mXC1UJfwBO&#10;WTJqwEoEUvEuK1DUFL0y2aDXe57VgIVDkMp7uj1tjHya4mutZLjU2qvATM6ptpBOTOdtPLPpRIzv&#10;ULhFKdsyxD9UUYnSUtIu1KkIgi2x/CNUVUoEDzocSKgy0LqUKvVA3fR7D7q5WginUi80HO+6Mfn/&#10;F1ZerObIyoL+3RFnVlT0j+6/frn/9P3nj8/Zr4/fGomRlUZVOz8mjys3x1bzJMa+1xqr+KWO2DqN&#10;d9ONV60Dk3Q5OhwejgYjziTZRoe90ZAUipPt3B368EpBxaKQc6T/l8YqVuc+NNAtJGazcFYaE+9j&#10;ZU0tSQoboyLA2DdKU3uUfZACJWKpE4NsJYgSxbt+W0FCRhdNETun/mNOJmydWmx0U4lsnWPvMcdd&#10;tg6dMoINnWNVWsC/O+sGv+266TW2fQvFhv4mQkNz7+RZSXM8Fz7MBRKvaQNoV8MlHdpAnXNoJc4W&#10;gB8eu494ohtZOatpT3Lu3y8FKs7Ma0tEPOoPh3GxkjIcvRiQgvuW232LXVYnQHPv06vgZBIjPpit&#10;qBGqG1rpWcxKJmEl5c65DLhVTkKzv/QoSDWbJRgtkxPh3F45GYPHqUaeXK9vBLqWTIF4eAHbnRLj&#10;B5xqsNHTwmwZQJeJcLu5tvOmRUyUbR+NuOn7ekLtnrbpbwAAAP//AwBQSwMEFAAGAAgAAAAhACLh&#10;5G3iAAAADgEAAA8AAABkcnMvZG93bnJldi54bWxMj01Pg0AQhu8m/ofNmHiju2BbFFmapokxerL1&#10;67qFEYjsLGG3FP6940lvM5kn7zxvvplsJ0YcfOtIQ7xQIJBKV7VUa3h7fYhuQfhgqDKdI9Qwo4dN&#10;cXmRm6xyZ9rjeAi14BDymdHQhNBnUvqyQWv8wvVIfPtygzWB16GW1WDOHG47mSi1lta0xB8a0+Ou&#10;wfL7cLIa3scnks/eh+TjZvvy+LmbXbuftb6+mrb3IAJO4Q+GX31Wh4Kdju5ElRedhuhumSbMakhj&#10;lYJgJIrViqcjw6vlOgFZ5PJ/jeIHAAD//wMAUEsBAi0AFAAGAAgAAAAhALaDOJL+AAAA4QEAABMA&#10;AAAAAAAAAAAAAAAAAAAAAFtDb250ZW50X1R5cGVzXS54bWxQSwECLQAUAAYACAAAACEAOP0h/9YA&#10;AACUAQAACwAAAAAAAAAAAAAAAAAvAQAAX3JlbHMvLnJlbHNQSwECLQAUAAYACAAAACEAtxHhMnwC&#10;AAAiBQAADgAAAAAAAAAAAAAAAAAuAgAAZHJzL2Uyb0RvYy54bWxQSwECLQAUAAYACAAAACEAIuHk&#10;beIAAAAOAQAADwAAAAAAAAAAAAAAAADWBAAAZHJzL2Rvd25yZXYueG1sUEsFBgAAAAAEAAQA8wAA&#10;AOUFAAAAAA==&#10;" filled="f" strokecolor="black [3200]" strokeweight="2pt"/>
            </w:pict>
          </mc:Fallback>
        </mc:AlternateContent>
      </w:r>
      <w:r w:rsidR="00516681">
        <w:rPr>
          <w:rFonts w:hint="eastAsia"/>
          <w:noProof/>
          <w:sz w:val="22"/>
        </w:rPr>
        <mc:AlternateContent>
          <mc:Choice Requires="wps">
            <w:drawing>
              <wp:anchor distT="0" distB="0" distL="114300" distR="114300" simplePos="0" relativeHeight="251687936" behindDoc="0" locked="0" layoutInCell="1" allowOverlap="1" wp14:anchorId="7D9E33F0" wp14:editId="393B7314">
                <wp:simplePos x="0" y="0"/>
                <wp:positionH relativeFrom="column">
                  <wp:posOffset>-1362710</wp:posOffset>
                </wp:positionH>
                <wp:positionV relativeFrom="margin">
                  <wp:posOffset>4614545</wp:posOffset>
                </wp:positionV>
                <wp:extent cx="0" cy="5111750"/>
                <wp:effectExtent l="0" t="0" r="38100" b="31750"/>
                <wp:wrapNone/>
                <wp:docPr id="23" name="直線コネクタ 23"/>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192674" id="直線コネクタ 23"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07.3pt,363.35pt" to="-107.3pt,7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tRCgIAAEsEAAAOAAAAZHJzL2Uyb0RvYy54bWysVEuOEzEQ3SNxB8t70t1BGVArnVlMNLDg&#10;E/E5gONP2pJ/sj3pZBvWXAAOwQIklhwmi7kGZTtpvkICsbHscr33qp6re3650wptuQ/Smg43kxoj&#10;bqhl0mw6/PrV9b2HGIVIDCPKGt7hPQ/4cnH3znxwLZ/a3irGPQISE9rBdbiP0bVVFWjPNQkT67iB&#10;S2G9JhGOflMxTwZg16qa1vVFNVjPnLeUhwDRZbnEi8wvBKfxuRCBR6Q6DLXFvPq8rtNaLeak3Xji&#10;eklPZZB/qEITaUB0pFqSSNCNl79QaUm9DVbECbW6skJIynMP0E1T/9TNy544nnsBc4IbbQr/j5Y+&#10;2648kqzD0/sYGaLhjW7ff7r9/O54+Hh88/Z4+HA8fEFwCU4NLrQAuDIrfzoFt/Kp7Z3wGgkl3WMY&#10;gmwEtIZ22ef96DPfRURLkEJ01jTNg1l+g6pQJCrnQ3zErUZp02ElTbKAtGT7JESQhdRzSgork9Zg&#10;lWTXUql8SMPDr5RHWwLPvt6UitSNfmpZiV3M6vosnGctpWfuH5iS0JKEvoAY7JINUEFSrZIdxYC8&#10;i3vFS0UvuABLodEiPAoUGkIpN7EZmSA7wQRUPwLr3PIfgaf8BOV50P8GPCKysjVxBGtprP+detyd&#10;SxYl/+xA6TtZsLZsn0cjWwMTm706fV3pk/j+nOHf/gGLrwAAAP//AwBQSwMEFAAGAAgAAAAhAEfq&#10;/SjhAAAADgEAAA8AAABkcnMvZG93bnJldi54bWxMj8FKxDAQhu+C7xBG8CK7aau2S226qLAnFbQr&#10;e06b2JZNJqXJ7kaf3hEEPc7Mxz/fX62jNeyoZz86FJAuE2AaO6dG7AW8bzeLFTAfJCppHGoBn9rD&#10;uj4/q2Sp3Anf9LEJPaMQ9KUUMIQwlZz7btBW+qWbNNLtw81WBhrnnqtZnijcGp4lSc6tHJE+DHLS&#10;j4Pu9s3BCjAKG7cr1Gb7GuP+6uv5pX16UEJcXsT7O2BBx/AHw48+qUNNTq07oPLMCFhk6U1OrIAi&#10;ywtghPyuWoJvr9MCeF3x/zXqbwAAAP//AwBQSwECLQAUAAYACAAAACEAtoM4kv4AAADhAQAAEwAA&#10;AAAAAAAAAAAAAAAAAAAAW0NvbnRlbnRfVHlwZXNdLnhtbFBLAQItABQABgAIAAAAIQA4/SH/1gAA&#10;AJQBAAALAAAAAAAAAAAAAAAAAC8BAABfcmVscy8ucmVsc1BLAQItABQABgAIAAAAIQCg1jtRCgIA&#10;AEsEAAAOAAAAAAAAAAAAAAAAAC4CAABkcnMvZTJvRG9jLnhtbFBLAQItABQABgAIAAAAIQBH6v0o&#10;4QAAAA4BAAAPAAAAAAAAAAAAAAAAAGQEAABkcnMvZG93bnJldi54bWxQSwUGAAAAAAQABADzAAAA&#10;cgUAAAAA&#10;" strokecolor="#a5a5a5 [2092]">
                <v:stroke dashstyle="dash"/>
                <w10:wrap anchory="margin"/>
              </v:line>
            </w:pict>
          </mc:Fallback>
        </mc:AlternateContent>
      </w:r>
      <w:r w:rsidR="00516681">
        <w:rPr>
          <w:rFonts w:hint="eastAsia"/>
          <w:noProof/>
          <w:sz w:val="22"/>
        </w:rPr>
        <mc:AlternateContent>
          <mc:Choice Requires="wps">
            <w:drawing>
              <wp:anchor distT="0" distB="0" distL="114300" distR="114300" simplePos="0" relativeHeight="251679744" behindDoc="0" locked="0" layoutInCell="1" allowOverlap="1" wp14:anchorId="76C39528" wp14:editId="483E0416">
                <wp:simplePos x="0" y="0"/>
                <wp:positionH relativeFrom="column">
                  <wp:posOffset>-2277110</wp:posOffset>
                </wp:positionH>
                <wp:positionV relativeFrom="margin">
                  <wp:posOffset>4619625</wp:posOffset>
                </wp:positionV>
                <wp:extent cx="0" cy="5111750"/>
                <wp:effectExtent l="0" t="0" r="38100" b="31750"/>
                <wp:wrapNone/>
                <wp:docPr id="18" name="直線コネクタ 18"/>
                <wp:cNvGraphicFramePr/>
                <a:graphic xmlns:a="http://schemas.openxmlformats.org/drawingml/2006/main">
                  <a:graphicData uri="http://schemas.microsoft.com/office/word/2010/wordprocessingShape">
                    <wps:wsp>
                      <wps:cNvCnPr/>
                      <wps:spPr>
                        <a:xfrm flipH="1">
                          <a:off x="0" y="0"/>
                          <a:ext cx="0" cy="511175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C00D" id="直線コネクタ 18"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 from="-179.3pt,363.75pt" to="-179.3pt,7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jhCgIAAEsEAAAOAAAAZHJzL2Uyb0RvYy54bWysVEuOEzEQ3SNxB8t70t0jZUCtdGYx0cCC&#10;T8TnAI4/aUv+yfYknW1YcwE4BAuQZslhsphrULaThhkQEohNyS7Xe1X1qrpnF4NWaMN9kNZ0uJnU&#10;GHFDLZNm3eF3b68ePcEoRGIYUdbwDu94wBfzhw9mW9fyM9tbxbhHQGJCu3Ud7mN0bVUF2nNNwsQ6&#10;buBRWK9JhKtfV8yTLbBrVZ3V9Xm1tZ45bykPAbyL8ojnmV8ITuMrIQKPSHUYaovZ+mxXyVbzGWnX&#10;nrhe0mMZ5B+q0EQaSDpSLUgk6NrLX6i0pN4GK+KEWl1ZISTluQfopqnvdfOmJ47nXkCc4EaZwv+j&#10;pS83S48kg9nBpAzRMKPbT19vbz4e9l8O7z8c9p8P+28IHkGprQstAC7N0h9vwS19ansQXiOhpHsG&#10;RFkIaA0NWefdqDMfIqLFScE7bZrm8TTPoCoUicr5EJ9yq1E6dFhJkyQgLdk8DxHSQugpJLmVSTZY&#10;JdmVVCpf0vLwS+XRhsDYV+tSkbrWLywrvvNpXZ8S511L4Zn7DlNKtCChLyAGpyQDVJCyVkmOIkA+&#10;xZ3ipaLXXICk0GhJPCYoNIRSbmIzMkF0ggmofgTWueU/Ao/xCcrzov8NeETkzNbEEaylsf532eNw&#10;KlmU+JMCpe8kwcqyXV6NLA1sbNbq+HWlT+Lne4b/+AfMvwMAAP//AwBQSwMEFAAGAAgAAAAhAKNV&#10;e4ThAAAADgEAAA8AAABkcnMvZG93bnJldi54bWxMj1FLwzAQx98Fv0M4wRfZUju6jq7pUGFPKsxO&#10;9pw2sS1LLqXJtuin9wRBH+/ux/9+/3ITrWFnPfnBoYD7eQJMY+vUgJ2A9/12tgLmg0QljUMt4FN7&#10;2FTXV6UslLvgmz7XoWMUgr6QAvoQxoJz3/baSj93o0a6fbjJykDj1HE1yQuFW8PTJFlyKwekD70c&#10;9VOv22N9sgKMwtodcrXd72I83n29vDbPj0qI25v4sAYWdAx/MPzokzpU5NS4EyrPjIDZIlstiRWQ&#10;p3kGjJDfVUNwtkgz4FXJ/9eovgEAAP//AwBQSwECLQAUAAYACAAAACEAtoM4kv4AAADhAQAAEwAA&#10;AAAAAAAAAAAAAAAAAAAAW0NvbnRlbnRfVHlwZXNdLnhtbFBLAQItABQABgAIAAAAIQA4/SH/1gAA&#10;AJQBAAALAAAAAAAAAAAAAAAAAC8BAABfcmVscy8ucmVsc1BLAQItABQABgAIAAAAIQBmvQjhCgIA&#10;AEsEAAAOAAAAAAAAAAAAAAAAAC4CAABkcnMvZTJvRG9jLnhtbFBLAQItABQABgAIAAAAIQCjVXuE&#10;4QAAAA4BAAAPAAAAAAAAAAAAAAAAAGQEAABkcnMvZG93bnJldi54bWxQSwUGAAAAAAQABADzAAAA&#10;cgUAAAAA&#10;" strokecolor="#a5a5a5 [2092]">
                <v:stroke dashstyle="dash"/>
                <w10:wrap anchory="margin"/>
              </v:line>
            </w:pict>
          </mc:Fallback>
        </mc:AlternateContent>
      </w:r>
      <w:r w:rsidR="00516681">
        <w:rPr>
          <w:noProof/>
          <w:sz w:val="22"/>
        </w:rPr>
        <mc:AlternateContent>
          <mc:Choice Requires="wps">
            <w:drawing>
              <wp:anchor distT="0" distB="0" distL="114300" distR="114300" simplePos="0" relativeHeight="251672576" behindDoc="1" locked="0" layoutInCell="1" allowOverlap="1" wp14:anchorId="3248BDC3" wp14:editId="2BA4A80D">
                <wp:simplePos x="0" y="0"/>
                <wp:positionH relativeFrom="column">
                  <wp:posOffset>-1000760</wp:posOffset>
                </wp:positionH>
                <wp:positionV relativeFrom="margin">
                  <wp:posOffset>4476115</wp:posOffset>
                </wp:positionV>
                <wp:extent cx="381000" cy="32480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381000" cy="3248025"/>
                        </a:xfrm>
                        <a:prstGeom prst="rect">
                          <a:avLst/>
                        </a:prstGeom>
                        <a:solidFill>
                          <a:sysClr val="window" lastClr="FFFFFF"/>
                        </a:solidFill>
                        <a:ln w="6350">
                          <a:noFill/>
                        </a:ln>
                      </wps:spPr>
                      <wps:txbx>
                        <w:txbxContent>
                          <w:p w:rsidR="006B7130" w:rsidRPr="006B7130" w:rsidRDefault="00516681" w:rsidP="006B7130">
                            <w:pPr>
                              <w:spacing w:line="280" w:lineRule="exact"/>
                              <w:rPr>
                                <w:rFonts w:asciiTheme="majorEastAsia" w:eastAsiaTheme="majorEastAsia" w:hAnsiTheme="majorEastAsia"/>
                                <w:sz w:val="24"/>
                              </w:rPr>
                            </w:pPr>
                            <w:r>
                              <w:rPr>
                                <w:rFonts w:asciiTheme="majorEastAsia" w:eastAsiaTheme="majorEastAsia" w:hAnsiTheme="majorEastAsia" w:hint="eastAsia"/>
                                <w:sz w:val="24"/>
                              </w:rPr>
                              <w:t>『</w:t>
                            </w:r>
                            <w:r w:rsidR="006B7130" w:rsidRPr="006B7130">
                              <w:rPr>
                                <w:rFonts w:asciiTheme="majorEastAsia" w:eastAsiaTheme="majorEastAsia" w:hAnsiTheme="majorEastAsia" w:hint="eastAsia"/>
                                <w:sz w:val="24"/>
                              </w:rPr>
                              <w:t>お手紙</w:t>
                            </w:r>
                            <w:r>
                              <w:rPr>
                                <w:rFonts w:asciiTheme="majorEastAsia" w:eastAsiaTheme="majorEastAsia" w:hAnsiTheme="majorEastAsia" w:hint="eastAsia"/>
                                <w:sz w:val="24"/>
                              </w:rPr>
                              <w:t>』「あのとき」「このとき」カード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8BDC3" id="テキスト ボックス 14" o:spid="_x0000_s1032" type="#_x0000_t202" style="position:absolute;left:0;text-align:left;margin-left:-78.8pt;margin-top:352.45pt;width:30pt;height:25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QbwIAAKYEAAAOAAAAZHJzL2Uyb0RvYy54bWysVE1uEzEU3iNxB8t7OpM0LSHqpAqtgpCq&#10;tlILXTseTzPSjJ+xncyEZSMhDsEVEGvOk4vw2ZOkpbBCZOF5/z/fey8np21dsaWyriSd8d5BypnS&#10;kvJS32f8w+301ZAz54XORUVaZXylHD8dv3xx0piR6tOcqlxZhiDajRqT8bn3ZpQkTs5VLdwBGaWh&#10;LMjWwoO190luRYPodZX00/Q4acjmxpJUzkF63in5OMYvCiX9VVE45VmVcdTm42vjOwtvMj4Ro3sr&#10;zLyU2zLEP1RRi1Ij6T7UufCCLWz5R6i6lJYcFf5AUp1QUZRSxR7QTS991s3NXBgVewE4zuxhcv8v&#10;rLxcXltW5pjdgDMtasxos/6yefi+efi5WX9lm/W3zXq9efgBnsEGgDXGjeB3Y+Dp27fUwnkndxAG&#10;HNrC1uGLDhn0gH61h1u1nkkID4e9NIVGQnXYHwzT/lEIkzx6G+v8O0U1C0TGLcYZURbLC+c7051J&#10;SOaoKvNpWVWRWbmzyrKlwOSxMDk1nFXCeQgzPo2/bbbf3CrNmowfHx6lMZOmEK9LVWkUF5rvmgyU&#10;b2dtRG8PzIzyFXCx1K2aM3JaovgLZL4WFruFhnEv/gpPURFy0ZbibE7289/kwT7jSnzEl7MG25px&#10;92khrEJL7zXW4U1vMAjrHZnB0es+GPtUM3uq0Yv6jABLD7dpZCSDva92ZGGpvsNhTUJeqISWqC3j&#10;yN6RZ767IRymVJNJNMJCG+Ev9I2RIXSYQRjObXsnrNlO0GP2l7TbazF6NsjONnhqmiw8FWWcckC6&#10;w3U7ABxD3JPt4YZre8pHq8e/l/EvAAAA//8DAFBLAwQUAAYACAAAACEAzvnwEuMAAAANAQAADwAA&#10;AGRycy9kb3ducmV2LnhtbEyP3U6DQBBG7018h82YeGPoQlOpRZamtjES443VB9iyI6D7Q9ilYJ++&#10;0yu9nJmTb86Xryej2RF73zorIJnFwNBWTrW2FvD58Rw9APNBWiW1syjgFz2si+urXGbKjfYdj/tQ&#10;MwqxPpMCmhC6jHNfNWikn7kOLd2+XG9koLGvuerlSOFG83kcp9zI1tKHRna4bbD62Q9GQDm8apWU&#10;u3LXfqvt6e5lc3p6G4W4vZk2j8ACTuEPhos+qUNBTgc3WOWZFhAl98uUWAHLeLECRki0umwOxM6T&#10;dAG8yPn/FsUZAAD//wMAUEsBAi0AFAAGAAgAAAAhALaDOJL+AAAA4QEAABMAAAAAAAAAAAAAAAAA&#10;AAAAAFtDb250ZW50X1R5cGVzXS54bWxQSwECLQAUAAYACAAAACEAOP0h/9YAAACUAQAACwAAAAAA&#10;AAAAAAAAAAAvAQAAX3JlbHMvLnJlbHNQSwECLQAUAAYACAAAACEANP4MEG8CAACmBAAADgAAAAAA&#10;AAAAAAAAAAAuAgAAZHJzL2Uyb0RvYy54bWxQSwECLQAUAAYACAAAACEAzvnwEuMAAAANAQAADwAA&#10;AAAAAAAAAAAAAADJBAAAZHJzL2Rvd25yZXYueG1sUEsFBgAAAAAEAAQA8wAAANkFAAAAAA==&#10;" fillcolor="window" stroked="f" strokeweight=".5pt">
                <v:textbox style="layout-flow:vertical-ideographic">
                  <w:txbxContent>
                    <w:p w:rsidR="006B7130" w:rsidRPr="006B7130" w:rsidRDefault="00516681" w:rsidP="006B7130">
                      <w:pPr>
                        <w:spacing w:line="280" w:lineRule="exact"/>
                        <w:rPr>
                          <w:rFonts w:asciiTheme="majorEastAsia" w:eastAsiaTheme="majorEastAsia" w:hAnsiTheme="majorEastAsia"/>
                          <w:sz w:val="24"/>
                        </w:rPr>
                      </w:pPr>
                      <w:r>
                        <w:rPr>
                          <w:rFonts w:asciiTheme="majorEastAsia" w:eastAsiaTheme="majorEastAsia" w:hAnsiTheme="majorEastAsia" w:hint="eastAsia"/>
                          <w:sz w:val="24"/>
                        </w:rPr>
                        <w:t>『</w:t>
                      </w:r>
                      <w:r w:rsidR="006B7130" w:rsidRPr="006B7130">
                        <w:rPr>
                          <w:rFonts w:asciiTheme="majorEastAsia" w:eastAsiaTheme="majorEastAsia" w:hAnsiTheme="majorEastAsia" w:hint="eastAsia"/>
                          <w:sz w:val="24"/>
                        </w:rPr>
                        <w:t>お手紙</w:t>
                      </w:r>
                      <w:r>
                        <w:rPr>
                          <w:rFonts w:asciiTheme="majorEastAsia" w:eastAsiaTheme="majorEastAsia" w:hAnsiTheme="majorEastAsia" w:hint="eastAsia"/>
                          <w:sz w:val="24"/>
                        </w:rPr>
                        <w:t>』「あのとき」「このとき」カード</w:t>
                      </w:r>
                    </w:p>
                  </w:txbxContent>
                </v:textbox>
                <w10:wrap anchory="margin"/>
              </v:shape>
            </w:pict>
          </mc:Fallback>
        </mc:AlternateContent>
      </w:r>
      <w:r w:rsidR="00516681">
        <w:rPr>
          <w:noProof/>
          <w:sz w:val="22"/>
        </w:rPr>
        <mc:AlternateContent>
          <mc:Choice Requires="wps">
            <w:drawing>
              <wp:anchor distT="0" distB="0" distL="114300" distR="114300" simplePos="0" relativeHeight="251693056" behindDoc="0" locked="0" layoutInCell="1" allowOverlap="1" wp14:anchorId="0D4E1A66" wp14:editId="0857829D">
                <wp:simplePos x="0" y="0"/>
                <wp:positionH relativeFrom="column">
                  <wp:posOffset>-457835</wp:posOffset>
                </wp:positionH>
                <wp:positionV relativeFrom="paragraph">
                  <wp:posOffset>2837815</wp:posOffset>
                </wp:positionV>
                <wp:extent cx="200025" cy="7334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00025" cy="7334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53CD2" id="正方形/長方形 20" o:spid="_x0000_s1026" style="position:absolute;left:0;text-align:left;margin-left:-36.05pt;margin-top:223.45pt;width:15.75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SxfQIAANAEAAAOAAAAZHJzL2Uyb0RvYy54bWysVMtuEzEU3SPxD5b3dJI0pTDqpIpaFSFV&#10;baUWdX3r8WRG8tjGdjIJ/wEfQNesEQs+h0r8BceeSVsKK0QWzrXvw/ccnzsHh+tWsZV0vjG64OOd&#10;EWdSC1M2elHwd1cnL15x5gPpkpTRsuAb6fnh7Pmzg87mcmJqo0rpGIpon3e24HUINs8yL2rZkt8x&#10;Vmo4K+NaCti6RVY66lC9VdlkNHqZdcaV1hkhvcfpce/ks1S/qqQI51XlZWCq4OgtpNWl9Sau2eyA&#10;8oUjWzdiaIP+oYuWGo1L70sdUyC2dM0fpdpGOONNFXaEaTNTVY2QCQPQjEdP0FzWZGXCAnK8vafJ&#10;/7+y4mx14VhTFnwCejS1eKO7L7d3n779+P45+/nxa28xeEFVZ32OjEt74YadhxlxryvXxn8gYutE&#10;7+aeXrkOTOAQ7zWa7HEm4Nrf3Z3CRpXsIdk6H95I07JoFNzh9RKptDr1oQ/dhsS7tDlplMI55Uqz&#10;DhfsTUdAIQhCqhQFmK0FNK8XnJFaQKEiuFTSG9WUMT1m+40/Uo6tCCKBtkrTXaFnzhT5AAeApN/Q&#10;7W+psZ9j8nWfnFxDmNKxtEwaHNqP9PWERevGlBtw70wvSm/FSYNqp7j0ghxUCCiYrHCOpVIG+Mxg&#10;cVYb9+Fv5zEe4oCXsw6qBvb3S3ISWN5qyOb1eDqNY5A20739+OjusefmsUcv2yMDTsaYYSuSGeOD&#10;2pqVM+01BnAeb4WLtMDdPcvD5ij004YRFnI+T2GQvqVwqi+tiMUjT5HHq/U1OTs8fsALnJntBFD+&#10;RAN9bMzUZr4MpmqSQB54hbDiBmOTJDaMeJzLx/sU9fAhmv0CAAD//wMAUEsDBBQABgAIAAAAIQBi&#10;K7zB4QAAAAsBAAAPAAAAZHJzL2Rvd25yZXYueG1sTI9BT4NAEIXvJv6HzZh4MXQBkSoyNMakHjw0&#10;Wj30uGVHIGVnCbsF/PeuJz1O3pf3vik3i+nFRKPrLCMkqxgEcW11xw3C58c2ugfhvGKtesuE8E0O&#10;NtXlRakKbWd+p2nvGxFK2BUKofV+KKR0dUtGuZUdiEP2ZUejfDjHRupRzaHc9DKN41wa1XFYaNVA&#10;zy3Vp/3ZIBzm+G3HJ6OlvE14d7N9mV6bFPH6anl6BOFp8X8w/OoHdaiC09GeWTvRI0TrNAkoQpbl&#10;DyACEWVxDuKIcJenGciqlP9/qH4AAAD//wMAUEsBAi0AFAAGAAgAAAAhALaDOJL+AAAA4QEAABMA&#10;AAAAAAAAAAAAAAAAAAAAAFtDb250ZW50X1R5cGVzXS54bWxQSwECLQAUAAYACAAAACEAOP0h/9YA&#10;AACUAQAACwAAAAAAAAAAAAAAAAAvAQAAX3JlbHMvLnJlbHNQSwECLQAUAAYACAAAACEAs8SksX0C&#10;AADQBAAADgAAAAAAAAAAAAAAAAAuAgAAZHJzL2Uyb0RvYy54bWxQSwECLQAUAAYACAAAACEAYiu8&#10;weEAAAALAQAADwAAAAAAAAAAAAAAAADXBAAAZHJzL2Rvd25yZXYueG1sUEsFBgAAAAAEAAQA8wAA&#10;AOUFAAAAAA==&#10;" filled="f" strokecolor="windowText" strokeweight="2pt"/>
            </w:pict>
          </mc:Fallback>
        </mc:AlternateContent>
      </w:r>
      <w:r w:rsidR="00075ABA" w:rsidRPr="006B7130">
        <w:rPr>
          <w:rFonts w:hint="eastAsia"/>
          <w:sz w:val="22"/>
        </w:rPr>
        <w:t xml:space="preserve">　</w:t>
      </w:r>
      <w:r w:rsidR="00516681">
        <w:rPr>
          <w:rFonts w:hint="eastAsia"/>
          <w:sz w:val="22"/>
        </w:rPr>
        <w:t>『</w:t>
      </w:r>
      <w:r w:rsidR="00542E40">
        <w:rPr>
          <w:rFonts w:hint="eastAsia"/>
          <w:sz w:val="22"/>
        </w:rPr>
        <w:t>ちいちゃんのかげおくり</w:t>
      </w:r>
      <w:r w:rsidR="00516681">
        <w:rPr>
          <w:rFonts w:hint="eastAsia"/>
          <w:sz w:val="22"/>
        </w:rPr>
        <w:t>』</w:t>
      </w:r>
      <w:r w:rsidR="00542E40">
        <w:rPr>
          <w:rFonts w:hint="eastAsia"/>
          <w:sz w:val="22"/>
        </w:rPr>
        <w:t>の「あのとき」「このとき」カードのように、「お手紙」での、</w:t>
      </w:r>
      <w:r w:rsidR="00CC2CFA" w:rsidRPr="006B7130">
        <w:rPr>
          <w:rFonts w:hint="eastAsia"/>
          <w:sz w:val="22"/>
        </w:rPr>
        <w:t>がまくんやかえるくんの気持ちの</w:t>
      </w:r>
      <w:r w:rsidR="00CC6DF2">
        <w:rPr>
          <w:rFonts w:hint="eastAsia"/>
          <w:sz w:val="22"/>
        </w:rPr>
        <w:t>変化</w:t>
      </w:r>
      <w:r w:rsidR="00CC2CFA" w:rsidRPr="006B7130">
        <w:rPr>
          <w:rFonts w:hint="eastAsia"/>
          <w:sz w:val="22"/>
        </w:rPr>
        <w:t>を「あのとき</w:t>
      </w:r>
      <w:r w:rsidR="006B7130" w:rsidRPr="006B7130">
        <w:rPr>
          <w:rFonts w:hint="eastAsia"/>
          <w:sz w:val="22"/>
        </w:rPr>
        <w:t>の場面</w:t>
      </w:r>
      <w:r w:rsidR="00CC2CFA" w:rsidRPr="006B7130">
        <w:rPr>
          <w:rFonts w:hint="eastAsia"/>
          <w:sz w:val="22"/>
        </w:rPr>
        <w:t>」</w:t>
      </w:r>
      <w:r w:rsidR="006B7130" w:rsidRPr="006B7130">
        <w:rPr>
          <w:rFonts w:hint="eastAsia"/>
          <w:sz w:val="22"/>
        </w:rPr>
        <w:t>と</w:t>
      </w:r>
      <w:r w:rsidR="00CC2CFA" w:rsidRPr="006B7130">
        <w:rPr>
          <w:rFonts w:hint="eastAsia"/>
          <w:sz w:val="22"/>
        </w:rPr>
        <w:t>「このとき</w:t>
      </w:r>
      <w:r w:rsidR="006B7130" w:rsidRPr="006B7130">
        <w:rPr>
          <w:rFonts w:hint="eastAsia"/>
          <w:sz w:val="22"/>
        </w:rPr>
        <w:t>の場面</w:t>
      </w:r>
      <w:r w:rsidR="00CC2CFA" w:rsidRPr="006B7130">
        <w:rPr>
          <w:rFonts w:hint="eastAsia"/>
          <w:sz w:val="22"/>
        </w:rPr>
        <w:t>」</w:t>
      </w:r>
      <w:r w:rsidR="006B7130" w:rsidRPr="006B7130">
        <w:rPr>
          <w:rFonts w:hint="eastAsia"/>
          <w:sz w:val="22"/>
        </w:rPr>
        <w:t>を</w:t>
      </w:r>
      <w:r w:rsidR="00CC2CFA" w:rsidRPr="006B7130">
        <w:rPr>
          <w:rFonts w:hint="eastAsia"/>
          <w:sz w:val="22"/>
        </w:rPr>
        <w:t>くらべながら</w:t>
      </w:r>
      <w:r w:rsidR="00516681">
        <w:rPr>
          <w:rFonts w:hint="eastAsia"/>
          <w:sz w:val="22"/>
        </w:rPr>
        <w:t>、つぎの　　　　　　の</w:t>
      </w:r>
      <w:r>
        <w:rPr>
          <w:rFonts w:hint="eastAsia"/>
          <w:sz w:val="22"/>
        </w:rPr>
        <w:t>『</w:t>
      </w:r>
      <w:r w:rsidR="00516681">
        <w:rPr>
          <w:rFonts w:hint="eastAsia"/>
          <w:sz w:val="22"/>
        </w:rPr>
        <w:t>お手紙』の</w:t>
      </w:r>
      <w:r w:rsidR="00CC2CFA" w:rsidRPr="006B7130">
        <w:rPr>
          <w:rFonts w:hint="eastAsia"/>
          <w:sz w:val="22"/>
        </w:rPr>
        <w:t>「あのとき」「このとき」カードに</w:t>
      </w:r>
      <w:r w:rsidR="00516681">
        <w:rPr>
          <w:rFonts w:hint="eastAsia"/>
          <w:sz w:val="22"/>
        </w:rPr>
        <w:t>書きましょう</w:t>
      </w:r>
      <w:r w:rsidR="00CC2CFA" w:rsidRPr="006B7130">
        <w:rPr>
          <w:rFonts w:hint="eastAsia"/>
          <w:sz w:val="22"/>
        </w:rPr>
        <w:t>。</w:t>
      </w:r>
    </w:p>
    <w:p w:rsidR="00516681" w:rsidRDefault="00516681" w:rsidP="00516681">
      <w:pPr>
        <w:spacing w:line="240" w:lineRule="exact"/>
        <w:rPr>
          <w:sz w:val="22"/>
        </w:rPr>
      </w:pPr>
    </w:p>
    <w:p w:rsidR="006B7130" w:rsidRPr="006B7130" w:rsidRDefault="006B7130">
      <w:pPr>
        <w:rPr>
          <w:sz w:val="22"/>
        </w:rPr>
      </w:pPr>
    </w:p>
    <w:p w:rsidR="00CC2CFA" w:rsidRDefault="00CC2CFA" w:rsidP="00FA58BA">
      <w:pPr>
        <w:spacing w:line="160" w:lineRule="exact"/>
      </w:pPr>
    </w:p>
    <w:p w:rsidR="00BB31CF" w:rsidRDefault="00516681">
      <w:r w:rsidRPr="00FA58BA">
        <w:rPr>
          <w:noProof/>
          <w:sz w:val="22"/>
          <w:bdr w:val="single" w:sz="4" w:space="0" w:color="auto"/>
        </w:rPr>
        <mc:AlternateContent>
          <mc:Choice Requires="wpg">
            <w:drawing>
              <wp:anchor distT="0" distB="0" distL="114300" distR="114300" simplePos="0" relativeHeight="251662336" behindDoc="0" locked="0" layoutInCell="1" allowOverlap="1">
                <wp:simplePos x="0" y="0"/>
                <wp:positionH relativeFrom="column">
                  <wp:posOffset>-4994910</wp:posOffset>
                </wp:positionH>
                <wp:positionV relativeFrom="paragraph">
                  <wp:posOffset>0</wp:posOffset>
                </wp:positionV>
                <wp:extent cx="4998720" cy="4356100"/>
                <wp:effectExtent l="0" t="0" r="11430" b="2540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8720" cy="4356100"/>
                          <a:chOff x="839" y="720"/>
                          <a:chExt cx="7872" cy="6860"/>
                        </a:xfrm>
                      </wpg:grpSpPr>
                      <wps:wsp>
                        <wps:cNvPr id="8" name="Text Box 2"/>
                        <wps:cNvSpPr txBox="1">
                          <a:spLocks noChangeArrowheads="1"/>
                        </wps:cNvSpPr>
                        <wps:spPr bwMode="auto">
                          <a:xfrm>
                            <a:off x="7334" y="720"/>
                            <a:ext cx="1377" cy="6860"/>
                          </a:xfrm>
                          <a:prstGeom prst="rect">
                            <a:avLst/>
                          </a:prstGeom>
                          <a:solidFill>
                            <a:srgbClr val="FFFFFF"/>
                          </a:solidFill>
                          <a:ln w="9525">
                            <a:solidFill>
                              <a:srgbClr val="000000"/>
                            </a:solidFill>
                            <a:miter lim="800000"/>
                            <a:headEnd/>
                            <a:tailEnd/>
                          </a:ln>
                        </wps:spPr>
                        <wps:txbx>
                          <w:txbxContent>
                            <w:p w:rsidR="00050A4D" w:rsidRDefault="00075ABA" w:rsidP="00050A4D">
                              <w:pPr>
                                <w:spacing w:line="54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あの</w:t>
                              </w:r>
                              <w:r w:rsidR="00C95C56">
                                <w:rPr>
                                  <w:rFonts w:asciiTheme="majorEastAsia" w:eastAsiaTheme="majorEastAsia" w:hAnsiTheme="majorEastAsia" w:hint="eastAsia"/>
                                  <w:sz w:val="22"/>
                                  <w:bdr w:val="single" w:sz="4" w:space="0" w:color="auto"/>
                                </w:rPr>
                                <w:t>とき</w:t>
                              </w:r>
                              <w:r w:rsidR="005E0A37" w:rsidRPr="00050A4D">
                                <w:rPr>
                                  <w:rFonts w:asciiTheme="majorEastAsia" w:eastAsiaTheme="majorEastAsia" w:hAnsiTheme="majorEastAsia" w:hint="eastAsia"/>
                                  <w:sz w:val="22"/>
                                  <w:bdr w:val="single" w:sz="4" w:space="0" w:color="auto"/>
                                </w:rPr>
                                <w:t>（教科書からえらぶ）</w:t>
                              </w:r>
                              <w:r w:rsidR="00050A4D" w:rsidRPr="00050A4D">
                                <w:rPr>
                                  <w:rFonts w:asciiTheme="majorEastAsia" w:eastAsiaTheme="majorEastAsia" w:hAnsiTheme="majorEastAsia" w:hint="eastAsia"/>
                                  <w:sz w:val="22"/>
                                </w:rPr>
                                <w:t xml:space="preserve">　</w:t>
                              </w:r>
                              <w:r w:rsidR="00CC2CFA" w:rsidRPr="00594189">
                                <w:rPr>
                                  <w:rFonts w:ascii="UD デジタル 教科書体 NP-R" w:eastAsia="UD デジタル 教科書体 NP-R" w:hAnsiTheme="minorEastAsia" w:hint="eastAsia"/>
                                  <w:sz w:val="24"/>
                                </w:rPr>
                                <w:t>ちいちゃんとお兄ちゃんを中に</w:t>
                              </w:r>
                            </w:p>
                            <w:p w:rsidR="00CC2CFA" w:rsidRPr="00594189" w:rsidRDefault="00CC2CFA" w:rsidP="00050A4D">
                              <w:pPr>
                                <w:spacing w:line="540" w:lineRule="exact"/>
                                <w:rPr>
                                  <w:rFonts w:asciiTheme="minorEastAsia" w:hAnsiTheme="minorEastAsia"/>
                                  <w:sz w:val="24"/>
                                </w:rPr>
                              </w:pPr>
                              <w:r w:rsidRPr="00594189">
                                <w:rPr>
                                  <w:rFonts w:ascii="UD デジタル 教科書体 NP-R" w:eastAsia="UD デジタル 教科書体 NP-R" w:hAnsiTheme="minorEastAsia" w:hint="eastAsia"/>
                                  <w:sz w:val="24"/>
                                </w:rPr>
                                <w:t>して、四人は手をつなぎ</w:t>
                              </w:r>
                              <w:r w:rsidR="006B7130" w:rsidRPr="00594189">
                                <w:rPr>
                                  <w:rFonts w:ascii="UD デジタル 教科書体 NP-R" w:eastAsia="UD デジタル 教科書体 NP-R" w:hAnsiTheme="minorEastAsia" w:hint="eastAsia"/>
                                  <w:sz w:val="24"/>
                                </w:rPr>
                                <w:t>、</w:t>
                              </w:r>
                              <w:r w:rsidRPr="00594189">
                                <w:rPr>
                                  <w:rFonts w:ascii="UD デジタル 教科書体 NP-R" w:eastAsia="UD デジタル 教科書体 NP-R" w:hAnsiTheme="minorEastAsia" w:hint="eastAsia"/>
                                  <w:sz w:val="24"/>
                                </w:rPr>
                                <w:t>かげおくりをした。</w:t>
                              </w:r>
                            </w:p>
                            <w:p w:rsidR="00075ABA" w:rsidRPr="00CC2CFA" w:rsidRDefault="00075ABA" w:rsidP="00542E40">
                              <w:pPr>
                                <w:spacing w:line="440" w:lineRule="exact"/>
                              </w:pPr>
                            </w:p>
                          </w:txbxContent>
                        </wps:txbx>
                        <wps:bodyPr rot="0" vert="eaVert" wrap="square" lIns="74295" tIns="8890" rIns="74295" bIns="8890" anchor="t" anchorCtr="0" upright="1">
                          <a:noAutofit/>
                        </wps:bodyPr>
                      </wps:wsp>
                      <wps:wsp>
                        <wps:cNvPr id="9" name="Text Box 3"/>
                        <wps:cNvSpPr txBox="1">
                          <a:spLocks noChangeArrowheads="1"/>
                        </wps:cNvSpPr>
                        <wps:spPr bwMode="auto">
                          <a:xfrm>
                            <a:off x="5806" y="720"/>
                            <a:ext cx="1528" cy="6860"/>
                          </a:xfrm>
                          <a:prstGeom prst="rect">
                            <a:avLst/>
                          </a:prstGeom>
                          <a:solidFill>
                            <a:srgbClr val="FFFFFF"/>
                          </a:solidFill>
                          <a:ln w="9525">
                            <a:solidFill>
                              <a:srgbClr val="000000"/>
                            </a:solidFill>
                            <a:miter lim="800000"/>
                            <a:headEnd/>
                            <a:tailEnd/>
                          </a:ln>
                        </wps:spPr>
                        <wps:txbx>
                          <w:txbxContent>
                            <w:p w:rsidR="00075ABA" w:rsidRPr="00542E40" w:rsidRDefault="005E0A37" w:rsidP="00050A4D">
                              <w:pPr>
                                <w:spacing w:line="560" w:lineRule="exact"/>
                                <w:rPr>
                                  <w:rFonts w:ascii="UD デジタル 教科書体 NP-R" w:eastAsia="UD デジタル 教科書体 NP-R" w:hAnsiTheme="minorEastAsia"/>
                                </w:rPr>
                              </w:pPr>
                              <w:r w:rsidRPr="00050A4D">
                                <w:rPr>
                                  <w:rFonts w:asciiTheme="majorEastAsia" w:eastAsiaTheme="majorEastAsia" w:hAnsiTheme="majorEastAsia" w:hint="eastAsia"/>
                                  <w:sz w:val="22"/>
                                  <w:bdr w:val="single" w:sz="4" w:space="0" w:color="auto"/>
                                </w:rPr>
                                <w:t>理由</w:t>
                              </w:r>
                              <w:r w:rsidR="00CC2CFA" w:rsidRPr="00CC2CFA">
                                <w:rPr>
                                  <w:rFonts w:ascii="HG丸ｺﾞｼｯｸM-PRO" w:eastAsia="HG丸ｺﾞｼｯｸM-PRO" w:hint="eastAsia"/>
                                  <w:b/>
                                  <w:sz w:val="24"/>
                                </w:rPr>
                                <w:t xml:space="preserve">　</w:t>
                              </w:r>
                              <w:r w:rsidR="00CC2CFA" w:rsidRPr="00542E40">
                                <w:rPr>
                                  <w:rFonts w:ascii="UD デジタル 教科書体 NP-R" w:eastAsia="UD デジタル 教科書体 NP-R" w:hAnsiTheme="minorEastAsia" w:hint="eastAsia"/>
                                  <w:sz w:val="24"/>
                                </w:rPr>
                                <w:t>せんそうがはげしくなる前で、家族そろってかげおくりをしていてとても</w:t>
                              </w:r>
                              <w:r w:rsidR="005121E4">
                                <w:rPr>
                                  <w:rFonts w:ascii="UD デジタル 教科書体 NP-R" w:eastAsia="UD デジタル 教科書体 NP-R" w:hAnsiTheme="minorEastAsia" w:hint="eastAsia"/>
                                  <w:sz w:val="24"/>
                                </w:rPr>
                                <w:t>しあわ</w:t>
                              </w:r>
                              <w:r w:rsidR="00CC2CFA" w:rsidRPr="00542E40">
                                <w:rPr>
                                  <w:rFonts w:ascii="UD デジタル 教科書体 NP-R" w:eastAsia="UD デジタル 教科書体 NP-R" w:hAnsiTheme="minorEastAsia" w:hint="eastAsia"/>
                                  <w:sz w:val="24"/>
                                </w:rPr>
                                <w:t>せそうだと思</w:t>
                              </w:r>
                              <w:r w:rsidR="00516681">
                                <w:rPr>
                                  <w:rFonts w:ascii="UD デジタル 教科書体 NP-R" w:eastAsia="UD デジタル 教科書体 NP-R" w:hAnsiTheme="minorEastAsia" w:hint="eastAsia"/>
                                  <w:sz w:val="24"/>
                                </w:rPr>
                                <w:t>ったからです</w:t>
                              </w:r>
                              <w:r w:rsidR="00CC2CFA" w:rsidRPr="00542E40">
                                <w:rPr>
                                  <w:rFonts w:ascii="UD デジタル 教科書体 NP-R" w:eastAsia="UD デジタル 教科書体 NP-R" w:hAnsiTheme="minorEastAsia" w:hint="eastAsia"/>
                                  <w:sz w:val="24"/>
                                </w:rPr>
                                <w:t>。</w:t>
                              </w:r>
                            </w:p>
                          </w:txbxContent>
                        </wps:txbx>
                        <wps:bodyPr rot="0" vert="eaVert" wrap="square" lIns="74295" tIns="8890" rIns="74295" bIns="8890" anchor="t" anchorCtr="0" upright="1">
                          <a:noAutofit/>
                        </wps:bodyPr>
                      </wps:wsp>
                      <wps:wsp>
                        <wps:cNvPr id="10" name="Text Box 4"/>
                        <wps:cNvSpPr txBox="1">
                          <a:spLocks noChangeArrowheads="1"/>
                        </wps:cNvSpPr>
                        <wps:spPr bwMode="auto">
                          <a:xfrm>
                            <a:off x="3494" y="720"/>
                            <a:ext cx="1305" cy="6860"/>
                          </a:xfrm>
                          <a:prstGeom prst="rect">
                            <a:avLst/>
                          </a:prstGeom>
                          <a:solidFill>
                            <a:srgbClr val="FFFFFF"/>
                          </a:solidFill>
                          <a:ln w="9525">
                            <a:solidFill>
                              <a:srgbClr val="000000"/>
                            </a:solidFill>
                            <a:miter lim="800000"/>
                            <a:headEnd/>
                            <a:tailEnd/>
                          </a:ln>
                        </wps:spPr>
                        <wps:txbx>
                          <w:txbxContent>
                            <w:p w:rsidR="00050A4D" w:rsidRDefault="00075ABA" w:rsidP="00050A4D">
                              <w:pPr>
                                <w:spacing w:line="56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この</w:t>
                              </w:r>
                              <w:r w:rsidR="00C95C56">
                                <w:rPr>
                                  <w:rFonts w:asciiTheme="majorEastAsia" w:eastAsiaTheme="majorEastAsia" w:hAnsiTheme="majorEastAsia" w:hint="eastAsia"/>
                                  <w:sz w:val="22"/>
                                  <w:bdr w:val="single" w:sz="4" w:space="0" w:color="auto"/>
                                </w:rPr>
                                <w:t>とき</w:t>
                              </w:r>
                              <w:r w:rsidR="005E0A37" w:rsidRPr="00050A4D">
                                <w:rPr>
                                  <w:rFonts w:asciiTheme="majorEastAsia" w:eastAsiaTheme="majorEastAsia" w:hAnsiTheme="majorEastAsia" w:hint="eastAsia"/>
                                  <w:sz w:val="22"/>
                                  <w:bdr w:val="single" w:sz="4" w:space="0" w:color="auto"/>
                                </w:rPr>
                                <w:t>（教科書からえらぶ）</w:t>
                              </w:r>
                              <w:r w:rsidR="00050A4D" w:rsidRPr="00050A4D">
                                <w:rPr>
                                  <w:rFonts w:asciiTheme="majorEastAsia" w:eastAsiaTheme="majorEastAsia" w:hAnsiTheme="majorEastAsia" w:hint="eastAsia"/>
                                  <w:sz w:val="22"/>
                                </w:rPr>
                                <w:t xml:space="preserve">　</w:t>
                              </w:r>
                              <w:r w:rsidR="00CC2CFA" w:rsidRPr="00542E40">
                                <w:rPr>
                                  <w:rFonts w:ascii="UD デジタル 教科書体 NP-R" w:eastAsia="UD デジタル 教科書体 NP-R" w:hAnsiTheme="minorEastAsia" w:hint="eastAsia"/>
                                  <w:sz w:val="24"/>
                                </w:rPr>
                                <w:t>たった一つのかげぼうしを見つめ</w:t>
                              </w:r>
                            </w:p>
                            <w:p w:rsidR="00CC2CFA" w:rsidRPr="00542E40" w:rsidRDefault="00CC2CFA" w:rsidP="00050A4D">
                              <w:pPr>
                                <w:spacing w:line="560" w:lineRule="exact"/>
                                <w:rPr>
                                  <w:rFonts w:ascii="UD デジタル 教科書体 NP-R" w:eastAsia="UD デジタル 教科書体 NP-R" w:hAnsiTheme="minorEastAsia"/>
                                  <w:sz w:val="24"/>
                                </w:rPr>
                              </w:pPr>
                              <w:r w:rsidRPr="00542E40">
                                <w:rPr>
                                  <w:rFonts w:ascii="UD デジタル 教科書体 NP-R" w:eastAsia="UD デジタル 教科書体 NP-R" w:hAnsiTheme="minorEastAsia" w:hint="eastAsia"/>
                                  <w:sz w:val="24"/>
                                </w:rPr>
                                <w:t>ながら数えだし</w:t>
                              </w:r>
                              <w:r w:rsidR="006B7130" w:rsidRPr="00542E40">
                                <w:rPr>
                                  <w:rFonts w:ascii="UD デジタル 教科書体 NP-R" w:eastAsia="UD デジタル 教科書体 NP-R" w:hAnsiTheme="minorEastAsia" w:hint="eastAsia"/>
                                  <w:sz w:val="24"/>
                                </w:rPr>
                                <w:t>、</w:t>
                              </w:r>
                              <w:r w:rsidRPr="00542E40">
                                <w:rPr>
                                  <w:rFonts w:ascii="UD デジタル 教科書体 NP-R" w:eastAsia="UD デジタル 教科書体 NP-R" w:hAnsiTheme="minorEastAsia" w:hint="eastAsia"/>
                                  <w:sz w:val="24"/>
                                </w:rPr>
                                <w:t>かげおくりをした。</w:t>
                              </w:r>
                            </w:p>
                            <w:p w:rsidR="00075ABA" w:rsidRPr="00542E40" w:rsidRDefault="00075ABA" w:rsidP="00542E40">
                              <w:pPr>
                                <w:spacing w:line="440" w:lineRule="exact"/>
                                <w:rPr>
                                  <w:rFonts w:ascii="UD デジタル 教科書体 NP-R" w:eastAsia="UD デジタル 教科書体 NP-R" w:hAnsiTheme="minorEastAsia"/>
                                </w:rPr>
                              </w:pPr>
                            </w:p>
                          </w:txbxContent>
                        </wps:txbx>
                        <wps:bodyPr rot="0" vert="eaVert" wrap="square" lIns="74295" tIns="8890" rIns="74295" bIns="8890" anchor="t" anchorCtr="0" upright="1">
                          <a:noAutofit/>
                        </wps:bodyPr>
                      </wps:wsp>
                      <wps:wsp>
                        <wps:cNvPr id="11" name="Text Box 5"/>
                        <wps:cNvSpPr txBox="1">
                          <a:spLocks noChangeArrowheads="1"/>
                        </wps:cNvSpPr>
                        <wps:spPr bwMode="auto">
                          <a:xfrm>
                            <a:off x="839" y="720"/>
                            <a:ext cx="2655" cy="6860"/>
                          </a:xfrm>
                          <a:prstGeom prst="rect">
                            <a:avLst/>
                          </a:prstGeom>
                          <a:solidFill>
                            <a:srgbClr val="FFFFFF"/>
                          </a:solidFill>
                          <a:ln w="9525">
                            <a:solidFill>
                              <a:srgbClr val="000000"/>
                            </a:solidFill>
                            <a:miter lim="800000"/>
                            <a:headEnd/>
                            <a:tailEnd/>
                          </a:ln>
                        </wps:spPr>
                        <wps:txbx>
                          <w:txbxContent>
                            <w:p w:rsidR="00050A4D" w:rsidRDefault="005E0A37" w:rsidP="00050A4D">
                              <w:pPr>
                                <w:spacing w:line="48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理由</w:t>
                              </w:r>
                              <w:r w:rsidR="00075ABA"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あの時と</w:t>
                              </w:r>
                              <w:r w:rsidR="00075ABA" w:rsidRPr="00050A4D">
                                <w:rPr>
                                  <w:rFonts w:asciiTheme="majorEastAsia" w:eastAsiaTheme="majorEastAsia" w:hAnsiTheme="majorEastAsia" w:hint="eastAsia"/>
                                  <w:sz w:val="22"/>
                                  <w:bdr w:val="single" w:sz="4" w:space="0" w:color="auto"/>
                                </w:rPr>
                                <w:t>くらべて思ったこと）</w:t>
                              </w:r>
                              <w:r w:rsidR="00050A4D" w:rsidRPr="00050A4D">
                                <w:rPr>
                                  <w:rFonts w:asciiTheme="majorEastAsia" w:eastAsiaTheme="majorEastAsia" w:hAnsiTheme="majorEastAsia" w:hint="eastAsia"/>
                                  <w:sz w:val="22"/>
                                </w:rPr>
                                <w:t xml:space="preserve">　</w:t>
                              </w:r>
                              <w:r w:rsidR="00CC2CFA" w:rsidRPr="00542E40">
                                <w:rPr>
                                  <w:rFonts w:ascii="UD デジタル 教科書体 NP-R" w:eastAsia="UD デジタル 教科書体 NP-R" w:hAnsiTheme="minorEastAsia" w:hint="eastAsia"/>
                                  <w:sz w:val="24"/>
                                </w:rPr>
                                <w:t>ちいちゃんは、四人でかげ</w:t>
                              </w:r>
                            </w:p>
                            <w:p w:rsidR="00CC2CFA" w:rsidRPr="00542E40" w:rsidRDefault="00CC2CFA" w:rsidP="00050A4D">
                              <w:pPr>
                                <w:spacing w:line="480" w:lineRule="exact"/>
                                <w:rPr>
                                  <w:rFonts w:ascii="UD デジタル 教科書体 NP-R" w:eastAsia="UD デジタル 教科書体 NP-R" w:hAnsiTheme="minorEastAsia"/>
                                  <w:sz w:val="24"/>
                                </w:rPr>
                              </w:pPr>
                              <w:r w:rsidRPr="00542E40">
                                <w:rPr>
                                  <w:rFonts w:ascii="UD デジタル 教科書体 NP-R" w:eastAsia="UD デジタル 教科書体 NP-R" w:hAnsiTheme="minorEastAsia" w:hint="eastAsia"/>
                                  <w:sz w:val="24"/>
                                </w:rPr>
                                <w:t>おくりをしていた時は、お父さんやお母さんたちにかこまれてとても</w:t>
                              </w:r>
                              <w:r w:rsidR="00C95C56">
                                <w:rPr>
                                  <w:rFonts w:ascii="UD デジタル 教科書体 NP-R" w:eastAsia="UD デジタル 教科書体 NP-R" w:hAnsiTheme="minorEastAsia" w:hint="eastAsia"/>
                                  <w:sz w:val="24"/>
                                </w:rPr>
                                <w:t>しあわ</w:t>
                              </w:r>
                              <w:r w:rsidRPr="00542E40">
                                <w:rPr>
                                  <w:rFonts w:ascii="UD デジタル 教科書体 NP-R" w:eastAsia="UD デジタル 教科書体 NP-R" w:hAnsiTheme="minorEastAsia" w:hint="eastAsia"/>
                                  <w:sz w:val="24"/>
                                </w:rPr>
                                <w:t>せ</w:t>
                              </w:r>
                              <w:r w:rsidR="005121E4">
                                <w:rPr>
                                  <w:rFonts w:ascii="UD デジタル 教科書体 NP-R" w:eastAsia="UD デジタル 教科書体 NP-R" w:hAnsiTheme="minorEastAsia" w:hint="eastAsia"/>
                                  <w:sz w:val="24"/>
                                </w:rPr>
                                <w:t>そう</w:t>
                              </w:r>
                              <w:r w:rsidRPr="00542E40">
                                <w:rPr>
                                  <w:rFonts w:ascii="UD デジタル 教科書体 NP-R" w:eastAsia="UD デジタル 教科書体 NP-R" w:hAnsiTheme="minorEastAsia" w:hint="eastAsia"/>
                                  <w:sz w:val="24"/>
                                </w:rPr>
                                <w:t>だったけど、今は一人でかげおくりをし</w:t>
                              </w:r>
                              <w:r w:rsidR="00E3145E">
                                <w:rPr>
                                  <w:rFonts w:ascii="UD デジタル 教科書体 NP-R" w:eastAsia="UD デジタル 教科書体 NP-R" w:hAnsiTheme="minorEastAsia" w:hint="eastAsia"/>
                                  <w:sz w:val="24"/>
                                </w:rPr>
                                <w:t>ていて</w:t>
                              </w:r>
                              <w:r w:rsidRPr="00542E40">
                                <w:rPr>
                                  <w:rFonts w:ascii="UD デジタル 教科書体 NP-R" w:eastAsia="UD デジタル 教科書体 NP-R" w:hAnsiTheme="minorEastAsia" w:hint="eastAsia"/>
                                  <w:sz w:val="24"/>
                                </w:rPr>
                                <w:t>、お父さんたちの声が聞こえてき</w:t>
                              </w:r>
                              <w:r w:rsidR="00C95C56">
                                <w:rPr>
                                  <w:rFonts w:ascii="UD デジタル 教科書体 NP-R" w:eastAsia="UD デジタル 教科書体 NP-R" w:hAnsiTheme="minorEastAsia" w:hint="eastAsia"/>
                                  <w:sz w:val="24"/>
                                </w:rPr>
                                <w:t>て</w:t>
                              </w:r>
                              <w:r w:rsidR="005121E4">
                                <w:rPr>
                                  <w:rFonts w:ascii="UD デジタル 教科書体 NP-R" w:eastAsia="UD デジタル 教科書体 NP-R" w:hAnsiTheme="minorEastAsia" w:hint="eastAsia"/>
                                  <w:sz w:val="24"/>
                                </w:rPr>
                                <w:t>うれし</w:t>
                              </w:r>
                              <w:r w:rsidR="00C95C56">
                                <w:rPr>
                                  <w:rFonts w:ascii="UD デジタル 教科書体 NP-R" w:eastAsia="UD デジタル 教科書体 NP-R" w:hAnsiTheme="minorEastAsia" w:hint="eastAsia"/>
                                  <w:sz w:val="24"/>
                                </w:rPr>
                                <w:t>さもあった</w:t>
                              </w:r>
                              <w:r w:rsidRPr="00542E40">
                                <w:rPr>
                                  <w:rFonts w:ascii="UD デジタル 教科書体 NP-R" w:eastAsia="UD デジタル 教科書体 NP-R" w:hAnsiTheme="minorEastAsia" w:hint="eastAsia"/>
                                  <w:sz w:val="24"/>
                                </w:rPr>
                                <w:t>けど、やっぱりさびしかったと思</w:t>
                              </w:r>
                              <w:r w:rsidR="00516681">
                                <w:rPr>
                                  <w:rFonts w:ascii="UD デジタル 教科書体 NP-R" w:eastAsia="UD デジタル 教科書体 NP-R" w:hAnsiTheme="minorEastAsia" w:hint="eastAsia"/>
                                  <w:sz w:val="24"/>
                                </w:rPr>
                                <w:t>ったからです</w:t>
                              </w:r>
                              <w:r w:rsidRPr="00542E40">
                                <w:rPr>
                                  <w:rFonts w:ascii="UD デジタル 教科書体 NP-R" w:eastAsia="UD デジタル 教科書体 NP-R" w:hAnsiTheme="minorEastAsia" w:hint="eastAsia"/>
                                  <w:sz w:val="24"/>
                                </w:rPr>
                                <w:t>。</w:t>
                              </w:r>
                            </w:p>
                            <w:p w:rsidR="00075ABA" w:rsidRPr="00542E40" w:rsidRDefault="00075ABA" w:rsidP="00050A4D">
                              <w:pPr>
                                <w:spacing w:line="480" w:lineRule="exact"/>
                                <w:rPr>
                                  <w:rFonts w:ascii="UD デジタル 教科書体 NP-R" w:eastAsia="UD デジタル 教科書体 NP-R"/>
                                </w:rPr>
                              </w:pPr>
                            </w:p>
                          </w:txbxContent>
                        </wps:txbx>
                        <wps:bodyPr rot="0" vert="eaVert" wrap="square" lIns="74295" tIns="8890" rIns="74295" bIns="8890" anchor="t" anchorCtr="0" upright="1">
                          <a:noAutofit/>
                        </wps:bodyPr>
                      </wps:wsp>
                      <wps:wsp>
                        <wps:cNvPr id="12" name="AutoShape 10"/>
                        <wps:cNvSpPr>
                          <a:spLocks noChangeArrowheads="1"/>
                        </wps:cNvSpPr>
                        <wps:spPr bwMode="auto">
                          <a:xfrm rot="10800000">
                            <a:off x="4894" y="2790"/>
                            <a:ext cx="850" cy="1533"/>
                          </a:xfrm>
                          <a:prstGeom prst="rightArrow">
                            <a:avLst>
                              <a:gd name="adj1" fmla="val 50000"/>
                              <a:gd name="adj2" fmla="val 34959"/>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3" style="position:absolute;left:0;text-align:left;margin-left:-393.3pt;margin-top:0;width:393.6pt;height:343pt;z-index:251662336" coordorigin="839,720" coordsize="787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ZqjgMAABsRAAAOAAAAZHJzL2Uyb0RvYy54bWzsWNtu2zgQfS/QfyD43uhiy5aFKEU3bYIC&#10;bTdAu32nJeqylUSVpCOnX99DUrIdJ0GB7iLYBewHmRSHQ86Zw/Ghz19v24bccqlq0aU0OPMp4V0m&#10;8rorU/rXl6tXMSVKsy5njeh4Su+4oq8vXr44H/qEh6ISTc4lgZNOJUOf0krrPvE8lVW8ZepM9LzD&#10;YCFkyzS6svRyyQZ4bxsv9P2FNwiZ91JkXCm8fesG6YX1XxQ8038WheKaNCnF3rR9Svtcm6d3cc6S&#10;UrK+qrNxG+w3dtGyusOiO1dvmWZkI+sHrto6k0KJQp9lovVEUdQZtzEgmsA/iuZaik1vYymToex3&#10;MAHaI5x+22326fZGkjpP6ZKSjrVIkV2VBIHBZujLBCbXsv/c30gXIJofRPZNYdg7Hjf90hmT9fBR&#10;5PDHNlpYbLaFbI0LRE22NgV3uxTwrSYZXs5Xq3gZIlMZxuazaBH4Y5KyCpk08+LZihKMGjObvqx6&#10;N85eYq6buogXdtRjiVvWbnXcmokLdFN7RNU/Q/RzxXpuE6UMXCOioL5D9IuJ7g+xJaHD1BoZQIne&#10;4jXOjcVHOVxJJy4r1pX8jZRiqDjLsTubDcSwm+piUMbJr4Bezmbz+4hNaAezJdJuoH6AF0t6qfQ1&#10;Fy0xjZRKnCW7TXb7QWmT/L2JyaoSTZ1f1U1jO7JcXzaS3DKcuyv7MaFjyj2zpiNDSldRGDkAnnTh&#10;289jLtpao4A0dQti7IxYYmB71+WWH5rVjWtj/aaztFWJgc6BqLfrrT0C0ZSetcjvAKwUrl6gvqHB&#10;2Vd8UzKgWqRUfd8wySlp3ndIz3IeriKUF9uJ4xUILA8H1gcDrMsqgRIEV655qV1B2vSyLius5OjQ&#10;iTc4OUVtsTaZd7satw/2PhONcdqOaDybcALXn4/GUewvnqBxFOKsnWg80ngxpedE44NqHOBMHvF4&#10;PgH1rDyezVdPlmMfReTE45HHyyk9Jx4f8jh4wOPd79az8viBDptURbiITjROdqoiPtH4EXEcQKi7&#10;cmxUjhXQBCUagu2eyIVg/DdVsZN0gT9KxYPbyDweq3K4hHqzunHicxyN95Egmlnps7tU7BXwJJKN&#10;gLO6fS+VzSJlPgbL8r9xfou2wS0T4phERrO65Q5tAM7eBj8Y0crYYF0rvm1rkuf/b+39aGmHPP7x&#10;n9LZ9vKIG7gFfvy3wFzxD/toH/6ncfETAAD//wMAUEsDBBQABgAIAAAAIQAHNkB23QAAAAYBAAAP&#10;AAAAZHJzL2Rvd25yZXYueG1sTI9BS8NAEIXvgv9hGcFbu4liDDGbUop6KoKtIN6myTQJzc6G7DZJ&#10;/73jyV6GGd7jzffy1Ww7NdLgW8cG4mUEirh0Vcu1ga/92yIF5QNyhZ1jMnAhD6vi9ibHrHITf9K4&#10;C7WSEPYZGmhC6DOtfdmQRb90PbFoRzdYDHIOta4GnCTcdvohihJtsWX50GBPm4bK0+5sDbxPOK0f&#10;49dxezpuLj/7p4/vbUzG3N/N6xdQgebwb4Y/fEGHQpgO7syVV52BxXOaJOI1IJVEl/0gM00i0EWu&#10;r/GLXwAAAP//AwBQSwECLQAUAAYACAAAACEAtoM4kv4AAADhAQAAEwAAAAAAAAAAAAAAAAAAAAAA&#10;W0NvbnRlbnRfVHlwZXNdLnhtbFBLAQItABQABgAIAAAAIQA4/SH/1gAAAJQBAAALAAAAAAAAAAAA&#10;AAAAAC8BAABfcmVscy8ucmVsc1BLAQItABQABgAIAAAAIQDqBRZqjgMAABsRAAAOAAAAAAAAAAAA&#10;AAAAAC4CAABkcnMvZTJvRG9jLnhtbFBLAQItABQABgAIAAAAIQAHNkB23QAAAAYBAAAPAAAAAAAA&#10;AAAAAAAAAOgFAABkcnMvZG93bnJldi54bWxQSwUGAAAAAAQABADzAAAA8gYAAAAA&#10;">
                <v:shape id="Text Box 2" o:spid="_x0000_s1034" type="#_x0000_t202" style="position:absolute;left:7334;top:720;width:137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MJugAAANoAAAAPAAAAZHJzL2Rvd25yZXYueG1sRE+7CsIw&#10;FN0F/yFcwU1THUSqaVGhKKiDD3C9NNe22NyUJmr9ezMIjofzXqadqcWLWldZVjAZRyCIc6srLhRc&#10;L9loDsJ5ZI21ZVLwIQdp0u8tMdb2zSd6nX0hQgi7GBWU3jexlC4vyaAb24Y4cHfbGvQBtoXULb5D&#10;uKnlNIpm0mDFoaHEhjYl5Y/z0yiw6+N6R0Q1356H/TFzzEW2VWo46FYLEJ46/xf/3DutIGwNV8IN&#10;kMkXAAD//wMAUEsBAi0AFAAGAAgAAAAhANvh9svuAAAAhQEAABMAAAAAAAAAAAAAAAAAAAAAAFtD&#10;b250ZW50X1R5cGVzXS54bWxQSwECLQAUAAYACAAAACEAWvQsW78AAAAVAQAACwAAAAAAAAAAAAAA&#10;AAAfAQAAX3JlbHMvLnJlbHNQSwECLQAUAAYACAAAACEAJwaTCboAAADaAAAADwAAAAAAAAAAAAAA&#10;AAAHAgAAZHJzL2Rvd25yZXYueG1sUEsFBgAAAAADAAMAtwAAAO4CAAAAAA==&#10;">
                  <v:textbox style="layout-flow:vertical-ideographic" inset="5.85pt,.7pt,5.85pt,.7pt">
                    <w:txbxContent>
                      <w:p w:rsidR="00050A4D" w:rsidRDefault="00075ABA" w:rsidP="00050A4D">
                        <w:pPr>
                          <w:spacing w:line="54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あの</w:t>
                        </w:r>
                        <w:r w:rsidR="00C95C56">
                          <w:rPr>
                            <w:rFonts w:asciiTheme="majorEastAsia" w:eastAsiaTheme="majorEastAsia" w:hAnsiTheme="majorEastAsia" w:hint="eastAsia"/>
                            <w:sz w:val="22"/>
                            <w:bdr w:val="single" w:sz="4" w:space="0" w:color="auto"/>
                          </w:rPr>
                          <w:t>とき</w:t>
                        </w:r>
                        <w:r w:rsidR="005E0A37" w:rsidRPr="00050A4D">
                          <w:rPr>
                            <w:rFonts w:asciiTheme="majorEastAsia" w:eastAsiaTheme="majorEastAsia" w:hAnsiTheme="majorEastAsia" w:hint="eastAsia"/>
                            <w:sz w:val="22"/>
                            <w:bdr w:val="single" w:sz="4" w:space="0" w:color="auto"/>
                          </w:rPr>
                          <w:t>（教科書からえらぶ）</w:t>
                        </w:r>
                        <w:r w:rsidR="00050A4D" w:rsidRPr="00050A4D">
                          <w:rPr>
                            <w:rFonts w:asciiTheme="majorEastAsia" w:eastAsiaTheme="majorEastAsia" w:hAnsiTheme="majorEastAsia" w:hint="eastAsia"/>
                            <w:sz w:val="22"/>
                          </w:rPr>
                          <w:t xml:space="preserve">　</w:t>
                        </w:r>
                        <w:r w:rsidR="00CC2CFA" w:rsidRPr="00594189">
                          <w:rPr>
                            <w:rFonts w:ascii="UD デジタル 教科書体 NP-R" w:eastAsia="UD デジタル 教科書体 NP-R" w:hAnsiTheme="minorEastAsia" w:hint="eastAsia"/>
                            <w:sz w:val="24"/>
                          </w:rPr>
                          <w:t>ちいちゃんとお兄ちゃんを中に</w:t>
                        </w:r>
                      </w:p>
                      <w:p w:rsidR="00CC2CFA" w:rsidRPr="00594189" w:rsidRDefault="00CC2CFA" w:rsidP="00050A4D">
                        <w:pPr>
                          <w:spacing w:line="540" w:lineRule="exact"/>
                          <w:rPr>
                            <w:rFonts w:asciiTheme="minorEastAsia" w:hAnsiTheme="minorEastAsia"/>
                            <w:sz w:val="24"/>
                          </w:rPr>
                        </w:pPr>
                        <w:r w:rsidRPr="00594189">
                          <w:rPr>
                            <w:rFonts w:ascii="UD デジタル 教科書体 NP-R" w:eastAsia="UD デジタル 教科書体 NP-R" w:hAnsiTheme="minorEastAsia" w:hint="eastAsia"/>
                            <w:sz w:val="24"/>
                          </w:rPr>
                          <w:t>して、四人は手をつなぎ</w:t>
                        </w:r>
                        <w:r w:rsidR="006B7130" w:rsidRPr="00594189">
                          <w:rPr>
                            <w:rFonts w:ascii="UD デジタル 教科書体 NP-R" w:eastAsia="UD デジタル 教科書体 NP-R" w:hAnsiTheme="minorEastAsia" w:hint="eastAsia"/>
                            <w:sz w:val="24"/>
                          </w:rPr>
                          <w:t>、</w:t>
                        </w:r>
                        <w:r w:rsidRPr="00594189">
                          <w:rPr>
                            <w:rFonts w:ascii="UD デジタル 教科書体 NP-R" w:eastAsia="UD デジタル 教科書体 NP-R" w:hAnsiTheme="minorEastAsia" w:hint="eastAsia"/>
                            <w:sz w:val="24"/>
                          </w:rPr>
                          <w:t>かげおくりをした。</w:t>
                        </w:r>
                      </w:p>
                      <w:p w:rsidR="00075ABA" w:rsidRPr="00CC2CFA" w:rsidRDefault="00075ABA" w:rsidP="00542E40">
                        <w:pPr>
                          <w:spacing w:line="440" w:lineRule="exact"/>
                        </w:pPr>
                      </w:p>
                    </w:txbxContent>
                  </v:textbox>
                </v:shape>
                <v:shape id="Text Box 3" o:spid="_x0000_s1035" type="#_x0000_t202" style="position:absolute;left:5806;top:720;width:1528;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aSvQAAANoAAAAPAAAAZHJzL2Rvd25yZXYueG1sRI/NCsIw&#10;EITvgu8QVvCmqR5Eq1FUKArqwR/wujRrW2w2pYla394IgsdhZr5hZovGlOJJtSssKxj0IxDEqdUF&#10;Zwou56Q3BuE8ssbSMil4k4PFvN2aYazti4/0PPlMBAi7GBXk3lexlC7NyaDr24o4eDdbG/RB1pnU&#10;Nb4C3JRyGEUjabDgsJBjReuc0vvpYRTY1WG1JaKSr4/97pA45izZKNXtNMspCE+N/4d/7a1WMIHv&#10;lXAD5PwDAAD//wMAUEsBAi0AFAAGAAgAAAAhANvh9svuAAAAhQEAABMAAAAAAAAAAAAAAAAAAAAA&#10;AFtDb250ZW50X1R5cGVzXS54bWxQSwECLQAUAAYACAAAACEAWvQsW78AAAAVAQAACwAAAAAAAAAA&#10;AAAAAAAfAQAAX3JlbHMvLnJlbHNQSwECLQAUAAYACAAAACEASEo2kr0AAADaAAAADwAAAAAAAAAA&#10;AAAAAAAHAgAAZHJzL2Rvd25yZXYueG1sUEsFBgAAAAADAAMAtwAAAPECAAAAAA==&#10;">
                  <v:textbox style="layout-flow:vertical-ideographic" inset="5.85pt,.7pt,5.85pt,.7pt">
                    <w:txbxContent>
                      <w:p w:rsidR="00075ABA" w:rsidRPr="00542E40" w:rsidRDefault="005E0A37" w:rsidP="00050A4D">
                        <w:pPr>
                          <w:spacing w:line="560" w:lineRule="exact"/>
                          <w:rPr>
                            <w:rFonts w:ascii="UD デジタル 教科書体 NP-R" w:eastAsia="UD デジタル 教科書体 NP-R" w:hAnsiTheme="minorEastAsia"/>
                          </w:rPr>
                        </w:pPr>
                        <w:r w:rsidRPr="00050A4D">
                          <w:rPr>
                            <w:rFonts w:asciiTheme="majorEastAsia" w:eastAsiaTheme="majorEastAsia" w:hAnsiTheme="majorEastAsia" w:hint="eastAsia"/>
                            <w:sz w:val="22"/>
                            <w:bdr w:val="single" w:sz="4" w:space="0" w:color="auto"/>
                          </w:rPr>
                          <w:t>理由</w:t>
                        </w:r>
                        <w:r w:rsidR="00CC2CFA" w:rsidRPr="00CC2CFA">
                          <w:rPr>
                            <w:rFonts w:ascii="HG丸ｺﾞｼｯｸM-PRO" w:eastAsia="HG丸ｺﾞｼｯｸM-PRO" w:hint="eastAsia"/>
                            <w:b/>
                            <w:sz w:val="24"/>
                          </w:rPr>
                          <w:t xml:space="preserve">　</w:t>
                        </w:r>
                        <w:r w:rsidR="00CC2CFA" w:rsidRPr="00542E40">
                          <w:rPr>
                            <w:rFonts w:ascii="UD デジタル 教科書体 NP-R" w:eastAsia="UD デジタル 教科書体 NP-R" w:hAnsiTheme="minorEastAsia" w:hint="eastAsia"/>
                            <w:sz w:val="24"/>
                          </w:rPr>
                          <w:t>せんそうがはげしくなる前で、家族そろってかげおくりをしていてとても</w:t>
                        </w:r>
                        <w:r w:rsidR="005121E4">
                          <w:rPr>
                            <w:rFonts w:ascii="UD デジタル 教科書体 NP-R" w:eastAsia="UD デジタル 教科書体 NP-R" w:hAnsiTheme="minorEastAsia" w:hint="eastAsia"/>
                            <w:sz w:val="24"/>
                          </w:rPr>
                          <w:t>しあわ</w:t>
                        </w:r>
                        <w:r w:rsidR="00CC2CFA" w:rsidRPr="00542E40">
                          <w:rPr>
                            <w:rFonts w:ascii="UD デジタル 教科書体 NP-R" w:eastAsia="UD デジタル 教科書体 NP-R" w:hAnsiTheme="minorEastAsia" w:hint="eastAsia"/>
                            <w:sz w:val="24"/>
                          </w:rPr>
                          <w:t>せそうだと思</w:t>
                        </w:r>
                        <w:r w:rsidR="00516681">
                          <w:rPr>
                            <w:rFonts w:ascii="UD デジタル 教科書体 NP-R" w:eastAsia="UD デジタル 教科書体 NP-R" w:hAnsiTheme="minorEastAsia" w:hint="eastAsia"/>
                            <w:sz w:val="24"/>
                          </w:rPr>
                          <w:t>ったからです</w:t>
                        </w:r>
                        <w:r w:rsidR="00CC2CFA" w:rsidRPr="00542E40">
                          <w:rPr>
                            <w:rFonts w:ascii="UD デジタル 教科書体 NP-R" w:eastAsia="UD デジタル 教科書体 NP-R" w:hAnsiTheme="minorEastAsia" w:hint="eastAsia"/>
                            <w:sz w:val="24"/>
                          </w:rPr>
                          <w:t>。</w:t>
                        </w:r>
                      </w:p>
                    </w:txbxContent>
                  </v:textbox>
                </v:shape>
                <v:shape id="Text Box 4" o:spid="_x0000_s1036" type="#_x0000_t202" style="position:absolute;left:3494;top:720;width:1305;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2gwgAAANsAAAAPAAAAZHJzL2Rvd25yZXYueG1sRI9Pi8JA&#10;DMXvgt9hiOBNp3qQpTotq1AUXA/+gb2GTrYt28mUzqj1228OC94S3st7v2zywbXqQX1oPBtYzBNQ&#10;xKW3DVcGbtdi9gEqRGSLrWcy8KIAeTYebTC1/slnelxipSSEQ4oG6hi7VOtQ1uQwzH1HLNqP7x1G&#10;WftK2x6fEu5avUySlXbYsDTU2NGupvL3cncG/Pa0PRBRy9/3r+OpCMxVsTdmOhk+16AiDfFt/r8+&#10;WMEXevlFBtDZHwAAAP//AwBQSwECLQAUAAYACAAAACEA2+H2y+4AAACFAQAAEwAAAAAAAAAAAAAA&#10;AAAAAAAAW0NvbnRlbnRfVHlwZXNdLnhtbFBLAQItABQABgAIAAAAIQBa9CxbvwAAABUBAAALAAAA&#10;AAAAAAAAAAAAAB8BAABfcmVscy8ucmVsc1BLAQItABQABgAIAAAAIQA2tK2gwgAAANsAAAAPAAAA&#10;AAAAAAAAAAAAAAcCAABkcnMvZG93bnJldi54bWxQSwUGAAAAAAMAAwC3AAAA9gIAAAAA&#10;">
                  <v:textbox style="layout-flow:vertical-ideographic" inset="5.85pt,.7pt,5.85pt,.7pt">
                    <w:txbxContent>
                      <w:p w:rsidR="00050A4D" w:rsidRDefault="00075ABA" w:rsidP="00050A4D">
                        <w:pPr>
                          <w:spacing w:line="56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この</w:t>
                        </w:r>
                        <w:r w:rsidR="00C95C56">
                          <w:rPr>
                            <w:rFonts w:asciiTheme="majorEastAsia" w:eastAsiaTheme="majorEastAsia" w:hAnsiTheme="majorEastAsia" w:hint="eastAsia"/>
                            <w:sz w:val="22"/>
                            <w:bdr w:val="single" w:sz="4" w:space="0" w:color="auto"/>
                          </w:rPr>
                          <w:t>とき</w:t>
                        </w:r>
                        <w:r w:rsidR="005E0A37" w:rsidRPr="00050A4D">
                          <w:rPr>
                            <w:rFonts w:asciiTheme="majorEastAsia" w:eastAsiaTheme="majorEastAsia" w:hAnsiTheme="majorEastAsia" w:hint="eastAsia"/>
                            <w:sz w:val="22"/>
                            <w:bdr w:val="single" w:sz="4" w:space="0" w:color="auto"/>
                          </w:rPr>
                          <w:t>（教科書からえらぶ）</w:t>
                        </w:r>
                        <w:r w:rsidR="00050A4D" w:rsidRPr="00050A4D">
                          <w:rPr>
                            <w:rFonts w:asciiTheme="majorEastAsia" w:eastAsiaTheme="majorEastAsia" w:hAnsiTheme="majorEastAsia" w:hint="eastAsia"/>
                            <w:sz w:val="22"/>
                          </w:rPr>
                          <w:t xml:space="preserve">　</w:t>
                        </w:r>
                        <w:r w:rsidR="00CC2CFA" w:rsidRPr="00542E40">
                          <w:rPr>
                            <w:rFonts w:ascii="UD デジタル 教科書体 NP-R" w:eastAsia="UD デジタル 教科書体 NP-R" w:hAnsiTheme="minorEastAsia" w:hint="eastAsia"/>
                            <w:sz w:val="24"/>
                          </w:rPr>
                          <w:t>たった一つのかげぼうしを見つめ</w:t>
                        </w:r>
                      </w:p>
                      <w:p w:rsidR="00CC2CFA" w:rsidRPr="00542E40" w:rsidRDefault="00CC2CFA" w:rsidP="00050A4D">
                        <w:pPr>
                          <w:spacing w:line="560" w:lineRule="exact"/>
                          <w:rPr>
                            <w:rFonts w:ascii="UD デジタル 教科書体 NP-R" w:eastAsia="UD デジタル 教科書体 NP-R" w:hAnsiTheme="minorEastAsia"/>
                            <w:sz w:val="24"/>
                          </w:rPr>
                        </w:pPr>
                        <w:r w:rsidRPr="00542E40">
                          <w:rPr>
                            <w:rFonts w:ascii="UD デジタル 教科書体 NP-R" w:eastAsia="UD デジタル 教科書体 NP-R" w:hAnsiTheme="minorEastAsia" w:hint="eastAsia"/>
                            <w:sz w:val="24"/>
                          </w:rPr>
                          <w:t>ながら数えだし</w:t>
                        </w:r>
                        <w:r w:rsidR="006B7130" w:rsidRPr="00542E40">
                          <w:rPr>
                            <w:rFonts w:ascii="UD デジタル 教科書体 NP-R" w:eastAsia="UD デジタル 教科書体 NP-R" w:hAnsiTheme="minorEastAsia" w:hint="eastAsia"/>
                            <w:sz w:val="24"/>
                          </w:rPr>
                          <w:t>、</w:t>
                        </w:r>
                        <w:r w:rsidRPr="00542E40">
                          <w:rPr>
                            <w:rFonts w:ascii="UD デジタル 教科書体 NP-R" w:eastAsia="UD デジタル 教科書体 NP-R" w:hAnsiTheme="minorEastAsia" w:hint="eastAsia"/>
                            <w:sz w:val="24"/>
                          </w:rPr>
                          <w:t>かげおくりをした。</w:t>
                        </w:r>
                      </w:p>
                      <w:p w:rsidR="00075ABA" w:rsidRPr="00542E40" w:rsidRDefault="00075ABA" w:rsidP="00542E40">
                        <w:pPr>
                          <w:spacing w:line="440" w:lineRule="exact"/>
                          <w:rPr>
                            <w:rFonts w:ascii="UD デジタル 教科書体 NP-R" w:eastAsia="UD デジタル 教科書体 NP-R" w:hAnsiTheme="minorEastAsia"/>
                          </w:rPr>
                        </w:pPr>
                      </w:p>
                    </w:txbxContent>
                  </v:textbox>
                </v:shape>
                <v:shape id="Text Box 5" o:spid="_x0000_s1037" type="#_x0000_t202" style="position:absolute;left:839;top:720;width:2655;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7vAAAANsAAAAPAAAAZHJzL2Rvd25yZXYueG1sRE9LCsIw&#10;EN0L3iGM4E5TXYhUo6hQFNSFH3A7NGNbbCalSbXe3giCu3m878yXrSnFk2pXWFYwGkYgiFOrC84U&#10;XC/JYArCeWSNpWVS8CYHy0W3M8dY2xef6Hn2mQgh7GJUkHtfxVK6NCeDbmgr4sDdbW3QB1hnUtf4&#10;CuGmlOMomkiDBYeGHCva5JQ+zo1RYNfH9Y6ISr41h/0xccxZslWq32tXMxCeWv8X/9w7HeaP4PtL&#10;OEAuPgAAAP//AwBQSwECLQAUAAYACAAAACEA2+H2y+4AAACFAQAAEwAAAAAAAAAAAAAAAAAAAAAA&#10;W0NvbnRlbnRfVHlwZXNdLnhtbFBLAQItABQABgAIAAAAIQBa9CxbvwAAABUBAAALAAAAAAAAAAAA&#10;AAAAAB8BAABfcmVscy8ucmVsc1BLAQItABQABgAIAAAAIQBZ+Ag7vAAAANsAAAAPAAAAAAAAAAAA&#10;AAAAAAcCAABkcnMvZG93bnJldi54bWxQSwUGAAAAAAMAAwC3AAAA8AIAAAAA&#10;">
                  <v:textbox style="layout-flow:vertical-ideographic" inset="5.85pt,.7pt,5.85pt,.7pt">
                    <w:txbxContent>
                      <w:p w:rsidR="00050A4D" w:rsidRDefault="005E0A37" w:rsidP="00050A4D">
                        <w:pPr>
                          <w:spacing w:line="480" w:lineRule="exact"/>
                          <w:rPr>
                            <w:rFonts w:ascii="UD デジタル 教科書体 NP-R" w:eastAsia="UD デジタル 教科書体 NP-R" w:hAnsiTheme="minorEastAsia"/>
                            <w:sz w:val="24"/>
                          </w:rPr>
                        </w:pPr>
                        <w:r w:rsidRPr="00050A4D">
                          <w:rPr>
                            <w:rFonts w:asciiTheme="majorEastAsia" w:eastAsiaTheme="majorEastAsia" w:hAnsiTheme="majorEastAsia" w:hint="eastAsia"/>
                            <w:sz w:val="22"/>
                            <w:bdr w:val="single" w:sz="4" w:space="0" w:color="auto"/>
                          </w:rPr>
                          <w:t>理由</w:t>
                        </w:r>
                        <w:r w:rsidR="00075ABA"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あの時と</w:t>
                        </w:r>
                        <w:r w:rsidR="00075ABA" w:rsidRPr="00050A4D">
                          <w:rPr>
                            <w:rFonts w:asciiTheme="majorEastAsia" w:eastAsiaTheme="majorEastAsia" w:hAnsiTheme="majorEastAsia" w:hint="eastAsia"/>
                            <w:sz w:val="22"/>
                            <w:bdr w:val="single" w:sz="4" w:space="0" w:color="auto"/>
                          </w:rPr>
                          <w:t>くらべて思ったこと）</w:t>
                        </w:r>
                        <w:r w:rsidR="00050A4D" w:rsidRPr="00050A4D">
                          <w:rPr>
                            <w:rFonts w:asciiTheme="majorEastAsia" w:eastAsiaTheme="majorEastAsia" w:hAnsiTheme="majorEastAsia" w:hint="eastAsia"/>
                            <w:sz w:val="22"/>
                          </w:rPr>
                          <w:t xml:space="preserve">　</w:t>
                        </w:r>
                        <w:r w:rsidR="00CC2CFA" w:rsidRPr="00542E40">
                          <w:rPr>
                            <w:rFonts w:ascii="UD デジタル 教科書体 NP-R" w:eastAsia="UD デジタル 教科書体 NP-R" w:hAnsiTheme="minorEastAsia" w:hint="eastAsia"/>
                            <w:sz w:val="24"/>
                          </w:rPr>
                          <w:t>ちいちゃんは、四人でかげ</w:t>
                        </w:r>
                      </w:p>
                      <w:p w:rsidR="00CC2CFA" w:rsidRPr="00542E40" w:rsidRDefault="00CC2CFA" w:rsidP="00050A4D">
                        <w:pPr>
                          <w:spacing w:line="480" w:lineRule="exact"/>
                          <w:rPr>
                            <w:rFonts w:ascii="UD デジタル 教科書体 NP-R" w:eastAsia="UD デジタル 教科書体 NP-R" w:hAnsiTheme="minorEastAsia"/>
                            <w:sz w:val="24"/>
                          </w:rPr>
                        </w:pPr>
                        <w:r w:rsidRPr="00542E40">
                          <w:rPr>
                            <w:rFonts w:ascii="UD デジタル 教科書体 NP-R" w:eastAsia="UD デジタル 教科書体 NP-R" w:hAnsiTheme="minorEastAsia" w:hint="eastAsia"/>
                            <w:sz w:val="24"/>
                          </w:rPr>
                          <w:t>おくりをしていた時は、お父さんやお母さんたちにかこまれてとても</w:t>
                        </w:r>
                        <w:r w:rsidR="00C95C56">
                          <w:rPr>
                            <w:rFonts w:ascii="UD デジタル 教科書体 NP-R" w:eastAsia="UD デジタル 教科書体 NP-R" w:hAnsiTheme="minorEastAsia" w:hint="eastAsia"/>
                            <w:sz w:val="24"/>
                          </w:rPr>
                          <w:t>しあわ</w:t>
                        </w:r>
                        <w:r w:rsidRPr="00542E40">
                          <w:rPr>
                            <w:rFonts w:ascii="UD デジタル 教科書体 NP-R" w:eastAsia="UD デジタル 教科書体 NP-R" w:hAnsiTheme="minorEastAsia" w:hint="eastAsia"/>
                            <w:sz w:val="24"/>
                          </w:rPr>
                          <w:t>せ</w:t>
                        </w:r>
                        <w:r w:rsidR="005121E4">
                          <w:rPr>
                            <w:rFonts w:ascii="UD デジタル 教科書体 NP-R" w:eastAsia="UD デジタル 教科書体 NP-R" w:hAnsiTheme="minorEastAsia" w:hint="eastAsia"/>
                            <w:sz w:val="24"/>
                          </w:rPr>
                          <w:t>そう</w:t>
                        </w:r>
                        <w:r w:rsidRPr="00542E40">
                          <w:rPr>
                            <w:rFonts w:ascii="UD デジタル 教科書体 NP-R" w:eastAsia="UD デジタル 教科書体 NP-R" w:hAnsiTheme="minorEastAsia" w:hint="eastAsia"/>
                            <w:sz w:val="24"/>
                          </w:rPr>
                          <w:t>だったけど、今は一人でかげおくりをし</w:t>
                        </w:r>
                        <w:r w:rsidR="00E3145E">
                          <w:rPr>
                            <w:rFonts w:ascii="UD デジタル 教科書体 NP-R" w:eastAsia="UD デジタル 教科書体 NP-R" w:hAnsiTheme="minorEastAsia" w:hint="eastAsia"/>
                            <w:sz w:val="24"/>
                          </w:rPr>
                          <w:t>ていて</w:t>
                        </w:r>
                        <w:r w:rsidRPr="00542E40">
                          <w:rPr>
                            <w:rFonts w:ascii="UD デジタル 教科書体 NP-R" w:eastAsia="UD デジタル 教科書体 NP-R" w:hAnsiTheme="minorEastAsia" w:hint="eastAsia"/>
                            <w:sz w:val="24"/>
                          </w:rPr>
                          <w:t>、お父さんたちの声が聞こえてき</w:t>
                        </w:r>
                        <w:r w:rsidR="00C95C56">
                          <w:rPr>
                            <w:rFonts w:ascii="UD デジタル 教科書体 NP-R" w:eastAsia="UD デジタル 教科書体 NP-R" w:hAnsiTheme="minorEastAsia" w:hint="eastAsia"/>
                            <w:sz w:val="24"/>
                          </w:rPr>
                          <w:t>て</w:t>
                        </w:r>
                        <w:r w:rsidR="005121E4">
                          <w:rPr>
                            <w:rFonts w:ascii="UD デジタル 教科書体 NP-R" w:eastAsia="UD デジタル 教科書体 NP-R" w:hAnsiTheme="minorEastAsia" w:hint="eastAsia"/>
                            <w:sz w:val="24"/>
                          </w:rPr>
                          <w:t>うれし</w:t>
                        </w:r>
                        <w:r w:rsidR="00C95C56">
                          <w:rPr>
                            <w:rFonts w:ascii="UD デジタル 教科書体 NP-R" w:eastAsia="UD デジタル 教科書体 NP-R" w:hAnsiTheme="minorEastAsia" w:hint="eastAsia"/>
                            <w:sz w:val="24"/>
                          </w:rPr>
                          <w:t>さもあった</w:t>
                        </w:r>
                        <w:r w:rsidRPr="00542E40">
                          <w:rPr>
                            <w:rFonts w:ascii="UD デジタル 教科書体 NP-R" w:eastAsia="UD デジタル 教科書体 NP-R" w:hAnsiTheme="minorEastAsia" w:hint="eastAsia"/>
                            <w:sz w:val="24"/>
                          </w:rPr>
                          <w:t>けど、やっぱりさびしかったと思</w:t>
                        </w:r>
                        <w:r w:rsidR="00516681">
                          <w:rPr>
                            <w:rFonts w:ascii="UD デジタル 教科書体 NP-R" w:eastAsia="UD デジタル 教科書体 NP-R" w:hAnsiTheme="minorEastAsia" w:hint="eastAsia"/>
                            <w:sz w:val="24"/>
                          </w:rPr>
                          <w:t>ったからです</w:t>
                        </w:r>
                        <w:r w:rsidRPr="00542E40">
                          <w:rPr>
                            <w:rFonts w:ascii="UD デジタル 教科書体 NP-R" w:eastAsia="UD デジタル 教科書体 NP-R" w:hAnsiTheme="minorEastAsia" w:hint="eastAsia"/>
                            <w:sz w:val="24"/>
                          </w:rPr>
                          <w:t>。</w:t>
                        </w:r>
                      </w:p>
                      <w:p w:rsidR="00075ABA" w:rsidRPr="00542E40" w:rsidRDefault="00075ABA" w:rsidP="00050A4D">
                        <w:pPr>
                          <w:spacing w:line="480" w:lineRule="exact"/>
                          <w:rPr>
                            <w:rFonts w:ascii="UD デジタル 教科書体 NP-R" w:eastAsia="UD デジタル 教科書体 NP-R"/>
                          </w:rPr>
                        </w:pPr>
                      </w:p>
                    </w:txbxContent>
                  </v:textbox>
                </v:shape>
                <v:shape id="AutoShape 10" o:spid="_x0000_s1038" type="#_x0000_t13" style="position:absolute;left:4894;top:2790;width:850;height:153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dvhwQAAANsAAAAPAAAAZHJzL2Rvd25yZXYueG1sRE/basJA&#10;EH0v+A/LCL7VjQqhpK4iglACKeQCfR2yYxLMzobs1kS/vlso9G0O5zr742x6cafRdZYVbNYRCOLa&#10;6o4bBVV5eX0D4Tyyxt4yKXiQg+Nh8bLHRNuJc7oXvhEhhF2CClrvh0RKV7dk0K3tQBy4qx0N+gDH&#10;RuoRpxBuermNolga7Dg0tDjQuaX6VnwbBfGteqb46TZ5mn3Fu6nCrKxSpVbL+fQOwtPs/8V/7g8d&#10;5m/h95dwgDz8AAAA//8DAFBLAQItABQABgAIAAAAIQDb4fbL7gAAAIUBAAATAAAAAAAAAAAAAAAA&#10;AAAAAABbQ29udGVudF9UeXBlc10ueG1sUEsBAi0AFAAGAAgAAAAhAFr0LFu/AAAAFQEAAAsAAAAA&#10;AAAAAAAAAAAAHwEAAF9yZWxzLy5yZWxzUEsBAi0AFAAGAAgAAAAhABjF2+HBAAAA2wAAAA8AAAAA&#10;AAAAAAAAAAAABwIAAGRycy9kb3ducmV2LnhtbFBLBQYAAAAAAwADALcAAAD1AgAAAAA=&#10;" adj="14049">
                  <v:textbox inset="5.85pt,.7pt,5.85pt,.7pt"/>
                </v:shape>
              </v:group>
            </w:pict>
          </mc:Fallback>
        </mc:AlternateContent>
      </w:r>
      <w:r>
        <w:rPr>
          <w:noProof/>
          <w:sz w:val="22"/>
        </w:rPr>
        <mc:AlternateContent>
          <mc:Choice Requires="wps">
            <w:drawing>
              <wp:anchor distT="0" distB="0" distL="114300" distR="114300" simplePos="0" relativeHeight="251670528" behindDoc="1" locked="0" layoutInCell="1" allowOverlap="1">
                <wp:simplePos x="0" y="0"/>
                <wp:positionH relativeFrom="column">
                  <wp:posOffset>-51435</wp:posOffset>
                </wp:positionH>
                <wp:positionV relativeFrom="margin">
                  <wp:posOffset>-104775</wp:posOffset>
                </wp:positionV>
                <wp:extent cx="381000" cy="4448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381000" cy="4448175"/>
                        </a:xfrm>
                        <a:prstGeom prst="rect">
                          <a:avLst/>
                        </a:prstGeom>
                        <a:solidFill>
                          <a:schemeClr val="lt1"/>
                        </a:solidFill>
                        <a:ln w="6350">
                          <a:noFill/>
                        </a:ln>
                      </wps:spPr>
                      <wps:txbx>
                        <w:txbxContent>
                          <w:p w:rsidR="006B7130" w:rsidRPr="00516681" w:rsidRDefault="00516681" w:rsidP="006B7130">
                            <w:pPr>
                              <w:spacing w:line="280" w:lineRule="exact"/>
                              <w:rPr>
                                <w:rFonts w:asciiTheme="majorEastAsia" w:eastAsiaTheme="majorEastAsia" w:hAnsiTheme="majorEastAsia"/>
                                <w:sz w:val="22"/>
                              </w:rPr>
                            </w:pPr>
                            <w:r w:rsidRPr="00516681">
                              <w:rPr>
                                <w:rFonts w:asciiTheme="majorEastAsia" w:eastAsiaTheme="majorEastAsia" w:hAnsiTheme="majorEastAsia" w:hint="eastAsia"/>
                                <w:sz w:val="22"/>
                              </w:rPr>
                              <w:t>『</w:t>
                            </w:r>
                            <w:r w:rsidR="006B7130" w:rsidRPr="00516681">
                              <w:rPr>
                                <w:rFonts w:asciiTheme="majorEastAsia" w:eastAsiaTheme="majorEastAsia" w:hAnsiTheme="majorEastAsia" w:hint="eastAsia"/>
                                <w:sz w:val="22"/>
                              </w:rPr>
                              <w:t>ちいちゃんのかげおくり</w:t>
                            </w:r>
                            <w:r w:rsidRPr="00516681">
                              <w:rPr>
                                <w:rFonts w:asciiTheme="majorEastAsia" w:eastAsiaTheme="majorEastAsia" w:hAnsiTheme="majorEastAsia" w:hint="eastAsia"/>
                                <w:sz w:val="22"/>
                              </w:rPr>
                              <w:t>』「あのとき」「このとき」カード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9" type="#_x0000_t202" style="position:absolute;left:0;text-align:left;margin-left:-4.05pt;margin-top:-8.25pt;width:30pt;height:35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vTaAIAAJMEAAAOAAAAZHJzL2Uyb0RvYy54bWysVMFu2zAMvQ/YPwi6r7ZTt02DOEWWIsOA&#10;oi2Qbj0rspwYkEVNUmJnxwYY9hH7hWHnfY9/ZJScpFm307CLTIrkE/lIenjVVJKshbElqIwmJzEl&#10;QnHIS7XI6IeH6Zs+JdYxlTMJSmR0Iyy9Gr1+Naz1QPRgCTIXhiCIsoNaZ3TpnB5EkeVLUTF7Aloo&#10;NBZgKuZQNYsoN6xG9EpGvTg+j2owuTbAhbV4e90Z6SjgF4Xg7q4orHBEZhRzc+E04Zz7MxoN2WBh&#10;mF6WfJcG+4csKlYqfPQAdc0cIytT/gFVldyAhcKdcKgiKIqSi1ADVpPEL6qZLZkWoRYkx+oDTfb/&#10;wfLb9b0hZZ7RlBLFKmxRu/3SPn1vn36226+k3X5rt9v26QfqJPV01doOMGqmMc41b6HBtu/vLV56&#10;FprCVP6L9RG0I/GbA9micYTj5Wk/iWO0cDSladpPLs48TPQcrY117wRUxAsZNdjMwDFb31jXue5d&#10;/GMWZJlPSymD4gdITKQha4atly7kiOC/eUlF6oyen57FAViBD++QpcJcfK1dTV5yzbwJVF3u651D&#10;vkEaDHRzZTWflpjrDbPunhkcJKwPl8Pd4VFIwLdgJ1GyBPP5b/feP6OCfcQvJTWOZkbtpxUzghL5&#10;XmHvL5M09bMclPTsooeKObbMjy1qVU0AKUhwETUPovd3ci8WBqpH3KKxfxdNTHHMLaP4eidOXLcw&#10;uIVcjMfBCadXM3ejZpp7aE+578VD88iM3jXMYatvYT/EbPCib52vj1QwXjkoytBUz3TH664BOPlh&#10;LHZb6lfrWA9ez/+S0S8AAAD//wMAUEsDBBQABgAIAAAAIQBaPiGV4QAAAAkBAAAPAAAAZHJzL2Rv&#10;d25yZXYueG1sTI9NT4QwEIbvJv6HZky87ZaqEETKxph4Ma7ZDy/eCp2FKp0i7S7or7ee9DSZzJN3&#10;nrdczbZnJxy9cSRBLBNgSI3ThloJr/vHRQ7MB0Va9Y5Qwhd6WFXnZ6UqtJtoi6ddaFkMIV8oCV0I&#10;Q8G5bzq0yi/dgBRvBzdaFeI6tlyPaorhtudXSZJxqwzFD50a8KHD5mN3tBLepufvl/p6fVi/T2ZL&#10;wjyl+82nlJcX8/0dsIBz+IPhVz+qQxWdanck7VkvYZGLSMYpshRYBFJxC6yWkOU3CfCq5P8bVD8A&#10;AAD//wMAUEsBAi0AFAAGAAgAAAAhALaDOJL+AAAA4QEAABMAAAAAAAAAAAAAAAAAAAAAAFtDb250&#10;ZW50X1R5cGVzXS54bWxQSwECLQAUAAYACAAAACEAOP0h/9YAAACUAQAACwAAAAAAAAAAAAAAAAAv&#10;AQAAX3JlbHMvLnJlbHNQSwECLQAUAAYACAAAACEA7Eor02gCAACTBAAADgAAAAAAAAAAAAAAAAAu&#10;AgAAZHJzL2Uyb0RvYy54bWxQSwECLQAUAAYACAAAACEAWj4hleEAAAAJAQAADwAAAAAAAAAAAAAA&#10;AADCBAAAZHJzL2Rvd25yZXYueG1sUEsFBgAAAAAEAAQA8wAAANAFAAAAAA==&#10;" fillcolor="white [3201]" stroked="f" strokeweight=".5pt">
                <v:textbox style="layout-flow:vertical-ideographic">
                  <w:txbxContent>
                    <w:p w:rsidR="006B7130" w:rsidRPr="00516681" w:rsidRDefault="00516681" w:rsidP="006B7130">
                      <w:pPr>
                        <w:spacing w:line="280" w:lineRule="exact"/>
                        <w:rPr>
                          <w:rFonts w:asciiTheme="majorEastAsia" w:eastAsiaTheme="majorEastAsia" w:hAnsiTheme="majorEastAsia"/>
                          <w:sz w:val="22"/>
                        </w:rPr>
                      </w:pPr>
                      <w:r w:rsidRPr="00516681">
                        <w:rPr>
                          <w:rFonts w:asciiTheme="majorEastAsia" w:eastAsiaTheme="majorEastAsia" w:hAnsiTheme="majorEastAsia" w:hint="eastAsia"/>
                          <w:sz w:val="22"/>
                        </w:rPr>
                        <w:t>『</w:t>
                      </w:r>
                      <w:r w:rsidR="006B7130" w:rsidRPr="00516681">
                        <w:rPr>
                          <w:rFonts w:asciiTheme="majorEastAsia" w:eastAsiaTheme="majorEastAsia" w:hAnsiTheme="majorEastAsia" w:hint="eastAsia"/>
                          <w:sz w:val="22"/>
                        </w:rPr>
                        <w:t>ちいちゃんのかげおくり</w:t>
                      </w:r>
                      <w:r w:rsidRPr="00516681">
                        <w:rPr>
                          <w:rFonts w:asciiTheme="majorEastAsia" w:eastAsiaTheme="majorEastAsia" w:hAnsiTheme="majorEastAsia" w:hint="eastAsia"/>
                          <w:sz w:val="22"/>
                        </w:rPr>
                        <w:t>』「あのとき」「このとき」カード</w:t>
                      </w:r>
                    </w:p>
                  </w:txbxContent>
                </v:textbox>
                <w10:wrap anchory="margin"/>
              </v:shape>
            </w:pict>
          </mc:Fallback>
        </mc:AlternateContent>
      </w:r>
    </w:p>
    <w:p w:rsidR="00BB31CF" w:rsidRDefault="00BB31CF">
      <w:pPr>
        <w:widowControl/>
        <w:jc w:val="left"/>
      </w:pPr>
      <w:r>
        <w:br w:type="page"/>
      </w:r>
    </w:p>
    <w:p w:rsidR="00BB31CF" w:rsidRPr="000834AA" w:rsidRDefault="00BB31CF" w:rsidP="00BB31CF">
      <w:pPr>
        <w:spacing w:line="400" w:lineRule="exact"/>
        <w:rPr>
          <w:rFonts w:asciiTheme="minorEastAsia" w:hAnsiTheme="minorEastAsia"/>
          <w:sz w:val="28"/>
        </w:rPr>
      </w:pPr>
      <w:r w:rsidRPr="000834AA">
        <w:rPr>
          <w:rFonts w:asciiTheme="minorEastAsia" w:hAnsiTheme="minorEastAsia" w:hint="eastAsia"/>
          <w:noProof/>
          <w:sz w:val="36"/>
          <w:szCs w:val="36"/>
        </w:rPr>
        <w:lastRenderedPageBreak/>
        <mc:AlternateContent>
          <mc:Choice Requires="wps">
            <w:drawing>
              <wp:anchor distT="0" distB="0" distL="114300" distR="114300" simplePos="0" relativeHeight="251699200" behindDoc="0" locked="0" layoutInCell="1" allowOverlap="1" wp14:anchorId="21F90D95" wp14:editId="6A8AE0BF">
                <wp:simplePos x="0" y="0"/>
                <wp:positionH relativeFrom="column">
                  <wp:posOffset>-6417310</wp:posOffset>
                </wp:positionH>
                <wp:positionV relativeFrom="paragraph">
                  <wp:posOffset>5886450</wp:posOffset>
                </wp:positionV>
                <wp:extent cx="5857875" cy="2857500"/>
                <wp:effectExtent l="76200" t="762000" r="85725" b="95250"/>
                <wp:wrapNone/>
                <wp:docPr id="29" name="吹き出し: 角を丸めた四角形 29"/>
                <wp:cNvGraphicFramePr/>
                <a:graphic xmlns:a="http://schemas.openxmlformats.org/drawingml/2006/main">
                  <a:graphicData uri="http://schemas.microsoft.com/office/word/2010/wordprocessingShape">
                    <wps:wsp>
                      <wps:cNvSpPr/>
                      <wps:spPr>
                        <a:xfrm>
                          <a:off x="0" y="0"/>
                          <a:ext cx="5857875" cy="2857500"/>
                        </a:xfrm>
                        <a:prstGeom prst="wedgeRoundRectCallout">
                          <a:avLst>
                            <a:gd name="adj1" fmla="val -35533"/>
                            <a:gd name="adj2" fmla="val -74685"/>
                            <a:gd name="adj3" fmla="val 16667"/>
                          </a:avLst>
                        </a:prstGeom>
                        <a:solidFill>
                          <a:srgbClr val="CCFFCC"/>
                        </a:solidFill>
                        <a:ln w="28575" cap="flat" cmpd="sng" algn="ctr">
                          <a:solidFill>
                            <a:srgbClr val="00B050"/>
                          </a:solidFill>
                          <a:prstDash val="solid"/>
                        </a:ln>
                        <a:effectLst>
                          <a:outerShdw blurRad="40000" dist="20000" dir="5400000" rotWithShape="0">
                            <a:srgbClr val="000000">
                              <a:alpha val="38000"/>
                            </a:srgbClr>
                          </a:outerShdw>
                        </a:effectLst>
                      </wps:spPr>
                      <wps:txbx>
                        <w:txbxContent>
                          <w:p w:rsidR="00BB31CF" w:rsidRPr="00C64722" w:rsidRDefault="00BB31CF" w:rsidP="00BB31CF">
                            <w:pPr>
                              <w:spacing w:line="700" w:lineRule="exact"/>
                              <w:jc w:val="left"/>
                              <w:rPr>
                                <w:rFonts w:ascii="AR丸ゴシック体E" w:eastAsia="AR丸ゴシック体E" w:hAnsi="AR丸ゴシック体E"/>
                                <w:sz w:val="28"/>
                              </w:rPr>
                            </w:pPr>
                            <w:r>
                              <w:rPr>
                                <w:rFonts w:ascii="ＭＳ ゴシック" w:eastAsia="ＭＳ ゴシック" w:hAnsi="ＭＳ ゴシック" w:hint="eastAsia"/>
                                <w:sz w:val="24"/>
                              </w:rPr>
                              <w:t xml:space="preserve">　</w:t>
                            </w:r>
                            <w:r w:rsidRPr="00C64722">
                              <w:rPr>
                                <w:rFonts w:ascii="AR丸ゴシック体E" w:eastAsia="AR丸ゴシック体E" w:hAnsi="AR丸ゴシック体E" w:hint="eastAsia"/>
                                <w:sz w:val="28"/>
                              </w:rPr>
                              <w:t>《評価のポイント》</w:t>
                            </w:r>
                          </w:p>
                          <w:p w:rsidR="00BB31CF" w:rsidRPr="00C64722" w:rsidRDefault="00BB31CF" w:rsidP="00BB31CF">
                            <w:pPr>
                              <w:spacing w:line="276" w:lineRule="auto"/>
                              <w:ind w:firstLineChars="100" w:firstLine="260"/>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本単元で，児童に身に付けさせたい力は，「</w:t>
                            </w:r>
                            <w:r>
                              <w:rPr>
                                <w:rFonts w:ascii="ＭＳ ゴシック" w:eastAsia="ＭＳ ゴシック" w:hAnsi="ＭＳ ゴシック" w:hint="eastAsia"/>
                                <w:sz w:val="26"/>
                                <w:szCs w:val="26"/>
                              </w:rPr>
                              <w:t>登場人物の気持ちの変化を場面の移り変わりと結び付けて想像することができる力</w:t>
                            </w:r>
                            <w:r w:rsidRPr="00C64722">
                              <w:rPr>
                                <w:rFonts w:ascii="ＭＳ ゴシック" w:eastAsia="ＭＳ ゴシック" w:hAnsi="ＭＳ ゴシック" w:hint="eastAsia"/>
                                <w:sz w:val="26"/>
                                <w:szCs w:val="26"/>
                              </w:rPr>
                              <w:t>」です。</w:t>
                            </w:r>
                          </w:p>
                          <w:p w:rsidR="00BB31CF" w:rsidRPr="00F941D2" w:rsidRDefault="00BB31CF" w:rsidP="00BB31CF">
                            <w:pPr>
                              <w:spacing w:line="276" w:lineRule="auto"/>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「あのとき」「このとき」カードの中でも，特に，　　　　　　　部の</w:t>
                            </w:r>
                            <w:r w:rsidRPr="00F941D2">
                              <w:rPr>
                                <w:rFonts w:asciiTheme="majorEastAsia" w:eastAsiaTheme="majorEastAsia" w:hAnsiTheme="majorEastAsia" w:hint="eastAsia"/>
                                <w:sz w:val="26"/>
                                <w:szCs w:val="26"/>
                                <w:bdr w:val="single" w:sz="4" w:space="0" w:color="auto"/>
                              </w:rPr>
                              <w:t>理由（あの</w:t>
                            </w:r>
                            <w:r>
                              <w:rPr>
                                <w:rFonts w:asciiTheme="majorEastAsia" w:eastAsiaTheme="majorEastAsia" w:hAnsiTheme="majorEastAsia" w:hint="eastAsia"/>
                                <w:sz w:val="26"/>
                                <w:szCs w:val="26"/>
                                <w:bdr w:val="single" w:sz="4" w:space="0" w:color="auto"/>
                              </w:rPr>
                              <w:t>とき</w:t>
                            </w:r>
                            <w:r w:rsidRPr="00F941D2">
                              <w:rPr>
                                <w:rFonts w:asciiTheme="majorEastAsia" w:eastAsiaTheme="majorEastAsia" w:hAnsiTheme="majorEastAsia" w:hint="eastAsia"/>
                                <w:sz w:val="26"/>
                                <w:szCs w:val="26"/>
                                <w:bdr w:val="single" w:sz="4" w:space="0" w:color="auto"/>
                              </w:rPr>
                              <w:t>とくらべて思ったこと）</w:t>
                            </w:r>
                            <w:r w:rsidRPr="00F941D2">
                              <w:rPr>
                                <w:rFonts w:asciiTheme="majorEastAsia" w:eastAsiaTheme="majorEastAsia" w:hAnsiTheme="majorEastAsia" w:hint="eastAsia"/>
                                <w:sz w:val="26"/>
                                <w:szCs w:val="26"/>
                              </w:rPr>
                              <w:t>に</w:t>
                            </w:r>
                            <w:r>
                              <w:rPr>
                                <w:rFonts w:asciiTheme="majorEastAsia" w:eastAsiaTheme="majorEastAsia" w:hAnsiTheme="majorEastAsia" w:hint="eastAsia"/>
                                <w:sz w:val="26"/>
                                <w:szCs w:val="26"/>
                              </w:rPr>
                              <w:t>書いている内容が大切です。「あのときの場面」と比べて「このときの場面」では登場人物の気持ちがどう変わったのかを書くことができているかに注目するとよいでしょう。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90D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9" o:spid="_x0000_s1046" type="#_x0000_t62" style="position:absolute;left:0;text-align:left;margin-left:-505.3pt;margin-top:463.5pt;width:461.2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ltKgMAADEGAAAOAAAAZHJzL2Uyb0RvYy54bWysVL1u2zAQ3gv0HQjuieQf2Y4ROXAduCgQ&#10;JEGcIjMtUZYKimRJ2nK6OUunAkWWDhkKdOkrpAX6NK6BPkaPlPzXdCrqQb7jHY/fffdzfDLPGZpR&#10;pTPBQ1w79DGiPBJxxichfn09POhgpA3hMWGC0xDfUo1Pes+fHReyS+siFSymCkEQrruFDHFqjOx6&#10;no5SmhN9KCTlYEyEyokBVU28WJECoufMq/t+yyuEiqUSEdUaTk9LI+65+ElCI3ORJJoaxEIM2Iz7&#10;Kvcd26/XOybdiSIyzaIKBvkHFDnJODy6CXVKDEFTlT0JlWeRElok5jASuSeSJIuoywGyqfl/ZDNK&#10;iaQuFyBHyw1N+v+Fjc5nlwplcYjrRxhxkkONVh+/LRcfVu+/LxefuujX1/vl3f3Px8fl3WK5+Lx6&#10;eICT1Y8vCC4Ae4XUXQgykpeq0jSIlop5onL7D0miuWP8dsM4nRsUwWHQCdqddoBRBLY6KIHvauJt&#10;r0ulzUsqcmSFEBc0ntArMeXxFRR3QBgTU+OoJ7MzbVwN4ioREr+pYZTkDEo6IwwdNIKg0ahqvuNU&#10;33NqN1ud4KlTY9ep1mq12tYHgFbvgrSGakFowbJ4mDHmFDUZD5hCACLEg8FwOBhUl/fcGEdFRQMw&#10;QmAcEkYMiLmEAmk+wYiwCcxZZJRLee+23n3E91/4wZrKPTcL8pTotATjTBUWxi1W6qamohK4pWqU&#10;xgUas6m6IgCj6cMPoziz1YARLBUYqcBZwKSEuclM6rrXVvwJA/YSXLPnhMmUlFAaHXtYclrl4vjd&#10;YHDaDjzP9l7ZbVYy8/HcdXKtbqPYo7GIb6G9AZDrPy2jYQbpnxFtLomCrgC0sLzMBXwSJoB8UUkY&#10;pUK9+9u59Yf5AytGBSwOKMzbKVEUI/aKw2Qe1ZpNu2mc0gzadcvIrmW8a+HTfCCgKaBPAZ0Trb9h&#10;azFRIr+BHde3r4KJ8AjeDjG0RSkOTLnOYEdGtN93TrBbJDFnfCQjG9oSbct+Pb8hSlaDZGAGz8V6&#10;xVRtXLK/9bU3uehPjUgyY41bVisF9pKrS7VD7eLb1Z3XdtP3fgMAAP//AwBQSwMEFAAGAAgAAAAh&#10;AJPvFBDhAAAADgEAAA8AAABkcnMvZG93bnJldi54bWxMj8FOwzAMhu9IvEPkSVxQl7agrXRNJ4Q0&#10;iQOXDR4ga0xbLXGqJtsCT485wdH2p9/f32yTs+KCcxg9KSiWOQikzpuRegUf77usAhGiJqOtJ1Tw&#10;hQG27e1No2vjr7THyyH2gkMo1FrBEONUSxm6AZ0OSz8h8e3Tz05HHudemllfOdxZWeb5Sjo9En8Y&#10;9IQvA3anw9kpSPdv+yruOvstS0renTzOr49K3S3S8wZExBT/YPjVZ3Vo2enoz2SCsAqyIi/yFcMK&#10;nso112Imq6oCxJHhhzWvZNvI/zXaHwAAAP//AwBQSwECLQAUAAYACAAAACEAtoM4kv4AAADhAQAA&#10;EwAAAAAAAAAAAAAAAAAAAAAAW0NvbnRlbnRfVHlwZXNdLnhtbFBLAQItABQABgAIAAAAIQA4/SH/&#10;1gAAAJQBAAALAAAAAAAAAAAAAAAAAC8BAABfcmVscy8ucmVsc1BLAQItABQABgAIAAAAIQCtIMlt&#10;KgMAADEGAAAOAAAAAAAAAAAAAAAAAC4CAABkcnMvZTJvRG9jLnhtbFBLAQItABQABgAIAAAAIQCT&#10;7xQQ4QAAAA4BAAAPAAAAAAAAAAAAAAAAAIQFAABkcnMvZG93bnJldi54bWxQSwUGAAAAAAQABADz&#10;AAAAkgYAAAAA&#10;" adj="3125,-5332" fillcolor="#cfc" strokecolor="#00b050" strokeweight="2.25pt">
                <v:shadow on="t" color="black" opacity="24903f" origin=",.5" offset="0,.55556mm"/>
                <v:textbox>
                  <w:txbxContent>
                    <w:p w:rsidR="00BB31CF" w:rsidRPr="00C64722" w:rsidRDefault="00BB31CF" w:rsidP="00BB31CF">
                      <w:pPr>
                        <w:spacing w:line="700" w:lineRule="exact"/>
                        <w:jc w:val="left"/>
                        <w:rPr>
                          <w:rFonts w:ascii="AR丸ゴシック体E" w:eastAsia="AR丸ゴシック体E" w:hAnsi="AR丸ゴシック体E"/>
                          <w:sz w:val="28"/>
                        </w:rPr>
                      </w:pPr>
                      <w:r>
                        <w:rPr>
                          <w:rFonts w:ascii="ＭＳ ゴシック" w:eastAsia="ＭＳ ゴシック" w:hAnsi="ＭＳ ゴシック" w:hint="eastAsia"/>
                          <w:sz w:val="24"/>
                        </w:rPr>
                        <w:t xml:space="preserve">　</w:t>
                      </w:r>
                      <w:r w:rsidRPr="00C64722">
                        <w:rPr>
                          <w:rFonts w:ascii="AR丸ゴシック体E" w:eastAsia="AR丸ゴシック体E" w:hAnsi="AR丸ゴシック体E" w:hint="eastAsia"/>
                          <w:sz w:val="28"/>
                        </w:rPr>
                        <w:t>《評価のポイント》</w:t>
                      </w:r>
                    </w:p>
                    <w:p w:rsidR="00BB31CF" w:rsidRPr="00C64722" w:rsidRDefault="00BB31CF" w:rsidP="00BB31CF">
                      <w:pPr>
                        <w:spacing w:line="276" w:lineRule="auto"/>
                        <w:ind w:firstLineChars="100" w:firstLine="260"/>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本単元で，児童に身に付けさせたい力は，「</w:t>
                      </w:r>
                      <w:r>
                        <w:rPr>
                          <w:rFonts w:ascii="ＭＳ ゴシック" w:eastAsia="ＭＳ ゴシック" w:hAnsi="ＭＳ ゴシック" w:hint="eastAsia"/>
                          <w:sz w:val="26"/>
                          <w:szCs w:val="26"/>
                        </w:rPr>
                        <w:t>登場人物の気持ちの変化を場面の移り変わりと結び付けて想像することができる力</w:t>
                      </w:r>
                      <w:r w:rsidRPr="00C64722">
                        <w:rPr>
                          <w:rFonts w:ascii="ＭＳ ゴシック" w:eastAsia="ＭＳ ゴシック" w:hAnsi="ＭＳ ゴシック" w:hint="eastAsia"/>
                          <w:sz w:val="26"/>
                          <w:szCs w:val="26"/>
                        </w:rPr>
                        <w:t>」です。</w:t>
                      </w:r>
                    </w:p>
                    <w:p w:rsidR="00BB31CF" w:rsidRPr="00F941D2" w:rsidRDefault="00BB31CF" w:rsidP="00BB31CF">
                      <w:pPr>
                        <w:spacing w:line="276" w:lineRule="auto"/>
                        <w:jc w:val="left"/>
                        <w:rPr>
                          <w:rFonts w:ascii="ＭＳ ゴシック" w:eastAsia="ＭＳ ゴシック" w:hAnsi="ＭＳ ゴシック"/>
                          <w:sz w:val="26"/>
                          <w:szCs w:val="26"/>
                        </w:rPr>
                      </w:pPr>
                      <w:r w:rsidRPr="00C64722">
                        <w:rPr>
                          <w:rFonts w:ascii="ＭＳ ゴシック" w:eastAsia="ＭＳ ゴシック" w:hAnsi="ＭＳ ゴシック" w:hint="eastAsia"/>
                          <w:sz w:val="26"/>
                          <w:szCs w:val="26"/>
                        </w:rPr>
                        <w:t xml:space="preserve">　</w:t>
                      </w:r>
                      <w:r>
                        <w:rPr>
                          <w:rFonts w:ascii="ＭＳ ゴシック" w:eastAsia="ＭＳ ゴシック" w:hAnsi="ＭＳ ゴシック" w:hint="eastAsia"/>
                          <w:sz w:val="26"/>
                          <w:szCs w:val="26"/>
                        </w:rPr>
                        <w:t>「あのとき」「このとき」カードの中でも，特に，　　　　　　　部の</w:t>
                      </w:r>
                      <w:r w:rsidRPr="00F941D2">
                        <w:rPr>
                          <w:rFonts w:asciiTheme="majorEastAsia" w:eastAsiaTheme="majorEastAsia" w:hAnsiTheme="majorEastAsia" w:hint="eastAsia"/>
                          <w:sz w:val="26"/>
                          <w:szCs w:val="26"/>
                          <w:bdr w:val="single" w:sz="4" w:space="0" w:color="auto"/>
                        </w:rPr>
                        <w:t>理由（あの</w:t>
                      </w:r>
                      <w:r>
                        <w:rPr>
                          <w:rFonts w:asciiTheme="majorEastAsia" w:eastAsiaTheme="majorEastAsia" w:hAnsiTheme="majorEastAsia" w:hint="eastAsia"/>
                          <w:sz w:val="26"/>
                          <w:szCs w:val="26"/>
                          <w:bdr w:val="single" w:sz="4" w:space="0" w:color="auto"/>
                        </w:rPr>
                        <w:t>とき</w:t>
                      </w:r>
                      <w:r w:rsidRPr="00F941D2">
                        <w:rPr>
                          <w:rFonts w:asciiTheme="majorEastAsia" w:eastAsiaTheme="majorEastAsia" w:hAnsiTheme="majorEastAsia" w:hint="eastAsia"/>
                          <w:sz w:val="26"/>
                          <w:szCs w:val="26"/>
                          <w:bdr w:val="single" w:sz="4" w:space="0" w:color="auto"/>
                        </w:rPr>
                        <w:t>とくらべて思ったこと）</w:t>
                      </w:r>
                      <w:r w:rsidRPr="00F941D2">
                        <w:rPr>
                          <w:rFonts w:asciiTheme="majorEastAsia" w:eastAsiaTheme="majorEastAsia" w:hAnsiTheme="majorEastAsia" w:hint="eastAsia"/>
                          <w:sz w:val="26"/>
                          <w:szCs w:val="26"/>
                        </w:rPr>
                        <w:t>に</w:t>
                      </w:r>
                      <w:r>
                        <w:rPr>
                          <w:rFonts w:asciiTheme="majorEastAsia" w:eastAsiaTheme="majorEastAsia" w:hAnsiTheme="majorEastAsia" w:hint="eastAsia"/>
                          <w:sz w:val="26"/>
                          <w:szCs w:val="26"/>
                        </w:rPr>
                        <w:t>書いている内容が大切です。「あのときの場面」と比べて「このときの場面」では登場人物の気持ちがどう変わったのかを書くことができているかに注目するとよいでしょう。</w:t>
                      </w:r>
                    </w:p>
                  </w:txbxContent>
                </v:textbox>
              </v:shape>
            </w:pict>
          </mc:Fallback>
        </mc:AlternateContent>
      </w:r>
      <w:r>
        <w:rPr>
          <w:rFonts w:asciiTheme="minorEastAsia" w:hAnsiTheme="minorEastAsia" w:hint="eastAsia"/>
          <w:noProof/>
          <w:sz w:val="36"/>
          <w:szCs w:val="36"/>
        </w:rPr>
        <mc:AlternateContent>
          <mc:Choice Requires="wps">
            <w:drawing>
              <wp:anchor distT="0" distB="0" distL="114300" distR="114300" simplePos="0" relativeHeight="251700224" behindDoc="0" locked="0" layoutInCell="1" allowOverlap="1" wp14:anchorId="6CDCF47F" wp14:editId="739CA8AA">
                <wp:simplePos x="0" y="0"/>
                <wp:positionH relativeFrom="column">
                  <wp:posOffset>-2331085</wp:posOffset>
                </wp:positionH>
                <wp:positionV relativeFrom="paragraph">
                  <wp:posOffset>7067550</wp:posOffset>
                </wp:positionV>
                <wp:extent cx="1123950" cy="2190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112395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28CD" id="正方形/長方形 30" o:spid="_x0000_s1026" style="position:absolute;left:0;text-align:left;margin-left:-183.55pt;margin-top:556.5pt;width:88.5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L9fwIAANEEAAAOAAAAZHJzL2Uyb0RvYy54bWysVM1uEzEQviPxDpbvdLNpQumqmypqVYRU&#10;tZVa1PPU601W8trGdrIJ7wEPAGfOiAOPQyXegs/e7Q+FEyIHZ8Yz89nz+Zs9ONy0iq2l843RJc93&#10;RpxJLUzV6EXJ316dvHjFmQ+kK1JGy5JvpeeHs+fPDjpbyLFZGlVJxwCifdHZki9DsEWWebGULfkd&#10;Y6VGsDaupQDXLbLKUQf0VmXj0ehl1hlXWWeE9B67x32QzxJ+XUsRzuvay8BUyXG3kFaX1pu4ZrMD&#10;KhaO7LIRwzXoH27RUqNx6D3UMQViK9f8AdU2whlv6rAjTJuZum6ETD2gm3z0pJvLJVmZegE53t7T&#10;5P8frDhbXzjWVCXfBT2aWrzR7ZfPtx+//fj+Kfv54WtvMURBVWd9gYpLe+EGz8OMfW9q18Z/dMQ2&#10;id7tPb1yE5jAZp6Pd/enOEYgNs73R3vTCJo9VFvnw2tpWhaNkjs8X2KV1qc+9Kl3KfEwbU4apbBP&#10;hdKsA+h0Mor4BCXVigLM1qI3rxeckVpAoiK4BOmNaqpYHqv91h8px9YElUBclemucGnOFPmAADpJ&#10;v+G2v5XG+xyTX/bFKTSkKR2hZRLhcP3IX89YtG5MtQX5zvSq9FacNEA7xaEX5CBDtILRCudYamXQ&#10;nxkszpbGvf/bfsyHOhDlrIOs0fu7FTmJXt5o6GY/n0wAG5Izme6N4bjHkZvHEb1qjww4yTHEViQz&#10;5gd1Z9bOtNeYwHk8FSHSAmf3LA/OUejHDTMs5Hye0qB9S+FUX1oRwSNPkcerzTU5Ozx+wAucmbsR&#10;oOKJBvrcWKnNfBVM3SSBPPAKYUUHc5MkNsx4HMzHfsp6+BLNfgEAAP//AwBQSwMEFAAGAAgAAAAh&#10;AFUPUqziAAAADwEAAA8AAABkcnMvZG93bnJldi54bWxMj8FOwzAQRO9I/IO1SFxQ6riBFkKcCiGV&#10;A4cKCgeObrwkUeN1FLtJ+Hu2JzjuzNPsTLGZXSdGHELrSYNapCCQKm9bqjV8fmyTexAhGrKm84Qa&#10;fjDApry8KExu/UTvOO5jLTiEQm40NDH2uZShatCZsPA9EnvffnAm8jnU0g5m4nDXyWWarqQzLfGH&#10;xvT43GB13J+chq8pfdvR0VkpM0W7m+3L+Fovtb6+mp8eQUSc4x8M5/pcHUrudPAnskF0GpJstVbM&#10;sqNUxrOYSdRDytrhrN2u70CWhfy/o/wFAAD//wMAUEsBAi0AFAAGAAgAAAAhALaDOJL+AAAA4QEA&#10;ABMAAAAAAAAAAAAAAAAAAAAAAFtDb250ZW50X1R5cGVzXS54bWxQSwECLQAUAAYACAAAACEAOP0h&#10;/9YAAACUAQAACwAAAAAAAAAAAAAAAAAvAQAAX3JlbHMvLnJlbHNQSwECLQAUAAYACAAAACEAlCoS&#10;/X8CAADRBAAADgAAAAAAAAAAAAAAAAAuAgAAZHJzL2Uyb0RvYy54bWxQSwECLQAUAAYACAAAACEA&#10;VQ9SrOIAAAAPAQAADwAAAAAAAAAAAAAAAADZBAAAZHJzL2Rvd25yZXYueG1sUEsFBgAAAAAEAAQA&#10;8wAAAOgFAAAAAA==&#10;" filled="f" strokecolor="windowText" strokeweight="2pt"/>
            </w:pict>
          </mc:Fallback>
        </mc:AlternateContent>
      </w:r>
      <w:r w:rsidRPr="000834AA">
        <w:rPr>
          <w:rFonts w:asciiTheme="minorEastAsia" w:hAnsiTheme="minorEastAsia" w:hint="eastAsia"/>
          <w:sz w:val="28"/>
        </w:rPr>
        <w:t>（書き方の例）</w:t>
      </w:r>
    </w:p>
    <w:p w:rsidR="00BB31CF" w:rsidRDefault="00BB31CF" w:rsidP="00BB31CF">
      <w:pPr>
        <w:rPr>
          <w:sz w:val="22"/>
        </w:rPr>
      </w:pPr>
    </w:p>
    <w:p w:rsidR="00BB31CF" w:rsidRPr="006B7130" w:rsidRDefault="00BB31CF" w:rsidP="00BB31CF">
      <w:pPr>
        <w:rPr>
          <w:sz w:val="22"/>
        </w:rPr>
      </w:pPr>
    </w:p>
    <w:p w:rsidR="00BB31CF" w:rsidRDefault="00BB31CF" w:rsidP="00BB31CF">
      <w:pPr>
        <w:spacing w:line="160" w:lineRule="exact"/>
      </w:pPr>
    </w:p>
    <w:p w:rsidR="00BB31CF" w:rsidRDefault="00BB31CF" w:rsidP="00BB31CF">
      <w:r>
        <w:rPr>
          <w:rFonts w:hint="eastAsia"/>
          <w:noProof/>
          <w:sz w:val="22"/>
        </w:rPr>
        <mc:AlternateContent>
          <mc:Choice Requires="wpg">
            <w:drawing>
              <wp:anchor distT="0" distB="0" distL="114300" distR="114300" simplePos="0" relativeHeight="251697152" behindDoc="0" locked="0" layoutInCell="1" allowOverlap="1" wp14:anchorId="5BFF7DC3" wp14:editId="7388935A">
                <wp:simplePos x="0" y="0"/>
                <wp:positionH relativeFrom="column">
                  <wp:posOffset>-5833110</wp:posOffset>
                </wp:positionH>
                <wp:positionV relativeFrom="margin">
                  <wp:align>top</wp:align>
                </wp:positionV>
                <wp:extent cx="5762625" cy="5150153"/>
                <wp:effectExtent l="19050" t="0" r="28575" b="12700"/>
                <wp:wrapNone/>
                <wp:docPr id="31" name="グループ化 31"/>
                <wp:cNvGraphicFramePr/>
                <a:graphic xmlns:a="http://schemas.openxmlformats.org/drawingml/2006/main">
                  <a:graphicData uri="http://schemas.microsoft.com/office/word/2010/wordprocessingGroup">
                    <wpg:wgp>
                      <wpg:cNvGrpSpPr/>
                      <wpg:grpSpPr>
                        <a:xfrm>
                          <a:off x="0" y="0"/>
                          <a:ext cx="5762625" cy="5150153"/>
                          <a:chOff x="-63994" y="0"/>
                          <a:chExt cx="5530855" cy="5150262"/>
                        </a:xfrm>
                      </wpg:grpSpPr>
                      <wps:wsp>
                        <wps:cNvPr id="32" name="Text Box 15"/>
                        <wps:cNvSpPr txBox="1">
                          <a:spLocks noChangeArrowheads="1"/>
                        </wps:cNvSpPr>
                        <wps:spPr bwMode="auto">
                          <a:xfrm>
                            <a:off x="4657236" y="0"/>
                            <a:ext cx="809625" cy="5112108"/>
                          </a:xfrm>
                          <a:prstGeom prst="rect">
                            <a:avLst/>
                          </a:prstGeom>
                          <a:solidFill>
                            <a:srgbClr val="FFFFFF"/>
                          </a:solidFill>
                          <a:ln w="9525">
                            <a:solidFill>
                              <a:srgbClr val="000000"/>
                            </a:solidFill>
                            <a:miter lim="800000"/>
                            <a:headEnd/>
                            <a:tailEnd/>
                          </a:ln>
                        </wps:spPr>
                        <wps:txbx>
                          <w:txbxContent>
                            <w:p w:rsidR="00BB31CF"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あの</w:t>
                              </w:r>
                              <w:r>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教科書からえらぶ）</w:t>
                              </w:r>
                              <w:r>
                                <w:rPr>
                                  <w:rFonts w:ascii="UD デジタル 教科書体 NP-R" w:eastAsia="UD デジタル 教科書体 NP-R" w:hAnsiTheme="majorEastAsia" w:hint="eastAsia"/>
                                  <w:sz w:val="28"/>
                                  <w:szCs w:val="26"/>
                                </w:rPr>
                                <w:t xml:space="preserve">　ふ</w:t>
                              </w:r>
                              <w:r w:rsidRPr="0088085E">
                                <w:rPr>
                                  <w:rFonts w:ascii="UD デジタル 教科書体 NP-R" w:eastAsia="UD デジタル 教科書体 NP-R" w:hAnsiTheme="majorEastAsia" w:hint="eastAsia"/>
                                  <w:sz w:val="28"/>
                                  <w:szCs w:val="26"/>
                                </w:rPr>
                                <w:t>たりともかなしい気分でげんかんの</w:t>
                              </w:r>
                            </w:p>
                            <w:p w:rsidR="00BB31CF" w:rsidRPr="0088085E" w:rsidRDefault="00BB31CF" w:rsidP="00BB31CF">
                              <w:pPr>
                                <w:spacing w:line="560" w:lineRule="exact"/>
                                <w:rPr>
                                  <w:rFonts w:ascii="UD デジタル 教科書体 NP-R" w:eastAsia="UD デジタル 教科書体 NP-R" w:hAnsiTheme="majorEastAsia"/>
                                  <w:sz w:val="28"/>
                                  <w:szCs w:val="26"/>
                                </w:rPr>
                              </w:pPr>
                              <w:r w:rsidRPr="0088085E">
                                <w:rPr>
                                  <w:rFonts w:ascii="UD デジタル 教科書体 NP-R" w:eastAsia="UD デジタル 教科書体 NP-R" w:hAnsiTheme="majorEastAsia" w:hint="eastAsia"/>
                                  <w:sz w:val="28"/>
                                  <w:szCs w:val="26"/>
                                </w:rPr>
                                <w:t>前にこしをおろしていた。</w:t>
                              </w:r>
                            </w:p>
                            <w:p w:rsidR="00BB31CF" w:rsidRPr="00F87BA7" w:rsidRDefault="00BB31CF" w:rsidP="00BB31CF">
                              <w:pPr>
                                <w:spacing w:line="560" w:lineRule="exact"/>
                                <w:rPr>
                                  <w:sz w:val="26"/>
                                  <w:szCs w:val="26"/>
                                </w:rPr>
                              </w:pPr>
                            </w:p>
                          </w:txbxContent>
                        </wps:txbx>
                        <wps:bodyPr rot="0" vert="eaVert" wrap="square" lIns="74295" tIns="8890" rIns="74295" bIns="8890" anchor="t" anchorCtr="0" upright="1">
                          <a:noAutofit/>
                        </wps:bodyPr>
                      </wps:wsp>
                      <wps:wsp>
                        <wps:cNvPr id="33" name="Text Box 16"/>
                        <wps:cNvSpPr txBox="1">
                          <a:spLocks noChangeArrowheads="1"/>
                        </wps:cNvSpPr>
                        <wps:spPr bwMode="auto">
                          <a:xfrm>
                            <a:off x="3476295" y="0"/>
                            <a:ext cx="1180941" cy="5112108"/>
                          </a:xfrm>
                          <a:prstGeom prst="rect">
                            <a:avLst/>
                          </a:prstGeom>
                          <a:solidFill>
                            <a:srgbClr val="FFFFFF"/>
                          </a:solidFill>
                          <a:ln w="9525">
                            <a:solidFill>
                              <a:srgbClr val="000000"/>
                            </a:solidFill>
                            <a:miter lim="800000"/>
                            <a:headEnd/>
                            <a:tailEnd/>
                          </a:ln>
                        </wps:spPr>
                        <wps:txbx>
                          <w:txbxContent>
                            <w:p w:rsidR="00BB31CF" w:rsidRPr="0088085E" w:rsidRDefault="00BB31CF" w:rsidP="00BB31CF">
                              <w:pPr>
                                <w:spacing w:line="500" w:lineRule="exact"/>
                                <w:rPr>
                                  <w:sz w:val="28"/>
                                  <w:szCs w:val="26"/>
                                </w:rPr>
                              </w:pPr>
                              <w:r w:rsidRPr="00050A4D">
                                <w:rPr>
                                  <w:rFonts w:asciiTheme="majorEastAsia" w:eastAsiaTheme="majorEastAsia" w:hAnsiTheme="majorEastAsia" w:hint="eastAsia"/>
                                  <w:sz w:val="22"/>
                                  <w:bdr w:val="single" w:sz="4" w:space="0" w:color="auto"/>
                                </w:rPr>
                                <w:t>理由</w:t>
                              </w:r>
                              <w:r w:rsidRPr="003360E8">
                                <w:rPr>
                                  <w:rFonts w:asciiTheme="majorEastAsia" w:eastAsiaTheme="majorEastAsia" w:hAnsiTheme="majorEastAsia" w:hint="eastAsia"/>
                                  <w:sz w:val="22"/>
                                </w:rPr>
                                <w:t xml:space="preserve">　</w:t>
                              </w:r>
                              <w:r w:rsidRPr="0088085E">
                                <w:rPr>
                                  <w:rFonts w:ascii="UD デジタル 教科書体 NP-R" w:eastAsia="UD デジタル 教科書体 NP-R" w:hAnsiTheme="majorEastAsia" w:hint="eastAsia"/>
                                  <w:sz w:val="28"/>
                                  <w:szCs w:val="26"/>
                                </w:rPr>
                                <w:t>手紙をもらったことがなくて</w:t>
                              </w:r>
                              <w:r>
                                <w:rPr>
                                  <w:rFonts w:ascii="UD デジタル 教科書体 NP-R" w:eastAsia="UD デジタル 教科書体 NP-R" w:hAnsiTheme="majorEastAsia" w:hint="eastAsia"/>
                                  <w:sz w:val="28"/>
                                  <w:szCs w:val="26"/>
                                </w:rPr>
                                <w:t>、</w:t>
                              </w:r>
                              <w:r w:rsidRPr="0088085E">
                                <w:rPr>
                                  <w:rFonts w:ascii="UD デジタル 教科書体 NP-R" w:eastAsia="UD デジタル 教科書体 NP-R" w:hAnsiTheme="majorEastAsia" w:hint="eastAsia"/>
                                  <w:sz w:val="28"/>
                                  <w:szCs w:val="26"/>
                                </w:rPr>
                                <w:t>かなしい気</w:t>
                              </w:r>
                              <w:r>
                                <w:rPr>
                                  <w:rFonts w:ascii="UD デジタル 教科書体 NP-R" w:eastAsia="UD デジタル 教科書体 NP-R" w:hAnsiTheme="majorEastAsia" w:hint="eastAsia"/>
                                  <w:sz w:val="28"/>
                                  <w:szCs w:val="26"/>
                                </w:rPr>
                                <w:t>も</w:t>
                              </w:r>
                              <w:r w:rsidRPr="0088085E">
                                <w:rPr>
                                  <w:rFonts w:ascii="UD デジタル 教科書体 NP-R" w:eastAsia="UD デジタル 教科書体 NP-R" w:hAnsiTheme="majorEastAsia" w:hint="eastAsia"/>
                                  <w:sz w:val="28"/>
                                  <w:szCs w:val="26"/>
                                </w:rPr>
                                <w:t>ちになっているがまくんと、それを聞いたかえるくんまでもかなしくなっているから、かなしくてたまらな</w:t>
                              </w:r>
                              <w:r>
                                <w:rPr>
                                  <w:rFonts w:ascii="UD デジタル 教科書体 NP-R" w:eastAsia="UD デジタル 教科書体 NP-R" w:hAnsiTheme="majorEastAsia" w:hint="eastAsia"/>
                                  <w:sz w:val="28"/>
                                  <w:szCs w:val="26"/>
                                </w:rPr>
                                <w:t>かったんだと</w:t>
                              </w:r>
                              <w:r w:rsidRPr="0088085E">
                                <w:rPr>
                                  <w:rFonts w:ascii="UD デジタル 教科書体 NP-R" w:eastAsia="UD デジタル 教科書体 NP-R" w:hAnsiTheme="majorEastAsia" w:hint="eastAsia"/>
                                  <w:sz w:val="28"/>
                                  <w:szCs w:val="26"/>
                                </w:rPr>
                                <w:t>思</w:t>
                              </w:r>
                              <w:r>
                                <w:rPr>
                                  <w:rFonts w:ascii="UD デジタル 教科書体 NP-R" w:eastAsia="UD デジタル 教科書体 NP-R" w:hAnsiTheme="majorEastAsia" w:hint="eastAsia"/>
                                  <w:sz w:val="28"/>
                                  <w:szCs w:val="26"/>
                                </w:rPr>
                                <w:t>ったからです</w:t>
                              </w:r>
                              <w:r w:rsidRPr="0088085E">
                                <w:rPr>
                                  <w:rFonts w:ascii="UD デジタル 教科書体 NP-R" w:eastAsia="UD デジタル 教科書体 NP-R" w:hAnsiTheme="majorEastAsia" w:hint="eastAsia"/>
                                  <w:sz w:val="28"/>
                                  <w:szCs w:val="26"/>
                                </w:rPr>
                                <w:t>。</w:t>
                              </w:r>
                            </w:p>
                          </w:txbxContent>
                        </wps:txbx>
                        <wps:bodyPr rot="0" vert="eaVert" wrap="square" lIns="74295" tIns="8890" rIns="74295" bIns="8890" anchor="t" anchorCtr="0" upright="1">
                          <a:noAutofit/>
                        </wps:bodyPr>
                      </wps:wsp>
                      <wps:wsp>
                        <wps:cNvPr id="34" name="Text Box 17"/>
                        <wps:cNvSpPr txBox="1">
                          <a:spLocks noChangeArrowheads="1"/>
                        </wps:cNvSpPr>
                        <wps:spPr bwMode="auto">
                          <a:xfrm>
                            <a:off x="2056929" y="38101"/>
                            <a:ext cx="816121" cy="5112108"/>
                          </a:xfrm>
                          <a:prstGeom prst="rect">
                            <a:avLst/>
                          </a:prstGeom>
                          <a:solidFill>
                            <a:srgbClr val="FFFFFF"/>
                          </a:solidFill>
                          <a:ln w="9525">
                            <a:solidFill>
                              <a:srgbClr val="000000"/>
                            </a:solidFill>
                            <a:miter lim="800000"/>
                            <a:headEnd/>
                            <a:tailEnd/>
                          </a:ln>
                        </wps:spPr>
                        <wps:txbx>
                          <w:txbxContent>
                            <w:p w:rsidR="00BB31CF" w:rsidRPr="0088085E"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この</w:t>
                              </w:r>
                              <w:r>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教科書からえらぶ）</w:t>
                              </w:r>
                              <w:r>
                                <w:rPr>
                                  <w:rFonts w:ascii="UD デジタル 教科書体 NP-R" w:eastAsia="UD デジタル 教科書体 NP-R" w:hAnsiTheme="majorEastAsia" w:hint="eastAsia"/>
                                  <w:sz w:val="28"/>
                                  <w:szCs w:val="26"/>
                                </w:rPr>
                                <w:t xml:space="preserve">　ふたりとも、とてもしあわせな気もちで、そこにすわっていた</w:t>
                              </w:r>
                              <w:r w:rsidRPr="0088085E">
                                <w:rPr>
                                  <w:rFonts w:ascii="UD デジタル 教科書体 NP-R" w:eastAsia="UD デジタル 教科書体 NP-R" w:hAnsiTheme="majorEastAsia" w:hint="eastAsia"/>
                                  <w:sz w:val="28"/>
                                  <w:szCs w:val="26"/>
                                </w:rPr>
                                <w:t>。</w:t>
                              </w:r>
                            </w:p>
                            <w:p w:rsidR="00BB31CF" w:rsidRPr="00CC2CFA" w:rsidRDefault="00BB31CF" w:rsidP="00BB31CF">
                              <w:pPr>
                                <w:spacing w:line="560" w:lineRule="exact"/>
                              </w:pPr>
                            </w:p>
                          </w:txbxContent>
                        </wps:txbx>
                        <wps:bodyPr rot="0" vert="eaVert" wrap="square" lIns="74295" tIns="8890" rIns="74295" bIns="8890" anchor="t" anchorCtr="0" upright="1">
                          <a:noAutofit/>
                        </wps:bodyPr>
                      </wps:wsp>
                      <wps:wsp>
                        <wps:cNvPr id="35" name="Text Box 18"/>
                        <wps:cNvSpPr txBox="1">
                          <a:spLocks noChangeArrowheads="1"/>
                        </wps:cNvSpPr>
                        <wps:spPr bwMode="auto">
                          <a:xfrm>
                            <a:off x="-63994" y="38154"/>
                            <a:ext cx="2120923" cy="5112108"/>
                          </a:xfrm>
                          <a:prstGeom prst="rect">
                            <a:avLst/>
                          </a:prstGeom>
                          <a:solidFill>
                            <a:sysClr val="window" lastClr="FFFFFF"/>
                          </a:solidFill>
                          <a:ln w="38100" cap="flat" cmpd="sng" algn="ctr">
                            <a:solidFill>
                              <a:sysClr val="windowText" lastClr="000000"/>
                            </a:solidFill>
                            <a:prstDash val="solid"/>
                            <a:headEnd/>
                            <a:tailEnd/>
                          </a:ln>
                          <a:effectLst/>
                        </wps:spPr>
                        <wps:txbx>
                          <w:txbxContent>
                            <w:p w:rsidR="00BB31CF" w:rsidRPr="00D3222A"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理由（あの時とくらべて思ったこと</w:t>
                              </w:r>
                              <w:r>
                                <w:rPr>
                                  <w:rFonts w:asciiTheme="majorEastAsia" w:eastAsiaTheme="majorEastAsia" w:hAnsiTheme="majorEastAsia" w:hint="eastAsia"/>
                                  <w:sz w:val="22"/>
                                  <w:bdr w:val="single" w:sz="4" w:space="0" w:color="auto"/>
                                </w:rPr>
                                <w:t>）</w:t>
                              </w:r>
                              <w:r w:rsidRPr="003360E8">
                                <w:rPr>
                                  <w:rFonts w:asciiTheme="majorEastAsia" w:eastAsiaTheme="majorEastAsia" w:hAnsiTheme="majorEastAsia" w:hint="eastAsia"/>
                                  <w:sz w:val="22"/>
                                </w:rPr>
                                <w:t xml:space="preserve">　</w:t>
                              </w:r>
                              <w:r>
                                <w:rPr>
                                  <w:rFonts w:ascii="UD デジタル 教科書体 NP-R" w:eastAsia="UD デジタル 教科書体 NP-R" w:hAnsiTheme="majorEastAsia" w:hint="eastAsia"/>
                                  <w:sz w:val="28"/>
                                  <w:szCs w:val="26"/>
                                </w:rPr>
                                <w:t>がまくんが手紙をもらったことがなくて、ふたりともか</w:t>
                              </w:r>
                              <w:r w:rsidRPr="0088085E">
                                <w:rPr>
                                  <w:rFonts w:ascii="UD デジタル 教科書体 NP-R" w:eastAsia="UD デジタル 教科書体 NP-R" w:hAnsiTheme="majorEastAsia" w:hint="eastAsia"/>
                                  <w:sz w:val="28"/>
                                  <w:szCs w:val="26"/>
                                </w:rPr>
                                <w:t>なしい気分で</w:t>
                              </w:r>
                              <w:r>
                                <w:rPr>
                                  <w:rFonts w:ascii="UD デジタル 教科書体 NP-R" w:eastAsia="UD デジタル 教科書体 NP-R" w:hAnsiTheme="majorEastAsia" w:hint="eastAsia"/>
                                  <w:sz w:val="28"/>
                                  <w:szCs w:val="26"/>
                                </w:rPr>
                                <w:t>いっぱいだったけど、かえるくんががまくんへ手紙を書いたことで、がまくんはかえるくんからの手紙を楽しみにしていて、かえるくんは、手紙をまつがまくんを見てうれしそうにしているから、</w:t>
                              </w:r>
                              <w:r w:rsidRPr="00D3222A">
                                <w:rPr>
                                  <w:rFonts w:ascii="UD デジタル 教科書体 NP-R" w:eastAsia="UD デジタル 教科書体 NP-R" w:hAnsiTheme="majorEastAsia" w:hint="eastAsia"/>
                                  <w:sz w:val="28"/>
                                  <w:szCs w:val="26"/>
                                </w:rPr>
                                <w:t>はじめとはちがって、しあわせいっぱいな気もちになっていると思ったからです。</w:t>
                              </w:r>
                            </w:p>
                            <w:p w:rsidR="00BB31CF" w:rsidRPr="00D3222A" w:rsidRDefault="00BB31CF" w:rsidP="00BB31CF">
                              <w:pPr>
                                <w:spacing w:line="480" w:lineRule="exact"/>
                                <w:rPr>
                                  <w:rFonts w:asciiTheme="majorEastAsia" w:eastAsiaTheme="majorEastAsia" w:hAnsiTheme="majorEastAsia"/>
                                </w:rPr>
                              </w:pPr>
                            </w:p>
                          </w:txbxContent>
                        </wps:txbx>
                        <wps:bodyPr rot="0" vert="eaVert" wrap="square" lIns="74295" tIns="8890" rIns="74295" bIns="8890" anchor="t" anchorCtr="0" upright="1">
                          <a:noAutofit/>
                        </wps:bodyPr>
                      </wps:wsp>
                      <wps:wsp>
                        <wps:cNvPr id="36" name="AutoShape 19"/>
                        <wps:cNvSpPr>
                          <a:spLocks noChangeArrowheads="1"/>
                        </wps:cNvSpPr>
                        <wps:spPr bwMode="auto">
                          <a:xfrm rot="10800000">
                            <a:off x="2916269" y="1171562"/>
                            <a:ext cx="521088" cy="973455"/>
                          </a:xfrm>
                          <a:prstGeom prst="rightArrow">
                            <a:avLst>
                              <a:gd name="adj1" fmla="val 50000"/>
                              <a:gd name="adj2" fmla="val 335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FF7DC3" id="グループ化 31" o:spid="_x0000_s1047" style="position:absolute;left:0;text-align:left;margin-left:-459.3pt;margin-top:0;width:453.75pt;height:405.5pt;z-index:251697152;mso-position-vertical:top;mso-position-vertical-relative:margin;mso-width-relative:margin;mso-height-relative:margin" coordorigin="-639" coordsize="55308,5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C0IAQAAI0RAAAOAAAAZHJzL2Uyb0RvYy54bWzsWM2O2zYYvBfoOxC6Zy1Klm0Jqw3S3eyi&#10;QNoGSJo7rf9WElWSXnl77F57bh8ilzxA32bR9+iQtCzFu0mAtEmLwj7Ykkh9JIfD+ebz6eNtU5Pr&#10;TMiKt7FDT1yHZG3C06otYuf7l5ePVg6RirUpq3mbxc5NJp3HZ19+cdp3UebxktdpJgiCtDLqu9gp&#10;leqi2UwmZdYwecK7rEVjzkXDFG5FMUsF6xG9qWee6y5mPRdpJ3iSSYmnF7bROTPx8zxL1Hd5LjNF&#10;6tjB3JT5FuZ7rb9nZ6csKgTryirZTYN9xCwaVrUYdB/qgilGNqK6F6qpEsElz9VJwpsZz/Mqycwa&#10;sBrqHqzmSvBNZ9ZSRH3R7WECtAc4fXTY5Nvr54JUaez41CEta7BHd7+8ubt9fXf7x93t73/++htB&#10;C2DquyJC7yvRveiei92Dwt7plW9z0ehfrIlsDcA3e4CzrSIJHgbLhbfwAockaAto4NLAt1uQlNgn&#10;/d6jhR+Gc4eMLyfl0+H1wHdXweR1BNOvz4bRZ3qS+zn1HTglR9jk34PtRcm6zOyG1EAMsHkDbC/1&#10;Kr/iW0IDi5fppsEiaovnOB6GIrJ7xpMfJWn5ecnaInsiBO/LjKWYn0Eaq9i/qnGXkdRB1v03PMX2&#10;sI3iJtAB4vNFsPT8xRS6AfeVG05gpx51V2/hxqJOSHWV8Yboi9gRODhmDHb9TCoL8dBFb7LkdZVe&#10;VnVtbkSxPq8FuWY4ZJfms4v+Vre6JX3shAH2//0hXPN5KERTKahFXTWxs9p3YpEG72mbYposUqyq&#10;7TVYUbcgxwCghVJt11vDd2qYpxvXPL0BvoJbdYCa4SJjr/DrkB7aEDvypw0TmUPqr1vs0nLuhWCh&#10;MjerVQhhEdOG9aSBtUnJITgIZS/PlZWfTSeqosRIlhUtf4J9zSsD9jir3fxBYzv9T89n/z6fF/8K&#10;n/051ELjPErBwGdKweg5BMvqyJHQWsDpfNimI6GnAo1kYvPaKNDLASno+OcTaM8NFqEXGkL7K+oa&#10;sWfRQOoVXYDIR05DkUeR3qfSI6ennIYqHnLaZHSdOD4rpyd2DZQOjASNlPao54YeMson0ukbufcd&#10;qAlS3iNDM6nw8MNGRJ9AJO5Ep/e8ZsjPSdNBRmVbIFXXBcqZRIkHrMq9QbWuTAZ+t33RDuqCydI6&#10;JWOOtBB9wMAATlPI7IzYu+zMPkkfT8r0pMAP25Oi7ZWx8ISGB/Jv7Og/6cqtl4TLtiZVx9+VRV5I&#10;UQLZHEDpkga2ghmPTKDNOYpmfWLCpT9HuTOtcO47dW0iTQkx+nU9XpHu1s3SH5BU8qZGXQuHTgI9&#10;J0u7aR+UMWMf3w9wau24pgIwNdb/owB48HjAov/8n/L6ppJFzW+A3/0/of9UmN6b2mD8F+XsLwAA&#10;AP//AwBQSwMEFAAGAAgAAAAhAEmwqiffAAAACQEAAA8AAABkcnMvZG93bnJldi54bWxMj0FLw0AU&#10;hO+C/2F5grd0s4olxryUUtRTEWwF8bbNviah2bchu03Sf+96ssdhhplvitVsOzHS4FvHCGqRgiCu&#10;nGm5RvjavyUZCB80G905JoQLeViVtzeFzo2b+JPGXahFLGGfa4QmhD6X0lcNWe0XrieO3tENVoco&#10;h1qaQU+x3HbyIU2X0uqW40Kje9o0VJ12Z4vwPulp/ahex+3puLn87J8+vreKEO/v5vULiEBz+A/D&#10;H35EhzIyHdyZjRcdQvKssmXMIsRL0U+UUiAOCJlSKciykNcPyl8AAAD//wMAUEsBAi0AFAAGAAgA&#10;AAAhALaDOJL+AAAA4QEAABMAAAAAAAAAAAAAAAAAAAAAAFtDb250ZW50X1R5cGVzXS54bWxQSwEC&#10;LQAUAAYACAAAACEAOP0h/9YAAACUAQAACwAAAAAAAAAAAAAAAAAvAQAAX3JlbHMvLnJlbHNQSwEC&#10;LQAUAAYACAAAACEAQeiAtCAEAACNEQAADgAAAAAAAAAAAAAAAAAuAgAAZHJzL2Uyb0RvYy54bWxQ&#10;SwECLQAUAAYACAAAACEASbCqJ98AAAAJAQAADwAAAAAAAAAAAAAAAAB6BgAAZHJzL2Rvd25yZXYu&#10;eG1sUEsFBgAAAAAEAAQA8wAAAIYHAAAAAA==&#10;">
                <v:shape id="Text Box 15" o:spid="_x0000_s1048" type="#_x0000_t202" style="position:absolute;left:46572;width:8096;height:5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8osvgAAANsAAAAPAAAAZHJzL2Rvd25yZXYueG1sRI/NCsIw&#10;EITvgu8QVvCmqQoi1SgqFAX14A94XZq1LTab0kStb28EweMwM98ws0VjSvGk2hWWFQz6EQji1OqC&#10;MwWXc9KbgHAeWWNpmRS8ycFi3m7NMNb2xUd6nnwmAoRdjApy76tYSpfmZND1bUUcvJutDfog60zq&#10;Gl8Bbko5jKKxNFhwWMixonVO6f30MArs6rDaElHJ18d+d0gcc5ZslOp2muUUhKfG/8O/9lYrGA3h&#10;+yX8ADn/AAAA//8DAFBLAQItABQABgAIAAAAIQDb4fbL7gAAAIUBAAATAAAAAAAAAAAAAAAAAAAA&#10;AABbQ29udGVudF9UeXBlc10ueG1sUEsBAi0AFAAGAAgAAAAhAFr0LFu/AAAAFQEAAAsAAAAAAAAA&#10;AAAAAAAAHwEAAF9yZWxzLy5yZWxzUEsBAi0AFAAGAAgAAAAhAOKfyiy+AAAA2wAAAA8AAAAAAAAA&#10;AAAAAAAABwIAAGRycy9kb3ducmV2LnhtbFBLBQYAAAAAAwADALcAAADyAgAAAAA=&#10;">
                  <v:textbox style="layout-flow:vertical-ideographic" inset="5.85pt,.7pt,5.85pt,.7pt">
                    <w:txbxContent>
                      <w:p w:rsidR="00BB31CF"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あの</w:t>
                        </w:r>
                        <w:r>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教科書からえらぶ）</w:t>
                        </w:r>
                        <w:r>
                          <w:rPr>
                            <w:rFonts w:ascii="UD デジタル 教科書体 NP-R" w:eastAsia="UD デジタル 教科書体 NP-R" w:hAnsiTheme="majorEastAsia" w:hint="eastAsia"/>
                            <w:sz w:val="28"/>
                            <w:szCs w:val="26"/>
                          </w:rPr>
                          <w:t xml:space="preserve">　ふ</w:t>
                        </w:r>
                        <w:r w:rsidRPr="0088085E">
                          <w:rPr>
                            <w:rFonts w:ascii="UD デジタル 教科書体 NP-R" w:eastAsia="UD デジタル 教科書体 NP-R" w:hAnsiTheme="majorEastAsia" w:hint="eastAsia"/>
                            <w:sz w:val="28"/>
                            <w:szCs w:val="26"/>
                          </w:rPr>
                          <w:t>たりともかなしい気分でげんかんの</w:t>
                        </w:r>
                      </w:p>
                      <w:p w:rsidR="00BB31CF" w:rsidRPr="0088085E" w:rsidRDefault="00BB31CF" w:rsidP="00BB31CF">
                        <w:pPr>
                          <w:spacing w:line="560" w:lineRule="exact"/>
                          <w:rPr>
                            <w:rFonts w:ascii="UD デジタル 教科書体 NP-R" w:eastAsia="UD デジタル 教科書体 NP-R" w:hAnsiTheme="majorEastAsia"/>
                            <w:sz w:val="28"/>
                            <w:szCs w:val="26"/>
                          </w:rPr>
                        </w:pPr>
                        <w:r w:rsidRPr="0088085E">
                          <w:rPr>
                            <w:rFonts w:ascii="UD デジタル 教科書体 NP-R" w:eastAsia="UD デジタル 教科書体 NP-R" w:hAnsiTheme="majorEastAsia" w:hint="eastAsia"/>
                            <w:sz w:val="28"/>
                            <w:szCs w:val="26"/>
                          </w:rPr>
                          <w:t>前にこしをおろしていた。</w:t>
                        </w:r>
                      </w:p>
                      <w:p w:rsidR="00BB31CF" w:rsidRPr="00F87BA7" w:rsidRDefault="00BB31CF" w:rsidP="00BB31CF">
                        <w:pPr>
                          <w:spacing w:line="560" w:lineRule="exact"/>
                          <w:rPr>
                            <w:sz w:val="26"/>
                            <w:szCs w:val="26"/>
                          </w:rPr>
                        </w:pPr>
                      </w:p>
                    </w:txbxContent>
                  </v:textbox>
                </v:shape>
                <v:shape id="Text Box 16" o:spid="_x0000_s1049" type="#_x0000_t202" style="position:absolute;left:34762;width:11810;height:5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2+3vgAAANsAAAAPAAAAZHJzL2Rvd25yZXYueG1sRI/NCsIw&#10;EITvgu8QVvCmqQoi1SgqFAX14A94XZq1LTab0kStb28EweMwM98ws0VjSvGk2hWWFQz6EQji1OqC&#10;MwWXc9KbgHAeWWNpmRS8ycFi3m7NMNb2xUd6nnwmAoRdjApy76tYSpfmZND1bUUcvJutDfog60zq&#10;Gl8Bbko5jKKxNFhwWMixonVO6f30MArs6rDaElHJ18d+d0gcc5ZslOp2muUUhKfG/8O/9lYrGI3g&#10;+yX8ADn/AAAA//8DAFBLAQItABQABgAIAAAAIQDb4fbL7gAAAIUBAAATAAAAAAAAAAAAAAAAAAAA&#10;AABbQ29udGVudF9UeXBlc10ueG1sUEsBAi0AFAAGAAgAAAAhAFr0LFu/AAAAFQEAAAsAAAAAAAAA&#10;AAAAAAAAHwEAAF9yZWxzLy5yZWxzUEsBAi0AFAAGAAgAAAAhAI3Tb7e+AAAA2wAAAA8AAAAAAAAA&#10;AAAAAAAABwIAAGRycy9kb3ducmV2LnhtbFBLBQYAAAAAAwADALcAAADyAgAAAAA=&#10;">
                  <v:textbox style="layout-flow:vertical-ideographic" inset="5.85pt,.7pt,5.85pt,.7pt">
                    <w:txbxContent>
                      <w:p w:rsidR="00BB31CF" w:rsidRPr="0088085E" w:rsidRDefault="00BB31CF" w:rsidP="00BB31CF">
                        <w:pPr>
                          <w:spacing w:line="500" w:lineRule="exact"/>
                          <w:rPr>
                            <w:sz w:val="28"/>
                            <w:szCs w:val="26"/>
                          </w:rPr>
                        </w:pPr>
                        <w:r w:rsidRPr="00050A4D">
                          <w:rPr>
                            <w:rFonts w:asciiTheme="majorEastAsia" w:eastAsiaTheme="majorEastAsia" w:hAnsiTheme="majorEastAsia" w:hint="eastAsia"/>
                            <w:sz w:val="22"/>
                            <w:bdr w:val="single" w:sz="4" w:space="0" w:color="auto"/>
                          </w:rPr>
                          <w:t>理由</w:t>
                        </w:r>
                        <w:r w:rsidRPr="003360E8">
                          <w:rPr>
                            <w:rFonts w:asciiTheme="majorEastAsia" w:eastAsiaTheme="majorEastAsia" w:hAnsiTheme="majorEastAsia" w:hint="eastAsia"/>
                            <w:sz w:val="22"/>
                          </w:rPr>
                          <w:t xml:space="preserve">　</w:t>
                        </w:r>
                        <w:r w:rsidRPr="0088085E">
                          <w:rPr>
                            <w:rFonts w:ascii="UD デジタル 教科書体 NP-R" w:eastAsia="UD デジタル 教科書体 NP-R" w:hAnsiTheme="majorEastAsia" w:hint="eastAsia"/>
                            <w:sz w:val="28"/>
                            <w:szCs w:val="26"/>
                          </w:rPr>
                          <w:t>手紙をもらったことがなくて</w:t>
                        </w:r>
                        <w:r>
                          <w:rPr>
                            <w:rFonts w:ascii="UD デジタル 教科書体 NP-R" w:eastAsia="UD デジタル 教科書体 NP-R" w:hAnsiTheme="majorEastAsia" w:hint="eastAsia"/>
                            <w:sz w:val="28"/>
                            <w:szCs w:val="26"/>
                          </w:rPr>
                          <w:t>、</w:t>
                        </w:r>
                        <w:r w:rsidRPr="0088085E">
                          <w:rPr>
                            <w:rFonts w:ascii="UD デジタル 教科書体 NP-R" w:eastAsia="UD デジタル 教科書体 NP-R" w:hAnsiTheme="majorEastAsia" w:hint="eastAsia"/>
                            <w:sz w:val="28"/>
                            <w:szCs w:val="26"/>
                          </w:rPr>
                          <w:t>かなしい気</w:t>
                        </w:r>
                        <w:r>
                          <w:rPr>
                            <w:rFonts w:ascii="UD デジタル 教科書体 NP-R" w:eastAsia="UD デジタル 教科書体 NP-R" w:hAnsiTheme="majorEastAsia" w:hint="eastAsia"/>
                            <w:sz w:val="28"/>
                            <w:szCs w:val="26"/>
                          </w:rPr>
                          <w:t>も</w:t>
                        </w:r>
                        <w:r w:rsidRPr="0088085E">
                          <w:rPr>
                            <w:rFonts w:ascii="UD デジタル 教科書体 NP-R" w:eastAsia="UD デジタル 教科書体 NP-R" w:hAnsiTheme="majorEastAsia" w:hint="eastAsia"/>
                            <w:sz w:val="28"/>
                            <w:szCs w:val="26"/>
                          </w:rPr>
                          <w:t>ちになっているがまくんと、それを聞いたかえるくんまでもかなしくなっているから、かなしくてたまらな</w:t>
                        </w:r>
                        <w:r>
                          <w:rPr>
                            <w:rFonts w:ascii="UD デジタル 教科書体 NP-R" w:eastAsia="UD デジタル 教科書体 NP-R" w:hAnsiTheme="majorEastAsia" w:hint="eastAsia"/>
                            <w:sz w:val="28"/>
                            <w:szCs w:val="26"/>
                          </w:rPr>
                          <w:t>かったんだと</w:t>
                        </w:r>
                        <w:r w:rsidRPr="0088085E">
                          <w:rPr>
                            <w:rFonts w:ascii="UD デジタル 教科書体 NP-R" w:eastAsia="UD デジタル 教科書体 NP-R" w:hAnsiTheme="majorEastAsia" w:hint="eastAsia"/>
                            <w:sz w:val="28"/>
                            <w:szCs w:val="26"/>
                          </w:rPr>
                          <w:t>思</w:t>
                        </w:r>
                        <w:r>
                          <w:rPr>
                            <w:rFonts w:ascii="UD デジタル 教科書体 NP-R" w:eastAsia="UD デジタル 教科書体 NP-R" w:hAnsiTheme="majorEastAsia" w:hint="eastAsia"/>
                            <w:sz w:val="28"/>
                            <w:szCs w:val="26"/>
                          </w:rPr>
                          <w:t>ったからです</w:t>
                        </w:r>
                        <w:r w:rsidRPr="0088085E">
                          <w:rPr>
                            <w:rFonts w:ascii="UD デジタル 教科書体 NP-R" w:eastAsia="UD デジタル 教科書体 NP-R" w:hAnsiTheme="majorEastAsia" w:hint="eastAsia"/>
                            <w:sz w:val="28"/>
                            <w:szCs w:val="26"/>
                          </w:rPr>
                          <w:t>。</w:t>
                        </w:r>
                      </w:p>
                    </w:txbxContent>
                  </v:textbox>
                </v:shape>
                <v:shape id="Text Box 17" o:spid="_x0000_s1050" type="#_x0000_t202" style="position:absolute;left:20569;top:381;width:8161;height:5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fDwQAAANsAAAAPAAAAZHJzL2Rvd25yZXYueG1sRI9Bi8Iw&#10;FITvwv6H8Ba8abqriFSjbBeKwurBKnh9NM+22LyUJtX67zeC4HGYmW+Y5bo3tbhR6yrLCr7GEQji&#10;3OqKCwWnYzqag3AeWWNtmRQ8yMF69TFYYqztnQ90y3whAoRdjApK75tYSpeXZNCNbUMcvIttDfog&#10;20LqFu8Bbmr5HUUzabDisFBiQ78l5desMwpssk+2RFTzudv97VPHXKQbpYaf/c8ChKfev8Ov9lYr&#10;mEzh+SX8ALn6BwAA//8DAFBLAQItABQABgAIAAAAIQDb4fbL7gAAAIUBAAATAAAAAAAAAAAAAAAA&#10;AAAAAABbQ29udGVudF9UeXBlc10ueG1sUEsBAi0AFAAGAAgAAAAhAFr0LFu/AAAAFQEAAAsAAAAA&#10;AAAAAAAAAAAAHwEAAF9yZWxzLy5yZWxzUEsBAi0AFAAGAAgAAAAhAAI698PBAAAA2wAAAA8AAAAA&#10;AAAAAAAAAAAABwIAAGRycy9kb3ducmV2LnhtbFBLBQYAAAAAAwADALcAAAD1AgAAAAA=&#10;">
                  <v:textbox style="layout-flow:vertical-ideographic" inset="5.85pt,.7pt,5.85pt,.7pt">
                    <w:txbxContent>
                      <w:p w:rsidR="00BB31CF" w:rsidRPr="0088085E"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この</w:t>
                        </w:r>
                        <w:r>
                          <w:rPr>
                            <w:rFonts w:asciiTheme="majorEastAsia" w:eastAsiaTheme="majorEastAsia" w:hAnsiTheme="majorEastAsia" w:hint="eastAsia"/>
                            <w:sz w:val="22"/>
                            <w:bdr w:val="single" w:sz="4" w:space="0" w:color="auto"/>
                          </w:rPr>
                          <w:t>とき</w:t>
                        </w:r>
                        <w:r w:rsidRPr="00050A4D">
                          <w:rPr>
                            <w:rFonts w:asciiTheme="majorEastAsia" w:eastAsiaTheme="majorEastAsia" w:hAnsiTheme="majorEastAsia" w:hint="eastAsia"/>
                            <w:sz w:val="22"/>
                            <w:bdr w:val="single" w:sz="4" w:space="0" w:color="auto"/>
                          </w:rPr>
                          <w:t>（</w:t>
                        </w:r>
                        <w:r w:rsidRPr="00050A4D">
                          <w:rPr>
                            <w:rFonts w:asciiTheme="majorEastAsia" w:eastAsiaTheme="majorEastAsia" w:hAnsiTheme="majorEastAsia" w:hint="eastAsia"/>
                            <w:sz w:val="22"/>
                            <w:bdr w:val="single" w:sz="4" w:space="0" w:color="auto"/>
                          </w:rPr>
                          <w:t>教科書からえらぶ）</w:t>
                        </w:r>
                        <w:r>
                          <w:rPr>
                            <w:rFonts w:ascii="UD デジタル 教科書体 NP-R" w:eastAsia="UD デジタル 教科書体 NP-R" w:hAnsiTheme="majorEastAsia" w:hint="eastAsia"/>
                            <w:sz w:val="28"/>
                            <w:szCs w:val="26"/>
                          </w:rPr>
                          <w:t xml:space="preserve">　ふたりとも、とてもしあわせな気もちで、そこにすわっていた</w:t>
                        </w:r>
                        <w:r w:rsidRPr="0088085E">
                          <w:rPr>
                            <w:rFonts w:ascii="UD デジタル 教科書体 NP-R" w:eastAsia="UD デジタル 教科書体 NP-R" w:hAnsiTheme="majorEastAsia" w:hint="eastAsia"/>
                            <w:sz w:val="28"/>
                            <w:szCs w:val="26"/>
                          </w:rPr>
                          <w:t>。</w:t>
                        </w:r>
                      </w:p>
                      <w:p w:rsidR="00BB31CF" w:rsidRPr="00CC2CFA" w:rsidRDefault="00BB31CF" w:rsidP="00BB31CF">
                        <w:pPr>
                          <w:spacing w:line="560" w:lineRule="exact"/>
                        </w:pPr>
                      </w:p>
                    </w:txbxContent>
                  </v:textbox>
                </v:shape>
                <v:shape id="Text Box 18" o:spid="_x0000_s1051" type="#_x0000_t202" style="position:absolute;left:-639;top:381;width:21208;height:5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8aOwwAAANsAAAAPAAAAZHJzL2Rvd25yZXYueG1sRI/dagIx&#10;FITvC75DOELvatafiqxGUUGwF15UfYDD5ri7uDkJm+hm+/RNoeDlMDPfMKtNNI14UutrywrGowwE&#10;cWF1zaWC6+XwsQDhA7LGxjIp6MnDZj14W2Gubcff9DyHUiQI+xwVVCG4XEpfVGTQj6wjTt7NtgZD&#10;km0pdYtdgptGTrJsLg3WnBYqdLSvqLifH0ZBh7POmeNP/Nr1/e00X8TMzXZKvQ/jdgkiUAyv8H/7&#10;qBVMP+HvS/oBcv0LAAD//wMAUEsBAi0AFAAGAAgAAAAhANvh9svuAAAAhQEAABMAAAAAAAAAAAAA&#10;AAAAAAAAAFtDb250ZW50X1R5cGVzXS54bWxQSwECLQAUAAYACAAAACEAWvQsW78AAAAVAQAACwAA&#10;AAAAAAAAAAAAAAAfAQAAX3JlbHMvLnJlbHNQSwECLQAUAAYACAAAACEAp9PGjsMAAADbAAAADwAA&#10;AAAAAAAAAAAAAAAHAgAAZHJzL2Rvd25yZXYueG1sUEsFBgAAAAADAAMAtwAAAPcCAAAAAA==&#10;" fillcolor="window" strokecolor="windowText" strokeweight="3pt">
                  <v:textbox style="layout-flow:vertical-ideographic" inset="5.85pt,.7pt,5.85pt,.7pt">
                    <w:txbxContent>
                      <w:p w:rsidR="00BB31CF" w:rsidRPr="00D3222A" w:rsidRDefault="00BB31CF" w:rsidP="00BB31CF">
                        <w:pPr>
                          <w:spacing w:line="560" w:lineRule="exact"/>
                          <w:rPr>
                            <w:rFonts w:ascii="UD デジタル 教科書体 NP-R" w:eastAsia="UD デジタル 教科書体 NP-R" w:hAnsiTheme="majorEastAsia"/>
                            <w:sz w:val="28"/>
                            <w:szCs w:val="26"/>
                          </w:rPr>
                        </w:pPr>
                        <w:r w:rsidRPr="00050A4D">
                          <w:rPr>
                            <w:rFonts w:asciiTheme="majorEastAsia" w:eastAsiaTheme="majorEastAsia" w:hAnsiTheme="majorEastAsia" w:hint="eastAsia"/>
                            <w:sz w:val="22"/>
                            <w:bdr w:val="single" w:sz="4" w:space="0" w:color="auto"/>
                          </w:rPr>
                          <w:t>理由（あの時とくらべて思ったこと</w:t>
                        </w:r>
                        <w:r>
                          <w:rPr>
                            <w:rFonts w:asciiTheme="majorEastAsia" w:eastAsiaTheme="majorEastAsia" w:hAnsiTheme="majorEastAsia" w:hint="eastAsia"/>
                            <w:sz w:val="22"/>
                            <w:bdr w:val="single" w:sz="4" w:space="0" w:color="auto"/>
                          </w:rPr>
                          <w:t>）</w:t>
                        </w:r>
                        <w:r w:rsidRPr="003360E8">
                          <w:rPr>
                            <w:rFonts w:asciiTheme="majorEastAsia" w:eastAsiaTheme="majorEastAsia" w:hAnsiTheme="majorEastAsia" w:hint="eastAsia"/>
                            <w:sz w:val="22"/>
                          </w:rPr>
                          <w:t xml:space="preserve">　</w:t>
                        </w:r>
                        <w:r>
                          <w:rPr>
                            <w:rFonts w:ascii="UD デジタル 教科書体 NP-R" w:eastAsia="UD デジタル 教科書体 NP-R" w:hAnsiTheme="majorEastAsia" w:hint="eastAsia"/>
                            <w:sz w:val="28"/>
                            <w:szCs w:val="26"/>
                          </w:rPr>
                          <w:t>がまくんが手紙をもらったことがなくて、ふたりともか</w:t>
                        </w:r>
                        <w:r w:rsidRPr="0088085E">
                          <w:rPr>
                            <w:rFonts w:ascii="UD デジタル 教科書体 NP-R" w:eastAsia="UD デジタル 教科書体 NP-R" w:hAnsiTheme="majorEastAsia" w:hint="eastAsia"/>
                            <w:sz w:val="28"/>
                            <w:szCs w:val="26"/>
                          </w:rPr>
                          <w:t>なしい気分で</w:t>
                        </w:r>
                        <w:r>
                          <w:rPr>
                            <w:rFonts w:ascii="UD デジタル 教科書体 NP-R" w:eastAsia="UD デジタル 教科書体 NP-R" w:hAnsiTheme="majorEastAsia" w:hint="eastAsia"/>
                            <w:sz w:val="28"/>
                            <w:szCs w:val="26"/>
                          </w:rPr>
                          <w:t>いっぱいだったけど、かえるくんががまくんへ手紙を書いたことで、がまくんはかえるくんからの手紙を楽しみにしていて、かえるくんは、手紙をまつがまくんを見てうれしそうにしているから、</w:t>
                        </w:r>
                        <w:r w:rsidRPr="00D3222A">
                          <w:rPr>
                            <w:rFonts w:ascii="UD デジタル 教科書体 NP-R" w:eastAsia="UD デジタル 教科書体 NP-R" w:hAnsiTheme="majorEastAsia" w:hint="eastAsia"/>
                            <w:sz w:val="28"/>
                            <w:szCs w:val="26"/>
                          </w:rPr>
                          <w:t>はじめとはちがって、しあわせいっぱいな気もちになっていると思ったからです。</w:t>
                        </w:r>
                      </w:p>
                      <w:p w:rsidR="00BB31CF" w:rsidRPr="00D3222A" w:rsidRDefault="00BB31CF" w:rsidP="00BB31CF">
                        <w:pPr>
                          <w:spacing w:line="480" w:lineRule="exact"/>
                          <w:rPr>
                            <w:rFonts w:asciiTheme="majorEastAsia" w:eastAsiaTheme="majorEastAsia" w:hAnsiTheme="majorEastAsia"/>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52" type="#_x0000_t13" style="position:absolute;left:29162;top:11715;width:5211;height:973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D4wgAAANsAAAAPAAAAZHJzL2Rvd25yZXYueG1sRI9Ra8Iw&#10;FIXfhf2HcAd7s+kcSKlGGUXBp4ldf8C1uSbF5qY0Ubt/bwaDPR7OOd/hrLeT68WdxtB5VvCe5SCI&#10;W687Ngqa7/28ABEissbeMyn4oQDbzctsjaX2Dz7RvY5GJAiHEhXYGIdSytBachgyPxAn7+JHhzHJ&#10;0Ug94iPBXS8Xeb6UDjtOCxYHqiy11/rmFFzq5rgr+mlvmrOvT19F5ayplHp7nT5XICJN8T/81z5o&#10;BR9L+P2SfoDcPAEAAP//AwBQSwECLQAUAAYACAAAACEA2+H2y+4AAACFAQAAEwAAAAAAAAAAAAAA&#10;AAAAAAAAW0NvbnRlbnRfVHlwZXNdLnhtbFBLAQItABQABgAIAAAAIQBa9CxbvwAAABUBAAALAAAA&#10;AAAAAAAAAAAAAB8BAABfcmVscy8ucmVsc1BLAQItABQABgAIAAAAIQDrXZD4wgAAANsAAAAPAAAA&#10;AAAAAAAAAAAAAAcCAABkcnMvZG93bnJldi54bWxQSwUGAAAAAAMAAwC3AAAA9gIAAAAA&#10;" adj="14359">
                  <v:textbox inset="5.85pt,.7pt,5.85pt,.7pt"/>
                </v:shape>
                <w10:wrap anchory="margin"/>
              </v:group>
            </w:pict>
          </mc:Fallback>
        </mc:AlternateContent>
      </w:r>
      <w:r>
        <w:rPr>
          <w:noProof/>
          <w:sz w:val="22"/>
        </w:rPr>
        <mc:AlternateContent>
          <mc:Choice Requires="wps">
            <w:drawing>
              <wp:anchor distT="0" distB="0" distL="114300" distR="114300" simplePos="0" relativeHeight="251698176" behindDoc="1" locked="0" layoutInCell="1" allowOverlap="1" wp14:anchorId="5989EB04" wp14:editId="1B09D418">
                <wp:simplePos x="0" y="0"/>
                <wp:positionH relativeFrom="column">
                  <wp:posOffset>-108585</wp:posOffset>
                </wp:positionH>
                <wp:positionV relativeFrom="margin">
                  <wp:posOffset>0</wp:posOffset>
                </wp:positionV>
                <wp:extent cx="381000" cy="131445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381000" cy="1314450"/>
                        </a:xfrm>
                        <a:prstGeom prst="rect">
                          <a:avLst/>
                        </a:prstGeom>
                        <a:solidFill>
                          <a:sysClr val="window" lastClr="FFFFFF"/>
                        </a:solidFill>
                        <a:ln w="6350">
                          <a:noFill/>
                        </a:ln>
                      </wps:spPr>
                      <wps:txbx>
                        <w:txbxContent>
                          <w:p w:rsidR="00BB31CF" w:rsidRPr="006B7130" w:rsidRDefault="00BB31CF" w:rsidP="00BB31CF">
                            <w:pPr>
                              <w:spacing w:line="280" w:lineRule="exact"/>
                              <w:rPr>
                                <w:rFonts w:asciiTheme="majorEastAsia" w:eastAsiaTheme="majorEastAsia" w:hAnsiTheme="majorEastAsia"/>
                                <w:sz w:val="24"/>
                              </w:rPr>
                            </w:pPr>
                            <w:r w:rsidRPr="006B7130">
                              <w:rPr>
                                <w:rFonts w:asciiTheme="majorEastAsia" w:eastAsiaTheme="majorEastAsia" w:hAnsiTheme="majorEastAsia" w:hint="eastAsia"/>
                                <w:sz w:val="24"/>
                              </w:rPr>
                              <w:t>「お手紙」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EB04" id="テキスト ボックス 37" o:spid="_x0000_s1053" type="#_x0000_t202" style="position:absolute;left:0;text-align:left;margin-left:-8.55pt;margin-top:0;width:30pt;height:10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lGcgIAAKcEAAAOAAAAZHJzL2Uyb0RvYy54bWysVM1uEzEQviPxDpbvdLNNW0rUTRVaBSFV&#10;baUWena83malXY+xneyGYyMhHoJXQJx5nn0RPnuTtBROiBy8M57x/HzfTE5O27piS2VdSTrj6d6A&#10;M6Ul5aW+z/iH2+mrY86cFzoXFWmV8ZVy/HT88sVJY0Zqn+ZU5coyBNFu1JiMz703oyRxcq5q4fbI&#10;KA1jQbYWHqq9T3IrGkSvq2R/MDhKGrK5sSSVc7g97418HOMXhZL+qiic8qzKOGrz8bTxnIUzGZ+I&#10;0b0VZl7KTRniH6qoRamRdBfqXHjBFrb8I1RdSkuOCr8nqU6oKEqpYg/oJh086+ZmLoyKvQAcZ3Yw&#10;uf8XVl4ury0r84wPX3OmRQ2OuvWX7uF79/CzW39l3fpbt153Dz+gM/gAsMa4Ed7dGLz07VtqQfz2&#10;3uEy4NAWtg5fdMhgB/SrHdyq9UzicnicDgawSJjSYXpwcBj5SB5fG+v8O0U1C0LGLeiMKIvlhfOo&#10;BK5bl5DMUVXm07KqorJyZ5VlSwHmMTA5NZxVwnlcZnwaf6FohPjtWaVZk/GjIWoJUTSFeL1fpeEe&#10;mu+bDJJvZ21EL90hM6N8BWAs9bPmjJyWqP4Cqa+FxXChYyyMv8JRVIRktJE4m5P9/Lf74J9xJT7i&#10;y1mDcc24+7QQVqGn9xrz8AbwhfmOysHh630o9qll9tSiF/UZAZcUy2lkFIO/r7ZiYam+w2ZNQl6Y&#10;hJaoLePI3otnvl8ibKZUk0l0wkQb4S/0jZEhdIAvsHPb3glrNhR6kH9J28EWo2dM9r498JOFp6KM&#10;NAeoe1w3DGAbInWbzQ3r9lSPXo//L+NfAAAA//8DAFBLAwQUAAYACAAAACEA8sVSId4AAAAHAQAA&#10;DwAAAGRycy9kb3ducmV2LnhtbEyPwU7DMBBE70j8g7VIXFBrJ0IUQjZVaYWIEBcKH+DGJgnE6yh2&#10;mtCvZznBcTSjmTf5enadONohtJ4QkqUCYanypqUa4f3tcXELIkRNRneeLMK3DbAuzs9ynRk/0as9&#10;7mMtuIRCphGaGPtMylA11umw9L0l9j784HRkOdTSDHrictfJVKkb6XRLvNDo3m4bW33tR4dQjs+d&#10;ScpduWs/zfZ09bQ5PbxMiJcX8+YeRLRz/AvDLz6jQ8FMBz+SCaJDWCSrhKMI/Ijt6/QOxAEhVSsF&#10;ssjlf/7iBwAA//8DAFBLAQItABQABgAIAAAAIQC2gziS/gAAAOEBAAATAAAAAAAAAAAAAAAAAAAA&#10;AABbQ29udGVudF9UeXBlc10ueG1sUEsBAi0AFAAGAAgAAAAhADj9If/WAAAAlAEAAAsAAAAAAAAA&#10;AAAAAAAALwEAAF9yZWxzLy5yZWxzUEsBAi0AFAAGAAgAAAAhAKYRSUZyAgAApwQAAA4AAAAAAAAA&#10;AAAAAAAALgIAAGRycy9lMm9Eb2MueG1sUEsBAi0AFAAGAAgAAAAhAPLFUiHeAAAABwEAAA8AAAAA&#10;AAAAAAAAAAAAzAQAAGRycy9kb3ducmV2LnhtbFBLBQYAAAAABAAEAPMAAADXBQAAAAA=&#10;" fillcolor="window" stroked="f" strokeweight=".5pt">
                <v:textbox style="layout-flow:vertical-ideographic">
                  <w:txbxContent>
                    <w:p w:rsidR="00BB31CF" w:rsidRPr="006B7130" w:rsidRDefault="00BB31CF" w:rsidP="00BB31CF">
                      <w:pPr>
                        <w:spacing w:line="280" w:lineRule="exact"/>
                        <w:rPr>
                          <w:rFonts w:asciiTheme="majorEastAsia" w:eastAsiaTheme="majorEastAsia" w:hAnsiTheme="majorEastAsia"/>
                          <w:sz w:val="24"/>
                        </w:rPr>
                      </w:pPr>
                      <w:r w:rsidRPr="006B7130">
                        <w:rPr>
                          <w:rFonts w:asciiTheme="majorEastAsia" w:eastAsiaTheme="majorEastAsia" w:hAnsiTheme="majorEastAsia" w:hint="eastAsia"/>
                          <w:sz w:val="24"/>
                        </w:rPr>
                        <w:t>「お手紙」</w:t>
                      </w:r>
                    </w:p>
                  </w:txbxContent>
                </v:textbox>
                <w10:wrap anchory="margin"/>
              </v:shape>
            </w:pict>
          </mc:Fallback>
        </mc:AlternateContent>
      </w:r>
    </w:p>
    <w:p w:rsidR="00075ABA" w:rsidRDefault="00BB31CF">
      <w:r>
        <w:rPr>
          <w:rFonts w:hint="eastAsia"/>
        </w:rPr>
        <w:t xml:space="preserve">　　　　　　　　　　　　　　　　　　　　　</w:t>
      </w:r>
      <w:bookmarkStart w:id="0" w:name="_GoBack"/>
      <w:bookmarkEnd w:id="0"/>
    </w:p>
    <w:sectPr w:rsidR="00075ABA" w:rsidSect="00516681">
      <w:pgSz w:w="11906" w:h="16838"/>
      <w:pgMar w:top="737" w:right="624" w:bottom="720" w:left="62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A37" w:rsidRDefault="005E0A37" w:rsidP="005E0A37">
      <w:r>
        <w:separator/>
      </w:r>
    </w:p>
  </w:endnote>
  <w:endnote w:type="continuationSeparator" w:id="0">
    <w:p w:rsidR="005E0A37" w:rsidRDefault="005E0A37" w:rsidP="005E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A37" w:rsidRDefault="005E0A37" w:rsidP="005E0A37">
      <w:r>
        <w:separator/>
      </w:r>
    </w:p>
  </w:footnote>
  <w:footnote w:type="continuationSeparator" w:id="0">
    <w:p w:rsidR="005E0A37" w:rsidRDefault="005E0A37" w:rsidP="005E0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A"/>
    <w:rsid w:val="00050A4D"/>
    <w:rsid w:val="00075ABA"/>
    <w:rsid w:val="000B0834"/>
    <w:rsid w:val="00436A3F"/>
    <w:rsid w:val="004A476E"/>
    <w:rsid w:val="004C7E0D"/>
    <w:rsid w:val="005121E4"/>
    <w:rsid w:val="00516681"/>
    <w:rsid w:val="00523625"/>
    <w:rsid w:val="00542E40"/>
    <w:rsid w:val="00594189"/>
    <w:rsid w:val="005E0A37"/>
    <w:rsid w:val="006B7130"/>
    <w:rsid w:val="008F16E2"/>
    <w:rsid w:val="00905120"/>
    <w:rsid w:val="00BB31CF"/>
    <w:rsid w:val="00C76A06"/>
    <w:rsid w:val="00C95C56"/>
    <w:rsid w:val="00CC2CFA"/>
    <w:rsid w:val="00CC6DF2"/>
    <w:rsid w:val="00E16903"/>
    <w:rsid w:val="00E3145E"/>
    <w:rsid w:val="00E671D3"/>
    <w:rsid w:val="00E75822"/>
    <w:rsid w:val="00ED6D45"/>
    <w:rsid w:val="00F24297"/>
    <w:rsid w:val="00FA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egrouptable v:ext="edit">
        <o:entry new="1" old="0"/>
      </o:regrouptable>
    </o:shapelayout>
  </w:shapeDefaults>
  <w:decimalSymbol w:val="."/>
  <w:listSeparator w:val=","/>
  <w14:docId w14:val="631A55D0"/>
  <w15:docId w15:val="{F139DEAE-080E-4AF5-9082-4A4AD27B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5A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5ABA"/>
    <w:rPr>
      <w:rFonts w:asciiTheme="majorHAnsi" w:eastAsiaTheme="majorEastAsia" w:hAnsiTheme="majorHAnsi" w:cstheme="majorBidi"/>
      <w:sz w:val="18"/>
      <w:szCs w:val="18"/>
    </w:rPr>
  </w:style>
  <w:style w:type="paragraph" w:styleId="a5">
    <w:name w:val="header"/>
    <w:basedOn w:val="a"/>
    <w:link w:val="a6"/>
    <w:uiPriority w:val="99"/>
    <w:unhideWhenUsed/>
    <w:rsid w:val="005E0A37"/>
    <w:pPr>
      <w:tabs>
        <w:tab w:val="center" w:pos="4252"/>
        <w:tab w:val="right" w:pos="8504"/>
      </w:tabs>
      <w:snapToGrid w:val="0"/>
    </w:pPr>
  </w:style>
  <w:style w:type="character" w:customStyle="1" w:styleId="a6">
    <w:name w:val="ヘッダー (文字)"/>
    <w:basedOn w:val="a0"/>
    <w:link w:val="a5"/>
    <w:uiPriority w:val="99"/>
    <w:rsid w:val="005E0A37"/>
  </w:style>
  <w:style w:type="paragraph" w:styleId="a7">
    <w:name w:val="footer"/>
    <w:basedOn w:val="a"/>
    <w:link w:val="a8"/>
    <w:uiPriority w:val="99"/>
    <w:unhideWhenUsed/>
    <w:rsid w:val="005E0A37"/>
    <w:pPr>
      <w:tabs>
        <w:tab w:val="center" w:pos="4252"/>
        <w:tab w:val="right" w:pos="8504"/>
      </w:tabs>
      <w:snapToGrid w:val="0"/>
    </w:pPr>
  </w:style>
  <w:style w:type="character" w:customStyle="1" w:styleId="a8">
    <w:name w:val="フッター (文字)"/>
    <w:basedOn w:val="a0"/>
    <w:link w:val="a7"/>
    <w:uiPriority w:val="99"/>
    <w:rsid w:val="005E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小学校国語科教育</dc:title>
  <dc:creator>佐賀県教育センター</dc:creator>
  <cp:revision>14</cp:revision>
  <cp:lastPrinted>2019-10-08T09:48:00Z</cp:lastPrinted>
  <dcterms:created xsi:type="dcterms:W3CDTF">2019-10-07T22:29:00Z</dcterms:created>
  <dcterms:modified xsi:type="dcterms:W3CDTF">2019-10-25T06:45:00Z</dcterms:modified>
</cp:coreProperties>
</file>