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9FBC9" w14:textId="77777777" w:rsidR="004674DC" w:rsidRPr="00495CE7" w:rsidRDefault="004E71FC" w:rsidP="009261A3">
      <w:pPr>
        <w:jc w:val="center"/>
        <w:rPr>
          <w:rFonts w:ascii="AR P丸ゴシック体E" w:eastAsia="AR P丸ゴシック体E" w:hAnsi="AR P丸ゴシック体E"/>
          <w:sz w:val="32"/>
          <w:szCs w:val="32"/>
        </w:rPr>
      </w:pPr>
      <w:r w:rsidRPr="00495CE7">
        <w:rPr>
          <w:rFonts w:ascii="AR P丸ゴシック体E" w:eastAsia="AR P丸ゴシック体E" w:hAnsi="AR P丸ゴシック体E" w:hint="eastAsia"/>
          <w:sz w:val="32"/>
          <w:szCs w:val="32"/>
        </w:rPr>
        <w:t>「</w:t>
      </w:r>
      <w:r w:rsidR="00F42AC2" w:rsidRPr="00495CE7">
        <w:rPr>
          <w:rFonts w:ascii="AR P丸ゴシック体E" w:eastAsia="AR P丸ゴシック体E" w:hAnsi="AR P丸ゴシック体E" w:hint="eastAsia"/>
          <w:sz w:val="32"/>
          <w:szCs w:val="32"/>
        </w:rPr>
        <w:t>私の尊敬する人！</w:t>
      </w:r>
      <w:r w:rsidR="00FF248F" w:rsidRPr="00495CE7">
        <w:rPr>
          <w:rFonts w:ascii="AR P丸ゴシック体E" w:eastAsia="AR P丸ゴシック体E" w:hAnsi="AR P丸ゴシック体E" w:hint="eastAsia"/>
          <w:sz w:val="32"/>
          <w:szCs w:val="32"/>
        </w:rPr>
        <w:t>〇〇中偉人伝</w:t>
      </w:r>
      <w:r w:rsidRPr="00495CE7">
        <w:rPr>
          <w:rFonts w:ascii="AR P丸ゴシック体E" w:eastAsia="AR P丸ゴシック体E" w:hAnsi="AR P丸ゴシック体E" w:hint="eastAsia"/>
          <w:sz w:val="32"/>
          <w:szCs w:val="32"/>
        </w:rPr>
        <w:t>」</w:t>
      </w:r>
      <w:r w:rsidR="00FF248F" w:rsidRPr="00495CE7">
        <w:rPr>
          <w:rFonts w:ascii="AR P丸ゴシック体E" w:eastAsia="AR P丸ゴシック体E" w:hAnsi="AR P丸ゴシック体E" w:hint="eastAsia"/>
          <w:sz w:val="32"/>
          <w:szCs w:val="32"/>
        </w:rPr>
        <w:t>～</w:t>
      </w:r>
      <w:r w:rsidR="009261A3" w:rsidRPr="00495CE7">
        <w:rPr>
          <w:rFonts w:ascii="AR P丸ゴシック体E" w:eastAsia="AR P丸ゴシック体E" w:hAnsi="AR P丸ゴシック体E" w:hint="eastAsia"/>
          <w:sz w:val="32"/>
          <w:szCs w:val="32"/>
        </w:rPr>
        <w:t>こんな人に私</w:t>
      </w:r>
      <w:r w:rsidR="0001722F" w:rsidRPr="00495CE7">
        <w:rPr>
          <w:rFonts w:ascii="AR P丸ゴシック体E" w:eastAsia="AR P丸ゴシック体E" w:hAnsi="AR P丸ゴシック体E" w:hint="eastAsia"/>
          <w:sz w:val="32"/>
          <w:szCs w:val="32"/>
        </w:rPr>
        <w:t>も</w:t>
      </w:r>
      <w:r w:rsidR="009261A3" w:rsidRPr="00495CE7">
        <w:rPr>
          <w:rFonts w:ascii="AR P丸ゴシック体E" w:eastAsia="AR P丸ゴシック体E" w:hAnsi="AR P丸ゴシック体E" w:hint="eastAsia"/>
          <w:sz w:val="32"/>
          <w:szCs w:val="32"/>
        </w:rPr>
        <w:t>なりたい</w:t>
      </w:r>
      <w:r w:rsidR="00FF248F" w:rsidRPr="00495CE7">
        <w:rPr>
          <w:rFonts w:ascii="AR P丸ゴシック体E" w:eastAsia="AR P丸ゴシック体E" w:hAnsi="AR P丸ゴシック体E" w:hint="eastAsia"/>
          <w:sz w:val="32"/>
          <w:szCs w:val="32"/>
        </w:rPr>
        <w:t>～</w:t>
      </w:r>
    </w:p>
    <w:p w14:paraId="096D5066" w14:textId="77777777" w:rsidR="009261A3" w:rsidRPr="0073440A" w:rsidRDefault="009932EC" w:rsidP="00EA1DCB">
      <w:pPr>
        <w:jc w:val="right"/>
        <w:rPr>
          <w:rFonts w:ascii="Century" w:hAnsi="Century"/>
          <w:sz w:val="22"/>
          <w:szCs w:val="22"/>
        </w:rPr>
      </w:pPr>
      <w:r w:rsidRPr="0073440A">
        <w:rPr>
          <w:rFonts w:ascii="Century" w:hAnsi="Century" w:hint="eastAsia"/>
          <w:sz w:val="22"/>
          <w:szCs w:val="22"/>
        </w:rPr>
        <w:t>c</w:t>
      </w:r>
      <w:r w:rsidR="009261A3" w:rsidRPr="0073440A">
        <w:rPr>
          <w:rFonts w:ascii="Century" w:hAnsi="Century"/>
          <w:sz w:val="22"/>
          <w:szCs w:val="22"/>
        </w:rPr>
        <w:t>lass</w:t>
      </w:r>
      <w:r w:rsidR="00DC5620" w:rsidRPr="0073440A">
        <w:rPr>
          <w:rFonts w:ascii="Century" w:hAnsi="Century" w:hint="eastAsia"/>
          <w:sz w:val="22"/>
          <w:szCs w:val="22"/>
        </w:rPr>
        <w:t>(</w:t>
      </w:r>
      <w:r w:rsidR="00DC5620" w:rsidRPr="0073440A">
        <w:rPr>
          <w:rFonts w:ascii="Century" w:hAnsi="Century"/>
          <w:sz w:val="22"/>
          <w:szCs w:val="22"/>
        </w:rPr>
        <w:t xml:space="preserve">   )</w:t>
      </w:r>
      <w:r w:rsidRPr="0073440A">
        <w:rPr>
          <w:rFonts w:ascii="Century" w:hAnsi="Century" w:hint="eastAsia"/>
          <w:sz w:val="22"/>
          <w:szCs w:val="22"/>
        </w:rPr>
        <w:t>N</w:t>
      </w:r>
      <w:r w:rsidR="009261A3" w:rsidRPr="0073440A">
        <w:rPr>
          <w:rFonts w:ascii="Century" w:hAnsi="Century"/>
          <w:sz w:val="22"/>
          <w:szCs w:val="22"/>
        </w:rPr>
        <w:t>o.</w:t>
      </w:r>
      <w:r w:rsidR="00DC5620" w:rsidRPr="0073440A">
        <w:rPr>
          <w:rFonts w:ascii="Century" w:hAnsi="Century"/>
          <w:sz w:val="22"/>
          <w:szCs w:val="22"/>
        </w:rPr>
        <w:t>(   )</w:t>
      </w:r>
      <w:r w:rsidR="009261A3" w:rsidRPr="0073440A">
        <w:rPr>
          <w:rFonts w:ascii="Century" w:hAnsi="Century"/>
          <w:sz w:val="22"/>
          <w:szCs w:val="22"/>
        </w:rPr>
        <w:t xml:space="preserve"> </w:t>
      </w:r>
      <w:r w:rsidRPr="0073440A">
        <w:rPr>
          <w:rFonts w:ascii="Century" w:hAnsi="Century" w:hint="eastAsia"/>
          <w:sz w:val="22"/>
          <w:szCs w:val="22"/>
        </w:rPr>
        <w:t>N</w:t>
      </w:r>
      <w:r w:rsidR="009261A3" w:rsidRPr="0073440A">
        <w:rPr>
          <w:rFonts w:ascii="Century" w:hAnsi="Century"/>
          <w:sz w:val="22"/>
          <w:szCs w:val="22"/>
        </w:rPr>
        <w:t>ame (                               )</w:t>
      </w:r>
    </w:p>
    <w:p w14:paraId="41B20EA1" w14:textId="77777777" w:rsidR="00C45AA9" w:rsidRDefault="00DC5620" w:rsidP="00E45A72">
      <w:pPr>
        <w:jc w:val="left"/>
      </w:pPr>
      <w:r w:rsidRPr="00BB1BE7">
        <w:rPr>
          <w:rFonts w:ascii="Century" w:eastAsia="AR P丸ゴシック体M" w:hAnsi="Century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68D700" wp14:editId="0C0D16EF">
                <wp:simplePos x="0" y="0"/>
                <wp:positionH relativeFrom="margin">
                  <wp:align>left</wp:align>
                </wp:positionH>
                <wp:positionV relativeFrom="paragraph">
                  <wp:posOffset>135255</wp:posOffset>
                </wp:positionV>
                <wp:extent cx="6600825" cy="581025"/>
                <wp:effectExtent l="0" t="0" r="28575" b="2857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93D4E" w14:textId="77777777" w:rsidR="00E45A72" w:rsidRPr="00DC5620" w:rsidRDefault="00E45A72" w:rsidP="00E45A72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DC562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卒業まであと半年を切りました。これからは自分で自分の生き方を考え、自分の力で歩いていくみなさん。あなたはどのような人になりたいですか？尊敬する人はいますか？その人達の人生から自分の生き方を考えよ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68D70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10.65pt;width:519.75pt;height:4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" strokecolor="black [3213]" strokeweight="1.25pt">
                <v:textbox inset="5.85pt,.7pt,5.85pt,.7pt">
                  <w:txbxContent>
                    <w:p w14:paraId="4AD93D4E" w14:textId="77777777" w:rsidR="00E45A72" w:rsidRPr="00DC5620" w:rsidRDefault="00E45A72" w:rsidP="00E45A72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Pr="00DC5620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卒業まであと半年を切りました。これからは自分で自分の生き方を考え、自分の力で歩いていくみなさん。あなたはどのような人になりたいですか？尊敬する人はいますか？その人達の人生から自分の生き方を考えよ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E80B74" w14:textId="77777777" w:rsidR="00BB1BE7" w:rsidRDefault="00BB1BE7" w:rsidP="009261A3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6F0C6097" w14:textId="77777777" w:rsidR="009261A3" w:rsidRPr="00BC66DB" w:rsidRDefault="009261A3" w:rsidP="009261A3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BC66DB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0E7DCB">
        <w:rPr>
          <w:rFonts w:ascii="ＭＳ ゴシック" w:eastAsia="ＭＳ ゴシック" w:hAnsi="ＭＳ ゴシック" w:hint="eastAsia"/>
          <w:sz w:val="22"/>
          <w:szCs w:val="22"/>
        </w:rPr>
        <w:t>「私</w:t>
      </w:r>
      <w:r w:rsidRPr="00BC66DB">
        <w:rPr>
          <w:rFonts w:ascii="ＭＳ ゴシック" w:eastAsia="ＭＳ ゴシック" w:hAnsi="ＭＳ ゴシック" w:hint="eastAsia"/>
          <w:sz w:val="22"/>
          <w:szCs w:val="22"/>
        </w:rPr>
        <w:t>の尊敬する人</w:t>
      </w:r>
      <w:r w:rsidR="000E7DCB">
        <w:rPr>
          <w:rFonts w:ascii="ＭＳ ゴシック" w:eastAsia="ＭＳ ゴシック" w:hAnsi="ＭＳ ゴシック" w:hint="eastAsia"/>
          <w:sz w:val="22"/>
          <w:szCs w:val="22"/>
        </w:rPr>
        <w:t>」</w:t>
      </w:r>
      <w:r w:rsidRPr="00BC66DB">
        <w:rPr>
          <w:rFonts w:ascii="ＭＳ ゴシック" w:eastAsia="ＭＳ ゴシック" w:hAnsi="ＭＳ ゴシック" w:hint="eastAsia"/>
          <w:sz w:val="22"/>
          <w:szCs w:val="22"/>
        </w:rPr>
        <w:t>についてマッピングしよう</w:t>
      </w:r>
      <w:r w:rsidR="0001722F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48E27FEF" w14:textId="77777777" w:rsidR="009261A3" w:rsidRPr="007D118F" w:rsidRDefault="009261A3" w:rsidP="009261A3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3452D010" w14:textId="77777777" w:rsidR="009261A3" w:rsidRPr="00BC66DB" w:rsidRDefault="009261A3" w:rsidP="009261A3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6804C04A" w14:textId="77777777" w:rsidR="009261A3" w:rsidRPr="00BC66DB" w:rsidRDefault="009261A3" w:rsidP="009261A3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1951C5DB" w14:textId="5B98F090" w:rsidR="009261A3" w:rsidRPr="00BC66DB" w:rsidRDefault="009D7930" w:rsidP="009261A3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BC66DB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1A5BFD" wp14:editId="28365615">
                <wp:simplePos x="0" y="0"/>
                <wp:positionH relativeFrom="margin">
                  <wp:posOffset>76200</wp:posOffset>
                </wp:positionH>
                <wp:positionV relativeFrom="paragraph">
                  <wp:posOffset>14605</wp:posOffset>
                </wp:positionV>
                <wp:extent cx="1066800" cy="571500"/>
                <wp:effectExtent l="0" t="0" r="19050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5715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BEA17A" w14:textId="77777777" w:rsidR="009261A3" w:rsidRPr="009261A3" w:rsidRDefault="009261A3" w:rsidP="009261A3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1A5BFD" id="円/楕円 2" o:spid="_x0000_s1027" style="position:absolute;margin-left:6pt;margin-top:1.15pt;width:84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" fillcolor="white [3201]" strokecolor="black [3213]" strokeweight="1pt">
                <v:stroke joinstyle="miter"/>
                <v:textbox>
                  <w:txbxContent>
                    <w:p w14:paraId="74BEA17A" w14:textId="77777777" w:rsidR="009261A3" w:rsidRPr="009261A3" w:rsidRDefault="009261A3" w:rsidP="009261A3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71201668" w14:textId="60065AFD" w:rsidR="009261A3" w:rsidRPr="00BC66DB" w:rsidRDefault="009261A3" w:rsidP="009261A3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7708884B" w14:textId="408DA1B9" w:rsidR="009261A3" w:rsidRDefault="009261A3" w:rsidP="009261A3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1D619079" w14:textId="3695E93A" w:rsidR="00426603" w:rsidRDefault="00426603" w:rsidP="009261A3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42F022BC" w14:textId="1005E08B" w:rsidR="009261A3" w:rsidRPr="00BC66DB" w:rsidRDefault="009261A3" w:rsidP="009261A3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117169A8" w14:textId="51DF4C6C" w:rsidR="009261A3" w:rsidRPr="00BC66DB" w:rsidRDefault="009261A3" w:rsidP="009261A3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46EEFFF6" w14:textId="2FEC09CD" w:rsidR="009261A3" w:rsidRPr="00BC66DB" w:rsidRDefault="009261A3" w:rsidP="009261A3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BC66DB">
        <w:rPr>
          <w:rFonts w:ascii="ＭＳ ゴシック" w:eastAsia="ＭＳ ゴシック" w:hAnsi="ＭＳ ゴシック" w:hint="eastAsia"/>
          <w:sz w:val="22"/>
          <w:szCs w:val="22"/>
        </w:rPr>
        <w:t>２　関係代名詞を使って</w:t>
      </w:r>
      <w:r w:rsidR="000E7DCB">
        <w:rPr>
          <w:rFonts w:ascii="ＭＳ ゴシック" w:eastAsia="ＭＳ ゴシック" w:hAnsi="ＭＳ ゴシック" w:hint="eastAsia"/>
          <w:sz w:val="22"/>
          <w:szCs w:val="22"/>
        </w:rPr>
        <w:t>「私の尊敬する人」の</w:t>
      </w:r>
      <w:r w:rsidRPr="00BC66DB">
        <w:rPr>
          <w:rFonts w:ascii="ＭＳ ゴシック" w:eastAsia="ＭＳ ゴシック" w:hAnsi="ＭＳ ゴシック" w:hint="eastAsia"/>
          <w:sz w:val="22"/>
          <w:szCs w:val="22"/>
        </w:rPr>
        <w:t>紹介文を書いてみよう</w:t>
      </w:r>
      <w:r w:rsidR="0001722F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59DE6778" w14:textId="72204AF2" w:rsidR="009261A3" w:rsidRPr="00BC66DB" w:rsidRDefault="009261A3" w:rsidP="00707558">
      <w:pPr>
        <w:jc w:val="left"/>
        <w:rPr>
          <w:rFonts w:ascii="ＭＳ ゴシック" w:eastAsia="ＭＳ ゴシック" w:hAnsi="ＭＳ ゴシック"/>
          <w:sz w:val="22"/>
          <w:szCs w:val="22"/>
          <w:u w:val="dash"/>
        </w:rPr>
      </w:pPr>
      <w:r w:rsidRPr="00BC66DB">
        <w:rPr>
          <w:rFonts w:ascii="ＭＳ ゴシック" w:eastAsia="ＭＳ ゴシック" w:hAnsi="ＭＳ ゴシック" w:hint="eastAsia"/>
          <w:sz w:val="22"/>
          <w:szCs w:val="22"/>
          <w:u w:val="dash"/>
        </w:rPr>
        <w:t xml:space="preserve">　　　　　　　　　　　　　　　　　　　　　　</w:t>
      </w:r>
      <w:r w:rsidR="00BC66DB">
        <w:rPr>
          <w:rFonts w:ascii="ＭＳ ゴシック" w:eastAsia="ＭＳ ゴシック" w:hAnsi="ＭＳ ゴシック" w:hint="eastAsia"/>
          <w:sz w:val="22"/>
          <w:szCs w:val="22"/>
          <w:u w:val="dash"/>
        </w:rPr>
        <w:t xml:space="preserve">　　　　</w:t>
      </w:r>
      <w:r w:rsidRPr="00BC66DB">
        <w:rPr>
          <w:rFonts w:ascii="ＭＳ ゴシック" w:eastAsia="ＭＳ ゴシック" w:hAnsi="ＭＳ ゴシック" w:hint="eastAsia"/>
          <w:sz w:val="22"/>
          <w:szCs w:val="22"/>
          <w:u w:val="dash"/>
        </w:rPr>
        <w:t xml:space="preserve">　　　　　　　　　　　　　　　　　　　　　　</w:t>
      </w:r>
    </w:p>
    <w:p w14:paraId="44343E09" w14:textId="1551BE13" w:rsidR="009261A3" w:rsidRPr="00BC66DB" w:rsidRDefault="00A61116" w:rsidP="00707558">
      <w:pPr>
        <w:jc w:val="left"/>
        <w:rPr>
          <w:rFonts w:ascii="ＭＳ ゴシック" w:eastAsia="ＭＳ ゴシック" w:hAnsi="ＭＳ ゴシック"/>
          <w:sz w:val="22"/>
          <w:szCs w:val="22"/>
          <w:u w:val="dash"/>
        </w:rPr>
      </w:pPr>
      <w:r>
        <w:rPr>
          <w:rFonts w:ascii="HG丸ｺﾞｼｯｸM-PRO" w:eastAsia="HG丸ｺﾞｼｯｸM-PRO" w:hAnsi="HG丸ｺﾞｼｯｸM-PRO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359315" wp14:editId="3952D26F">
                <wp:simplePos x="0" y="0"/>
                <wp:positionH relativeFrom="margin">
                  <wp:posOffset>2562225</wp:posOffset>
                </wp:positionH>
                <wp:positionV relativeFrom="paragraph">
                  <wp:posOffset>68580</wp:posOffset>
                </wp:positionV>
                <wp:extent cx="2076450" cy="1057275"/>
                <wp:effectExtent l="228600" t="19050" r="19050" b="28575"/>
                <wp:wrapNone/>
                <wp:docPr id="18" name="吹き出し: 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057275"/>
                        </a:xfrm>
                        <a:prstGeom prst="wedgeRectCallout">
                          <a:avLst>
                            <a:gd name="adj1" fmla="val -58636"/>
                            <a:gd name="adj2" fmla="val 2347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EE0D31" w14:textId="77777777" w:rsidR="00A7221B" w:rsidRDefault="00A7221B" w:rsidP="00200910">
                            <w:pPr>
                              <w:spacing w:line="300" w:lineRule="exact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>先生方へ！</w:t>
                            </w:r>
                          </w:p>
                          <w:p w14:paraId="647CE3E5" w14:textId="77777777" w:rsidR="00200910" w:rsidRPr="00200910" w:rsidRDefault="00200910" w:rsidP="00200910">
                            <w:pPr>
                              <w:spacing w:line="300" w:lineRule="exact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>生徒が「私の尊敬する人」についての紹介文を書き溜め、原稿を書くときに</w:t>
                            </w:r>
                            <w:r w:rsidR="00840DF4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>使うことができるようにしましょう。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35931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8" o:spid="_x0000_s1028" type="#_x0000_t61" style="position:absolute;margin-left:201.75pt;margin-top:5.4pt;width:163.5pt;height:83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" adj="-1865,11307" fillcolor="window" strokecolor="#ed7d31" strokeweight="2.25pt">
                <v:textbox>
                  <w:txbxContent>
                    <w:p w14:paraId="41EE0D31" w14:textId="77777777" w:rsidR="00A7221B" w:rsidRDefault="00A7221B" w:rsidP="00200910">
                      <w:pPr>
                        <w:spacing w:line="300" w:lineRule="exact"/>
                        <w:jc w:val="left"/>
                        <w:rPr>
                          <w:rFonts w:ascii="HGS創英角ｺﾞｼｯｸUB" w:eastAsia="HGS創英角ｺﾞｼｯｸUB" w:hAnsi="HGS創英角ｺﾞｼｯｸUB"/>
                          <w:sz w:val="20"/>
                          <w:szCs w:val="20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  <w:szCs w:val="20"/>
                        </w:rPr>
                        <w:t>先生方へ！</w:t>
                      </w:r>
                    </w:p>
                    <w:p w14:paraId="647CE3E5" w14:textId="77777777" w:rsidR="00200910" w:rsidRPr="00200910" w:rsidRDefault="00200910" w:rsidP="00200910">
                      <w:pPr>
                        <w:spacing w:line="300" w:lineRule="exact"/>
                        <w:jc w:val="left"/>
                        <w:rPr>
                          <w:rFonts w:ascii="HGS創英角ｺﾞｼｯｸUB" w:eastAsia="HGS創英角ｺﾞｼｯｸUB" w:hAnsi="HGS創英角ｺﾞｼｯｸUB"/>
                          <w:sz w:val="20"/>
                          <w:szCs w:val="20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  <w:szCs w:val="20"/>
                        </w:rPr>
                        <w:t>生徒が「私の尊敬する人」についての紹介文を書き溜め、原稿を書くときに</w:t>
                      </w:r>
                      <w:r w:rsidR="00840DF4"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  <w:szCs w:val="20"/>
                        </w:rPr>
                        <w:t>使うことができるようにしましょう。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D9F100" wp14:editId="32FC977F">
                <wp:simplePos x="0" y="0"/>
                <wp:positionH relativeFrom="margin">
                  <wp:posOffset>1485900</wp:posOffset>
                </wp:positionH>
                <wp:positionV relativeFrom="paragraph">
                  <wp:posOffset>116205</wp:posOffset>
                </wp:positionV>
                <wp:extent cx="781050" cy="1343025"/>
                <wp:effectExtent l="0" t="0" r="0" b="952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AC2388" w14:textId="77777777" w:rsidR="00200910" w:rsidRDefault="00200910" w:rsidP="00200910"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999999"/>
                                <w:szCs w:val="21"/>
                                <w:bdr w:val="none" w:sz="0" w:space="0" w:color="auto" w:frame="1"/>
                              </w:rPr>
                              <w:drawing>
                                <wp:inline distT="0" distB="0" distL="0" distR="0" wp14:anchorId="5A927276" wp14:editId="7D44E897">
                                  <wp:extent cx="638175" cy="1008974"/>
                                  <wp:effectExtent l="0" t="0" r="0" b="1270"/>
                                  <wp:docPr id="17" name="図 17" descr="先生の女の子のイラスト（将来の夢）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図 17" descr="先生の女の子のイラスト（将来の夢）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3940" cy="10180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9F100" id="テキスト ボックス 16" o:spid="_x0000_s1029" type="#_x0000_t202" style="position:absolute;margin-left:117pt;margin-top:9.15pt;width:61.5pt;height:105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" fillcolor="window" stroked="f" strokeweight=".5pt">
                <v:textbox>
                  <w:txbxContent>
                    <w:p w14:paraId="1EAC2388" w14:textId="77777777" w:rsidR="00200910" w:rsidRDefault="00200910" w:rsidP="00200910">
                      <w:r>
                        <w:rPr>
                          <w:rFonts w:ascii="メイリオ" w:eastAsia="メイリオ" w:hAnsi="メイリオ"/>
                          <w:noProof/>
                          <w:color w:val="999999"/>
                          <w:szCs w:val="21"/>
                          <w:bdr w:val="none" w:sz="0" w:space="0" w:color="auto" w:frame="1"/>
                        </w:rPr>
                        <w:drawing>
                          <wp:inline distT="0" distB="0" distL="0" distR="0" wp14:anchorId="5A927276" wp14:editId="7D44E897">
                            <wp:extent cx="638175" cy="1008974"/>
                            <wp:effectExtent l="0" t="0" r="0" b="1270"/>
                            <wp:docPr id="17" name="図 17" descr="先生の女の子のイラスト（将来の夢）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図 17" descr="先生の女の子のイラスト（将来の夢）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3940" cy="10180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61A3" w:rsidRPr="00BC66DB">
        <w:rPr>
          <w:rFonts w:ascii="ＭＳ ゴシック" w:eastAsia="ＭＳ ゴシック" w:hAnsi="ＭＳ ゴシック" w:hint="eastAsia"/>
          <w:sz w:val="22"/>
          <w:szCs w:val="22"/>
          <w:u w:val="dash"/>
        </w:rPr>
        <w:t xml:space="preserve">　　　　　　　　　　　　　　　　　　　　　　　　　　</w:t>
      </w:r>
      <w:r w:rsidR="00BC66DB">
        <w:rPr>
          <w:rFonts w:ascii="ＭＳ ゴシック" w:eastAsia="ＭＳ ゴシック" w:hAnsi="ＭＳ ゴシック" w:hint="eastAsia"/>
          <w:sz w:val="22"/>
          <w:szCs w:val="22"/>
          <w:u w:val="dash"/>
        </w:rPr>
        <w:t xml:space="preserve">　　　　</w:t>
      </w:r>
      <w:r w:rsidR="009261A3" w:rsidRPr="00BC66DB">
        <w:rPr>
          <w:rFonts w:ascii="ＭＳ ゴシック" w:eastAsia="ＭＳ ゴシック" w:hAnsi="ＭＳ ゴシック" w:hint="eastAsia"/>
          <w:sz w:val="22"/>
          <w:szCs w:val="22"/>
          <w:u w:val="dash"/>
        </w:rPr>
        <w:t xml:space="preserve">　　　　　　　　　　　　　　　　　　</w:t>
      </w:r>
    </w:p>
    <w:p w14:paraId="233CB823" w14:textId="5BCBB4B0" w:rsidR="009261A3" w:rsidRPr="00BC66DB" w:rsidRDefault="009261A3" w:rsidP="00707558">
      <w:pPr>
        <w:jc w:val="left"/>
        <w:rPr>
          <w:rFonts w:ascii="ＭＳ ゴシック" w:eastAsia="ＭＳ ゴシック" w:hAnsi="ＭＳ ゴシック"/>
          <w:sz w:val="22"/>
          <w:szCs w:val="22"/>
          <w:u w:val="dash"/>
        </w:rPr>
      </w:pPr>
      <w:r w:rsidRPr="00BC66DB">
        <w:rPr>
          <w:rFonts w:ascii="ＭＳ ゴシック" w:eastAsia="ＭＳ ゴシック" w:hAnsi="ＭＳ ゴシック" w:hint="eastAsia"/>
          <w:sz w:val="22"/>
          <w:szCs w:val="22"/>
          <w:u w:val="dash"/>
        </w:rPr>
        <w:t xml:space="preserve">　　　　　　　　　　　　　　　　　　　　　　　　　　　　　　</w:t>
      </w:r>
      <w:r w:rsidR="00BC66DB">
        <w:rPr>
          <w:rFonts w:ascii="ＭＳ ゴシック" w:eastAsia="ＭＳ ゴシック" w:hAnsi="ＭＳ ゴシック" w:hint="eastAsia"/>
          <w:sz w:val="22"/>
          <w:szCs w:val="22"/>
          <w:u w:val="dash"/>
        </w:rPr>
        <w:t xml:space="preserve">　　　　</w:t>
      </w:r>
      <w:r w:rsidRPr="00BC66DB">
        <w:rPr>
          <w:rFonts w:ascii="ＭＳ ゴシック" w:eastAsia="ＭＳ ゴシック" w:hAnsi="ＭＳ ゴシック" w:hint="eastAsia"/>
          <w:sz w:val="22"/>
          <w:szCs w:val="22"/>
          <w:u w:val="dash"/>
        </w:rPr>
        <w:t xml:space="preserve">　　　　　　　　　　　　　　</w:t>
      </w:r>
    </w:p>
    <w:p w14:paraId="6B70DA86" w14:textId="1DF0555C" w:rsidR="009261A3" w:rsidRPr="00BC66DB" w:rsidRDefault="00A61116" w:rsidP="00707558">
      <w:pPr>
        <w:jc w:val="left"/>
        <w:rPr>
          <w:rFonts w:ascii="ＭＳ ゴシック" w:eastAsia="ＭＳ ゴシック" w:hAnsi="ＭＳ ゴシック"/>
          <w:sz w:val="22"/>
          <w:szCs w:val="22"/>
          <w:u w:val="dash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56231B" wp14:editId="295E7BA2">
                <wp:simplePos x="0" y="0"/>
                <wp:positionH relativeFrom="column">
                  <wp:posOffset>1028700</wp:posOffset>
                </wp:positionH>
                <wp:positionV relativeFrom="paragraph">
                  <wp:posOffset>21590</wp:posOffset>
                </wp:positionV>
                <wp:extent cx="314325" cy="255905"/>
                <wp:effectExtent l="0" t="0" r="28575" b="10795"/>
                <wp:wrapNone/>
                <wp:docPr id="14" name="矢印: 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55905"/>
                        </a:xfrm>
                        <a:prstGeom prst="lef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B63C97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矢印: 左 14" o:spid="_x0000_s1026" type="#_x0000_t66" style="position:absolute;left:0;text-align:left;margin-left:81pt;margin-top:1.7pt;width:24.75pt;height:20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" adj="8793" fillcolor="#4472c4" strokecolor="#2f528f" strokeweight="1pt"/>
            </w:pict>
          </mc:Fallback>
        </mc:AlternateContent>
      </w:r>
      <w:r w:rsidR="009261A3" w:rsidRPr="00BC66DB">
        <w:rPr>
          <w:rFonts w:ascii="ＭＳ ゴシック" w:eastAsia="ＭＳ ゴシック" w:hAnsi="ＭＳ ゴシック" w:hint="eastAsia"/>
          <w:sz w:val="22"/>
          <w:szCs w:val="22"/>
          <w:u w:val="dash"/>
        </w:rPr>
        <w:t xml:space="preserve">　　　　　　　　　　　　　　　　　　　　　　　　　　　　　　　　　　</w:t>
      </w:r>
      <w:r w:rsidR="00BC66DB">
        <w:rPr>
          <w:rFonts w:ascii="ＭＳ ゴシック" w:eastAsia="ＭＳ ゴシック" w:hAnsi="ＭＳ ゴシック" w:hint="eastAsia"/>
          <w:sz w:val="22"/>
          <w:szCs w:val="22"/>
          <w:u w:val="dash"/>
        </w:rPr>
        <w:t xml:space="preserve">　　　　</w:t>
      </w:r>
      <w:r w:rsidR="009261A3" w:rsidRPr="00BC66DB">
        <w:rPr>
          <w:rFonts w:ascii="ＭＳ ゴシック" w:eastAsia="ＭＳ ゴシック" w:hAnsi="ＭＳ ゴシック" w:hint="eastAsia"/>
          <w:sz w:val="22"/>
          <w:szCs w:val="22"/>
          <w:u w:val="dash"/>
        </w:rPr>
        <w:t xml:space="preserve">　　　　　　　　　　</w:t>
      </w:r>
    </w:p>
    <w:p w14:paraId="637C2F47" w14:textId="77777777" w:rsidR="009261A3" w:rsidRDefault="00B15D15" w:rsidP="00707558">
      <w:pPr>
        <w:jc w:val="left"/>
        <w:rPr>
          <w:rFonts w:ascii="ＭＳ ゴシック" w:eastAsia="ＭＳ ゴシック" w:hAnsi="ＭＳ ゴシック"/>
          <w:sz w:val="22"/>
          <w:szCs w:val="22"/>
          <w:u w:val="dash"/>
        </w:rPr>
      </w:pPr>
      <w:r>
        <w:rPr>
          <w:rFonts w:ascii="ＭＳ ゴシック" w:eastAsia="ＭＳ ゴシック" w:hAnsi="ＭＳ ゴシック" w:hint="eastAsia"/>
          <w:sz w:val="22"/>
          <w:szCs w:val="22"/>
          <w:u w:val="dash"/>
        </w:rPr>
        <w:t xml:space="preserve">　　　　　　　　　　　　　　　　　　　　　　　　　　　　　　　</w:t>
      </w:r>
      <w:r w:rsidR="009261A3" w:rsidRPr="00BC66DB">
        <w:rPr>
          <w:rFonts w:ascii="ＭＳ ゴシック" w:eastAsia="ＭＳ ゴシック" w:hAnsi="ＭＳ ゴシック" w:hint="eastAsia"/>
          <w:sz w:val="22"/>
          <w:szCs w:val="22"/>
          <w:u w:val="dash"/>
        </w:rPr>
        <w:t xml:space="preserve">　　　　　　　　　　　　　　　　　</w:t>
      </w:r>
    </w:p>
    <w:p w14:paraId="2E2EA683" w14:textId="77777777" w:rsidR="00707558" w:rsidRDefault="00707558" w:rsidP="00707558">
      <w:pPr>
        <w:jc w:val="left"/>
        <w:rPr>
          <w:rFonts w:ascii="ＭＳ ゴシック" w:eastAsia="ＭＳ ゴシック" w:hAnsi="ＭＳ ゴシック"/>
          <w:sz w:val="22"/>
          <w:szCs w:val="22"/>
          <w:u w:val="dash"/>
        </w:rPr>
      </w:pPr>
      <w:r>
        <w:rPr>
          <w:rFonts w:ascii="ＭＳ ゴシック" w:eastAsia="ＭＳ ゴシック" w:hAnsi="ＭＳ ゴシック"/>
          <w:sz w:val="22"/>
          <w:szCs w:val="22"/>
          <w:u w:val="dash"/>
        </w:rPr>
        <w:t xml:space="preserve"> </w:t>
      </w:r>
      <w:r>
        <w:rPr>
          <w:rFonts w:ascii="ＭＳ ゴシック" w:eastAsia="ＭＳ ゴシック" w:hAnsi="ＭＳ ゴシック" w:hint="eastAsia"/>
          <w:sz w:val="22"/>
          <w:szCs w:val="22"/>
          <w:u w:val="dash"/>
        </w:rPr>
        <w:t xml:space="preserve"> </w:t>
      </w:r>
      <w:r>
        <w:rPr>
          <w:rFonts w:ascii="ＭＳ ゴシック" w:eastAsia="ＭＳ ゴシック" w:hAnsi="ＭＳ ゴシック"/>
          <w:sz w:val="22"/>
          <w:szCs w:val="22"/>
          <w:u w:val="dash"/>
        </w:rPr>
        <w:t xml:space="preserve">                                                                                              </w:t>
      </w:r>
    </w:p>
    <w:p w14:paraId="4EB6C2C2" w14:textId="30C64341" w:rsidR="00707558" w:rsidRDefault="00707558" w:rsidP="00707558">
      <w:pPr>
        <w:jc w:val="left"/>
        <w:rPr>
          <w:rFonts w:ascii="ＭＳ ゴシック" w:eastAsia="ＭＳ ゴシック" w:hAnsi="ＭＳ ゴシック"/>
          <w:sz w:val="22"/>
          <w:szCs w:val="22"/>
          <w:u w:val="dash"/>
        </w:rPr>
      </w:pPr>
      <w:r>
        <w:rPr>
          <w:rFonts w:ascii="ＭＳ ゴシック" w:eastAsia="ＭＳ ゴシック" w:hAnsi="ＭＳ ゴシック" w:hint="eastAsia"/>
          <w:sz w:val="22"/>
          <w:szCs w:val="22"/>
          <w:u w:val="dash"/>
        </w:rPr>
        <w:t xml:space="preserve"> </w:t>
      </w:r>
      <w:r>
        <w:rPr>
          <w:rFonts w:ascii="ＭＳ ゴシック" w:eastAsia="ＭＳ ゴシック" w:hAnsi="ＭＳ ゴシック"/>
          <w:sz w:val="22"/>
          <w:szCs w:val="22"/>
          <w:u w:val="dash"/>
        </w:rPr>
        <w:t xml:space="preserve">                                                                                              </w:t>
      </w:r>
    </w:p>
    <w:p w14:paraId="545A7E24" w14:textId="39793B76" w:rsidR="00707558" w:rsidRPr="00BC66DB" w:rsidRDefault="00707558" w:rsidP="00707558">
      <w:pPr>
        <w:jc w:val="left"/>
        <w:rPr>
          <w:rFonts w:ascii="ＭＳ ゴシック" w:eastAsia="ＭＳ ゴシック" w:hAnsi="ＭＳ ゴシック"/>
          <w:sz w:val="22"/>
          <w:szCs w:val="22"/>
          <w:u w:val="dash"/>
        </w:rPr>
      </w:pPr>
      <w:r>
        <w:rPr>
          <w:rFonts w:ascii="ＭＳ ゴシック" w:eastAsia="ＭＳ ゴシック" w:hAnsi="ＭＳ ゴシック" w:hint="eastAsia"/>
          <w:sz w:val="22"/>
          <w:szCs w:val="22"/>
          <w:u w:val="dash"/>
        </w:rPr>
        <w:t xml:space="preserve"> </w:t>
      </w:r>
      <w:r>
        <w:rPr>
          <w:rFonts w:ascii="ＭＳ ゴシック" w:eastAsia="ＭＳ ゴシック" w:hAnsi="ＭＳ ゴシック"/>
          <w:sz w:val="22"/>
          <w:szCs w:val="22"/>
          <w:u w:val="dash"/>
        </w:rPr>
        <w:t xml:space="preserve">                                                                                              </w:t>
      </w:r>
    </w:p>
    <w:p w14:paraId="2EA619F9" w14:textId="64D9223F" w:rsidR="007D118F" w:rsidRDefault="007D118F" w:rsidP="009261A3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353F38B4" w14:textId="685481F6" w:rsidR="007D118F" w:rsidRDefault="007D118F" w:rsidP="009261A3">
      <w:pPr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0E7DCB">
        <w:rPr>
          <w:rFonts w:ascii="ＭＳ ゴシック" w:eastAsia="ＭＳ ゴシック" w:hAnsi="ＭＳ ゴシック" w:hint="eastAsia"/>
          <w:sz w:val="22"/>
          <w:szCs w:val="22"/>
        </w:rPr>
        <w:t>「私の</w:t>
      </w:r>
      <w:r>
        <w:rPr>
          <w:rFonts w:ascii="ＭＳ ゴシック" w:eastAsia="ＭＳ ゴシック" w:hAnsi="ＭＳ ゴシック" w:hint="eastAsia"/>
          <w:sz w:val="22"/>
          <w:szCs w:val="22"/>
        </w:rPr>
        <w:t>尊敬する人</w:t>
      </w:r>
      <w:r w:rsidR="000E7DCB">
        <w:rPr>
          <w:rFonts w:ascii="ＭＳ ゴシック" w:eastAsia="ＭＳ ゴシック" w:hAnsi="ＭＳ ゴシック" w:hint="eastAsia"/>
          <w:sz w:val="22"/>
          <w:szCs w:val="22"/>
        </w:rPr>
        <w:t>」</w:t>
      </w:r>
      <w:r>
        <w:rPr>
          <w:rFonts w:ascii="ＭＳ ゴシック" w:eastAsia="ＭＳ ゴシック" w:hAnsi="ＭＳ ゴシック" w:hint="eastAsia"/>
          <w:sz w:val="22"/>
          <w:szCs w:val="22"/>
        </w:rPr>
        <w:t>について調べたことを書こう</w:t>
      </w:r>
      <w:r w:rsidR="0001722F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556F23A9" w14:textId="05A951FD" w:rsidR="007D118F" w:rsidRDefault="007D118F" w:rsidP="009261A3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7D118F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EBFA066" wp14:editId="63E30E9B">
                <wp:simplePos x="0" y="0"/>
                <wp:positionH relativeFrom="column">
                  <wp:posOffset>85725</wp:posOffset>
                </wp:positionH>
                <wp:positionV relativeFrom="paragraph">
                  <wp:posOffset>43180</wp:posOffset>
                </wp:positionV>
                <wp:extent cx="6515100" cy="285750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0AC29" w14:textId="77777777" w:rsidR="007D118F" w:rsidRDefault="007D11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FA066" id="テキスト ボックス 2" o:spid="_x0000_s1030" type="#_x0000_t202" style="position:absolute;margin-left:6.75pt;margin-top:3.4pt;width:513pt;height:2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">
                <v:textbox>
                  <w:txbxContent>
                    <w:p w14:paraId="6A90AC29" w14:textId="77777777" w:rsidR="007D118F" w:rsidRDefault="007D118F"/>
                  </w:txbxContent>
                </v:textbox>
              </v:shape>
            </w:pict>
          </mc:Fallback>
        </mc:AlternateContent>
      </w:r>
    </w:p>
    <w:p w14:paraId="23B7F52B" w14:textId="5737464A" w:rsidR="007D118F" w:rsidRDefault="007D118F" w:rsidP="009261A3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6345463D" w14:textId="2B1497EE" w:rsidR="007D118F" w:rsidRDefault="007D118F" w:rsidP="009261A3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73A48745" w14:textId="410EE7A2" w:rsidR="007D118F" w:rsidRDefault="00A61116" w:rsidP="009261A3">
      <w:pPr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DA41E0" wp14:editId="133E0191">
                <wp:simplePos x="0" y="0"/>
                <wp:positionH relativeFrom="margin">
                  <wp:posOffset>2581275</wp:posOffset>
                </wp:positionH>
                <wp:positionV relativeFrom="paragraph">
                  <wp:posOffset>59055</wp:posOffset>
                </wp:positionV>
                <wp:extent cx="2076450" cy="1152525"/>
                <wp:effectExtent l="190500" t="19050" r="19050" b="28575"/>
                <wp:wrapNone/>
                <wp:docPr id="13" name="吹き出し: 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152525"/>
                        </a:xfrm>
                        <a:prstGeom prst="wedgeRectCallout">
                          <a:avLst>
                            <a:gd name="adj1" fmla="val -57260"/>
                            <a:gd name="adj2" fmla="val 1792"/>
                          </a:avLst>
                        </a:prstGeom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207825" w14:textId="77777777" w:rsidR="00A7221B" w:rsidRDefault="00A7221B" w:rsidP="00200910">
                            <w:pPr>
                              <w:spacing w:line="300" w:lineRule="exact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>先生方へ！</w:t>
                            </w:r>
                          </w:p>
                          <w:p w14:paraId="5DADDE2F" w14:textId="56557553" w:rsidR="00200910" w:rsidRPr="00200910" w:rsidRDefault="00200910" w:rsidP="00200910">
                            <w:pPr>
                              <w:spacing w:line="300" w:lineRule="exact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>生徒が原稿を書く前に、「私の尊敬する人」について自主的に調べ、計画的に情報を</w:t>
                            </w:r>
                            <w:r w:rsidR="00AD7177"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>収集する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0"/>
                                <w:szCs w:val="20"/>
                              </w:rPr>
                              <w:t>ことができるようにしましょう。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A41E0" id="吹き出し: 四角形 13" o:spid="_x0000_s1031" type="#_x0000_t61" style="position:absolute;margin-left:203.25pt;margin-top:4.65pt;width:163.5pt;height:90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" adj="-1568,11187" fillcolor="white [3201]" strokecolor="#ed7d31 [3205]" strokeweight="2.25pt">
                <v:textbox>
                  <w:txbxContent>
                    <w:p w14:paraId="29207825" w14:textId="77777777" w:rsidR="00A7221B" w:rsidRDefault="00A7221B" w:rsidP="00200910">
                      <w:pPr>
                        <w:spacing w:line="300" w:lineRule="exact"/>
                        <w:jc w:val="left"/>
                        <w:rPr>
                          <w:rFonts w:ascii="HGS創英角ｺﾞｼｯｸUB" w:eastAsia="HGS創英角ｺﾞｼｯｸUB" w:hAnsi="HGS創英角ｺﾞｼｯｸUB"/>
                          <w:sz w:val="20"/>
                          <w:szCs w:val="20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  <w:szCs w:val="20"/>
                        </w:rPr>
                        <w:t>先生方へ！</w:t>
                      </w:r>
                    </w:p>
                    <w:p w14:paraId="5DADDE2F" w14:textId="56557553" w:rsidR="00200910" w:rsidRPr="00200910" w:rsidRDefault="00200910" w:rsidP="00200910">
                      <w:pPr>
                        <w:spacing w:line="300" w:lineRule="exact"/>
                        <w:jc w:val="left"/>
                        <w:rPr>
                          <w:rFonts w:ascii="HGS創英角ｺﾞｼｯｸUB" w:eastAsia="HGS創英角ｺﾞｼｯｸUB" w:hAnsi="HGS創英角ｺﾞｼｯｸUB"/>
                          <w:sz w:val="20"/>
                          <w:szCs w:val="20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  <w:szCs w:val="20"/>
                        </w:rPr>
                        <w:t>生徒が原稿を書く前に、「私の尊敬する人」について自主的に調べ、計画的に情報を</w:t>
                      </w:r>
                      <w:r w:rsidR="00AD7177"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  <w:szCs w:val="20"/>
                        </w:rPr>
                        <w:t>収集する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0"/>
                          <w:szCs w:val="20"/>
                        </w:rPr>
                        <w:t>ことができるようにしましょう。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A48064" wp14:editId="745BBFF2">
                <wp:simplePos x="0" y="0"/>
                <wp:positionH relativeFrom="margin">
                  <wp:posOffset>1514475</wp:posOffset>
                </wp:positionH>
                <wp:positionV relativeFrom="paragraph">
                  <wp:posOffset>201930</wp:posOffset>
                </wp:positionV>
                <wp:extent cx="781050" cy="11430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00E9C7" w14:textId="77777777" w:rsidR="00200910" w:rsidRDefault="00200910" w:rsidP="00200910"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999999"/>
                                <w:szCs w:val="21"/>
                                <w:bdr w:val="none" w:sz="0" w:space="0" w:color="auto" w:frame="1"/>
                              </w:rPr>
                              <w:drawing>
                                <wp:inline distT="0" distB="0" distL="0" distR="0" wp14:anchorId="49FBD43D" wp14:editId="579BE875">
                                  <wp:extent cx="638175" cy="1008974"/>
                                  <wp:effectExtent l="0" t="0" r="0" b="1270"/>
                                  <wp:docPr id="15" name="図 15" descr="先生の女の子のイラスト（将来の夢）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図 15" descr="先生の女の子のイラスト（将来の夢）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3940" cy="10180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48064" id="テキスト ボックス 11" o:spid="_x0000_s1032" type="#_x0000_t202" style="position:absolute;margin-left:119.25pt;margin-top:15.9pt;width:61.5pt;height:90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" fillcolor="white [3201]" stroked="f" strokeweight=".5pt">
                <v:textbox>
                  <w:txbxContent>
                    <w:p w14:paraId="7400E9C7" w14:textId="77777777" w:rsidR="00200910" w:rsidRDefault="00200910" w:rsidP="00200910">
                      <w:r>
                        <w:rPr>
                          <w:rFonts w:ascii="メイリオ" w:eastAsia="メイリオ" w:hAnsi="メイリオ"/>
                          <w:noProof/>
                          <w:color w:val="999999"/>
                          <w:szCs w:val="21"/>
                          <w:bdr w:val="none" w:sz="0" w:space="0" w:color="auto" w:frame="1"/>
                        </w:rPr>
                        <w:drawing>
                          <wp:inline distT="0" distB="0" distL="0" distR="0" wp14:anchorId="49FBD43D" wp14:editId="579BE875">
                            <wp:extent cx="638175" cy="1008974"/>
                            <wp:effectExtent l="0" t="0" r="0" b="1270"/>
                            <wp:docPr id="15" name="図 15" descr="先生の女の子のイラスト（将来の夢）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図 15" descr="先生の女の子のイラスト（将来の夢）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3940" cy="10180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E65E9A" w14:textId="4ED83ADB" w:rsidR="007D118F" w:rsidRDefault="007D118F" w:rsidP="009261A3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65C7E939" w14:textId="0092942E" w:rsidR="007D118F" w:rsidRDefault="00A61116" w:rsidP="009261A3">
      <w:pPr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9CACCE" wp14:editId="4DF7F524">
                <wp:simplePos x="0" y="0"/>
                <wp:positionH relativeFrom="column">
                  <wp:posOffset>1038225</wp:posOffset>
                </wp:positionH>
                <wp:positionV relativeFrom="paragraph">
                  <wp:posOffset>170815</wp:posOffset>
                </wp:positionV>
                <wp:extent cx="314325" cy="255905"/>
                <wp:effectExtent l="0" t="0" r="28575" b="10795"/>
                <wp:wrapNone/>
                <wp:docPr id="4" name="矢印: 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5590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7659A" id="矢印: 左 4" o:spid="_x0000_s1026" type="#_x0000_t66" style="position:absolute;left:0;text-align:left;margin-left:81.75pt;margin-top:13.45pt;width:24.75pt;height:20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" adj="8793" fillcolor="#4472c4 [3204]" strokecolor="#1f3763 [1604]" strokeweight="1pt"/>
            </w:pict>
          </mc:Fallback>
        </mc:AlternateContent>
      </w:r>
    </w:p>
    <w:p w14:paraId="414B2126" w14:textId="77777777" w:rsidR="007D118F" w:rsidRDefault="007D118F" w:rsidP="009261A3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7A4388CA" w14:textId="77777777" w:rsidR="007D118F" w:rsidRDefault="007D118F" w:rsidP="009261A3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0BE3B35C" w14:textId="77777777" w:rsidR="007D118F" w:rsidRDefault="007D118F" w:rsidP="009261A3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39647B35" w14:textId="77777777" w:rsidR="007D118F" w:rsidRDefault="007D118F" w:rsidP="009261A3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5ED76F3A" w14:textId="77777777" w:rsidR="007D118F" w:rsidRDefault="007D118F" w:rsidP="009261A3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09D2EF25" w14:textId="77777777" w:rsidR="007D118F" w:rsidRDefault="007D118F" w:rsidP="009261A3">
      <w:pPr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lastRenderedPageBreak/>
        <w:t xml:space="preserve">４　</w:t>
      </w:r>
      <w:r w:rsidR="006219E7">
        <w:rPr>
          <w:rFonts w:ascii="ＭＳ ゴシック" w:eastAsia="ＭＳ ゴシック" w:hAnsi="ＭＳ ゴシック" w:hint="eastAsia"/>
          <w:sz w:val="22"/>
          <w:szCs w:val="22"/>
        </w:rPr>
        <w:t>原稿</w:t>
      </w:r>
      <w:r>
        <w:rPr>
          <w:rFonts w:ascii="ＭＳ ゴシック" w:eastAsia="ＭＳ ゴシック" w:hAnsi="ＭＳ ゴシック" w:hint="eastAsia"/>
          <w:sz w:val="22"/>
          <w:szCs w:val="22"/>
        </w:rPr>
        <w:t>のモデルを確認しよう</w:t>
      </w:r>
      <w:r w:rsidR="0001722F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7C2D2791" w14:textId="77777777" w:rsidR="007D118F" w:rsidRDefault="0034065F" w:rsidP="009261A3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34065F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8260C25" wp14:editId="36AC94B3">
                <wp:simplePos x="0" y="0"/>
                <wp:positionH relativeFrom="margin">
                  <wp:align>right</wp:align>
                </wp:positionH>
                <wp:positionV relativeFrom="paragraph">
                  <wp:posOffset>54344</wp:posOffset>
                </wp:positionV>
                <wp:extent cx="6641288" cy="5724525"/>
                <wp:effectExtent l="0" t="0" r="7620" b="952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1288" cy="572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0081" w:type="dxa"/>
                              <w:tblInd w:w="7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19"/>
                              <w:gridCol w:w="3681"/>
                              <w:gridCol w:w="3681"/>
                            </w:tblGrid>
                            <w:tr w:rsidR="00014352" w14:paraId="502255D2" w14:textId="77777777" w:rsidTr="00DC5620">
                              <w:trPr>
                                <w:trHeight w:val="837"/>
                              </w:trPr>
                              <w:tc>
                                <w:tcPr>
                                  <w:tcW w:w="2719" w:type="dxa"/>
                                </w:tcPr>
                                <w:p w14:paraId="143ECE7A" w14:textId="77777777" w:rsidR="00014352" w:rsidRPr="00DC5620" w:rsidRDefault="00014352" w:rsidP="00E06FD8">
                                  <w:pPr>
                                    <w:spacing w:line="280" w:lineRule="exact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 w:rsidRPr="00DC5620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①あいさつ</w:t>
                                  </w:r>
                                </w:p>
                                <w:p w14:paraId="4883D82A" w14:textId="77777777" w:rsidR="00014352" w:rsidRPr="00DC5620" w:rsidRDefault="00014352" w:rsidP="00E06FD8">
                                  <w:pPr>
                                    <w:spacing w:line="280" w:lineRule="exact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 w:rsidRPr="00DC5620"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  <w:t>(Introduction)</w:t>
                                  </w:r>
                                </w:p>
                              </w:tc>
                              <w:tc>
                                <w:tcPr>
                                  <w:tcW w:w="3681" w:type="dxa"/>
                                  <w:vAlign w:val="center"/>
                                </w:tcPr>
                                <w:p w14:paraId="0508A5CB" w14:textId="77777777" w:rsidR="00DC5620" w:rsidRPr="00014352" w:rsidRDefault="00014352" w:rsidP="00DC5620">
                                  <w:pPr>
                                    <w:spacing w:line="280" w:lineRule="exact"/>
                                    <w:ind w:firstLineChars="100" w:firstLine="210"/>
                                    <w:jc w:val="left"/>
                                    <w:rPr>
                                      <w:rFonts w:ascii="Century" w:eastAsia="ＭＳ ゴシック" w:hAnsi="Century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entury" w:eastAsia="ＭＳ ゴシック" w:hAnsi="Century" w:hint="eastAsia"/>
                                      <w:sz w:val="21"/>
                                      <w:szCs w:val="2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entury" w:eastAsia="ＭＳ ゴシック" w:hAnsi="Century"/>
                                      <w:sz w:val="21"/>
                                      <w:szCs w:val="21"/>
                                    </w:rPr>
                                    <w:t>ello, everyone.</w:t>
                                  </w:r>
                                  <w:r w:rsidR="00E73F8B">
                                    <w:rPr>
                                      <w:rFonts w:ascii="Century" w:eastAsia="ＭＳ ゴシック" w:hAnsi="Century" w:hint="eastAsia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E73F8B">
                                    <w:rPr>
                                      <w:rFonts w:ascii="Century" w:eastAsia="ＭＳ ゴシック" w:hAnsi="Century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" w:eastAsia="ＭＳ ゴシック" w:hAnsi="Century" w:hint="eastAsia"/>
                                      <w:sz w:val="21"/>
                                      <w:szCs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entury" w:eastAsia="ＭＳ ゴシック" w:hAnsi="Century"/>
                                      <w:sz w:val="21"/>
                                      <w:szCs w:val="21"/>
                                    </w:rPr>
                                    <w:t xml:space="preserve">’m going to tell you about </w:t>
                                  </w:r>
                                  <w:r w:rsidR="00E73F8B">
                                    <w:rPr>
                                      <w:rFonts w:ascii="Century" w:eastAsia="ＭＳ ゴシック" w:hAnsi="Century"/>
                                      <w:sz w:val="21"/>
                                      <w:szCs w:val="21"/>
                                    </w:rPr>
                                    <w:t>my hero, Ichiro.</w:t>
                                  </w:r>
                                </w:p>
                              </w:tc>
                              <w:tc>
                                <w:tcPr>
                                  <w:tcW w:w="3681" w:type="dxa"/>
                                  <w:vAlign w:val="center"/>
                                </w:tcPr>
                                <w:p w14:paraId="37CD0AC1" w14:textId="77777777" w:rsidR="001052B4" w:rsidRPr="00DC5620" w:rsidRDefault="001052B4" w:rsidP="00DC5620">
                                  <w:pPr>
                                    <w:spacing w:line="280" w:lineRule="exact"/>
                                    <w:ind w:firstLineChars="100" w:firstLine="200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1"/>
                                    </w:rPr>
                                  </w:pPr>
                                  <w:r w:rsidRPr="00DC562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1"/>
                                    </w:rPr>
                                    <w:t>みなさんこんにちは。私</w:t>
                                  </w:r>
                                  <w:r w:rsidR="00E73F8B" w:rsidRPr="00DC562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1"/>
                                    </w:rPr>
                                    <w:t>のヒーロー、イチローについてお話します。</w:t>
                                  </w:r>
                                </w:p>
                              </w:tc>
                            </w:tr>
                            <w:tr w:rsidR="00014352" w14:paraId="0BCBC9B3" w14:textId="77777777" w:rsidTr="00DC5620">
                              <w:trPr>
                                <w:trHeight w:val="2692"/>
                              </w:trPr>
                              <w:tc>
                                <w:tcPr>
                                  <w:tcW w:w="2719" w:type="dxa"/>
                                  <w:tcBorders>
                                    <w:bottom w:val="dashed" w:sz="4" w:space="0" w:color="auto"/>
                                  </w:tcBorders>
                                </w:tcPr>
                                <w:p w14:paraId="50432C9C" w14:textId="77777777" w:rsidR="00014352" w:rsidRPr="00DC5620" w:rsidRDefault="00014352" w:rsidP="00E06FD8">
                                  <w:pPr>
                                    <w:spacing w:line="280" w:lineRule="exact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 w:rsidRPr="00DC5620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②尊敬する人物について</w:t>
                                  </w:r>
                                </w:p>
                                <w:p w14:paraId="3C1335E9" w14:textId="77777777" w:rsidR="00014352" w:rsidRPr="00DC5620" w:rsidRDefault="00014352" w:rsidP="00E06FD8">
                                  <w:pPr>
                                    <w:spacing w:line="280" w:lineRule="exact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 w:rsidRPr="00DC5620"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  <w:t>(Body)</w:t>
                                  </w:r>
                                </w:p>
                                <w:p w14:paraId="4808124C" w14:textId="77777777" w:rsidR="00014352" w:rsidRPr="00DC5620" w:rsidRDefault="00E06FD8" w:rsidP="00E06FD8">
                                  <w:pPr>
                                    <w:spacing w:line="280" w:lineRule="exact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 w:rsidRPr="00DC5620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 w:rsidRPr="00DC5620"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  <w:t>)</w:t>
                                  </w:r>
                                  <w:r w:rsidR="00014352" w:rsidRPr="00DC5620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その人物の</w:t>
                                  </w:r>
                                  <w:r w:rsidR="00B91E82" w:rsidRPr="00DC5620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紹介や</w:t>
                                  </w:r>
                                  <w:r w:rsidR="00014352" w:rsidRPr="00DC5620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経歴</w:t>
                                  </w:r>
                                </w:p>
                              </w:tc>
                              <w:tc>
                                <w:tcPr>
                                  <w:tcW w:w="3681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78B2C19A" w14:textId="77777777" w:rsidR="00DC5620" w:rsidRPr="00014352" w:rsidRDefault="001052B4" w:rsidP="00DC5620">
                                  <w:pPr>
                                    <w:spacing w:line="280" w:lineRule="exact"/>
                                    <w:ind w:firstLineChars="100" w:firstLine="210"/>
                                    <w:jc w:val="left"/>
                                    <w:rPr>
                                      <w:rFonts w:ascii="Century" w:eastAsia="ＭＳ ゴシック" w:hAnsi="Century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entury" w:eastAsia="ＭＳ ゴシック" w:hAnsi="Century" w:hint="eastAsia"/>
                                      <w:sz w:val="21"/>
                                      <w:szCs w:val="2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entury" w:eastAsia="ＭＳ ゴシック" w:hAnsi="Century"/>
                                      <w:sz w:val="21"/>
                                      <w:szCs w:val="21"/>
                                    </w:rPr>
                                    <w:t xml:space="preserve">e is a baseball player </w:t>
                                  </w:r>
                                  <w:r>
                                    <w:rPr>
                                      <w:rFonts w:ascii="Century" w:eastAsia="ＭＳ ゴシック" w:hAnsi="Century" w:hint="eastAsia"/>
                                      <w:sz w:val="21"/>
                                      <w:szCs w:val="21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entury" w:eastAsia="ＭＳ ゴシック" w:hAnsi="Century"/>
                                      <w:sz w:val="21"/>
                                      <w:szCs w:val="21"/>
                                    </w:rPr>
                                    <w:t xml:space="preserve">ho is very famous </w:t>
                                  </w:r>
                                  <w:r w:rsidR="00861A9F">
                                    <w:rPr>
                                      <w:rFonts w:ascii="Century" w:eastAsia="ＭＳ ゴシック" w:hAnsi="Century"/>
                                      <w:sz w:val="21"/>
                                      <w:szCs w:val="21"/>
                                    </w:rPr>
                                    <w:t>in both</w:t>
                                  </w:r>
                                  <w:r>
                                    <w:rPr>
                                      <w:rFonts w:ascii="Century" w:eastAsia="ＭＳ ゴシック" w:hAnsi="Century"/>
                                      <w:sz w:val="21"/>
                                      <w:szCs w:val="21"/>
                                    </w:rPr>
                                    <w:t xml:space="preserve"> Japan </w:t>
                                  </w:r>
                                  <w:r w:rsidR="00FD7181">
                                    <w:rPr>
                                      <w:rFonts w:ascii="Century" w:eastAsia="ＭＳ ゴシック" w:hAnsi="Century"/>
                                      <w:sz w:val="21"/>
                                      <w:szCs w:val="21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Century" w:eastAsia="ＭＳ ゴシック" w:hAnsi="Century"/>
                                      <w:sz w:val="21"/>
                                      <w:szCs w:val="21"/>
                                    </w:rPr>
                                    <w:t xml:space="preserve"> America. In 1992, he became a professional baseball player in Japan.  In 2001, </w:t>
                                  </w:r>
                                  <w:r w:rsidR="00FD7181">
                                    <w:rPr>
                                      <w:rFonts w:ascii="Century" w:eastAsia="ＭＳ ゴシック" w:hAnsi="Century" w:hint="eastAsia"/>
                                      <w:sz w:val="21"/>
                                      <w:szCs w:val="21"/>
                                    </w:rPr>
                                    <w:t>h</w:t>
                                  </w:r>
                                  <w:r w:rsidR="00FD7181">
                                    <w:rPr>
                                      <w:rFonts w:ascii="Century" w:eastAsia="ＭＳ ゴシック" w:hAnsi="Century"/>
                                      <w:sz w:val="21"/>
                                      <w:szCs w:val="21"/>
                                    </w:rPr>
                                    <w:t>e went to America and</w:t>
                                  </w:r>
                                  <w:r>
                                    <w:rPr>
                                      <w:rFonts w:ascii="Century" w:eastAsia="ＭＳ ゴシック" w:hAnsi="Century"/>
                                      <w:sz w:val="21"/>
                                      <w:szCs w:val="21"/>
                                    </w:rPr>
                                    <w:t xml:space="preserve"> became a</w:t>
                                  </w:r>
                                  <w:r w:rsidR="002807B5">
                                    <w:rPr>
                                      <w:rFonts w:ascii="Century" w:eastAsia="ＭＳ ゴシック" w:hAnsi="Century"/>
                                      <w:sz w:val="21"/>
                                      <w:szCs w:val="21"/>
                                    </w:rPr>
                                    <w:t xml:space="preserve"> member of Seattle Mariners. He played in major league baseball for 19</w:t>
                                  </w:r>
                                  <w:r w:rsidR="002807B5">
                                    <w:rPr>
                                      <w:rFonts w:ascii="Century" w:eastAsia="ＭＳ ゴシック" w:hAnsi="Century" w:hint="eastAsia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2807B5">
                                    <w:rPr>
                                      <w:rFonts w:ascii="Century" w:eastAsia="ＭＳ ゴシック" w:hAnsi="Century"/>
                                      <w:sz w:val="21"/>
                                      <w:szCs w:val="21"/>
                                    </w:rPr>
                                    <w:t xml:space="preserve">years. He retired this </w:t>
                                  </w:r>
                                  <w:r w:rsidR="007E0139">
                                    <w:rPr>
                                      <w:rFonts w:ascii="Century" w:eastAsia="ＭＳ ゴシック" w:hAnsi="Century" w:hint="eastAsia"/>
                                      <w:sz w:val="21"/>
                                      <w:szCs w:val="21"/>
                                    </w:rPr>
                                    <w:t>s</w:t>
                                  </w:r>
                                  <w:r w:rsidR="007E0139">
                                    <w:rPr>
                                      <w:rFonts w:ascii="Century" w:eastAsia="ＭＳ ゴシック" w:hAnsi="Century"/>
                                      <w:sz w:val="21"/>
                                      <w:szCs w:val="21"/>
                                    </w:rPr>
                                    <w:t>pring</w:t>
                                  </w:r>
                                  <w:r w:rsidR="002807B5">
                                    <w:rPr>
                                      <w:rFonts w:ascii="Century" w:eastAsia="ＭＳ ゴシック" w:hAnsi="Century"/>
                                      <w:sz w:val="21"/>
                                      <w:szCs w:val="21"/>
                                    </w:rPr>
                                    <w:t xml:space="preserve">. </w:t>
                                  </w:r>
                                </w:p>
                              </w:tc>
                              <w:tc>
                                <w:tcPr>
                                  <w:tcW w:w="3681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7CBA2289" w14:textId="77777777" w:rsidR="00014352" w:rsidRPr="00DC5620" w:rsidRDefault="001052B4" w:rsidP="00DC5620">
                                  <w:pPr>
                                    <w:spacing w:line="280" w:lineRule="exact"/>
                                    <w:ind w:firstLineChars="100" w:firstLine="200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1"/>
                                    </w:rPr>
                                  </w:pPr>
                                  <w:r w:rsidRPr="00DC562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1"/>
                                    </w:rPr>
                                    <w:t>彼は、日本</w:t>
                                  </w:r>
                                  <w:r w:rsidR="00FD7181" w:rsidRPr="00DC562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1"/>
                                    </w:rPr>
                                    <w:t>と</w:t>
                                  </w:r>
                                  <w:r w:rsidRPr="00DC562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1"/>
                                    </w:rPr>
                                    <w:t>アメリカでもとても有名な野球選手です。</w:t>
                                  </w:r>
                                  <w:r w:rsidR="00FD7181" w:rsidRPr="00DC562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1"/>
                                    </w:rPr>
                                    <w:t>1992年、彼は日本でプロ野球選手になりました。2001年にアメリカへ行き、シアトルマリナーズの一員になりました。彼はメジャーリ</w:t>
                                  </w:r>
                                  <w:r w:rsidR="002807B5" w:rsidRPr="00DC562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1"/>
                                    </w:rPr>
                                    <w:t>ーグで</w:t>
                                  </w:r>
                                  <w:r w:rsidR="002807B5" w:rsidRPr="00DC5620"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1"/>
                                    </w:rPr>
                                    <w:t>19年間プレーし、今年の</w:t>
                                  </w:r>
                                  <w:r w:rsidR="007E0139" w:rsidRPr="00DC562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1"/>
                                    </w:rPr>
                                    <w:t>春</w:t>
                                  </w:r>
                                  <w:r w:rsidR="002807B5" w:rsidRPr="00DC5620"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1"/>
                                    </w:rPr>
                                    <w:t>に引退しました。</w:t>
                                  </w:r>
                                </w:p>
                              </w:tc>
                            </w:tr>
                            <w:tr w:rsidR="002807B5" w14:paraId="7D0EB6A1" w14:textId="77777777" w:rsidTr="00DC5620">
                              <w:trPr>
                                <w:trHeight w:val="2527"/>
                              </w:trPr>
                              <w:tc>
                                <w:tcPr>
                                  <w:tcW w:w="2719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14:paraId="2405891B" w14:textId="77777777" w:rsidR="002807B5" w:rsidRPr="00DC5620" w:rsidRDefault="00E06FD8" w:rsidP="00E06FD8">
                                  <w:pPr>
                                    <w:spacing w:line="280" w:lineRule="exact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 w:rsidRPr="00DC5620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  <w:r w:rsidRPr="00DC5620"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  <w:t>)</w:t>
                                  </w:r>
                                  <w:r w:rsidR="002807B5" w:rsidRPr="00DC5620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その人から学んだことやその人のすごいところ</w:t>
                                  </w:r>
                                </w:p>
                              </w:tc>
                              <w:tc>
                                <w:tcPr>
                                  <w:tcW w:w="3681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0369A9AD" w14:textId="77777777" w:rsidR="002807B5" w:rsidRDefault="002807B5" w:rsidP="00DC5620">
                                  <w:pPr>
                                    <w:spacing w:line="280" w:lineRule="exact"/>
                                    <w:ind w:firstLineChars="100" w:firstLine="210"/>
                                    <w:jc w:val="left"/>
                                    <w:rPr>
                                      <w:rFonts w:ascii="Century" w:eastAsia="ＭＳ ゴシック" w:hAnsi="Century"/>
                                      <w:sz w:val="21"/>
                                      <w:szCs w:val="21"/>
                                    </w:rPr>
                                  </w:pPr>
                                  <w:r w:rsidRPr="00B91E82">
                                    <w:rPr>
                                      <w:rFonts w:ascii="Century" w:eastAsia="ＭＳ ゴシック" w:hAnsi="Century"/>
                                      <w:sz w:val="21"/>
                                      <w:szCs w:val="21"/>
                                    </w:rPr>
                                    <w:t>I think he is a man who has great passion.</w:t>
                                  </w:r>
                                  <w:r w:rsidRPr="00B91E82">
                                    <w:rPr>
                                      <w:rFonts w:ascii="Century" w:eastAsia="ＭＳ ゴシック" w:hAnsi="Century" w:hint="eastAsia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B91E82">
                                    <w:rPr>
                                      <w:rFonts w:ascii="Century" w:eastAsia="ＭＳ ゴシック" w:hAnsi="Century"/>
                                      <w:sz w:val="21"/>
                                      <w:szCs w:val="21"/>
                                    </w:rPr>
                                    <w:t xml:space="preserve"> When he went to America </w:t>
                                  </w:r>
                                  <w:r>
                                    <w:rPr>
                                      <w:rFonts w:ascii="Century" w:eastAsia="ＭＳ ゴシック" w:hAnsi="Century"/>
                                      <w:sz w:val="21"/>
                                      <w:szCs w:val="21"/>
                                    </w:rPr>
                                    <w:t>for the first time, some</w:t>
                                  </w:r>
                                  <w:r w:rsidRPr="002807B5">
                                    <w:rPr>
                                      <w:rFonts w:ascii="Century" w:eastAsia="ＭＳ ゴシック" w:hAnsi="Century"/>
                                      <w:sz w:val="21"/>
                                      <w:szCs w:val="21"/>
                                    </w:rPr>
                                    <w:t xml:space="preserve"> people thought he couldn’t be a top player.  But he worked very hard and won a lot of awards.</w:t>
                                  </w:r>
                                  <w:r>
                                    <w:rPr>
                                      <w:rFonts w:ascii="Century" w:eastAsia="ＭＳ ゴシック" w:hAnsi="Century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="00B91E82">
                                    <w:rPr>
                                      <w:rFonts w:ascii="Century" w:eastAsia="ＭＳ ゴシック" w:hAnsi="Century"/>
                                      <w:sz w:val="21"/>
                                      <w:szCs w:val="21"/>
                                    </w:rPr>
                                    <w:t xml:space="preserve">He never gave up.  </w:t>
                                  </w:r>
                                  <w:r>
                                    <w:rPr>
                                      <w:rFonts w:ascii="Century" w:eastAsia="ＭＳ ゴシック" w:hAnsi="Century"/>
                                      <w:sz w:val="21"/>
                                      <w:szCs w:val="21"/>
                                    </w:rPr>
                                    <w:t xml:space="preserve">He has </w:t>
                                  </w:r>
                                  <w:r w:rsidR="00CE764F">
                                    <w:rPr>
                                      <w:rFonts w:ascii="Century" w:eastAsia="ＭＳ ゴシック" w:hAnsi="Century"/>
                                      <w:sz w:val="21"/>
                                      <w:szCs w:val="21"/>
                                    </w:rPr>
                                    <w:t>loved baseball since he started playing it.</w:t>
                                  </w:r>
                                </w:p>
                              </w:tc>
                              <w:tc>
                                <w:tcPr>
                                  <w:tcW w:w="3681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079F15A9" w14:textId="77777777" w:rsidR="002807B5" w:rsidRPr="00DC5620" w:rsidRDefault="002807B5" w:rsidP="00DC5620">
                                  <w:pPr>
                                    <w:spacing w:line="280" w:lineRule="exact"/>
                                    <w:ind w:firstLineChars="100" w:firstLine="200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1"/>
                                    </w:rPr>
                                  </w:pPr>
                                  <w:r w:rsidRPr="00DC562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1"/>
                                    </w:rPr>
                                    <w:t>私は、彼は大きな情熱をもった人だと思います。初めてアメリカに行ったとき、</w:t>
                                  </w:r>
                                  <w:r w:rsidR="00E06FD8" w:rsidRPr="00DC562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1"/>
                                    </w:rPr>
                                    <w:t>トッププレーヤーになれない</w:t>
                                  </w:r>
                                  <w:r w:rsidRPr="00DC562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1"/>
                                    </w:rPr>
                                    <w:t>と考える人もいました。しかし、彼は努力してたくさんの賞</w:t>
                                  </w:r>
                                  <w:r w:rsidR="00E06FD8" w:rsidRPr="00DC562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1"/>
                                    </w:rPr>
                                    <w:t>を</w:t>
                                  </w:r>
                                  <w:r w:rsidRPr="00DC562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1"/>
                                    </w:rPr>
                                    <w:t>受賞しました。</w:t>
                                  </w:r>
                                  <w:r w:rsidR="00B91E82" w:rsidRPr="00DC562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1"/>
                                    </w:rPr>
                                    <w:t>彼は決してあきらめませんでした。</w:t>
                                  </w:r>
                                  <w:r w:rsidRPr="00DC562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1"/>
                                    </w:rPr>
                                    <w:t>彼は、</w:t>
                                  </w:r>
                                  <w:r w:rsidR="00E73F8B" w:rsidRPr="00DC562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1"/>
                                    </w:rPr>
                                    <w:t>野球を始めてから</w:t>
                                  </w:r>
                                  <w:r w:rsidRPr="00DC562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1"/>
                                    </w:rPr>
                                    <w:t>ずっと野球を愛し続けているのです。</w:t>
                                  </w:r>
                                </w:p>
                              </w:tc>
                            </w:tr>
                            <w:tr w:rsidR="002807B5" w14:paraId="7A423A56" w14:textId="77777777" w:rsidTr="00DC5620">
                              <w:trPr>
                                <w:trHeight w:val="1840"/>
                              </w:trPr>
                              <w:tc>
                                <w:tcPr>
                                  <w:tcW w:w="2719" w:type="dxa"/>
                                  <w:tcBorders>
                                    <w:top w:val="dashed" w:sz="4" w:space="0" w:color="auto"/>
                                  </w:tcBorders>
                                </w:tcPr>
                                <w:p w14:paraId="38812E35" w14:textId="77777777" w:rsidR="002807B5" w:rsidRPr="00DC5620" w:rsidRDefault="00E06FD8" w:rsidP="00E06FD8">
                                  <w:pPr>
                                    <w:spacing w:line="280" w:lineRule="exact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 w:rsidRPr="00DC5620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3</w:t>
                                  </w:r>
                                  <w:r w:rsidRPr="00DC5620"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  <w:t>)</w:t>
                                  </w:r>
                                  <w:r w:rsidR="002807B5" w:rsidRPr="00DC5620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自分の将来について</w:t>
                                  </w:r>
                                </w:p>
                              </w:tc>
                              <w:tc>
                                <w:tcPr>
                                  <w:tcW w:w="3681" w:type="dxa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14:paraId="4ED67A80" w14:textId="77777777" w:rsidR="002807B5" w:rsidRDefault="00AF2EC5" w:rsidP="00DC5620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Century" w:eastAsia="ＭＳ ゴシック" w:hAnsi="Century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entury" w:eastAsia="ＭＳ ゴシック" w:hAnsi="Century" w:hint="eastAsia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" w:eastAsia="ＭＳ ゴシック" w:hAnsi="Century"/>
                                      <w:sz w:val="21"/>
                                      <w:szCs w:val="21"/>
                                    </w:rPr>
                                    <w:t xml:space="preserve"> I want to be a person who has great passion like Ichiro.</w:t>
                                  </w:r>
                                  <w:r w:rsidR="00E73F8B">
                                    <w:rPr>
                                      <w:rFonts w:ascii="Century" w:eastAsia="ＭＳ ゴシック" w:hAnsi="Century"/>
                                      <w:sz w:val="21"/>
                                      <w:szCs w:val="21"/>
                                    </w:rPr>
                                    <w:t xml:space="preserve">  My dream is to be a scientist.  I love science very much.  I want to keep </w:t>
                                  </w:r>
                                  <w:r w:rsidR="00674B21">
                                    <w:rPr>
                                      <w:rFonts w:ascii="Century" w:eastAsia="ＭＳ ゴシック" w:hAnsi="Century" w:hint="eastAsia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 w:rsidR="00674B21">
                                    <w:rPr>
                                      <w:rFonts w:ascii="Century" w:eastAsia="ＭＳ ゴシック" w:hAnsi="Century"/>
                                      <w:sz w:val="21"/>
                                      <w:szCs w:val="21"/>
                                    </w:rPr>
                                    <w:t>rying</w:t>
                                  </w:r>
                                  <w:r w:rsidR="00E73F8B">
                                    <w:rPr>
                                      <w:rFonts w:ascii="Century" w:eastAsia="ＭＳ ゴシック" w:hAnsi="Century"/>
                                      <w:sz w:val="21"/>
                                      <w:szCs w:val="21"/>
                                    </w:rPr>
                                    <w:t xml:space="preserve"> and make my dream come true.</w:t>
                                  </w:r>
                                </w:p>
                              </w:tc>
                              <w:tc>
                                <w:tcPr>
                                  <w:tcW w:w="3681" w:type="dxa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14:paraId="152652C6" w14:textId="77777777" w:rsidR="002807B5" w:rsidRPr="00DC5620" w:rsidRDefault="00AF2EC5" w:rsidP="00DC5620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1"/>
                                    </w:rPr>
                                  </w:pPr>
                                  <w:r w:rsidRPr="00DC562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1"/>
                                    </w:rPr>
                                    <w:t xml:space="preserve">　私はイチローのように大きな情熱をもった人になりたいです。</w:t>
                                  </w:r>
                                  <w:r w:rsidR="00E73F8B" w:rsidRPr="00DC562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1"/>
                                    </w:rPr>
                                    <w:t>私の夢は科学者になることです。私は科学が大好きです。</w:t>
                                  </w:r>
                                  <w:r w:rsidRPr="00DC562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1"/>
                                    </w:rPr>
                                    <w:t>挑戦し続け</w:t>
                                  </w:r>
                                  <w:r w:rsidR="00E73F8B" w:rsidRPr="00DC562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1"/>
                                    </w:rPr>
                                    <w:t>て夢を叶えたいと思います</w:t>
                                  </w:r>
                                  <w:r w:rsidRPr="00DC562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1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014352" w14:paraId="7293F3F6" w14:textId="77777777" w:rsidTr="00DC5620">
                              <w:trPr>
                                <w:trHeight w:val="705"/>
                              </w:trPr>
                              <w:tc>
                                <w:tcPr>
                                  <w:tcW w:w="2719" w:type="dxa"/>
                                </w:tcPr>
                                <w:p w14:paraId="59C4EF39" w14:textId="77777777" w:rsidR="00014352" w:rsidRPr="00DC5620" w:rsidRDefault="00014352" w:rsidP="00E06FD8">
                                  <w:pPr>
                                    <w:spacing w:line="280" w:lineRule="exact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 w:rsidRPr="00DC5620">
                                    <w:rPr>
                                      <w:rFonts w:ascii="ＭＳ Ｐゴシック" w:eastAsia="ＭＳ Ｐゴシック" w:hAnsi="ＭＳ Ｐゴシック" w:hint="eastAsia"/>
                                      <w:sz w:val="21"/>
                                      <w:szCs w:val="21"/>
                                    </w:rPr>
                                    <w:t>③結び</w:t>
                                  </w:r>
                                </w:p>
                                <w:p w14:paraId="731A52D1" w14:textId="77777777" w:rsidR="00014352" w:rsidRPr="00DC5620" w:rsidRDefault="00014352" w:rsidP="00E06FD8">
                                  <w:pPr>
                                    <w:spacing w:line="280" w:lineRule="exact"/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</w:pPr>
                                  <w:r w:rsidRPr="00DC5620">
                                    <w:rPr>
                                      <w:rFonts w:ascii="ＭＳ Ｐゴシック" w:eastAsia="ＭＳ Ｐゴシック" w:hAnsi="ＭＳ Ｐゴシック"/>
                                      <w:sz w:val="21"/>
                                      <w:szCs w:val="21"/>
                                    </w:rPr>
                                    <w:t>(Conclusion)</w:t>
                                  </w:r>
                                </w:p>
                              </w:tc>
                              <w:tc>
                                <w:tcPr>
                                  <w:tcW w:w="3681" w:type="dxa"/>
                                  <w:vAlign w:val="center"/>
                                </w:tcPr>
                                <w:p w14:paraId="53E81875" w14:textId="77777777" w:rsidR="00014352" w:rsidRDefault="001052B4" w:rsidP="00DC5620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Century" w:eastAsia="ＭＳ ゴシック" w:hAnsi="Century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entury" w:eastAsia="ＭＳ ゴシック" w:hAnsi="Century" w:hint="eastAsia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" w:eastAsia="ＭＳ ゴシック" w:hAnsi="Century"/>
                                      <w:sz w:val="21"/>
                                      <w:szCs w:val="21"/>
                                    </w:rPr>
                                    <w:t>hat’s all.</w:t>
                                  </w:r>
                                </w:p>
                                <w:p w14:paraId="09FF1627" w14:textId="77777777" w:rsidR="001052B4" w:rsidRPr="00014352" w:rsidRDefault="001052B4" w:rsidP="00DC5620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Century" w:eastAsia="ＭＳ ゴシック" w:hAnsi="Century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entury" w:eastAsia="ＭＳ ゴシック" w:hAnsi="Century" w:hint="eastAsia"/>
                                      <w:sz w:val="21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" w:eastAsia="ＭＳ ゴシック" w:hAnsi="Century"/>
                                      <w:sz w:val="21"/>
                                      <w:szCs w:val="21"/>
                                    </w:rPr>
                                    <w:t>hank you for listening.</w:t>
                                  </w:r>
                                </w:p>
                              </w:tc>
                              <w:tc>
                                <w:tcPr>
                                  <w:tcW w:w="3681" w:type="dxa"/>
                                  <w:vAlign w:val="center"/>
                                </w:tcPr>
                                <w:p w14:paraId="1A017AE3" w14:textId="77777777" w:rsidR="00014352" w:rsidRPr="00DC5620" w:rsidRDefault="001052B4" w:rsidP="00DC5620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1"/>
                                    </w:rPr>
                                  </w:pPr>
                                  <w:r w:rsidRPr="00DC562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1"/>
                                    </w:rPr>
                                    <w:t>これで終わります。</w:t>
                                  </w:r>
                                </w:p>
                                <w:p w14:paraId="45D40A17" w14:textId="77777777" w:rsidR="001052B4" w:rsidRPr="00DC5620" w:rsidRDefault="001052B4" w:rsidP="00DC5620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1"/>
                                    </w:rPr>
                                  </w:pPr>
                                  <w:r w:rsidRPr="00DC562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1"/>
                                    </w:rPr>
                                    <w:t>ご清聴ありがとうございました。</w:t>
                                  </w:r>
                                </w:p>
                              </w:tc>
                            </w:tr>
                          </w:tbl>
                          <w:p w14:paraId="31031BE1" w14:textId="77777777" w:rsidR="0034065F" w:rsidRDefault="003406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60C25" id="_x0000_s1033" type="#_x0000_t202" style="position:absolute;margin-left:471.75pt;margin-top:4.3pt;width:522.95pt;height:450.7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" stroked="f">
                <v:textbox>
                  <w:txbxContent>
                    <w:tbl>
                      <w:tblPr>
                        <w:tblW w:w="10081" w:type="dxa"/>
                        <w:tblInd w:w="7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719"/>
                        <w:gridCol w:w="3681"/>
                        <w:gridCol w:w="3681"/>
                      </w:tblGrid>
                      <w:tr w:rsidR="00014352" w14:paraId="502255D2" w14:textId="77777777" w:rsidTr="00DC5620">
                        <w:trPr>
                          <w:trHeight w:val="837"/>
                        </w:trPr>
                        <w:tc>
                          <w:tcPr>
                            <w:tcW w:w="2719" w:type="dxa"/>
                          </w:tcPr>
                          <w:p w14:paraId="143ECE7A" w14:textId="77777777" w:rsidR="00014352" w:rsidRPr="00DC5620" w:rsidRDefault="00014352" w:rsidP="00E06FD8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DC5620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①あいさつ</w:t>
                            </w:r>
                          </w:p>
                          <w:p w14:paraId="4883D82A" w14:textId="77777777" w:rsidR="00014352" w:rsidRPr="00DC5620" w:rsidRDefault="00014352" w:rsidP="00E06FD8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DC5620"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  <w:t>(Introduction)</w:t>
                            </w:r>
                          </w:p>
                        </w:tc>
                        <w:tc>
                          <w:tcPr>
                            <w:tcW w:w="3681" w:type="dxa"/>
                            <w:vAlign w:val="center"/>
                          </w:tcPr>
                          <w:p w14:paraId="0508A5CB" w14:textId="77777777" w:rsidR="00DC5620" w:rsidRPr="00014352" w:rsidRDefault="00014352" w:rsidP="00DC5620">
                            <w:pPr>
                              <w:spacing w:line="280" w:lineRule="exact"/>
                              <w:ind w:firstLineChars="100" w:firstLine="210"/>
                              <w:jc w:val="left"/>
                              <w:rPr>
                                <w:rFonts w:ascii="Century" w:eastAsia="ＭＳ ゴシック" w:hAnsi="Century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" w:eastAsia="ＭＳ ゴシック" w:hAnsi="Century" w:hint="eastAsia"/>
                                <w:sz w:val="21"/>
                                <w:szCs w:val="21"/>
                              </w:rPr>
                              <w:t>H</w:t>
                            </w:r>
                            <w:r>
                              <w:rPr>
                                <w:rFonts w:ascii="Century" w:eastAsia="ＭＳ ゴシック" w:hAnsi="Century"/>
                                <w:sz w:val="21"/>
                                <w:szCs w:val="21"/>
                              </w:rPr>
                              <w:t>ello, everyone.</w:t>
                            </w:r>
                            <w:r w:rsidR="00E73F8B">
                              <w:rPr>
                                <w:rFonts w:ascii="Century" w:eastAsia="ＭＳ ゴシック" w:hAnsi="Century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E73F8B">
                              <w:rPr>
                                <w:rFonts w:ascii="Century" w:eastAsia="ＭＳ ゴシック" w:hAnsi="Century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ＭＳ ゴシック" w:hAnsi="Century" w:hint="eastAsia"/>
                                <w:sz w:val="21"/>
                                <w:szCs w:val="21"/>
                              </w:rPr>
                              <w:t>I</w:t>
                            </w:r>
                            <w:r>
                              <w:rPr>
                                <w:rFonts w:ascii="Century" w:eastAsia="ＭＳ ゴシック" w:hAnsi="Century"/>
                                <w:sz w:val="21"/>
                                <w:szCs w:val="21"/>
                              </w:rPr>
                              <w:t xml:space="preserve">’m going to tell you about </w:t>
                            </w:r>
                            <w:r w:rsidR="00E73F8B">
                              <w:rPr>
                                <w:rFonts w:ascii="Century" w:eastAsia="ＭＳ ゴシック" w:hAnsi="Century"/>
                                <w:sz w:val="21"/>
                                <w:szCs w:val="21"/>
                              </w:rPr>
                              <w:t>my hero, Ichiro.</w:t>
                            </w:r>
                          </w:p>
                        </w:tc>
                        <w:tc>
                          <w:tcPr>
                            <w:tcW w:w="3681" w:type="dxa"/>
                            <w:vAlign w:val="center"/>
                          </w:tcPr>
                          <w:p w14:paraId="37CD0AC1" w14:textId="77777777" w:rsidR="001052B4" w:rsidRPr="00DC5620" w:rsidRDefault="001052B4" w:rsidP="00DC5620">
                            <w:pPr>
                              <w:spacing w:line="280" w:lineRule="exact"/>
                              <w:ind w:firstLineChars="100" w:firstLine="20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1"/>
                              </w:rPr>
                            </w:pPr>
                            <w:r w:rsidRPr="00DC562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1"/>
                              </w:rPr>
                              <w:t>みなさんこんにちは。私</w:t>
                            </w:r>
                            <w:r w:rsidR="00E73F8B" w:rsidRPr="00DC562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1"/>
                              </w:rPr>
                              <w:t>のヒーロー、イチローについてお話します。</w:t>
                            </w:r>
                          </w:p>
                        </w:tc>
                      </w:tr>
                      <w:tr w:rsidR="00014352" w14:paraId="0BCBC9B3" w14:textId="77777777" w:rsidTr="00DC5620">
                        <w:trPr>
                          <w:trHeight w:val="2692"/>
                        </w:trPr>
                        <w:tc>
                          <w:tcPr>
                            <w:tcW w:w="2719" w:type="dxa"/>
                            <w:tcBorders>
                              <w:bottom w:val="dashed" w:sz="4" w:space="0" w:color="auto"/>
                            </w:tcBorders>
                          </w:tcPr>
                          <w:p w14:paraId="50432C9C" w14:textId="77777777" w:rsidR="00014352" w:rsidRPr="00DC5620" w:rsidRDefault="00014352" w:rsidP="00E06FD8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DC5620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②尊敬する人物について</w:t>
                            </w:r>
                          </w:p>
                          <w:p w14:paraId="3C1335E9" w14:textId="77777777" w:rsidR="00014352" w:rsidRPr="00DC5620" w:rsidRDefault="00014352" w:rsidP="00E06FD8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DC5620"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  <w:t>(Body)</w:t>
                            </w:r>
                          </w:p>
                          <w:p w14:paraId="4808124C" w14:textId="77777777" w:rsidR="00014352" w:rsidRPr="00DC5620" w:rsidRDefault="00E06FD8" w:rsidP="00E06FD8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DC5620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1</w:t>
                            </w:r>
                            <w:r w:rsidRPr="00DC5620"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  <w:t>)</w:t>
                            </w:r>
                            <w:r w:rsidR="00014352" w:rsidRPr="00DC5620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その人物の</w:t>
                            </w:r>
                            <w:r w:rsidR="00B91E82" w:rsidRPr="00DC5620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紹介や</w:t>
                            </w:r>
                            <w:r w:rsidR="00014352" w:rsidRPr="00DC5620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経歴</w:t>
                            </w:r>
                          </w:p>
                        </w:tc>
                        <w:tc>
                          <w:tcPr>
                            <w:tcW w:w="3681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14:paraId="78B2C19A" w14:textId="77777777" w:rsidR="00DC5620" w:rsidRPr="00014352" w:rsidRDefault="001052B4" w:rsidP="00DC5620">
                            <w:pPr>
                              <w:spacing w:line="280" w:lineRule="exact"/>
                              <w:ind w:firstLineChars="100" w:firstLine="210"/>
                              <w:jc w:val="left"/>
                              <w:rPr>
                                <w:rFonts w:ascii="Century" w:eastAsia="ＭＳ ゴシック" w:hAnsi="Century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" w:eastAsia="ＭＳ ゴシック" w:hAnsi="Century" w:hint="eastAsia"/>
                                <w:sz w:val="21"/>
                                <w:szCs w:val="21"/>
                              </w:rPr>
                              <w:t>H</w:t>
                            </w:r>
                            <w:r>
                              <w:rPr>
                                <w:rFonts w:ascii="Century" w:eastAsia="ＭＳ ゴシック" w:hAnsi="Century"/>
                                <w:sz w:val="21"/>
                                <w:szCs w:val="21"/>
                              </w:rPr>
                              <w:t xml:space="preserve">e is a baseball player </w:t>
                            </w:r>
                            <w:r>
                              <w:rPr>
                                <w:rFonts w:ascii="Century" w:eastAsia="ＭＳ ゴシック" w:hAnsi="Century" w:hint="eastAsia"/>
                                <w:sz w:val="21"/>
                                <w:szCs w:val="21"/>
                              </w:rPr>
                              <w:t>w</w:t>
                            </w:r>
                            <w:r>
                              <w:rPr>
                                <w:rFonts w:ascii="Century" w:eastAsia="ＭＳ ゴシック" w:hAnsi="Century"/>
                                <w:sz w:val="21"/>
                                <w:szCs w:val="21"/>
                              </w:rPr>
                              <w:t xml:space="preserve">ho is very famous </w:t>
                            </w:r>
                            <w:r w:rsidR="00861A9F">
                              <w:rPr>
                                <w:rFonts w:ascii="Century" w:eastAsia="ＭＳ ゴシック" w:hAnsi="Century"/>
                                <w:sz w:val="21"/>
                                <w:szCs w:val="21"/>
                              </w:rPr>
                              <w:t>in both</w:t>
                            </w:r>
                            <w:r>
                              <w:rPr>
                                <w:rFonts w:ascii="Century" w:eastAsia="ＭＳ ゴシック" w:hAnsi="Century"/>
                                <w:sz w:val="21"/>
                                <w:szCs w:val="21"/>
                              </w:rPr>
                              <w:t xml:space="preserve"> Japan </w:t>
                            </w:r>
                            <w:r w:rsidR="00FD7181">
                              <w:rPr>
                                <w:rFonts w:ascii="Century" w:eastAsia="ＭＳ ゴシック" w:hAnsi="Century"/>
                                <w:sz w:val="21"/>
                                <w:szCs w:val="21"/>
                              </w:rPr>
                              <w:t>and</w:t>
                            </w:r>
                            <w:r>
                              <w:rPr>
                                <w:rFonts w:ascii="Century" w:eastAsia="ＭＳ ゴシック" w:hAnsi="Century"/>
                                <w:sz w:val="21"/>
                                <w:szCs w:val="21"/>
                              </w:rPr>
                              <w:t xml:space="preserve"> America. In 1992, he became a professional baseball player in Japan.  In 2001, </w:t>
                            </w:r>
                            <w:r w:rsidR="00FD7181">
                              <w:rPr>
                                <w:rFonts w:ascii="Century" w:eastAsia="ＭＳ ゴシック" w:hAnsi="Century" w:hint="eastAsia"/>
                                <w:sz w:val="21"/>
                                <w:szCs w:val="21"/>
                              </w:rPr>
                              <w:t>h</w:t>
                            </w:r>
                            <w:r w:rsidR="00FD7181">
                              <w:rPr>
                                <w:rFonts w:ascii="Century" w:eastAsia="ＭＳ ゴシック" w:hAnsi="Century"/>
                                <w:sz w:val="21"/>
                                <w:szCs w:val="21"/>
                              </w:rPr>
                              <w:t>e went to America and</w:t>
                            </w:r>
                            <w:r>
                              <w:rPr>
                                <w:rFonts w:ascii="Century" w:eastAsia="ＭＳ ゴシック" w:hAnsi="Century"/>
                                <w:sz w:val="21"/>
                                <w:szCs w:val="21"/>
                              </w:rPr>
                              <w:t xml:space="preserve"> became a</w:t>
                            </w:r>
                            <w:r w:rsidR="002807B5">
                              <w:rPr>
                                <w:rFonts w:ascii="Century" w:eastAsia="ＭＳ ゴシック" w:hAnsi="Century"/>
                                <w:sz w:val="21"/>
                                <w:szCs w:val="21"/>
                              </w:rPr>
                              <w:t xml:space="preserve"> member of Seattle Mariners. He played in major league baseball for 19</w:t>
                            </w:r>
                            <w:r w:rsidR="002807B5">
                              <w:rPr>
                                <w:rFonts w:ascii="Century" w:eastAsia="ＭＳ ゴシック" w:hAnsi="Century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2807B5">
                              <w:rPr>
                                <w:rFonts w:ascii="Century" w:eastAsia="ＭＳ ゴシック" w:hAnsi="Century"/>
                                <w:sz w:val="21"/>
                                <w:szCs w:val="21"/>
                              </w:rPr>
                              <w:t xml:space="preserve">years. He retired this </w:t>
                            </w:r>
                            <w:r w:rsidR="007E0139">
                              <w:rPr>
                                <w:rFonts w:ascii="Century" w:eastAsia="ＭＳ ゴシック" w:hAnsi="Century" w:hint="eastAsia"/>
                                <w:sz w:val="21"/>
                                <w:szCs w:val="21"/>
                              </w:rPr>
                              <w:t>s</w:t>
                            </w:r>
                            <w:r w:rsidR="007E0139">
                              <w:rPr>
                                <w:rFonts w:ascii="Century" w:eastAsia="ＭＳ ゴシック" w:hAnsi="Century"/>
                                <w:sz w:val="21"/>
                                <w:szCs w:val="21"/>
                              </w:rPr>
                              <w:t>pring</w:t>
                            </w:r>
                            <w:r w:rsidR="002807B5">
                              <w:rPr>
                                <w:rFonts w:ascii="Century" w:eastAsia="ＭＳ ゴシック" w:hAnsi="Century"/>
                                <w:sz w:val="21"/>
                                <w:szCs w:val="21"/>
                              </w:rPr>
                              <w:t xml:space="preserve">. </w:t>
                            </w:r>
                          </w:p>
                        </w:tc>
                        <w:tc>
                          <w:tcPr>
                            <w:tcW w:w="3681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14:paraId="7CBA2289" w14:textId="77777777" w:rsidR="00014352" w:rsidRPr="00DC5620" w:rsidRDefault="001052B4" w:rsidP="00DC5620">
                            <w:pPr>
                              <w:spacing w:line="280" w:lineRule="exact"/>
                              <w:ind w:firstLineChars="100" w:firstLine="20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1"/>
                              </w:rPr>
                            </w:pPr>
                            <w:r w:rsidRPr="00DC562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1"/>
                              </w:rPr>
                              <w:t>彼は、日本</w:t>
                            </w:r>
                            <w:r w:rsidR="00FD7181" w:rsidRPr="00DC562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1"/>
                              </w:rPr>
                              <w:t>と</w:t>
                            </w:r>
                            <w:r w:rsidRPr="00DC562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1"/>
                              </w:rPr>
                              <w:t>アメリカでもとても有名な野球選手です。</w:t>
                            </w:r>
                            <w:r w:rsidR="00FD7181" w:rsidRPr="00DC562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1"/>
                              </w:rPr>
                              <w:t>1992年、彼は日本でプロ野球選手になりました。2001年にアメリカへ行き、シアトルマリナーズの一員になりました。彼はメジャーリ</w:t>
                            </w:r>
                            <w:r w:rsidR="002807B5" w:rsidRPr="00DC562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1"/>
                              </w:rPr>
                              <w:t>ーグで</w:t>
                            </w:r>
                            <w:r w:rsidR="002807B5" w:rsidRPr="00DC5620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1"/>
                              </w:rPr>
                              <w:t>19年間プレーし、今年の</w:t>
                            </w:r>
                            <w:r w:rsidR="007E0139" w:rsidRPr="00DC562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1"/>
                              </w:rPr>
                              <w:t>春</w:t>
                            </w:r>
                            <w:r w:rsidR="002807B5" w:rsidRPr="00DC5620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1"/>
                              </w:rPr>
                              <w:t>に引退しました。</w:t>
                            </w:r>
                          </w:p>
                        </w:tc>
                      </w:tr>
                      <w:tr w:rsidR="002807B5" w14:paraId="7D0EB6A1" w14:textId="77777777" w:rsidTr="00DC5620">
                        <w:trPr>
                          <w:trHeight w:val="2527"/>
                        </w:trPr>
                        <w:tc>
                          <w:tcPr>
                            <w:tcW w:w="2719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14:paraId="2405891B" w14:textId="77777777" w:rsidR="002807B5" w:rsidRPr="00DC5620" w:rsidRDefault="00E06FD8" w:rsidP="00E06FD8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DC5620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2</w:t>
                            </w:r>
                            <w:r w:rsidRPr="00DC5620"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  <w:t>)</w:t>
                            </w:r>
                            <w:r w:rsidR="002807B5" w:rsidRPr="00DC5620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その人から学んだことやその人のすごいところ</w:t>
                            </w:r>
                          </w:p>
                        </w:tc>
                        <w:tc>
                          <w:tcPr>
                            <w:tcW w:w="3681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0369A9AD" w14:textId="77777777" w:rsidR="002807B5" w:rsidRDefault="002807B5" w:rsidP="00DC5620">
                            <w:pPr>
                              <w:spacing w:line="280" w:lineRule="exact"/>
                              <w:ind w:firstLineChars="100" w:firstLine="210"/>
                              <w:jc w:val="left"/>
                              <w:rPr>
                                <w:rFonts w:ascii="Century" w:eastAsia="ＭＳ ゴシック" w:hAnsi="Century"/>
                                <w:sz w:val="21"/>
                                <w:szCs w:val="21"/>
                              </w:rPr>
                            </w:pPr>
                            <w:r w:rsidRPr="00B91E82">
                              <w:rPr>
                                <w:rFonts w:ascii="Century" w:eastAsia="ＭＳ ゴシック" w:hAnsi="Century"/>
                                <w:sz w:val="21"/>
                                <w:szCs w:val="21"/>
                              </w:rPr>
                              <w:t>I think he is a man who has great passion.</w:t>
                            </w:r>
                            <w:r w:rsidRPr="00B91E82">
                              <w:rPr>
                                <w:rFonts w:ascii="Century" w:eastAsia="ＭＳ ゴシック" w:hAnsi="Century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91E82">
                              <w:rPr>
                                <w:rFonts w:ascii="Century" w:eastAsia="ＭＳ ゴシック" w:hAnsi="Century"/>
                                <w:sz w:val="21"/>
                                <w:szCs w:val="21"/>
                              </w:rPr>
                              <w:t xml:space="preserve"> When he went to America </w:t>
                            </w:r>
                            <w:r>
                              <w:rPr>
                                <w:rFonts w:ascii="Century" w:eastAsia="ＭＳ ゴシック" w:hAnsi="Century"/>
                                <w:sz w:val="21"/>
                                <w:szCs w:val="21"/>
                              </w:rPr>
                              <w:t>for the first time, some</w:t>
                            </w:r>
                            <w:r w:rsidRPr="002807B5">
                              <w:rPr>
                                <w:rFonts w:ascii="Century" w:eastAsia="ＭＳ ゴシック" w:hAnsi="Century"/>
                                <w:sz w:val="21"/>
                                <w:szCs w:val="21"/>
                              </w:rPr>
                              <w:t xml:space="preserve"> people thought he couldn’t be a top player.  But he worked very hard and won a lot of awards.</w:t>
                            </w:r>
                            <w:r>
                              <w:rPr>
                                <w:rFonts w:ascii="Century" w:eastAsia="ＭＳ ゴシック" w:hAnsi="Century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B91E82">
                              <w:rPr>
                                <w:rFonts w:ascii="Century" w:eastAsia="ＭＳ ゴシック" w:hAnsi="Century"/>
                                <w:sz w:val="21"/>
                                <w:szCs w:val="21"/>
                              </w:rPr>
                              <w:t xml:space="preserve">He never gave up.  </w:t>
                            </w:r>
                            <w:r>
                              <w:rPr>
                                <w:rFonts w:ascii="Century" w:eastAsia="ＭＳ ゴシック" w:hAnsi="Century"/>
                                <w:sz w:val="21"/>
                                <w:szCs w:val="21"/>
                              </w:rPr>
                              <w:t xml:space="preserve">He has </w:t>
                            </w:r>
                            <w:r w:rsidR="00CE764F">
                              <w:rPr>
                                <w:rFonts w:ascii="Century" w:eastAsia="ＭＳ ゴシック" w:hAnsi="Century"/>
                                <w:sz w:val="21"/>
                                <w:szCs w:val="21"/>
                              </w:rPr>
                              <w:t>loved baseball since he started playing it.</w:t>
                            </w:r>
                          </w:p>
                        </w:tc>
                        <w:tc>
                          <w:tcPr>
                            <w:tcW w:w="3681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vAlign w:val="center"/>
                          </w:tcPr>
                          <w:p w14:paraId="079F15A9" w14:textId="77777777" w:rsidR="002807B5" w:rsidRPr="00DC5620" w:rsidRDefault="002807B5" w:rsidP="00DC5620">
                            <w:pPr>
                              <w:spacing w:line="280" w:lineRule="exact"/>
                              <w:ind w:firstLineChars="100" w:firstLine="20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1"/>
                              </w:rPr>
                            </w:pPr>
                            <w:r w:rsidRPr="00DC562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1"/>
                              </w:rPr>
                              <w:t>私は、彼は大きな情熱をもった人だと思います。初めてアメリカに行ったとき、</w:t>
                            </w:r>
                            <w:r w:rsidR="00E06FD8" w:rsidRPr="00DC562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1"/>
                              </w:rPr>
                              <w:t>トッププレーヤーになれない</w:t>
                            </w:r>
                            <w:r w:rsidRPr="00DC562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1"/>
                              </w:rPr>
                              <w:t>と考える人もいました。しかし、彼は努力してたくさんの賞</w:t>
                            </w:r>
                            <w:r w:rsidR="00E06FD8" w:rsidRPr="00DC562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1"/>
                              </w:rPr>
                              <w:t>を</w:t>
                            </w:r>
                            <w:r w:rsidRPr="00DC562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1"/>
                              </w:rPr>
                              <w:t>受賞しました。</w:t>
                            </w:r>
                            <w:r w:rsidR="00B91E82" w:rsidRPr="00DC562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1"/>
                              </w:rPr>
                              <w:t>彼は決してあきらめませんでした。</w:t>
                            </w:r>
                            <w:r w:rsidRPr="00DC562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1"/>
                              </w:rPr>
                              <w:t>彼は、</w:t>
                            </w:r>
                            <w:r w:rsidR="00E73F8B" w:rsidRPr="00DC562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1"/>
                              </w:rPr>
                              <w:t>野球を始めてから</w:t>
                            </w:r>
                            <w:r w:rsidRPr="00DC562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1"/>
                              </w:rPr>
                              <w:t>ずっと野球を愛し続けているのです。</w:t>
                            </w:r>
                          </w:p>
                        </w:tc>
                      </w:tr>
                      <w:tr w:rsidR="002807B5" w14:paraId="7A423A56" w14:textId="77777777" w:rsidTr="00DC5620">
                        <w:trPr>
                          <w:trHeight w:val="1840"/>
                        </w:trPr>
                        <w:tc>
                          <w:tcPr>
                            <w:tcW w:w="2719" w:type="dxa"/>
                            <w:tcBorders>
                              <w:top w:val="dashed" w:sz="4" w:space="0" w:color="auto"/>
                            </w:tcBorders>
                          </w:tcPr>
                          <w:p w14:paraId="38812E35" w14:textId="77777777" w:rsidR="002807B5" w:rsidRPr="00DC5620" w:rsidRDefault="00E06FD8" w:rsidP="00E06FD8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DC5620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3</w:t>
                            </w:r>
                            <w:r w:rsidRPr="00DC5620"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  <w:t>)</w:t>
                            </w:r>
                            <w:r w:rsidR="002807B5" w:rsidRPr="00DC5620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自分の将来について</w:t>
                            </w:r>
                          </w:p>
                        </w:tc>
                        <w:tc>
                          <w:tcPr>
                            <w:tcW w:w="3681" w:type="dxa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14:paraId="4ED67A80" w14:textId="77777777" w:rsidR="002807B5" w:rsidRDefault="00AF2EC5" w:rsidP="00DC5620">
                            <w:pPr>
                              <w:spacing w:line="280" w:lineRule="exact"/>
                              <w:jc w:val="left"/>
                              <w:rPr>
                                <w:rFonts w:ascii="Century" w:eastAsia="ＭＳ ゴシック" w:hAnsi="Century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" w:eastAsia="ＭＳ ゴシック" w:hAnsi="Century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ＭＳ ゴシック" w:hAnsi="Century"/>
                                <w:sz w:val="21"/>
                                <w:szCs w:val="21"/>
                              </w:rPr>
                              <w:t xml:space="preserve"> I want to be a person who has great passion like Ichiro.</w:t>
                            </w:r>
                            <w:r w:rsidR="00E73F8B">
                              <w:rPr>
                                <w:rFonts w:ascii="Century" w:eastAsia="ＭＳ ゴシック" w:hAnsi="Century"/>
                                <w:sz w:val="21"/>
                                <w:szCs w:val="21"/>
                              </w:rPr>
                              <w:t xml:space="preserve">  My dream is to be a scientist.  I love science very much.  I want to keep </w:t>
                            </w:r>
                            <w:r w:rsidR="00674B21">
                              <w:rPr>
                                <w:rFonts w:ascii="Century" w:eastAsia="ＭＳ ゴシック" w:hAnsi="Century" w:hint="eastAsia"/>
                                <w:sz w:val="21"/>
                                <w:szCs w:val="21"/>
                              </w:rPr>
                              <w:t>t</w:t>
                            </w:r>
                            <w:r w:rsidR="00674B21">
                              <w:rPr>
                                <w:rFonts w:ascii="Century" w:eastAsia="ＭＳ ゴシック" w:hAnsi="Century"/>
                                <w:sz w:val="21"/>
                                <w:szCs w:val="21"/>
                              </w:rPr>
                              <w:t>rying</w:t>
                            </w:r>
                            <w:r w:rsidR="00E73F8B">
                              <w:rPr>
                                <w:rFonts w:ascii="Century" w:eastAsia="ＭＳ ゴシック" w:hAnsi="Century"/>
                                <w:sz w:val="21"/>
                                <w:szCs w:val="21"/>
                              </w:rPr>
                              <w:t xml:space="preserve"> and make my dream come true.</w:t>
                            </w:r>
                          </w:p>
                        </w:tc>
                        <w:tc>
                          <w:tcPr>
                            <w:tcW w:w="3681" w:type="dxa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14:paraId="152652C6" w14:textId="77777777" w:rsidR="002807B5" w:rsidRPr="00DC5620" w:rsidRDefault="00AF2EC5" w:rsidP="00DC5620">
                            <w:pPr>
                              <w:spacing w:line="28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1"/>
                              </w:rPr>
                            </w:pPr>
                            <w:r w:rsidRPr="00DC562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1"/>
                              </w:rPr>
                              <w:t xml:space="preserve">　私はイチローのように大きな情熱をもった人になりたいです。</w:t>
                            </w:r>
                            <w:r w:rsidR="00E73F8B" w:rsidRPr="00DC562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1"/>
                              </w:rPr>
                              <w:t>私の夢は科学者になることです。私は科学が大好きです。</w:t>
                            </w:r>
                            <w:r w:rsidRPr="00DC562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1"/>
                              </w:rPr>
                              <w:t>挑戦し続け</w:t>
                            </w:r>
                            <w:r w:rsidR="00E73F8B" w:rsidRPr="00DC562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1"/>
                              </w:rPr>
                              <w:t>て夢を叶えたいと思います</w:t>
                            </w:r>
                            <w:r w:rsidRPr="00DC562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1"/>
                              </w:rPr>
                              <w:t>。</w:t>
                            </w:r>
                          </w:p>
                        </w:tc>
                      </w:tr>
                      <w:tr w:rsidR="00014352" w14:paraId="7293F3F6" w14:textId="77777777" w:rsidTr="00DC5620">
                        <w:trPr>
                          <w:trHeight w:val="705"/>
                        </w:trPr>
                        <w:tc>
                          <w:tcPr>
                            <w:tcW w:w="2719" w:type="dxa"/>
                          </w:tcPr>
                          <w:p w14:paraId="59C4EF39" w14:textId="77777777" w:rsidR="00014352" w:rsidRPr="00DC5620" w:rsidRDefault="00014352" w:rsidP="00E06FD8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DC5620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③結び</w:t>
                            </w:r>
                          </w:p>
                          <w:p w14:paraId="731A52D1" w14:textId="77777777" w:rsidR="00014352" w:rsidRPr="00DC5620" w:rsidRDefault="00014352" w:rsidP="00E06FD8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DC5620"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  <w:t>(Conclusion)</w:t>
                            </w:r>
                          </w:p>
                        </w:tc>
                        <w:tc>
                          <w:tcPr>
                            <w:tcW w:w="3681" w:type="dxa"/>
                            <w:vAlign w:val="center"/>
                          </w:tcPr>
                          <w:p w14:paraId="53E81875" w14:textId="77777777" w:rsidR="00014352" w:rsidRDefault="001052B4" w:rsidP="00DC5620">
                            <w:pPr>
                              <w:spacing w:line="280" w:lineRule="exact"/>
                              <w:jc w:val="left"/>
                              <w:rPr>
                                <w:rFonts w:ascii="Century" w:eastAsia="ＭＳ ゴシック" w:hAnsi="Century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" w:eastAsia="ＭＳ ゴシック" w:hAnsi="Century" w:hint="eastAsia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entury" w:eastAsia="ＭＳ ゴシック" w:hAnsi="Century"/>
                                <w:sz w:val="21"/>
                                <w:szCs w:val="21"/>
                              </w:rPr>
                              <w:t>hat’s all.</w:t>
                            </w:r>
                          </w:p>
                          <w:p w14:paraId="09FF1627" w14:textId="77777777" w:rsidR="001052B4" w:rsidRPr="00014352" w:rsidRDefault="001052B4" w:rsidP="00DC5620">
                            <w:pPr>
                              <w:spacing w:line="280" w:lineRule="exact"/>
                              <w:jc w:val="left"/>
                              <w:rPr>
                                <w:rFonts w:ascii="Century" w:eastAsia="ＭＳ ゴシック" w:hAnsi="Century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" w:eastAsia="ＭＳ ゴシック" w:hAnsi="Century" w:hint="eastAsia"/>
                                <w:sz w:val="21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Century" w:eastAsia="ＭＳ ゴシック" w:hAnsi="Century"/>
                                <w:sz w:val="21"/>
                                <w:szCs w:val="21"/>
                              </w:rPr>
                              <w:t>hank you for listening.</w:t>
                            </w:r>
                          </w:p>
                        </w:tc>
                        <w:tc>
                          <w:tcPr>
                            <w:tcW w:w="3681" w:type="dxa"/>
                            <w:vAlign w:val="center"/>
                          </w:tcPr>
                          <w:p w14:paraId="1A017AE3" w14:textId="77777777" w:rsidR="00014352" w:rsidRPr="00DC5620" w:rsidRDefault="001052B4" w:rsidP="00DC5620">
                            <w:pPr>
                              <w:spacing w:line="28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1"/>
                              </w:rPr>
                            </w:pPr>
                            <w:r w:rsidRPr="00DC562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1"/>
                              </w:rPr>
                              <w:t>これで終わります。</w:t>
                            </w:r>
                          </w:p>
                          <w:p w14:paraId="45D40A17" w14:textId="77777777" w:rsidR="001052B4" w:rsidRPr="00DC5620" w:rsidRDefault="001052B4" w:rsidP="00DC5620">
                            <w:pPr>
                              <w:spacing w:line="28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1"/>
                              </w:rPr>
                            </w:pPr>
                            <w:r w:rsidRPr="00DC562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1"/>
                              </w:rPr>
                              <w:t>ご清聴ありがとうございました。</w:t>
                            </w:r>
                          </w:p>
                        </w:tc>
                      </w:tr>
                    </w:tbl>
                    <w:p w14:paraId="31031BE1" w14:textId="77777777" w:rsidR="0034065F" w:rsidRDefault="0034065F"/>
                  </w:txbxContent>
                </v:textbox>
                <w10:wrap anchorx="margin"/>
              </v:shape>
            </w:pict>
          </mc:Fallback>
        </mc:AlternateContent>
      </w:r>
    </w:p>
    <w:p w14:paraId="6B53F0AA" w14:textId="77777777" w:rsidR="007D118F" w:rsidRDefault="007D118F" w:rsidP="009261A3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0E44A7DE" w14:textId="77777777" w:rsidR="007D118F" w:rsidRDefault="007D118F" w:rsidP="009261A3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7AE897BB" w14:textId="77777777" w:rsidR="007D118F" w:rsidRDefault="007D118F" w:rsidP="009261A3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4811E7F4" w14:textId="77777777" w:rsidR="007D118F" w:rsidRDefault="007D118F" w:rsidP="009261A3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71FC61C4" w14:textId="77777777" w:rsidR="007D118F" w:rsidRDefault="007D118F" w:rsidP="009261A3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7A3F8C25" w14:textId="77777777" w:rsidR="007D118F" w:rsidRDefault="007D118F" w:rsidP="009261A3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72F04FAA" w14:textId="77777777" w:rsidR="007D118F" w:rsidRDefault="007D118F" w:rsidP="009261A3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082D2014" w14:textId="77777777" w:rsidR="007D118F" w:rsidRDefault="007D118F" w:rsidP="009261A3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4634415C" w14:textId="77777777" w:rsidR="007D118F" w:rsidRDefault="007D118F" w:rsidP="009261A3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5DBC32B3" w14:textId="77777777" w:rsidR="007D118F" w:rsidRDefault="007D118F" w:rsidP="009261A3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17F1D36C" w14:textId="77777777" w:rsidR="0034065F" w:rsidRDefault="0034065F" w:rsidP="009261A3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33489A45" w14:textId="77777777" w:rsidR="00014352" w:rsidRDefault="00014352" w:rsidP="009261A3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03532036" w14:textId="77777777" w:rsidR="00014352" w:rsidRDefault="00014352" w:rsidP="009261A3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2707749C" w14:textId="77777777" w:rsidR="00014352" w:rsidRDefault="00014352" w:rsidP="009261A3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641158F7" w14:textId="77777777" w:rsidR="00861A9F" w:rsidRDefault="00861A9F" w:rsidP="009261A3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088EF9D7" w14:textId="77777777" w:rsidR="002807B5" w:rsidRDefault="002807B5" w:rsidP="009261A3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7013551D" w14:textId="77777777" w:rsidR="002807B5" w:rsidRDefault="002807B5" w:rsidP="009261A3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30B53997" w14:textId="77777777" w:rsidR="002807B5" w:rsidRDefault="002807B5" w:rsidP="009261A3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336F19AB" w14:textId="77777777" w:rsidR="00E73F8B" w:rsidRDefault="00E73F8B" w:rsidP="009261A3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4838775C" w14:textId="77777777" w:rsidR="00E06FD8" w:rsidRDefault="00E06FD8" w:rsidP="009261A3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3947CDC7" w14:textId="77777777" w:rsidR="00C71CCD" w:rsidRDefault="00C71CCD" w:rsidP="009261A3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12AE1E77" w14:textId="77777777" w:rsidR="00DC5620" w:rsidRDefault="00DC5620" w:rsidP="009261A3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3CD38689" w14:textId="77777777" w:rsidR="007D118F" w:rsidRDefault="007D118F" w:rsidP="009261A3">
      <w:pPr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５　こんな原稿を書こう</w:t>
      </w:r>
      <w:r w:rsidR="0001722F">
        <w:rPr>
          <w:rFonts w:ascii="ＭＳ ゴシック" w:eastAsia="ＭＳ ゴシック" w:hAnsi="ＭＳ ゴシック" w:hint="eastAsia"/>
          <w:sz w:val="22"/>
          <w:szCs w:val="22"/>
        </w:rPr>
        <w:t>。</w:t>
      </w:r>
      <w:r w:rsidR="000677DA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5D165C8" wp14:editId="1D3A5977">
                <wp:simplePos x="0" y="0"/>
                <wp:positionH relativeFrom="margin">
                  <wp:posOffset>5562600</wp:posOffset>
                </wp:positionH>
                <wp:positionV relativeFrom="paragraph">
                  <wp:posOffset>182880</wp:posOffset>
                </wp:positionV>
                <wp:extent cx="981075" cy="1152525"/>
                <wp:effectExtent l="0" t="0" r="9525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54F20F" w14:textId="77777777" w:rsidR="000677DA" w:rsidRDefault="000677D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824E92" wp14:editId="300D3046">
                                  <wp:extent cx="833746" cy="895350"/>
                                  <wp:effectExtent l="0" t="0" r="0" b="0"/>
                                  <wp:docPr id="10" name="図 10" descr="https://2.bp.blogspot.com/-ABYlkN7syq8/Wi4fuPh2YpI/AAAAAAABIqM/Z_KN5MWz0uwrc0sHRi5fmoCPvG9BaBuGQCLcBGAs/s800/animal_chara_fukurou_hakas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s://2.bp.blogspot.com/-ABYlkN7syq8/Wi4fuPh2YpI/AAAAAAABIqM/Z_KN5MWz0uwrc0sHRi5fmoCPvG9BaBuGQCLcBGAs/s800/animal_chara_fukurou_hakas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7514" cy="8993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165C8" id="テキスト ボックス 9" o:spid="_x0000_s1034" type="#_x0000_t202" style="position:absolute;margin-left:438pt;margin-top:14.4pt;width:77.25pt;height:90.7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" fillcolor="white [3201]" stroked="f" strokeweight=".5pt">
                <v:textbox>
                  <w:txbxContent>
                    <w:p w14:paraId="4E54F20F" w14:textId="77777777" w:rsidR="000677DA" w:rsidRDefault="000677DA">
                      <w:r>
                        <w:rPr>
                          <w:noProof/>
                        </w:rPr>
                        <w:drawing>
                          <wp:inline distT="0" distB="0" distL="0" distR="0" wp14:anchorId="66824E92" wp14:editId="300D3046">
                            <wp:extent cx="833746" cy="895350"/>
                            <wp:effectExtent l="0" t="0" r="0" b="0"/>
                            <wp:docPr id="10" name="図 10" descr="https://2.bp.blogspot.com/-ABYlkN7syq8/Wi4fuPh2YpI/AAAAAAABIqM/Z_KN5MWz0uwrc0sHRi5fmoCPvG9BaBuGQCLcBGAs/s800/animal_chara_fukurou_hakas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s://2.bp.blogspot.com/-ABYlkN7syq8/Wi4fuPh2YpI/AAAAAAABIqM/Z_KN5MWz0uwrc0sHRi5fmoCPvG9BaBuGQCLcBGAs/s800/animal_chara_fukurou_hakas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7514" cy="8993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DCFE4E" w14:textId="77777777" w:rsidR="007D118F" w:rsidRDefault="00DC5620" w:rsidP="009261A3">
      <w:pPr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86D95C" wp14:editId="6A4D81ED">
                <wp:simplePos x="0" y="0"/>
                <wp:positionH relativeFrom="column">
                  <wp:posOffset>57150</wp:posOffset>
                </wp:positionH>
                <wp:positionV relativeFrom="paragraph">
                  <wp:posOffset>5080</wp:posOffset>
                </wp:positionV>
                <wp:extent cx="5381625" cy="981075"/>
                <wp:effectExtent l="0" t="0" r="200025" b="28575"/>
                <wp:wrapNone/>
                <wp:docPr id="8" name="吹き出し: 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981075"/>
                        </a:xfrm>
                        <a:prstGeom prst="wedgeRoundRectCallout">
                          <a:avLst>
                            <a:gd name="adj1" fmla="val 52972"/>
                            <a:gd name="adj2" fmla="val 5137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46A14A" w14:textId="77777777" w:rsidR="000677DA" w:rsidRPr="000677DA" w:rsidRDefault="000677DA" w:rsidP="00DC5620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0677DA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①　文章構成</w:t>
                            </w:r>
                            <w:r w:rsidRPr="000677DA">
                              <w:rPr>
                                <w:rFonts w:ascii="Century" w:eastAsia="ＭＳ ゴシック" w:hAnsi="Century"/>
                                <w:sz w:val="21"/>
                                <w:szCs w:val="21"/>
                              </w:rPr>
                              <w:t>(</w:t>
                            </w:r>
                            <w:proofErr w:type="spellStart"/>
                            <w:r w:rsidRPr="000677DA">
                              <w:rPr>
                                <w:rFonts w:ascii="Century" w:eastAsia="ＭＳ ゴシック" w:hAnsi="Century"/>
                                <w:sz w:val="21"/>
                                <w:szCs w:val="21"/>
                              </w:rPr>
                              <w:t>Introduction→Body→Conclusion</w:t>
                            </w:r>
                            <w:proofErr w:type="spellEnd"/>
                            <w:r w:rsidRPr="000677DA">
                              <w:rPr>
                                <w:rFonts w:ascii="Century" w:eastAsia="ＭＳ ゴシック" w:hAnsi="Century"/>
                                <w:sz w:val="21"/>
                                <w:szCs w:val="21"/>
                              </w:rPr>
                              <w:t>)</w:t>
                            </w:r>
                            <w:r w:rsidRPr="000677DA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を意識して文章を書きましょう。</w:t>
                            </w:r>
                          </w:p>
                          <w:p w14:paraId="31A68E64" w14:textId="118FF7F5" w:rsidR="000677DA" w:rsidRPr="000677DA" w:rsidRDefault="000677DA" w:rsidP="00DC5620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0677DA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②　関係代名詞を使った文を</w:t>
                            </w:r>
                            <w:r w:rsidR="002120D3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３</w:t>
                            </w:r>
                            <w:bookmarkStart w:id="0" w:name="_GoBack"/>
                            <w:bookmarkEnd w:id="0"/>
                            <w:r w:rsidRPr="000677DA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文以上使いましょう。</w:t>
                            </w:r>
                          </w:p>
                          <w:p w14:paraId="5DB16B91" w14:textId="77777777" w:rsidR="000677DA" w:rsidRPr="000677DA" w:rsidRDefault="000677DA" w:rsidP="00DC5620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0677DA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③　相手が理解しやすいような単語や文で書きましょう。</w:t>
                            </w:r>
                          </w:p>
                          <w:p w14:paraId="7A788053" w14:textId="77777777" w:rsidR="000677DA" w:rsidRPr="007D118F" w:rsidRDefault="000677DA" w:rsidP="00DC5620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④　</w:t>
                            </w:r>
                            <w:r w:rsidRPr="00E3488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発表するときのスライドも効果的に使えるようにしましょう。</w:t>
                            </w:r>
                          </w:p>
                          <w:p w14:paraId="7BDFEA82" w14:textId="77777777" w:rsidR="000677DA" w:rsidRPr="000677DA" w:rsidRDefault="000677DA" w:rsidP="000677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86D95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8" o:spid="_x0000_s1035" type="#_x0000_t62" style="position:absolute;margin-left:4.5pt;margin-top:.4pt;width:423.75pt;height:7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" adj="22242,11910" fillcolor="white [3201]" strokecolor="black [3213]" strokeweight="1pt">
                <v:textbox>
                  <w:txbxContent>
                    <w:p w14:paraId="7546A14A" w14:textId="77777777" w:rsidR="000677DA" w:rsidRPr="000677DA" w:rsidRDefault="000677DA" w:rsidP="00DC5620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0677DA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①　文章構成</w:t>
                      </w:r>
                      <w:r w:rsidRPr="000677DA">
                        <w:rPr>
                          <w:rFonts w:ascii="Century" w:eastAsia="ＭＳ ゴシック" w:hAnsi="Century"/>
                          <w:sz w:val="21"/>
                          <w:szCs w:val="21"/>
                        </w:rPr>
                        <w:t>(</w:t>
                      </w:r>
                      <w:proofErr w:type="spellStart"/>
                      <w:r w:rsidRPr="000677DA">
                        <w:rPr>
                          <w:rFonts w:ascii="Century" w:eastAsia="ＭＳ ゴシック" w:hAnsi="Century"/>
                          <w:sz w:val="21"/>
                          <w:szCs w:val="21"/>
                        </w:rPr>
                        <w:t>Introduction→Body→Conclusion</w:t>
                      </w:r>
                      <w:proofErr w:type="spellEnd"/>
                      <w:r w:rsidRPr="000677DA">
                        <w:rPr>
                          <w:rFonts w:ascii="Century" w:eastAsia="ＭＳ ゴシック" w:hAnsi="Century"/>
                          <w:sz w:val="21"/>
                          <w:szCs w:val="21"/>
                        </w:rPr>
                        <w:t>)</w:t>
                      </w:r>
                      <w:r w:rsidRPr="000677DA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を意識して文章を書きましょう。</w:t>
                      </w:r>
                    </w:p>
                    <w:p w14:paraId="31A68E64" w14:textId="118FF7F5" w:rsidR="000677DA" w:rsidRPr="000677DA" w:rsidRDefault="000677DA" w:rsidP="00DC5620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0677DA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②　関係代名詞を使った文を</w:t>
                      </w:r>
                      <w:r w:rsidR="002120D3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３</w:t>
                      </w:r>
                      <w:bookmarkStart w:id="1" w:name="_GoBack"/>
                      <w:bookmarkEnd w:id="1"/>
                      <w:r w:rsidRPr="000677DA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文以上使いましょう。</w:t>
                      </w:r>
                    </w:p>
                    <w:p w14:paraId="5DB16B91" w14:textId="77777777" w:rsidR="000677DA" w:rsidRPr="000677DA" w:rsidRDefault="000677DA" w:rsidP="00DC5620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0677DA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③　相手が理解しやすいような単語や文で書きましょう。</w:t>
                      </w:r>
                    </w:p>
                    <w:p w14:paraId="7A788053" w14:textId="77777777" w:rsidR="000677DA" w:rsidRPr="007D118F" w:rsidRDefault="000677DA" w:rsidP="00DC5620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④　</w:t>
                      </w:r>
                      <w:r w:rsidRPr="00E3488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発表するときのスライドも効果的に使えるようにしましょう。</w:t>
                      </w:r>
                    </w:p>
                    <w:p w14:paraId="7BDFEA82" w14:textId="77777777" w:rsidR="000677DA" w:rsidRPr="000677DA" w:rsidRDefault="000677DA" w:rsidP="000677D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E14A338" w14:textId="77777777" w:rsidR="007D118F" w:rsidRDefault="007D118F" w:rsidP="009261A3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08C66D9E" w14:textId="77777777" w:rsidR="00014352" w:rsidRDefault="00014352" w:rsidP="009261A3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3F680ACF" w14:textId="77777777" w:rsidR="00C71CCD" w:rsidRPr="00C71CCD" w:rsidRDefault="00C71CCD" w:rsidP="009261A3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pPr w:leftFromText="142" w:rightFromText="142" w:vertAnchor="text" w:horzAnchor="margin" w:tblpY="421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4253"/>
        <w:gridCol w:w="2175"/>
        <w:gridCol w:w="2773"/>
      </w:tblGrid>
      <w:tr w:rsidR="00E06FD8" w:rsidRPr="00DC5620" w14:paraId="0CA5DA3D" w14:textId="77777777" w:rsidTr="00DC5620">
        <w:trPr>
          <w:trHeight w:val="37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15737AD2" w14:textId="77777777" w:rsidR="00E06FD8" w:rsidRPr="00DC5620" w:rsidRDefault="00E06FD8" w:rsidP="00E06FD8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990B" w14:textId="77777777" w:rsidR="00E06FD8" w:rsidRPr="00DC5620" w:rsidRDefault="00E06FD8" w:rsidP="00E06FD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C562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内容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EACD" w14:textId="77777777" w:rsidR="00E06FD8" w:rsidRPr="00DC5620" w:rsidRDefault="00E06FD8" w:rsidP="00E06FD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C562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語数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8FF7" w14:textId="77777777" w:rsidR="00E06FD8" w:rsidRPr="00DC5620" w:rsidRDefault="00E06FD8" w:rsidP="00E06FD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C562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語彙・文法</w:t>
            </w:r>
          </w:p>
        </w:tc>
      </w:tr>
      <w:tr w:rsidR="00E06FD8" w:rsidRPr="00DC5620" w14:paraId="5AC9DA6D" w14:textId="77777777" w:rsidTr="006B27A9">
        <w:trPr>
          <w:trHeight w:val="70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1207" w14:textId="77777777" w:rsidR="00E06FD8" w:rsidRPr="00DC5620" w:rsidRDefault="00DC5620" w:rsidP="00E06FD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C5620">
              <w:rPr>
                <w:rFonts w:ascii="ＭＳ Ｐゴシック" w:eastAsia="ＭＳ Ｐゴシック" w:hAnsi="ＭＳ Ｐゴシック"/>
                <w:sz w:val="22"/>
                <w:szCs w:val="22"/>
              </w:rPr>
              <w:t>A</w:t>
            </w:r>
          </w:p>
          <w:p w14:paraId="376A7567" w14:textId="77777777" w:rsidR="006B27A9" w:rsidRPr="00DC5620" w:rsidRDefault="006B27A9" w:rsidP="00E06FD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C562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５点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C89D" w14:textId="77777777" w:rsidR="00E06FD8" w:rsidRPr="00DC5620" w:rsidRDefault="00E06FD8" w:rsidP="00E06FD8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C562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自分の尊敬する人について具体的な情報、その人から学んだこと、自分の将来について述べている。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DA7F" w14:textId="77777777" w:rsidR="00E06FD8" w:rsidRPr="00DC5620" w:rsidRDefault="00E06FD8" w:rsidP="00E06FD8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C5620">
              <w:rPr>
                <w:rFonts w:ascii="ＭＳ Ｐゴシック" w:eastAsia="ＭＳ Ｐゴシック" w:hAnsi="ＭＳ Ｐゴシック"/>
                <w:sz w:val="22"/>
                <w:szCs w:val="22"/>
              </w:rPr>
              <w:t>Body</w:t>
            </w:r>
            <w:r w:rsidR="006B27A9" w:rsidRPr="00DC562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が</w:t>
            </w:r>
            <w:r w:rsidRPr="00DC562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100語程度</w:t>
            </w:r>
            <w:r w:rsidR="006B27A9" w:rsidRPr="00DC562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である。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FB1A" w14:textId="77777777" w:rsidR="00E06FD8" w:rsidRPr="00DC5620" w:rsidRDefault="00E06FD8" w:rsidP="00E06FD8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C562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語彙や文法の間違いが２つ以下である。</w:t>
            </w:r>
          </w:p>
        </w:tc>
      </w:tr>
      <w:tr w:rsidR="00E06FD8" w:rsidRPr="00DC5620" w14:paraId="2A98B472" w14:textId="77777777" w:rsidTr="006B27A9">
        <w:trPr>
          <w:trHeight w:val="52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7A77" w14:textId="77777777" w:rsidR="00E06FD8" w:rsidRPr="00DC5620" w:rsidRDefault="00E06FD8" w:rsidP="00E06FD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C5620">
              <w:rPr>
                <w:rFonts w:ascii="ＭＳ Ｐゴシック" w:eastAsia="ＭＳ Ｐゴシック" w:hAnsi="ＭＳ Ｐゴシック"/>
                <w:sz w:val="22"/>
                <w:szCs w:val="22"/>
              </w:rPr>
              <w:t>B</w:t>
            </w:r>
          </w:p>
          <w:p w14:paraId="41DFEC2A" w14:textId="77777777" w:rsidR="006B27A9" w:rsidRPr="00DC5620" w:rsidRDefault="006B27A9" w:rsidP="00E06FD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C562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３点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E54B" w14:textId="77777777" w:rsidR="00E06FD8" w:rsidRPr="00DC5620" w:rsidRDefault="00E06FD8" w:rsidP="00E06FD8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C562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自分の尊敬する人についての情報、その人から学んだことを述べている。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4682" w14:textId="77777777" w:rsidR="00E06FD8" w:rsidRPr="00DC5620" w:rsidRDefault="00E06FD8" w:rsidP="00E06FD8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C5620">
              <w:rPr>
                <w:rFonts w:ascii="ＭＳ Ｐゴシック" w:eastAsia="ＭＳ Ｐゴシック" w:hAnsi="ＭＳ Ｐゴシック"/>
                <w:sz w:val="22"/>
                <w:szCs w:val="22"/>
              </w:rPr>
              <w:t>Body</w:t>
            </w:r>
            <w:r w:rsidRPr="00DC562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が80語程度</w:t>
            </w:r>
            <w:r w:rsidR="006B27A9" w:rsidRPr="00DC562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である。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E861" w14:textId="6C91C68D" w:rsidR="00E06FD8" w:rsidRPr="00DC5620" w:rsidRDefault="00E06FD8" w:rsidP="00E06FD8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C562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語彙や文法の間違いが３</w:t>
            </w:r>
            <w:r w:rsidR="006219E7" w:rsidRPr="00DC562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～</w:t>
            </w:r>
            <w:r w:rsidRPr="00DC562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５つある。</w:t>
            </w:r>
          </w:p>
        </w:tc>
      </w:tr>
      <w:tr w:rsidR="00E06FD8" w:rsidRPr="00DC5620" w14:paraId="4A41D081" w14:textId="77777777" w:rsidTr="006B27A9">
        <w:trPr>
          <w:trHeight w:val="66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3FC6" w14:textId="77777777" w:rsidR="00E06FD8" w:rsidRPr="00DC5620" w:rsidRDefault="00E06FD8" w:rsidP="00E06FD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C5620">
              <w:rPr>
                <w:rFonts w:ascii="ＭＳ Ｐゴシック" w:eastAsia="ＭＳ Ｐゴシック" w:hAnsi="ＭＳ Ｐゴシック"/>
                <w:sz w:val="22"/>
                <w:szCs w:val="22"/>
              </w:rPr>
              <w:t>C</w:t>
            </w:r>
          </w:p>
          <w:p w14:paraId="5E4E57E9" w14:textId="77777777" w:rsidR="006B27A9" w:rsidRPr="00DC5620" w:rsidRDefault="006B27A9" w:rsidP="00E06FD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C562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5C55" w14:textId="77777777" w:rsidR="00E06FD8" w:rsidRPr="00DC5620" w:rsidRDefault="00E06FD8" w:rsidP="00E06FD8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C562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自分の尊敬する人の情報を述べている。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2F26" w14:textId="77777777" w:rsidR="00E06FD8" w:rsidRPr="00DC5620" w:rsidRDefault="00E06FD8" w:rsidP="00E06FD8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C5620">
              <w:rPr>
                <w:rFonts w:ascii="ＭＳ Ｐゴシック" w:eastAsia="ＭＳ Ｐゴシック" w:hAnsi="ＭＳ Ｐゴシック"/>
                <w:sz w:val="22"/>
                <w:szCs w:val="22"/>
              </w:rPr>
              <w:t>Body</w:t>
            </w:r>
            <w:r w:rsidRPr="00DC562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が50語程度</w:t>
            </w:r>
            <w:r w:rsidR="006B27A9" w:rsidRPr="00DC562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である。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B1D4" w14:textId="2F7B0D8E" w:rsidR="00E06FD8" w:rsidRPr="00DC5620" w:rsidRDefault="00E06FD8" w:rsidP="00E06FD8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C562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語彙や文法の間違いが６つ以上ある。</w:t>
            </w:r>
          </w:p>
        </w:tc>
      </w:tr>
    </w:tbl>
    <w:p w14:paraId="59E8D16F" w14:textId="77777777" w:rsidR="00C45AA9" w:rsidRDefault="00C45AA9" w:rsidP="009261A3">
      <w:pPr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【</w:t>
      </w:r>
      <w:r w:rsidR="0001722F">
        <w:rPr>
          <w:rFonts w:ascii="ＭＳ ゴシック" w:eastAsia="ＭＳ ゴシック" w:hAnsi="ＭＳ ゴシック" w:hint="eastAsia"/>
          <w:sz w:val="22"/>
          <w:szCs w:val="22"/>
        </w:rPr>
        <w:t>「</w:t>
      </w:r>
      <w:r>
        <w:rPr>
          <w:rFonts w:ascii="ＭＳ ゴシック" w:eastAsia="ＭＳ ゴシック" w:hAnsi="ＭＳ ゴシック" w:hint="eastAsia"/>
          <w:sz w:val="22"/>
          <w:szCs w:val="22"/>
        </w:rPr>
        <w:t>書くこと</w:t>
      </w:r>
      <w:r w:rsidR="0001722F">
        <w:rPr>
          <w:rFonts w:ascii="ＭＳ ゴシック" w:eastAsia="ＭＳ ゴシック" w:hAnsi="ＭＳ ゴシック" w:hint="eastAsia"/>
          <w:sz w:val="22"/>
          <w:szCs w:val="22"/>
        </w:rPr>
        <w:t>」に関する</w:t>
      </w:r>
      <w:r>
        <w:rPr>
          <w:rFonts w:ascii="ＭＳ ゴシック" w:eastAsia="ＭＳ ゴシック" w:hAnsi="ＭＳ ゴシック" w:hint="eastAsia"/>
          <w:sz w:val="22"/>
          <w:szCs w:val="22"/>
        </w:rPr>
        <w:t>ルーブリック】</w:t>
      </w:r>
    </w:p>
    <w:p w14:paraId="53B770BB" w14:textId="77777777" w:rsidR="009527B0" w:rsidRDefault="009527B0" w:rsidP="009261A3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3F6C94DE" w14:textId="77777777" w:rsidR="00BC4B63" w:rsidRPr="00BC66DB" w:rsidRDefault="0034065F" w:rsidP="009261A3">
      <w:pPr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="006A26D9" w:rsidRPr="00BC66DB">
        <w:rPr>
          <w:rFonts w:ascii="ＭＳ ゴシック" w:eastAsia="ＭＳ ゴシック" w:hAnsi="ＭＳ ゴシック" w:hint="eastAsia"/>
          <w:sz w:val="22"/>
          <w:szCs w:val="22"/>
        </w:rPr>
        <w:t xml:space="preserve">　原稿を</w:t>
      </w:r>
      <w:r w:rsidR="007D118F">
        <w:rPr>
          <w:rFonts w:ascii="ＭＳ ゴシック" w:eastAsia="ＭＳ ゴシック" w:hAnsi="ＭＳ ゴシック" w:hint="eastAsia"/>
          <w:sz w:val="22"/>
          <w:szCs w:val="22"/>
        </w:rPr>
        <w:t>書こう</w:t>
      </w:r>
      <w:r w:rsidR="0001722F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tbl>
      <w:tblPr>
        <w:tblW w:w="0" w:type="auto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3"/>
        <w:gridCol w:w="7654"/>
      </w:tblGrid>
      <w:tr w:rsidR="00BC4B63" w:rsidRPr="00BC66DB" w14:paraId="0C160842" w14:textId="77777777" w:rsidTr="00BC4B63">
        <w:trPr>
          <w:trHeight w:val="348"/>
        </w:trPr>
        <w:tc>
          <w:tcPr>
            <w:tcW w:w="2453" w:type="dxa"/>
          </w:tcPr>
          <w:p w14:paraId="4397E7CF" w14:textId="77777777" w:rsidR="00BC4B63" w:rsidRPr="00BC66DB" w:rsidRDefault="00BC4B63" w:rsidP="00DC5620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C66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スライド</w:t>
            </w:r>
            <w:r w:rsidR="0042311D" w:rsidRPr="00BC66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内容</w:t>
            </w:r>
          </w:p>
        </w:tc>
        <w:tc>
          <w:tcPr>
            <w:tcW w:w="7654" w:type="dxa"/>
          </w:tcPr>
          <w:p w14:paraId="35A4BDE7" w14:textId="77777777" w:rsidR="00BC4B63" w:rsidRPr="00BC66DB" w:rsidRDefault="00BC4B63" w:rsidP="00DC5620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C66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原稿</w:t>
            </w:r>
          </w:p>
        </w:tc>
      </w:tr>
      <w:tr w:rsidR="00BC4B63" w:rsidRPr="00BC66DB" w14:paraId="7661868A" w14:textId="77777777" w:rsidTr="0017393F">
        <w:trPr>
          <w:trHeight w:val="1204"/>
        </w:trPr>
        <w:tc>
          <w:tcPr>
            <w:tcW w:w="2453" w:type="dxa"/>
          </w:tcPr>
          <w:p w14:paraId="44478E70" w14:textId="77777777" w:rsidR="00BC4B63" w:rsidRPr="00BC66DB" w:rsidRDefault="00BC4B63" w:rsidP="009261A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654" w:type="dxa"/>
          </w:tcPr>
          <w:p w14:paraId="08303CF3" w14:textId="77777777" w:rsidR="00BC4B63" w:rsidRPr="00BC66DB" w:rsidRDefault="00426603" w:rsidP="009261A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>★</w:t>
            </w:r>
            <w:r w:rsidR="006A26D9" w:rsidRPr="00C45AA9">
              <w:rPr>
                <w:rFonts w:ascii="Century" w:eastAsia="ＭＳ ゴシック" w:hAnsi="Century"/>
                <w:sz w:val="22"/>
                <w:szCs w:val="22"/>
                <w:u w:val="dash"/>
              </w:rPr>
              <w:t>Introduction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</w:t>
            </w:r>
            <w:r w:rsidR="00382902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</w:t>
            </w:r>
            <w:r w:rsidR="00BC4B63" w:rsidRP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</w:t>
            </w:r>
          </w:p>
          <w:p w14:paraId="3D9EFD16" w14:textId="77777777" w:rsidR="00BC4B63" w:rsidRPr="00BC66DB" w:rsidRDefault="00BC4B63" w:rsidP="009261A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</w:t>
            </w:r>
            <w:r w:rsid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</w:t>
            </w:r>
            <w:r w:rsidRP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</w:t>
            </w:r>
          </w:p>
          <w:p w14:paraId="1760016C" w14:textId="77777777" w:rsidR="00BC66DB" w:rsidRDefault="00BC4B63" w:rsidP="009261A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</w:t>
            </w:r>
            <w:r w:rsid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</w:t>
            </w:r>
            <w:r w:rsidRP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</w:t>
            </w:r>
          </w:p>
          <w:p w14:paraId="59234A33" w14:textId="77777777" w:rsidR="00AF010B" w:rsidRDefault="00AF010B" w:rsidP="009261A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</w:t>
            </w:r>
          </w:p>
          <w:p w14:paraId="39E268AF" w14:textId="77777777" w:rsidR="00AF010B" w:rsidRDefault="00AF010B" w:rsidP="009261A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</w:t>
            </w:r>
          </w:p>
          <w:p w14:paraId="3DD6D977" w14:textId="77777777" w:rsidR="00AF010B" w:rsidRPr="00BC66DB" w:rsidRDefault="00AF010B" w:rsidP="009261A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</w:t>
            </w:r>
          </w:p>
        </w:tc>
      </w:tr>
      <w:tr w:rsidR="00BC4B63" w:rsidRPr="00BC66DB" w14:paraId="0F726199" w14:textId="77777777" w:rsidTr="00BC4B63">
        <w:trPr>
          <w:trHeight w:val="1954"/>
        </w:trPr>
        <w:tc>
          <w:tcPr>
            <w:tcW w:w="2453" w:type="dxa"/>
          </w:tcPr>
          <w:p w14:paraId="167353F2" w14:textId="77777777" w:rsidR="00BC4B63" w:rsidRPr="00BC66DB" w:rsidRDefault="00BC4B63" w:rsidP="009261A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654" w:type="dxa"/>
          </w:tcPr>
          <w:p w14:paraId="61682F79" w14:textId="77777777" w:rsidR="00BC4B63" w:rsidRPr="00BC66DB" w:rsidRDefault="00AF2EC5" w:rsidP="009261A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>
              <w:rPr>
                <w:rFonts w:ascii="Century" w:eastAsia="ＭＳ ゴシック" w:hAnsi="Century" w:hint="eastAsia"/>
                <w:sz w:val="22"/>
                <w:szCs w:val="22"/>
                <w:u w:val="dash"/>
              </w:rPr>
              <w:t>★</w:t>
            </w:r>
            <w:r w:rsidR="00E06FD8">
              <w:rPr>
                <w:rFonts w:ascii="Century" w:eastAsia="ＭＳ ゴシック" w:hAnsi="Century" w:hint="eastAsia"/>
                <w:sz w:val="22"/>
                <w:szCs w:val="22"/>
                <w:u w:val="dash"/>
              </w:rPr>
              <w:t>B</w:t>
            </w:r>
            <w:r>
              <w:rPr>
                <w:rFonts w:ascii="Century" w:eastAsia="ＭＳ ゴシック" w:hAnsi="Century"/>
                <w:sz w:val="22"/>
                <w:szCs w:val="22"/>
                <w:u w:val="dash"/>
              </w:rPr>
              <w:t>ody1</w:t>
            </w:r>
            <w:r>
              <w:rPr>
                <w:rFonts w:ascii="Century" w:eastAsia="ＭＳ ゴシック" w:hAnsi="Century" w:hint="eastAsia"/>
                <w:sz w:val="22"/>
                <w:szCs w:val="22"/>
                <w:u w:val="dash"/>
              </w:rPr>
              <w:t xml:space="preserve">　　　　　</w:t>
            </w:r>
            <w:r w:rsidR="006A26D9" w:rsidRPr="00C45AA9">
              <w:rPr>
                <w:rFonts w:ascii="Century" w:eastAsia="ＭＳ ゴシック" w:hAnsi="Century"/>
                <w:sz w:val="22"/>
                <w:szCs w:val="22"/>
                <w:u w:val="dash"/>
              </w:rPr>
              <w:t xml:space="preserve">　　</w:t>
            </w:r>
            <w:r w:rsidR="006A26D9" w:rsidRP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</w:t>
            </w:r>
            <w:r w:rsid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</w:t>
            </w:r>
            <w:r w:rsidR="00BC4B63" w:rsidRP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</w:t>
            </w:r>
          </w:p>
          <w:p w14:paraId="74F21683" w14:textId="77777777" w:rsidR="00BC4B63" w:rsidRPr="00BC66DB" w:rsidRDefault="00BC4B63" w:rsidP="009261A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</w:t>
            </w:r>
            <w:r w:rsid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</w:t>
            </w:r>
            <w:r w:rsidRP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</w:t>
            </w:r>
          </w:p>
          <w:p w14:paraId="06568C77" w14:textId="77777777" w:rsidR="00BC4B63" w:rsidRPr="00BC66DB" w:rsidRDefault="00BC4B63" w:rsidP="009261A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</w:t>
            </w:r>
            <w:r w:rsid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</w:t>
            </w:r>
            <w:r w:rsidRP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</w:t>
            </w:r>
          </w:p>
          <w:p w14:paraId="415761DC" w14:textId="77777777" w:rsidR="00BC4B63" w:rsidRPr="00BC66DB" w:rsidRDefault="00BC4B63" w:rsidP="009261A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</w:t>
            </w:r>
            <w:r w:rsid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</w:t>
            </w:r>
            <w:r w:rsidRP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</w:t>
            </w:r>
          </w:p>
          <w:p w14:paraId="50520A57" w14:textId="77777777" w:rsidR="00BC4B63" w:rsidRDefault="00BC66DB" w:rsidP="009261A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</w:t>
            </w:r>
            <w:r w:rsidRP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</w:t>
            </w:r>
          </w:p>
          <w:p w14:paraId="76638824" w14:textId="77777777" w:rsidR="0017393F" w:rsidRDefault="0017393F" w:rsidP="009261A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</w:t>
            </w:r>
          </w:p>
          <w:p w14:paraId="636AB36E" w14:textId="77777777" w:rsidR="00AF010B" w:rsidRPr="00BC66DB" w:rsidRDefault="00AF010B" w:rsidP="009261A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</w:t>
            </w:r>
          </w:p>
        </w:tc>
      </w:tr>
      <w:tr w:rsidR="00BC4B63" w:rsidRPr="00BC66DB" w14:paraId="52917B33" w14:textId="77777777" w:rsidTr="00BC4B63">
        <w:trPr>
          <w:trHeight w:val="1954"/>
        </w:trPr>
        <w:tc>
          <w:tcPr>
            <w:tcW w:w="2453" w:type="dxa"/>
          </w:tcPr>
          <w:p w14:paraId="3216EDDE" w14:textId="77777777" w:rsidR="00BC4B63" w:rsidRPr="00BC66DB" w:rsidRDefault="00BC4B63" w:rsidP="009261A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654" w:type="dxa"/>
          </w:tcPr>
          <w:p w14:paraId="34B03BD6" w14:textId="77777777" w:rsidR="00BC4B63" w:rsidRPr="00BC66DB" w:rsidRDefault="00AF2EC5" w:rsidP="009261A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>
              <w:rPr>
                <w:rFonts w:ascii="Century" w:eastAsia="ＭＳ ゴシック" w:hAnsi="Century" w:hint="eastAsia"/>
                <w:sz w:val="22"/>
                <w:szCs w:val="22"/>
                <w:u w:val="dash"/>
              </w:rPr>
              <w:t>★</w:t>
            </w:r>
            <w:r>
              <w:rPr>
                <w:rFonts w:ascii="Century" w:eastAsia="ＭＳ ゴシック" w:hAnsi="Century" w:hint="eastAsia"/>
                <w:sz w:val="22"/>
                <w:szCs w:val="22"/>
                <w:u w:val="dash"/>
              </w:rPr>
              <w:t>B</w:t>
            </w:r>
            <w:r>
              <w:rPr>
                <w:rFonts w:ascii="Century" w:eastAsia="ＭＳ ゴシック" w:hAnsi="Century"/>
                <w:sz w:val="22"/>
                <w:szCs w:val="22"/>
                <w:u w:val="dash"/>
              </w:rPr>
              <w:t>ody2</w:t>
            </w:r>
            <w:r>
              <w:rPr>
                <w:rFonts w:ascii="Century" w:eastAsia="ＭＳ ゴシック" w:hAnsi="Century" w:hint="eastAsia"/>
                <w:sz w:val="22"/>
                <w:szCs w:val="22"/>
                <w:u w:val="dash"/>
              </w:rPr>
              <w:t xml:space="preserve">　　　　　　　　　　　　</w:t>
            </w:r>
            <w:r w:rsidR="00426603" w:rsidRPr="00C45AA9">
              <w:rPr>
                <w:rFonts w:ascii="Century" w:eastAsia="ＭＳ ゴシック" w:hAnsi="Century"/>
                <w:sz w:val="22"/>
                <w:szCs w:val="22"/>
                <w:u w:val="dash"/>
              </w:rPr>
              <w:t xml:space="preserve">  </w:t>
            </w:r>
            <w:r w:rsidR="00426603"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  <w:t xml:space="preserve">                              </w:t>
            </w:r>
            <w:r w:rsidR="00BC4B63" w:rsidRP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</w:t>
            </w:r>
            <w:r w:rsidR="00426603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 </w:t>
            </w:r>
            <w:r w:rsidR="00426603"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  <w:t xml:space="preserve">   </w:t>
            </w:r>
            <w:r w:rsidR="00382902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</w:t>
            </w:r>
            <w:r w:rsidR="00BC4B63" w:rsidRP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</w:t>
            </w:r>
          </w:p>
          <w:p w14:paraId="67F44094" w14:textId="77777777" w:rsidR="00BC4B63" w:rsidRPr="00BC66DB" w:rsidRDefault="00BC4B63" w:rsidP="009261A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</w:t>
            </w:r>
            <w:r w:rsid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</w:t>
            </w:r>
            <w:r w:rsidR="00BC66DB" w:rsidRP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</w:t>
            </w:r>
            <w:r w:rsidRP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</w:t>
            </w:r>
          </w:p>
          <w:p w14:paraId="205E64AE" w14:textId="77777777" w:rsidR="00BC4B63" w:rsidRPr="00BC66DB" w:rsidRDefault="00BC4B63" w:rsidP="009261A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</w:t>
            </w:r>
            <w:r w:rsid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</w:t>
            </w:r>
            <w:r w:rsidRP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</w:t>
            </w:r>
          </w:p>
          <w:p w14:paraId="604924CD" w14:textId="77777777" w:rsidR="00BC4B63" w:rsidRPr="00BC66DB" w:rsidRDefault="00BC4B63" w:rsidP="009261A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</w:t>
            </w:r>
            <w:r w:rsid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</w:t>
            </w:r>
            <w:r w:rsidR="00382902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</w:t>
            </w:r>
            <w:r w:rsidRP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</w:t>
            </w:r>
          </w:p>
          <w:p w14:paraId="7115B226" w14:textId="77777777" w:rsidR="00BC66DB" w:rsidRDefault="00BC66DB" w:rsidP="009261A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</w:t>
            </w:r>
            <w:r w:rsidRP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</w:t>
            </w:r>
          </w:p>
          <w:p w14:paraId="6860484C" w14:textId="77777777" w:rsidR="001C4D83" w:rsidRDefault="001C4D83" w:rsidP="009261A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</w:t>
            </w:r>
          </w:p>
          <w:p w14:paraId="50C28C69" w14:textId="77777777" w:rsidR="00AF010B" w:rsidRPr="00BC66DB" w:rsidRDefault="00AF010B" w:rsidP="009261A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</w:t>
            </w:r>
          </w:p>
        </w:tc>
      </w:tr>
      <w:tr w:rsidR="00BC4B63" w:rsidRPr="00BC66DB" w14:paraId="37B67E76" w14:textId="77777777" w:rsidTr="00BC4B63">
        <w:trPr>
          <w:trHeight w:val="1954"/>
        </w:trPr>
        <w:tc>
          <w:tcPr>
            <w:tcW w:w="2453" w:type="dxa"/>
          </w:tcPr>
          <w:p w14:paraId="32303250" w14:textId="77777777" w:rsidR="00BC4B63" w:rsidRPr="00BC66DB" w:rsidRDefault="00BC4B63" w:rsidP="009261A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654" w:type="dxa"/>
          </w:tcPr>
          <w:p w14:paraId="7E06F848" w14:textId="77777777" w:rsidR="00BC4B63" w:rsidRPr="00BC66DB" w:rsidRDefault="00AF2EC5" w:rsidP="009261A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>
              <w:rPr>
                <w:rFonts w:ascii="Century" w:eastAsia="ＭＳ ゴシック" w:hAnsi="Century" w:hint="eastAsia"/>
                <w:sz w:val="22"/>
                <w:szCs w:val="22"/>
                <w:u w:val="dash"/>
              </w:rPr>
              <w:t>★</w:t>
            </w:r>
            <w:r>
              <w:rPr>
                <w:rFonts w:ascii="Century" w:eastAsia="ＭＳ ゴシック" w:hAnsi="Century" w:hint="eastAsia"/>
                <w:sz w:val="22"/>
                <w:szCs w:val="22"/>
                <w:u w:val="dash"/>
              </w:rPr>
              <w:t>Body3</w:t>
            </w:r>
            <w:r>
              <w:rPr>
                <w:rFonts w:ascii="Century" w:eastAsia="ＭＳ ゴシック" w:hAnsi="Century" w:hint="eastAsia"/>
                <w:sz w:val="22"/>
                <w:szCs w:val="22"/>
                <w:u w:val="dash"/>
              </w:rPr>
              <w:t xml:space="preserve">　　　　　　　　　　　　　　　　　　　　</w:t>
            </w:r>
            <w:r w:rsidR="00C45AA9">
              <w:rPr>
                <w:rFonts w:ascii="Century" w:eastAsia="ＭＳ ゴシック" w:hAnsi="Century" w:hint="eastAsia"/>
                <w:sz w:val="22"/>
                <w:szCs w:val="22"/>
                <w:u w:val="dash"/>
              </w:rPr>
              <w:t xml:space="preserve">　　</w:t>
            </w:r>
            <w:r w:rsidR="00BC4B63" w:rsidRPr="00C45AA9">
              <w:rPr>
                <w:rFonts w:ascii="Century" w:eastAsia="ＭＳ ゴシック" w:hAnsi="Century"/>
                <w:sz w:val="22"/>
                <w:szCs w:val="22"/>
                <w:u w:val="dash"/>
              </w:rPr>
              <w:t xml:space="preserve">　</w:t>
            </w:r>
            <w:r w:rsidR="00382902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</w:t>
            </w:r>
            <w:r w:rsidR="00426603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 </w:t>
            </w:r>
            <w:r w:rsidR="00426603"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  <w:t xml:space="preserve">  </w:t>
            </w:r>
            <w:r w:rsidR="00BC4B63" w:rsidRP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</w:t>
            </w:r>
            <w:r w:rsidR="00BC66DB" w:rsidRP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</w:t>
            </w:r>
            <w:r w:rsidR="00BC4B63" w:rsidRP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</w:t>
            </w:r>
          </w:p>
          <w:p w14:paraId="6C6FDE76" w14:textId="77777777" w:rsidR="00BC4B63" w:rsidRPr="00BC66DB" w:rsidRDefault="00BC4B63" w:rsidP="009261A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</w:t>
            </w:r>
            <w:r w:rsid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</w:t>
            </w:r>
            <w:r w:rsidRP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</w:t>
            </w:r>
            <w:r w:rsidR="00BC66DB" w:rsidRP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</w:t>
            </w:r>
            <w:r w:rsidRP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</w:t>
            </w:r>
          </w:p>
          <w:p w14:paraId="1AB63BE5" w14:textId="77777777" w:rsidR="00BC4B63" w:rsidRPr="00BC66DB" w:rsidRDefault="00BC4B63" w:rsidP="009261A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</w:t>
            </w:r>
            <w:r w:rsid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</w:t>
            </w:r>
            <w:r w:rsidRP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</w:t>
            </w:r>
            <w:r w:rsidR="00BC66DB" w:rsidRP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</w:t>
            </w:r>
            <w:r w:rsidRP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</w:t>
            </w:r>
          </w:p>
          <w:p w14:paraId="5C2490BD" w14:textId="77777777" w:rsidR="00BC4B63" w:rsidRPr="00BC66DB" w:rsidRDefault="00BC4B63" w:rsidP="009261A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</w:t>
            </w:r>
            <w:r w:rsid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</w:t>
            </w:r>
            <w:r w:rsidRP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</w:t>
            </w:r>
          </w:p>
          <w:p w14:paraId="01D1869E" w14:textId="77777777" w:rsidR="00BC4B63" w:rsidRDefault="00BC66DB" w:rsidP="009261A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</w:t>
            </w:r>
            <w:r w:rsidRP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</w:t>
            </w:r>
          </w:p>
          <w:p w14:paraId="5E261AB6" w14:textId="77777777" w:rsidR="001C4D83" w:rsidRDefault="001C4D83" w:rsidP="009261A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</w:t>
            </w:r>
          </w:p>
          <w:p w14:paraId="76DBA49D" w14:textId="77777777" w:rsidR="00AF010B" w:rsidRDefault="00AF010B" w:rsidP="009261A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</w:t>
            </w:r>
          </w:p>
          <w:p w14:paraId="63470C7A" w14:textId="77777777" w:rsidR="00AF010B" w:rsidRPr="00BC66DB" w:rsidRDefault="00AF010B" w:rsidP="009261A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</w:t>
            </w:r>
          </w:p>
        </w:tc>
      </w:tr>
      <w:tr w:rsidR="00BC4B63" w:rsidRPr="00BC66DB" w14:paraId="06C972EE" w14:textId="77777777" w:rsidTr="001C4D83">
        <w:trPr>
          <w:trHeight w:val="1238"/>
        </w:trPr>
        <w:tc>
          <w:tcPr>
            <w:tcW w:w="2453" w:type="dxa"/>
          </w:tcPr>
          <w:p w14:paraId="6F1E3C0C" w14:textId="77777777" w:rsidR="00BC4B63" w:rsidRPr="00BC66DB" w:rsidRDefault="00BC4B63" w:rsidP="009261A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654" w:type="dxa"/>
          </w:tcPr>
          <w:p w14:paraId="75F287A0" w14:textId="77777777" w:rsidR="00BC4B63" w:rsidRPr="00BC66DB" w:rsidRDefault="00426603" w:rsidP="009261A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>★</w:t>
            </w:r>
            <w:r w:rsidRPr="00C45AA9">
              <w:rPr>
                <w:rFonts w:ascii="Century" w:eastAsia="ＭＳ ゴシック" w:hAnsi="Century"/>
                <w:sz w:val="22"/>
                <w:szCs w:val="22"/>
                <w:u w:val="dash"/>
              </w:rPr>
              <w:t>Conclusion</w:t>
            </w:r>
            <w:r w:rsidRPr="00C45AA9">
              <w:rPr>
                <w:rFonts w:ascii="Century" w:eastAsia="ＭＳ ゴシック" w:hAnsi="Century"/>
                <w:sz w:val="22"/>
                <w:szCs w:val="22"/>
                <w:u w:val="dash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</w:t>
            </w:r>
            <w:r w:rsidR="00BC4B63" w:rsidRP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</w:t>
            </w:r>
            <w:r w:rsid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</w:t>
            </w:r>
            <w:r w:rsidR="00382902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</w:t>
            </w:r>
            <w:r w:rsidR="00BC4B63" w:rsidRP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</w:t>
            </w:r>
            <w:r w:rsidR="00BC66DB" w:rsidRP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</w:t>
            </w:r>
            <w:r w:rsidR="00BC4B63" w:rsidRP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</w:t>
            </w:r>
          </w:p>
          <w:p w14:paraId="7449FB49" w14:textId="77777777" w:rsidR="00BC4B63" w:rsidRPr="00BC66DB" w:rsidRDefault="00BC4B63" w:rsidP="009261A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</w:t>
            </w:r>
            <w:r w:rsid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</w:t>
            </w:r>
            <w:r w:rsidRP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</w:t>
            </w:r>
            <w:r w:rsidR="00BC66DB" w:rsidRP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</w:t>
            </w:r>
            <w:r w:rsidRP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</w:t>
            </w:r>
          </w:p>
          <w:p w14:paraId="553A0A97" w14:textId="77777777" w:rsidR="006A26D9" w:rsidRDefault="00BC4B63" w:rsidP="009261A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</w:t>
            </w:r>
            <w:r w:rsid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</w:t>
            </w:r>
            <w:r w:rsidRP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</w:t>
            </w:r>
            <w:r w:rsidR="00BC66DB" w:rsidRP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</w:t>
            </w:r>
            <w:r w:rsidRP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</w:t>
            </w:r>
          </w:p>
          <w:p w14:paraId="2EB5326D" w14:textId="77777777" w:rsidR="00AF010B" w:rsidRDefault="00AF010B" w:rsidP="009261A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</w:t>
            </w:r>
          </w:p>
          <w:p w14:paraId="785C44D4" w14:textId="77777777" w:rsidR="00AF010B" w:rsidRPr="00BC66DB" w:rsidRDefault="00AF010B" w:rsidP="009261A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</w:t>
            </w:r>
          </w:p>
        </w:tc>
      </w:tr>
    </w:tbl>
    <w:p w14:paraId="794AB5F3" w14:textId="77777777" w:rsidR="00AF010B" w:rsidRDefault="00AF010B" w:rsidP="00AF010B">
      <w:pPr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423332E6" w14:textId="29C5574C" w:rsidR="00AF010B" w:rsidRDefault="00426603" w:rsidP="00AF010B">
      <w:pPr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★グループで原稿を読み</w:t>
      </w:r>
      <w:r w:rsidR="001151AA">
        <w:rPr>
          <w:rFonts w:ascii="ＭＳ ゴシック" w:eastAsia="ＭＳ ゴシック" w:hAnsi="ＭＳ ゴシック" w:hint="eastAsia"/>
          <w:sz w:val="22"/>
          <w:szCs w:val="22"/>
        </w:rPr>
        <w:t>合おう</w:t>
      </w:r>
      <w:r>
        <w:rPr>
          <w:rFonts w:ascii="ＭＳ ゴシック" w:eastAsia="ＭＳ ゴシック" w:hAnsi="ＭＳ ゴシック" w:hint="eastAsia"/>
          <w:sz w:val="22"/>
          <w:szCs w:val="22"/>
        </w:rPr>
        <w:t>。</w:t>
      </w:r>
      <w:r w:rsidR="00C60554">
        <w:rPr>
          <w:rFonts w:ascii="ＭＳ ゴシック" w:eastAsia="ＭＳ ゴシック" w:hAnsi="ＭＳ ゴシック" w:hint="eastAsia"/>
          <w:sz w:val="22"/>
          <w:szCs w:val="22"/>
        </w:rPr>
        <w:t>よ</w:t>
      </w:r>
      <w:r>
        <w:rPr>
          <w:rFonts w:ascii="ＭＳ ゴシック" w:eastAsia="ＭＳ ゴシック" w:hAnsi="ＭＳ ゴシック" w:hint="eastAsia"/>
          <w:sz w:val="22"/>
          <w:szCs w:val="22"/>
        </w:rPr>
        <w:t>い表現はどんどん取り入れよう！</w:t>
      </w:r>
    </w:p>
    <w:p w14:paraId="413472B4" w14:textId="77777777" w:rsidR="006B27A9" w:rsidRPr="00BC66DB" w:rsidRDefault="00E34883" w:rsidP="006B27A9">
      <w:pPr>
        <w:jc w:val="left"/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7E4354" wp14:editId="18E9CC61">
                <wp:simplePos x="0" y="0"/>
                <wp:positionH relativeFrom="margin">
                  <wp:align>right</wp:align>
                </wp:positionH>
                <wp:positionV relativeFrom="paragraph">
                  <wp:posOffset>20956</wp:posOffset>
                </wp:positionV>
                <wp:extent cx="3916680" cy="1390650"/>
                <wp:effectExtent l="0" t="0" r="26670" b="133350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6680" cy="1390650"/>
                        </a:xfrm>
                        <a:prstGeom prst="wedgeRoundRectCallout">
                          <a:avLst>
                            <a:gd name="adj1" fmla="val 34497"/>
                            <a:gd name="adj2" fmla="val 57870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8F0FCB" w14:textId="77777777" w:rsidR="00E34883" w:rsidRDefault="00E34883" w:rsidP="001C4D83">
                            <w:pPr>
                              <w:spacing w:line="300" w:lineRule="exact"/>
                              <w:jc w:val="left"/>
                              <w:rPr>
                                <w:rFonts w:ascii="AR P丸ゴシック体E" w:eastAsia="AR P丸ゴシック体E" w:hAnsi="AR P丸ゴシック体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0"/>
                                <w:szCs w:val="20"/>
                              </w:rPr>
                              <w:t>演出の欄</w:t>
                            </w:r>
                            <w:r w:rsidR="00015483">
                              <w:rPr>
                                <w:rFonts w:ascii="AR P丸ゴシック体E" w:eastAsia="AR P丸ゴシック体E" w:hAnsi="AR P丸ゴシック体E" w:hint="eastAsia"/>
                                <w:sz w:val="20"/>
                                <w:szCs w:val="20"/>
                              </w:rPr>
                              <w:t>や清書した文章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0"/>
                                <w:szCs w:val="20"/>
                              </w:rPr>
                              <w:t>に書き込もう！</w:t>
                            </w:r>
                          </w:p>
                          <w:p w14:paraId="015DDF54" w14:textId="77777777" w:rsidR="00EF6CEA" w:rsidRPr="00EF6CEA" w:rsidRDefault="0001722F" w:rsidP="001C4D83">
                            <w:pPr>
                              <w:spacing w:line="300" w:lineRule="exact"/>
                              <w:jc w:val="left"/>
                              <w:rPr>
                                <w:rFonts w:ascii="AR P丸ゴシック体E" w:eastAsia="AR P丸ゴシック体E" w:hAnsi="AR P丸ゴシック体E"/>
                                <w:sz w:val="20"/>
                                <w:szCs w:val="20"/>
                              </w:rPr>
                            </w:pPr>
                            <w:r w:rsidRPr="00EF6CEA">
                              <w:rPr>
                                <w:rFonts w:ascii="AR P丸ゴシック体E" w:eastAsia="AR P丸ゴシック体E" w:hAnsi="AR P丸ゴシック体E" w:hint="eastAsia"/>
                                <w:sz w:val="20"/>
                                <w:szCs w:val="20"/>
                              </w:rPr>
                              <w:t>①</w:t>
                            </w:r>
                            <w:r w:rsidR="00EF6CEA" w:rsidRPr="00EF6CEA">
                              <w:rPr>
                                <w:rFonts w:ascii="AR P丸ゴシック体E" w:eastAsia="AR P丸ゴシック体E" w:hAnsi="AR P丸ゴシック体E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EF6CEA">
                              <w:rPr>
                                <w:rFonts w:ascii="AR P丸ゴシック体E" w:eastAsia="AR P丸ゴシック体E" w:hAnsi="AR P丸ゴシック体E" w:hint="eastAsia"/>
                                <w:sz w:val="20"/>
                                <w:szCs w:val="20"/>
                              </w:rPr>
                              <w:t>ジェスチャーを入れるところ</w:t>
                            </w:r>
                            <w:r w:rsidR="00EF6CEA" w:rsidRPr="00EF6CEA">
                              <w:rPr>
                                <w:rFonts w:ascii="AR P丸ゴシック体E" w:eastAsia="AR P丸ゴシック体E" w:hAnsi="AR P丸ゴシック体E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EF6CEA">
                              <w:rPr>
                                <w:rFonts w:ascii="AR P丸ゴシック体E" w:eastAsia="AR P丸ゴシック体E" w:hAnsi="AR P丸ゴシック体E" w:hint="eastAsia"/>
                                <w:sz w:val="20"/>
                                <w:szCs w:val="20"/>
                                <w:u w:val="wave"/>
                              </w:rPr>
                              <w:t xml:space="preserve">　　　　　 </w:t>
                            </w:r>
                            <w:r w:rsidR="00EF6CEA" w:rsidRPr="00EF6CEA">
                              <w:rPr>
                                <w:rFonts w:ascii="AR P丸ゴシック体E" w:eastAsia="AR P丸ゴシック体E" w:hAnsi="AR P丸ゴシック体E" w:hint="eastAsia"/>
                                <w:sz w:val="20"/>
                                <w:szCs w:val="20"/>
                              </w:rPr>
                              <w:t xml:space="preserve">　【</w:t>
                            </w:r>
                            <w:r w:rsidRPr="00EF6CEA">
                              <w:rPr>
                                <w:rFonts w:ascii="AR P丸ゴシック体E" w:eastAsia="AR P丸ゴシック体E" w:hAnsi="AR P丸ゴシック体E" w:hint="eastAsia"/>
                                <w:sz w:val="20"/>
                                <w:szCs w:val="20"/>
                              </w:rPr>
                              <w:t>波線を引く</w:t>
                            </w:r>
                            <w:r w:rsidR="00EF6CEA" w:rsidRPr="00EF6CEA">
                              <w:rPr>
                                <w:rFonts w:ascii="AR P丸ゴシック体E" w:eastAsia="AR P丸ゴシック体E" w:hAnsi="AR P丸ゴシック体E" w:hint="eastAsia"/>
                                <w:sz w:val="20"/>
                                <w:szCs w:val="20"/>
                              </w:rPr>
                              <w:t>】</w:t>
                            </w:r>
                            <w:r w:rsidRPr="00EF6CEA">
                              <w:rPr>
                                <w:rFonts w:ascii="AR P丸ゴシック体E" w:eastAsia="AR P丸ゴシック体E" w:hAnsi="AR P丸ゴシック体E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094D414E" w14:textId="3A0E3250" w:rsidR="00EF6CEA" w:rsidRPr="00EF6CEA" w:rsidRDefault="0001722F" w:rsidP="001C4D83">
                            <w:pPr>
                              <w:spacing w:line="300" w:lineRule="exact"/>
                              <w:jc w:val="left"/>
                              <w:rPr>
                                <w:rFonts w:ascii="AR P丸ゴシック体E" w:eastAsia="AR P丸ゴシック体E" w:hAnsi="AR P丸ゴシック体E"/>
                                <w:sz w:val="20"/>
                                <w:szCs w:val="20"/>
                              </w:rPr>
                            </w:pPr>
                            <w:r w:rsidRPr="00EF6CEA">
                              <w:rPr>
                                <w:rFonts w:ascii="AR P丸ゴシック体E" w:eastAsia="AR P丸ゴシック体E" w:hAnsi="AR P丸ゴシック体E" w:hint="eastAsia"/>
                                <w:sz w:val="20"/>
                                <w:szCs w:val="20"/>
                              </w:rPr>
                              <w:t>②</w:t>
                            </w:r>
                            <w:r w:rsidR="00EF6CEA" w:rsidRPr="00EF6CEA">
                              <w:rPr>
                                <w:rFonts w:ascii="AR P丸ゴシック体E" w:eastAsia="AR P丸ゴシック体E" w:hAnsi="AR P丸ゴシック体E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EF6CEA">
                              <w:rPr>
                                <w:rFonts w:ascii="AR P丸ゴシック体E" w:eastAsia="AR P丸ゴシック体E" w:hAnsi="AR P丸ゴシック体E" w:hint="eastAsia"/>
                                <w:sz w:val="20"/>
                                <w:szCs w:val="20"/>
                              </w:rPr>
                              <w:t>スライドを</w:t>
                            </w:r>
                            <w:r w:rsidR="00C60554">
                              <w:rPr>
                                <w:rFonts w:ascii="AR P丸ゴシック体E" w:eastAsia="AR P丸ゴシック体E" w:hAnsi="AR P丸ゴシック体E" w:hint="eastAsia"/>
                                <w:sz w:val="20"/>
                                <w:szCs w:val="20"/>
                              </w:rPr>
                              <w:t>指</w:t>
                            </w:r>
                            <w:r w:rsidRPr="00EF6CEA">
                              <w:rPr>
                                <w:rFonts w:ascii="AR P丸ゴシック体E" w:eastAsia="AR P丸ゴシック体E" w:hAnsi="AR P丸ゴシック体E" w:hint="eastAsia"/>
                                <w:sz w:val="20"/>
                                <w:szCs w:val="20"/>
                              </w:rPr>
                              <w:t xml:space="preserve">し示すところ </w:t>
                            </w:r>
                            <w:r w:rsidR="00EF6CEA" w:rsidRPr="00EF6CEA">
                              <w:rPr>
                                <w:rFonts w:ascii="AR P丸ゴシック体E" w:eastAsia="AR P丸ゴシック体E" w:hAnsi="AR P丸ゴシック体E" w:hint="eastAsia"/>
                                <w:sz w:val="20"/>
                                <w:szCs w:val="20"/>
                              </w:rPr>
                              <w:t xml:space="preserve">　⇒　【</w:t>
                            </w:r>
                            <w:r w:rsidRPr="00EF6CEA">
                              <w:rPr>
                                <w:rFonts w:ascii="AR P丸ゴシック体E" w:eastAsia="AR P丸ゴシック体E" w:hAnsi="AR P丸ゴシック体E" w:hint="eastAsia"/>
                                <w:sz w:val="20"/>
                                <w:szCs w:val="20"/>
                              </w:rPr>
                              <w:t>矢印を書く</w:t>
                            </w:r>
                            <w:r w:rsidR="00EF6CEA" w:rsidRPr="00EF6CEA">
                              <w:rPr>
                                <w:rFonts w:ascii="AR P丸ゴシック体E" w:eastAsia="AR P丸ゴシック体E" w:hAnsi="AR P丸ゴシック体E" w:hint="eastAsia"/>
                                <w:sz w:val="20"/>
                                <w:szCs w:val="20"/>
                              </w:rPr>
                              <w:t>】</w:t>
                            </w:r>
                            <w:r w:rsidRPr="00EF6CEA">
                              <w:rPr>
                                <w:rFonts w:ascii="AR P丸ゴシック体E" w:eastAsia="AR P丸ゴシック体E" w:hAnsi="AR P丸ゴシック体E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73CF121E" w14:textId="77777777" w:rsidR="00EF6CEA" w:rsidRPr="00EF6CEA" w:rsidRDefault="00EF6CEA" w:rsidP="001C4D83">
                            <w:pPr>
                              <w:spacing w:line="300" w:lineRule="exact"/>
                              <w:jc w:val="left"/>
                              <w:rPr>
                                <w:rFonts w:ascii="AR P丸ゴシック体E" w:eastAsia="AR P丸ゴシック体E" w:hAnsi="AR P丸ゴシック体E"/>
                                <w:sz w:val="20"/>
                                <w:szCs w:val="20"/>
                              </w:rPr>
                            </w:pPr>
                            <w:r w:rsidRPr="00EF6CEA">
                              <w:rPr>
                                <w:rFonts w:ascii="AR P丸ゴシック体E" w:eastAsia="AR P丸ゴシック体E" w:hAnsi="AR P丸ゴシック体E" w:hint="eastAsia"/>
                                <w:sz w:val="20"/>
                                <w:szCs w:val="20"/>
                              </w:rPr>
                              <w:t xml:space="preserve">③　</w:t>
                            </w:r>
                            <w:r w:rsidR="0001722F" w:rsidRPr="00EF6CEA">
                              <w:rPr>
                                <w:rFonts w:ascii="AR P丸ゴシック体E" w:eastAsia="AR P丸ゴシック体E" w:hAnsi="AR P丸ゴシック体E" w:hint="eastAsia"/>
                                <w:sz w:val="20"/>
                                <w:szCs w:val="20"/>
                              </w:rPr>
                              <w:t>クリック</w:t>
                            </w:r>
                            <w:r w:rsidRPr="00EF6CEA">
                              <w:rPr>
                                <w:rFonts w:ascii="AR P丸ゴシック体E" w:eastAsia="AR P丸ゴシック体E" w:hAnsi="AR P丸ゴシック体E" w:hint="eastAsia"/>
                                <w:sz w:val="20"/>
                                <w:szCs w:val="20"/>
                              </w:rPr>
                              <w:t>するところ</w:t>
                            </w:r>
                            <w:r w:rsidR="0001722F" w:rsidRPr="00EF6CEA">
                              <w:rPr>
                                <w:rFonts w:ascii="AR P丸ゴシック体E" w:eastAsia="AR P丸ゴシック体E" w:hAnsi="AR P丸ゴシック体E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F6CEA">
                              <w:rPr>
                                <w:rFonts w:ascii="AR P丸ゴシック体E" w:eastAsia="AR P丸ゴシック体E" w:hAnsi="AR P丸ゴシック体E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1722F" w:rsidRPr="00EF6CEA">
                              <w:rPr>
                                <w:rFonts w:ascii="AR P丸ゴシック体E" w:eastAsia="AR P丸ゴシック体E" w:hAnsi="AR P丸ゴシック体E" w:hint="eastAsia"/>
                                <w:sz w:val="20"/>
                                <w:szCs w:val="20"/>
                              </w:rPr>
                              <w:t>★</w:t>
                            </w:r>
                            <w:r w:rsidRPr="00EF6CEA">
                              <w:rPr>
                                <w:rFonts w:ascii="AR P丸ゴシック体E" w:eastAsia="AR P丸ゴシック体E" w:hAnsi="AR P丸ゴシック体E" w:hint="eastAsia"/>
                                <w:sz w:val="20"/>
                                <w:szCs w:val="20"/>
                              </w:rPr>
                              <w:t xml:space="preserve">　【星印を書く】</w:t>
                            </w:r>
                            <w:r w:rsidR="0001722F" w:rsidRPr="00EF6CEA">
                              <w:rPr>
                                <w:rFonts w:ascii="AR P丸ゴシック体E" w:eastAsia="AR P丸ゴシック体E" w:hAnsi="AR P丸ゴシック体E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69F70ADC" w14:textId="77777777" w:rsidR="00EF6CEA" w:rsidRPr="00495CE7" w:rsidRDefault="00C118A2" w:rsidP="001C4D83">
                            <w:pPr>
                              <w:spacing w:line="300" w:lineRule="exact"/>
                              <w:jc w:val="left"/>
                              <w:rPr>
                                <w:rFonts w:ascii="AR P丸ゴシック体E" w:eastAsia="AR P丸ゴシック体E" w:hAnsi="AR P丸ゴシック体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0"/>
                                <w:szCs w:val="20"/>
                              </w:rPr>
                              <w:t>④</w:t>
                            </w:r>
                            <w:r w:rsidR="00EF6CEA" w:rsidRPr="00EF6CEA">
                              <w:rPr>
                                <w:rFonts w:ascii="AR P丸ゴシック体E" w:eastAsia="AR P丸ゴシック体E" w:hAnsi="AR P丸ゴシック体E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0"/>
                                <w:szCs w:val="20"/>
                              </w:rPr>
                              <w:t>強調して</w:t>
                            </w:r>
                            <w:r w:rsidR="00EF6CEA" w:rsidRPr="00EF6CEA">
                              <w:rPr>
                                <w:rFonts w:ascii="AR P丸ゴシック体E" w:eastAsia="AR P丸ゴシック体E" w:hAnsi="AR P丸ゴシック体E" w:hint="eastAsia"/>
                                <w:sz w:val="20"/>
                                <w:szCs w:val="20"/>
                              </w:rPr>
                              <w:t xml:space="preserve">ゆっくり読むところ　</w:t>
                            </w:r>
                            <w:r w:rsidR="00495CE7" w:rsidRPr="00495CE7">
                              <w:rPr>
                                <w:rFonts w:ascii="AR P丸ゴシック体E" w:eastAsia="AR P丸ゴシック体E" w:hAnsi="AR P丸ゴシック体E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　　</w:t>
                            </w:r>
                            <w:r w:rsidR="00495CE7" w:rsidRPr="00495CE7">
                              <w:rPr>
                                <w:rFonts w:ascii="AR P丸ゴシック体E" w:eastAsia="AR P丸ゴシック体E" w:hAnsi="AR P丸ゴシック体E" w:hint="eastAsia"/>
                                <w:sz w:val="20"/>
                                <w:szCs w:val="20"/>
                              </w:rPr>
                              <w:t xml:space="preserve">　【文を</w:t>
                            </w:r>
                            <w:r w:rsidR="00495CE7" w:rsidRPr="00495CE7">
                              <w:rPr>
                                <w:rFonts w:ascii="AR P丸ゴシック体E" w:eastAsia="AR P丸ゴシック体E" w:hAnsi="AR P丸ゴシック体E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　　</w:t>
                            </w:r>
                            <w:r w:rsidR="00495CE7" w:rsidRPr="00495CE7">
                              <w:rPr>
                                <w:rFonts w:ascii="AR P丸ゴシック体E" w:eastAsia="AR P丸ゴシック体E" w:hAnsi="AR P丸ゴシック体E" w:hint="eastAsia"/>
                                <w:sz w:val="20"/>
                                <w:szCs w:val="20"/>
                              </w:rPr>
                              <w:t>で囲む】</w:t>
                            </w:r>
                          </w:p>
                          <w:p w14:paraId="45688931" w14:textId="77777777" w:rsidR="0001722F" w:rsidRPr="00EF6CEA" w:rsidRDefault="00C118A2" w:rsidP="001C4D83">
                            <w:pPr>
                              <w:spacing w:line="300" w:lineRule="exact"/>
                              <w:jc w:val="left"/>
                              <w:rPr>
                                <w:rFonts w:ascii="AR P丸ゴシック体E" w:eastAsia="AR P丸ゴシック体E" w:hAnsi="AR P丸ゴシック体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0"/>
                                <w:szCs w:val="20"/>
                              </w:rPr>
                              <w:t>⑤</w:t>
                            </w:r>
                            <w:r w:rsidR="00EF6CEA" w:rsidRPr="00EF6CEA">
                              <w:rPr>
                                <w:rFonts w:ascii="AR P丸ゴシック体E" w:eastAsia="AR P丸ゴシック体E" w:hAnsi="AR P丸ゴシック体E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1722F" w:rsidRPr="00EF6CEA">
                              <w:rPr>
                                <w:rFonts w:ascii="AR P丸ゴシック体E" w:eastAsia="AR P丸ゴシック体E" w:hAnsi="AR P丸ゴシック体E" w:hint="eastAsia"/>
                                <w:sz w:val="20"/>
                                <w:szCs w:val="20"/>
                              </w:rPr>
                              <w:t>間を</w:t>
                            </w:r>
                            <w:r w:rsidR="00495CE7">
                              <w:rPr>
                                <w:rFonts w:ascii="AR P丸ゴシック体E" w:eastAsia="AR P丸ゴシック体E" w:hAnsi="AR P丸ゴシック体E" w:hint="eastAsia"/>
                                <w:sz w:val="20"/>
                                <w:szCs w:val="20"/>
                              </w:rPr>
                              <w:t>取る</w:t>
                            </w:r>
                            <w:r w:rsidR="00EF6CEA" w:rsidRPr="00EF6CEA">
                              <w:rPr>
                                <w:rFonts w:ascii="AR P丸ゴシック体E" w:eastAsia="AR P丸ゴシック体E" w:hAnsi="AR P丸ゴシック体E" w:hint="eastAsia"/>
                                <w:sz w:val="20"/>
                                <w:szCs w:val="20"/>
                              </w:rPr>
                              <w:t>ところ</w:t>
                            </w:r>
                            <w:r w:rsidR="0001722F" w:rsidRPr="00EF6CEA">
                              <w:rPr>
                                <w:rFonts w:ascii="AR P丸ゴシック体E" w:eastAsia="AR P丸ゴシック体E" w:hAnsi="AR P丸ゴシック体E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F6CEA">
                              <w:rPr>
                                <w:rFonts w:ascii="AR P丸ゴシック体E" w:eastAsia="AR P丸ゴシック体E" w:hAnsi="AR P丸ゴシック体E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EF6CEA" w:rsidRPr="00495CE7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 w:val="20"/>
                                <w:szCs w:val="20"/>
                              </w:rPr>
                              <w:t>V</w:t>
                            </w:r>
                            <w:r w:rsidR="00EF6CEA">
                              <w:rPr>
                                <w:rFonts w:ascii="AR P丸ゴシック体E" w:eastAsia="AR P丸ゴシック体E" w:hAnsi="AR P丸ゴシック体E" w:hint="eastAsia"/>
                                <w:sz w:val="20"/>
                                <w:szCs w:val="20"/>
                              </w:rPr>
                              <w:t xml:space="preserve">　【間を</w:t>
                            </w:r>
                            <w:r w:rsidR="00495CE7">
                              <w:rPr>
                                <w:rFonts w:ascii="AR P丸ゴシック体E" w:eastAsia="AR P丸ゴシック体E" w:hAnsi="AR P丸ゴシック体E" w:hint="eastAsia"/>
                                <w:sz w:val="20"/>
                                <w:szCs w:val="20"/>
                              </w:rPr>
                              <w:t>取る</w:t>
                            </w:r>
                            <w:r w:rsidR="00EF6CEA">
                              <w:rPr>
                                <w:rFonts w:ascii="AR P丸ゴシック体E" w:eastAsia="AR P丸ゴシック体E" w:hAnsi="AR P丸ゴシック体E" w:hint="eastAsia"/>
                                <w:sz w:val="20"/>
                                <w:szCs w:val="20"/>
                              </w:rPr>
                              <w:t>ところに</w:t>
                            </w:r>
                            <w:r w:rsidR="00EF6CEA" w:rsidRPr="00495CE7">
                              <w:rPr>
                                <w:rFonts w:ascii="AR P丸ゴシック体E" w:eastAsia="AR P丸ゴシック体E" w:hAnsi="AR P丸ゴシック体E" w:hint="eastAsia"/>
                                <w:color w:val="FF0000"/>
                                <w:sz w:val="20"/>
                                <w:szCs w:val="20"/>
                              </w:rPr>
                              <w:t>V</w:t>
                            </w:r>
                            <w:r w:rsidR="00EF6CEA">
                              <w:rPr>
                                <w:rFonts w:ascii="AR P丸ゴシック体E" w:eastAsia="AR P丸ゴシック体E" w:hAnsi="AR P丸ゴシック体E" w:hint="eastAsia"/>
                                <w:sz w:val="20"/>
                                <w:szCs w:val="20"/>
                              </w:rPr>
                              <w:t>を書く】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E4354" id="吹き出し: 角を丸めた四角形 1" o:spid="_x0000_s1036" type="#_x0000_t62" style="position:absolute;margin-left:257.2pt;margin-top:1.65pt;width:308.4pt;height:109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" adj="18251,23300" fillcolor="white [3201]" strokecolor="black [3213]" strokeweight="1pt">
                <v:textbox>
                  <w:txbxContent>
                    <w:p w14:paraId="6E8F0FCB" w14:textId="77777777" w:rsidR="00E34883" w:rsidRDefault="00E34883" w:rsidP="001C4D83">
                      <w:pPr>
                        <w:spacing w:line="300" w:lineRule="exact"/>
                        <w:jc w:val="left"/>
                        <w:rPr>
                          <w:rFonts w:ascii="AR P丸ゴシック体E" w:eastAsia="AR P丸ゴシック体E" w:hAnsi="AR P丸ゴシック体E"/>
                          <w:sz w:val="20"/>
                          <w:szCs w:val="20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20"/>
                          <w:szCs w:val="20"/>
                        </w:rPr>
                        <w:t>演出の欄</w:t>
                      </w:r>
                      <w:r w:rsidR="00015483">
                        <w:rPr>
                          <w:rFonts w:ascii="AR P丸ゴシック体E" w:eastAsia="AR P丸ゴシック体E" w:hAnsi="AR P丸ゴシック体E" w:hint="eastAsia"/>
                          <w:sz w:val="20"/>
                          <w:szCs w:val="20"/>
                        </w:rPr>
                        <w:t>や清書した文章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20"/>
                          <w:szCs w:val="20"/>
                        </w:rPr>
                        <w:t>に書き込もう！</w:t>
                      </w:r>
                    </w:p>
                    <w:p w14:paraId="015DDF54" w14:textId="77777777" w:rsidR="00EF6CEA" w:rsidRPr="00EF6CEA" w:rsidRDefault="0001722F" w:rsidP="001C4D83">
                      <w:pPr>
                        <w:spacing w:line="300" w:lineRule="exact"/>
                        <w:jc w:val="left"/>
                        <w:rPr>
                          <w:rFonts w:ascii="AR P丸ゴシック体E" w:eastAsia="AR P丸ゴシック体E" w:hAnsi="AR P丸ゴシック体E"/>
                          <w:sz w:val="20"/>
                          <w:szCs w:val="20"/>
                        </w:rPr>
                      </w:pPr>
                      <w:r w:rsidRPr="00EF6CEA">
                        <w:rPr>
                          <w:rFonts w:ascii="AR P丸ゴシック体E" w:eastAsia="AR P丸ゴシック体E" w:hAnsi="AR P丸ゴシック体E" w:hint="eastAsia"/>
                          <w:sz w:val="20"/>
                          <w:szCs w:val="20"/>
                        </w:rPr>
                        <w:t>①</w:t>
                      </w:r>
                      <w:r w:rsidR="00EF6CEA" w:rsidRPr="00EF6CEA">
                        <w:rPr>
                          <w:rFonts w:ascii="AR P丸ゴシック体E" w:eastAsia="AR P丸ゴシック体E" w:hAnsi="AR P丸ゴシック体E" w:hint="eastAsia"/>
                          <w:sz w:val="20"/>
                          <w:szCs w:val="20"/>
                        </w:rPr>
                        <w:t xml:space="preserve">　</w:t>
                      </w:r>
                      <w:r w:rsidRPr="00EF6CEA">
                        <w:rPr>
                          <w:rFonts w:ascii="AR P丸ゴシック体E" w:eastAsia="AR P丸ゴシック体E" w:hAnsi="AR P丸ゴシック体E" w:hint="eastAsia"/>
                          <w:sz w:val="20"/>
                          <w:szCs w:val="20"/>
                        </w:rPr>
                        <w:t>ジェスチャーを入れるところ</w:t>
                      </w:r>
                      <w:r w:rsidR="00EF6CEA" w:rsidRPr="00EF6CEA">
                        <w:rPr>
                          <w:rFonts w:ascii="AR P丸ゴシック体E" w:eastAsia="AR P丸ゴシック体E" w:hAnsi="AR P丸ゴシック体E" w:hint="eastAsia"/>
                          <w:sz w:val="20"/>
                          <w:szCs w:val="20"/>
                        </w:rPr>
                        <w:t xml:space="preserve">　</w:t>
                      </w:r>
                      <w:r w:rsidRPr="00EF6CEA">
                        <w:rPr>
                          <w:rFonts w:ascii="AR P丸ゴシック体E" w:eastAsia="AR P丸ゴシック体E" w:hAnsi="AR P丸ゴシック体E" w:hint="eastAsia"/>
                          <w:sz w:val="20"/>
                          <w:szCs w:val="20"/>
                          <w:u w:val="wave"/>
                        </w:rPr>
                        <w:t xml:space="preserve">　　　　　 </w:t>
                      </w:r>
                      <w:r w:rsidR="00EF6CEA" w:rsidRPr="00EF6CEA">
                        <w:rPr>
                          <w:rFonts w:ascii="AR P丸ゴシック体E" w:eastAsia="AR P丸ゴシック体E" w:hAnsi="AR P丸ゴシック体E" w:hint="eastAsia"/>
                          <w:sz w:val="20"/>
                          <w:szCs w:val="20"/>
                        </w:rPr>
                        <w:t xml:space="preserve">　【</w:t>
                      </w:r>
                      <w:r w:rsidRPr="00EF6CEA">
                        <w:rPr>
                          <w:rFonts w:ascii="AR P丸ゴシック体E" w:eastAsia="AR P丸ゴシック体E" w:hAnsi="AR P丸ゴシック体E" w:hint="eastAsia"/>
                          <w:sz w:val="20"/>
                          <w:szCs w:val="20"/>
                        </w:rPr>
                        <w:t>波線を引く</w:t>
                      </w:r>
                      <w:r w:rsidR="00EF6CEA" w:rsidRPr="00EF6CEA">
                        <w:rPr>
                          <w:rFonts w:ascii="AR P丸ゴシック体E" w:eastAsia="AR P丸ゴシック体E" w:hAnsi="AR P丸ゴシック体E" w:hint="eastAsia"/>
                          <w:sz w:val="20"/>
                          <w:szCs w:val="20"/>
                        </w:rPr>
                        <w:t>】</w:t>
                      </w:r>
                      <w:r w:rsidRPr="00EF6CEA">
                        <w:rPr>
                          <w:rFonts w:ascii="AR P丸ゴシック体E" w:eastAsia="AR P丸ゴシック体E" w:hAnsi="AR P丸ゴシック体E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094D414E" w14:textId="3A0E3250" w:rsidR="00EF6CEA" w:rsidRPr="00EF6CEA" w:rsidRDefault="0001722F" w:rsidP="001C4D83">
                      <w:pPr>
                        <w:spacing w:line="300" w:lineRule="exact"/>
                        <w:jc w:val="left"/>
                        <w:rPr>
                          <w:rFonts w:ascii="AR P丸ゴシック体E" w:eastAsia="AR P丸ゴシック体E" w:hAnsi="AR P丸ゴシック体E"/>
                          <w:sz w:val="20"/>
                          <w:szCs w:val="20"/>
                        </w:rPr>
                      </w:pPr>
                      <w:r w:rsidRPr="00EF6CEA">
                        <w:rPr>
                          <w:rFonts w:ascii="AR P丸ゴシック体E" w:eastAsia="AR P丸ゴシック体E" w:hAnsi="AR P丸ゴシック体E" w:hint="eastAsia"/>
                          <w:sz w:val="20"/>
                          <w:szCs w:val="20"/>
                        </w:rPr>
                        <w:t>②</w:t>
                      </w:r>
                      <w:r w:rsidR="00EF6CEA" w:rsidRPr="00EF6CEA">
                        <w:rPr>
                          <w:rFonts w:ascii="AR P丸ゴシック体E" w:eastAsia="AR P丸ゴシック体E" w:hAnsi="AR P丸ゴシック体E" w:hint="eastAsia"/>
                          <w:sz w:val="20"/>
                          <w:szCs w:val="20"/>
                        </w:rPr>
                        <w:t xml:space="preserve">　</w:t>
                      </w:r>
                      <w:r w:rsidRPr="00EF6CEA">
                        <w:rPr>
                          <w:rFonts w:ascii="AR P丸ゴシック体E" w:eastAsia="AR P丸ゴシック体E" w:hAnsi="AR P丸ゴシック体E" w:hint="eastAsia"/>
                          <w:sz w:val="20"/>
                          <w:szCs w:val="20"/>
                        </w:rPr>
                        <w:t>スライドを</w:t>
                      </w:r>
                      <w:r w:rsidR="00C60554">
                        <w:rPr>
                          <w:rFonts w:ascii="AR P丸ゴシック体E" w:eastAsia="AR P丸ゴシック体E" w:hAnsi="AR P丸ゴシック体E" w:hint="eastAsia"/>
                          <w:sz w:val="20"/>
                          <w:szCs w:val="20"/>
                        </w:rPr>
                        <w:t>指</w:t>
                      </w:r>
                      <w:r w:rsidRPr="00EF6CEA">
                        <w:rPr>
                          <w:rFonts w:ascii="AR P丸ゴシック体E" w:eastAsia="AR P丸ゴシック体E" w:hAnsi="AR P丸ゴシック体E" w:hint="eastAsia"/>
                          <w:sz w:val="20"/>
                          <w:szCs w:val="20"/>
                        </w:rPr>
                        <w:t xml:space="preserve">し示すところ </w:t>
                      </w:r>
                      <w:r w:rsidR="00EF6CEA" w:rsidRPr="00EF6CEA">
                        <w:rPr>
                          <w:rFonts w:ascii="AR P丸ゴシック体E" w:eastAsia="AR P丸ゴシック体E" w:hAnsi="AR P丸ゴシック体E" w:hint="eastAsia"/>
                          <w:sz w:val="20"/>
                          <w:szCs w:val="20"/>
                        </w:rPr>
                        <w:t xml:space="preserve">　⇒　【</w:t>
                      </w:r>
                      <w:r w:rsidRPr="00EF6CEA">
                        <w:rPr>
                          <w:rFonts w:ascii="AR P丸ゴシック体E" w:eastAsia="AR P丸ゴシック体E" w:hAnsi="AR P丸ゴシック体E" w:hint="eastAsia"/>
                          <w:sz w:val="20"/>
                          <w:szCs w:val="20"/>
                        </w:rPr>
                        <w:t>矢印を書く</w:t>
                      </w:r>
                      <w:r w:rsidR="00EF6CEA" w:rsidRPr="00EF6CEA">
                        <w:rPr>
                          <w:rFonts w:ascii="AR P丸ゴシック体E" w:eastAsia="AR P丸ゴシック体E" w:hAnsi="AR P丸ゴシック体E" w:hint="eastAsia"/>
                          <w:sz w:val="20"/>
                          <w:szCs w:val="20"/>
                        </w:rPr>
                        <w:t>】</w:t>
                      </w:r>
                      <w:r w:rsidRPr="00EF6CEA">
                        <w:rPr>
                          <w:rFonts w:ascii="AR P丸ゴシック体E" w:eastAsia="AR P丸ゴシック体E" w:hAnsi="AR P丸ゴシック体E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73CF121E" w14:textId="77777777" w:rsidR="00EF6CEA" w:rsidRPr="00EF6CEA" w:rsidRDefault="00EF6CEA" w:rsidP="001C4D83">
                      <w:pPr>
                        <w:spacing w:line="300" w:lineRule="exact"/>
                        <w:jc w:val="left"/>
                        <w:rPr>
                          <w:rFonts w:ascii="AR P丸ゴシック体E" w:eastAsia="AR P丸ゴシック体E" w:hAnsi="AR P丸ゴシック体E"/>
                          <w:sz w:val="20"/>
                          <w:szCs w:val="20"/>
                        </w:rPr>
                      </w:pPr>
                      <w:r w:rsidRPr="00EF6CEA">
                        <w:rPr>
                          <w:rFonts w:ascii="AR P丸ゴシック体E" w:eastAsia="AR P丸ゴシック体E" w:hAnsi="AR P丸ゴシック体E" w:hint="eastAsia"/>
                          <w:sz w:val="20"/>
                          <w:szCs w:val="20"/>
                        </w:rPr>
                        <w:t xml:space="preserve">③　</w:t>
                      </w:r>
                      <w:r w:rsidR="0001722F" w:rsidRPr="00EF6CEA">
                        <w:rPr>
                          <w:rFonts w:ascii="AR P丸ゴシック体E" w:eastAsia="AR P丸ゴシック体E" w:hAnsi="AR P丸ゴシック体E" w:hint="eastAsia"/>
                          <w:sz w:val="20"/>
                          <w:szCs w:val="20"/>
                        </w:rPr>
                        <w:t>クリック</w:t>
                      </w:r>
                      <w:r w:rsidRPr="00EF6CEA">
                        <w:rPr>
                          <w:rFonts w:ascii="AR P丸ゴシック体E" w:eastAsia="AR P丸ゴシック体E" w:hAnsi="AR P丸ゴシック体E" w:hint="eastAsia"/>
                          <w:sz w:val="20"/>
                          <w:szCs w:val="20"/>
                        </w:rPr>
                        <w:t>するところ</w:t>
                      </w:r>
                      <w:r w:rsidR="0001722F" w:rsidRPr="00EF6CEA">
                        <w:rPr>
                          <w:rFonts w:ascii="AR P丸ゴシック体E" w:eastAsia="AR P丸ゴシック体E" w:hAnsi="AR P丸ゴシック体E" w:hint="eastAsia"/>
                          <w:sz w:val="20"/>
                          <w:szCs w:val="20"/>
                        </w:rPr>
                        <w:t xml:space="preserve"> </w:t>
                      </w:r>
                      <w:r w:rsidRPr="00EF6CEA">
                        <w:rPr>
                          <w:rFonts w:ascii="AR P丸ゴシック体E" w:eastAsia="AR P丸ゴシック体E" w:hAnsi="AR P丸ゴシック体E" w:hint="eastAsia"/>
                          <w:sz w:val="20"/>
                          <w:szCs w:val="20"/>
                        </w:rPr>
                        <w:t xml:space="preserve">　</w:t>
                      </w:r>
                      <w:r w:rsidR="0001722F" w:rsidRPr="00EF6CEA">
                        <w:rPr>
                          <w:rFonts w:ascii="AR P丸ゴシック体E" w:eastAsia="AR P丸ゴシック体E" w:hAnsi="AR P丸ゴシック体E" w:hint="eastAsia"/>
                          <w:sz w:val="20"/>
                          <w:szCs w:val="20"/>
                        </w:rPr>
                        <w:t>★</w:t>
                      </w:r>
                      <w:r w:rsidRPr="00EF6CEA">
                        <w:rPr>
                          <w:rFonts w:ascii="AR P丸ゴシック体E" w:eastAsia="AR P丸ゴシック体E" w:hAnsi="AR P丸ゴシック体E" w:hint="eastAsia"/>
                          <w:sz w:val="20"/>
                          <w:szCs w:val="20"/>
                        </w:rPr>
                        <w:t xml:space="preserve">　【星印を書く】</w:t>
                      </w:r>
                      <w:r w:rsidR="0001722F" w:rsidRPr="00EF6CEA">
                        <w:rPr>
                          <w:rFonts w:ascii="AR P丸ゴシック体E" w:eastAsia="AR P丸ゴシック体E" w:hAnsi="AR P丸ゴシック体E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69F70ADC" w14:textId="77777777" w:rsidR="00EF6CEA" w:rsidRPr="00495CE7" w:rsidRDefault="00C118A2" w:rsidP="001C4D83">
                      <w:pPr>
                        <w:spacing w:line="300" w:lineRule="exact"/>
                        <w:jc w:val="left"/>
                        <w:rPr>
                          <w:rFonts w:ascii="AR P丸ゴシック体E" w:eastAsia="AR P丸ゴシック体E" w:hAnsi="AR P丸ゴシック体E"/>
                          <w:sz w:val="20"/>
                          <w:szCs w:val="20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20"/>
                          <w:szCs w:val="20"/>
                        </w:rPr>
                        <w:t>④</w:t>
                      </w:r>
                      <w:r w:rsidR="00EF6CEA" w:rsidRPr="00EF6CEA">
                        <w:rPr>
                          <w:rFonts w:ascii="AR P丸ゴシック体E" w:eastAsia="AR P丸ゴシック体E" w:hAnsi="AR P丸ゴシック体E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20"/>
                          <w:szCs w:val="20"/>
                        </w:rPr>
                        <w:t>強調して</w:t>
                      </w:r>
                      <w:r w:rsidR="00EF6CEA" w:rsidRPr="00EF6CEA">
                        <w:rPr>
                          <w:rFonts w:ascii="AR P丸ゴシック体E" w:eastAsia="AR P丸ゴシック体E" w:hAnsi="AR P丸ゴシック体E" w:hint="eastAsia"/>
                          <w:sz w:val="20"/>
                          <w:szCs w:val="20"/>
                        </w:rPr>
                        <w:t xml:space="preserve">ゆっくり読むところ　</w:t>
                      </w:r>
                      <w:r w:rsidR="00495CE7" w:rsidRPr="00495CE7">
                        <w:rPr>
                          <w:rFonts w:ascii="AR P丸ゴシック体E" w:eastAsia="AR P丸ゴシック体E" w:hAnsi="AR P丸ゴシック体E" w:hint="eastAsia"/>
                          <w:sz w:val="20"/>
                          <w:szCs w:val="20"/>
                          <w:bdr w:val="single" w:sz="4" w:space="0" w:color="auto"/>
                        </w:rPr>
                        <w:t xml:space="preserve">　　</w:t>
                      </w:r>
                      <w:r w:rsidR="00495CE7" w:rsidRPr="00495CE7">
                        <w:rPr>
                          <w:rFonts w:ascii="AR P丸ゴシック体E" w:eastAsia="AR P丸ゴシック体E" w:hAnsi="AR P丸ゴシック体E" w:hint="eastAsia"/>
                          <w:sz w:val="20"/>
                          <w:szCs w:val="20"/>
                        </w:rPr>
                        <w:t xml:space="preserve">　【文を</w:t>
                      </w:r>
                      <w:r w:rsidR="00495CE7" w:rsidRPr="00495CE7">
                        <w:rPr>
                          <w:rFonts w:ascii="AR P丸ゴシック体E" w:eastAsia="AR P丸ゴシック体E" w:hAnsi="AR P丸ゴシック体E" w:hint="eastAsia"/>
                          <w:sz w:val="20"/>
                          <w:szCs w:val="20"/>
                          <w:bdr w:val="single" w:sz="4" w:space="0" w:color="auto"/>
                        </w:rPr>
                        <w:t xml:space="preserve">　　</w:t>
                      </w:r>
                      <w:r w:rsidR="00495CE7" w:rsidRPr="00495CE7">
                        <w:rPr>
                          <w:rFonts w:ascii="AR P丸ゴシック体E" w:eastAsia="AR P丸ゴシック体E" w:hAnsi="AR P丸ゴシック体E" w:hint="eastAsia"/>
                          <w:sz w:val="20"/>
                          <w:szCs w:val="20"/>
                        </w:rPr>
                        <w:t>で囲む】</w:t>
                      </w:r>
                    </w:p>
                    <w:p w14:paraId="45688931" w14:textId="77777777" w:rsidR="0001722F" w:rsidRPr="00EF6CEA" w:rsidRDefault="00C118A2" w:rsidP="001C4D83">
                      <w:pPr>
                        <w:spacing w:line="300" w:lineRule="exact"/>
                        <w:jc w:val="left"/>
                        <w:rPr>
                          <w:rFonts w:ascii="AR P丸ゴシック体E" w:eastAsia="AR P丸ゴシック体E" w:hAnsi="AR P丸ゴシック体E"/>
                          <w:sz w:val="20"/>
                          <w:szCs w:val="20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20"/>
                          <w:szCs w:val="20"/>
                        </w:rPr>
                        <w:t>⑤</w:t>
                      </w:r>
                      <w:r w:rsidR="00EF6CEA" w:rsidRPr="00EF6CEA">
                        <w:rPr>
                          <w:rFonts w:ascii="AR P丸ゴシック体E" w:eastAsia="AR P丸ゴシック体E" w:hAnsi="AR P丸ゴシック体E" w:hint="eastAsia"/>
                          <w:sz w:val="20"/>
                          <w:szCs w:val="20"/>
                        </w:rPr>
                        <w:t xml:space="preserve">　</w:t>
                      </w:r>
                      <w:r w:rsidR="0001722F" w:rsidRPr="00EF6CEA">
                        <w:rPr>
                          <w:rFonts w:ascii="AR P丸ゴシック体E" w:eastAsia="AR P丸ゴシック体E" w:hAnsi="AR P丸ゴシック体E" w:hint="eastAsia"/>
                          <w:sz w:val="20"/>
                          <w:szCs w:val="20"/>
                        </w:rPr>
                        <w:t>間を</w:t>
                      </w:r>
                      <w:r w:rsidR="00495CE7">
                        <w:rPr>
                          <w:rFonts w:ascii="AR P丸ゴシック体E" w:eastAsia="AR P丸ゴシック体E" w:hAnsi="AR P丸ゴシック体E" w:hint="eastAsia"/>
                          <w:sz w:val="20"/>
                          <w:szCs w:val="20"/>
                        </w:rPr>
                        <w:t>取る</w:t>
                      </w:r>
                      <w:r w:rsidR="00EF6CEA" w:rsidRPr="00EF6CEA">
                        <w:rPr>
                          <w:rFonts w:ascii="AR P丸ゴシック体E" w:eastAsia="AR P丸ゴシック体E" w:hAnsi="AR P丸ゴシック体E" w:hint="eastAsia"/>
                          <w:sz w:val="20"/>
                          <w:szCs w:val="20"/>
                        </w:rPr>
                        <w:t>ところ</w:t>
                      </w:r>
                      <w:r w:rsidR="0001722F" w:rsidRPr="00EF6CEA">
                        <w:rPr>
                          <w:rFonts w:ascii="AR P丸ゴシック体E" w:eastAsia="AR P丸ゴシック体E" w:hAnsi="AR P丸ゴシック体E" w:hint="eastAsia"/>
                          <w:sz w:val="20"/>
                          <w:szCs w:val="20"/>
                        </w:rPr>
                        <w:t xml:space="preserve"> </w:t>
                      </w:r>
                      <w:r w:rsidR="00EF6CEA">
                        <w:rPr>
                          <w:rFonts w:ascii="AR P丸ゴシック体E" w:eastAsia="AR P丸ゴシック体E" w:hAnsi="AR P丸ゴシック体E" w:hint="eastAsia"/>
                          <w:sz w:val="20"/>
                          <w:szCs w:val="20"/>
                        </w:rPr>
                        <w:t xml:space="preserve">　</w:t>
                      </w:r>
                      <w:r w:rsidR="00EF6CEA" w:rsidRPr="00495CE7">
                        <w:rPr>
                          <w:rFonts w:ascii="AR P丸ゴシック体E" w:eastAsia="AR P丸ゴシック体E" w:hAnsi="AR P丸ゴシック体E" w:hint="eastAsia"/>
                          <w:color w:val="FF0000"/>
                          <w:sz w:val="20"/>
                          <w:szCs w:val="20"/>
                        </w:rPr>
                        <w:t>V</w:t>
                      </w:r>
                      <w:r w:rsidR="00EF6CEA">
                        <w:rPr>
                          <w:rFonts w:ascii="AR P丸ゴシック体E" w:eastAsia="AR P丸ゴシック体E" w:hAnsi="AR P丸ゴシック体E" w:hint="eastAsia"/>
                          <w:sz w:val="20"/>
                          <w:szCs w:val="20"/>
                        </w:rPr>
                        <w:t xml:space="preserve">　【間を</w:t>
                      </w:r>
                      <w:r w:rsidR="00495CE7">
                        <w:rPr>
                          <w:rFonts w:ascii="AR P丸ゴシック体E" w:eastAsia="AR P丸ゴシック体E" w:hAnsi="AR P丸ゴシック体E" w:hint="eastAsia"/>
                          <w:sz w:val="20"/>
                          <w:szCs w:val="20"/>
                        </w:rPr>
                        <w:t>取る</w:t>
                      </w:r>
                      <w:r w:rsidR="00EF6CEA">
                        <w:rPr>
                          <w:rFonts w:ascii="AR P丸ゴシック体E" w:eastAsia="AR P丸ゴシック体E" w:hAnsi="AR P丸ゴシック体E" w:hint="eastAsia"/>
                          <w:sz w:val="20"/>
                          <w:szCs w:val="20"/>
                        </w:rPr>
                        <w:t>ところに</w:t>
                      </w:r>
                      <w:r w:rsidR="00EF6CEA" w:rsidRPr="00495CE7">
                        <w:rPr>
                          <w:rFonts w:ascii="AR P丸ゴシック体E" w:eastAsia="AR P丸ゴシック体E" w:hAnsi="AR P丸ゴシック体E" w:hint="eastAsia"/>
                          <w:color w:val="FF0000"/>
                          <w:sz w:val="20"/>
                          <w:szCs w:val="20"/>
                        </w:rPr>
                        <w:t>V</w:t>
                      </w:r>
                      <w:r w:rsidR="00EF6CEA">
                        <w:rPr>
                          <w:rFonts w:ascii="AR P丸ゴシック体E" w:eastAsia="AR P丸ゴシック体E" w:hAnsi="AR P丸ゴシック体E" w:hint="eastAsia"/>
                          <w:sz w:val="20"/>
                          <w:szCs w:val="20"/>
                        </w:rPr>
                        <w:t>を書く】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27A9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="006B27A9" w:rsidRPr="00BC66DB">
        <w:rPr>
          <w:rFonts w:ascii="ＭＳ ゴシック" w:eastAsia="ＭＳ ゴシック" w:hAnsi="ＭＳ ゴシック" w:hint="eastAsia"/>
          <w:sz w:val="22"/>
          <w:szCs w:val="22"/>
        </w:rPr>
        <w:t xml:space="preserve">　清書をして、</w:t>
      </w:r>
      <w:r w:rsidR="0001722F">
        <w:rPr>
          <w:rFonts w:ascii="ＭＳ ゴシック" w:eastAsia="ＭＳ ゴシック" w:hAnsi="ＭＳ ゴシック" w:hint="eastAsia"/>
          <w:sz w:val="22"/>
          <w:szCs w:val="22"/>
        </w:rPr>
        <w:t>発表</w:t>
      </w:r>
      <w:r w:rsidR="006B27A9" w:rsidRPr="00BC66DB">
        <w:rPr>
          <w:rFonts w:ascii="ＭＳ ゴシック" w:eastAsia="ＭＳ ゴシック" w:hAnsi="ＭＳ ゴシック" w:hint="eastAsia"/>
          <w:sz w:val="22"/>
          <w:szCs w:val="22"/>
        </w:rPr>
        <w:t>の準備をしよう</w:t>
      </w:r>
      <w:r w:rsidR="0001722F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1421325E" w14:textId="77777777" w:rsidR="006B27A9" w:rsidRPr="00BC66DB" w:rsidRDefault="001C4D83" w:rsidP="006B27A9">
      <w:pPr>
        <w:jc w:val="left"/>
        <w:rPr>
          <w:rFonts w:ascii="ＭＳ ゴシック" w:eastAsia="ＭＳ ゴシック" w:hAnsi="ＭＳ ゴシック"/>
          <w:sz w:val="22"/>
          <w:szCs w:val="22"/>
          <w:u w:val="wav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525710" wp14:editId="5DE2F8FF">
                <wp:simplePos x="0" y="0"/>
                <wp:positionH relativeFrom="column">
                  <wp:posOffset>828675</wp:posOffset>
                </wp:positionH>
                <wp:positionV relativeFrom="paragraph">
                  <wp:posOffset>90805</wp:posOffset>
                </wp:positionV>
                <wp:extent cx="1470025" cy="847725"/>
                <wp:effectExtent l="133350" t="0" r="15875" b="28575"/>
                <wp:wrapNone/>
                <wp:docPr id="7" name="吹き出し: 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025" cy="847725"/>
                        </a:xfrm>
                        <a:prstGeom prst="wedgeRectCallout">
                          <a:avLst>
                            <a:gd name="adj1" fmla="val -57906"/>
                            <a:gd name="adj2" fmla="val 37260"/>
                          </a:avLst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75B4B5" w14:textId="77777777" w:rsidR="000677DA" w:rsidRDefault="00E34883" w:rsidP="000677DA">
                            <w:pPr>
                              <w:spacing w:line="36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0677D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聞き手を意識した発表にするために、演出も</w:t>
                            </w:r>
                          </w:p>
                          <w:p w14:paraId="08A27067" w14:textId="77777777" w:rsidR="00E34883" w:rsidRPr="000677DA" w:rsidRDefault="00E34883" w:rsidP="000677DA">
                            <w:pPr>
                              <w:spacing w:line="36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0677D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しっかり考えよう！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25710" id="吹き出し: 四角形 7" o:spid="_x0000_s1037" type="#_x0000_t61" style="position:absolute;margin-left:65.25pt;margin-top:7.15pt;width:115.75pt;height:6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" adj="-1708,18848" fillcolor="white [3201]" strokecolor="#002060" strokeweight="1pt">
                <v:textbox>
                  <w:txbxContent>
                    <w:p w14:paraId="5275B4B5" w14:textId="77777777" w:rsidR="000677DA" w:rsidRDefault="00E34883" w:rsidP="000677DA">
                      <w:pPr>
                        <w:spacing w:line="360" w:lineRule="atLeast"/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0677DA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聞き手を意識した発表にするために、演出も</w:t>
                      </w:r>
                    </w:p>
                    <w:p w14:paraId="08A27067" w14:textId="77777777" w:rsidR="00E34883" w:rsidRPr="000677DA" w:rsidRDefault="00E34883" w:rsidP="000677DA">
                      <w:pPr>
                        <w:spacing w:line="360" w:lineRule="atLeast"/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0677DA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しっかり考えよう！</w:t>
                      </w:r>
                    </w:p>
                  </w:txbxContent>
                </v:textbox>
              </v:shape>
            </w:pict>
          </mc:Fallback>
        </mc:AlternateContent>
      </w:r>
    </w:p>
    <w:p w14:paraId="589604DB" w14:textId="77777777" w:rsidR="00EF6CEA" w:rsidRPr="006B27A9" w:rsidRDefault="001C4D83" w:rsidP="009261A3">
      <w:pPr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noProof/>
        </w:rPr>
        <w:drawing>
          <wp:inline distT="0" distB="0" distL="0" distR="0" wp14:anchorId="677735F6" wp14:editId="635E0AB6">
            <wp:extent cx="756285" cy="812686"/>
            <wp:effectExtent l="0" t="0" r="0" b="0"/>
            <wp:docPr id="6" name="図 6" descr="https://2.bp.blogspot.com/-ABYlkN7syq8/Wi4fuPh2YpI/AAAAAAABIqM/Z_KN5MWz0uwrc0sHRi5fmoCPvG9BaBuGQCLcBGAs/s800/animal_chara_fukurou_haka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2.bp.blogspot.com/-ABYlkN7syq8/Wi4fuPh2YpI/AAAAAAABIqM/Z_KN5MWz0uwrc0sHRi5fmoCPvG9BaBuGQCLcBGAs/s800/animal_chara_fukurou_hakas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812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7640"/>
        <w:gridCol w:w="2237"/>
      </w:tblGrid>
      <w:tr w:rsidR="00C12D0D" w:rsidRPr="00BC66DB" w14:paraId="00471332" w14:textId="77777777" w:rsidTr="00AF010B">
        <w:trPr>
          <w:trHeight w:val="358"/>
        </w:trPr>
        <w:tc>
          <w:tcPr>
            <w:tcW w:w="418" w:type="dxa"/>
            <w:tcBorders>
              <w:tl2br w:val="single" w:sz="4" w:space="0" w:color="auto"/>
            </w:tcBorders>
          </w:tcPr>
          <w:p w14:paraId="0E45350E" w14:textId="77777777" w:rsidR="00C12D0D" w:rsidRPr="00BC66DB" w:rsidRDefault="00C12D0D" w:rsidP="003522D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640" w:type="dxa"/>
          </w:tcPr>
          <w:p w14:paraId="1011185B" w14:textId="77777777" w:rsidR="00C12D0D" w:rsidRPr="00BC66DB" w:rsidRDefault="00C12D0D" w:rsidP="003522D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C66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原稿</w:t>
            </w:r>
          </w:p>
        </w:tc>
        <w:tc>
          <w:tcPr>
            <w:tcW w:w="2237" w:type="dxa"/>
          </w:tcPr>
          <w:p w14:paraId="7AE00C5C" w14:textId="77777777" w:rsidR="00C12D0D" w:rsidRPr="00BC66DB" w:rsidRDefault="00382902" w:rsidP="00C12D0D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演出</w:t>
            </w:r>
          </w:p>
        </w:tc>
      </w:tr>
      <w:tr w:rsidR="00C12D0D" w:rsidRPr="00BC66DB" w14:paraId="092978B7" w14:textId="77777777" w:rsidTr="00AF010B">
        <w:trPr>
          <w:trHeight w:val="1019"/>
        </w:trPr>
        <w:tc>
          <w:tcPr>
            <w:tcW w:w="418" w:type="dxa"/>
          </w:tcPr>
          <w:p w14:paraId="41B81CB0" w14:textId="77777777" w:rsidR="00C12D0D" w:rsidRPr="00BC66DB" w:rsidRDefault="00C12D0D" w:rsidP="00F72BE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C66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</w:p>
        </w:tc>
        <w:tc>
          <w:tcPr>
            <w:tcW w:w="7640" w:type="dxa"/>
          </w:tcPr>
          <w:p w14:paraId="4F315644" w14:textId="77777777" w:rsidR="00C12D0D" w:rsidRPr="000677DA" w:rsidRDefault="004F02C7" w:rsidP="003522DE">
            <w:pPr>
              <w:jc w:val="left"/>
              <w:rPr>
                <w:rFonts w:ascii="Century" w:eastAsia="AR P丸ゴシック体E" w:hAnsi="Century"/>
                <w:sz w:val="22"/>
                <w:szCs w:val="22"/>
                <w:u w:val="dash"/>
              </w:rPr>
            </w:pPr>
            <w:r w:rsidRPr="000677DA">
              <w:rPr>
                <w:rFonts w:ascii="Century" w:eastAsia="AR P丸ゴシック体E" w:hAnsi="Century"/>
                <w:sz w:val="22"/>
                <w:szCs w:val="22"/>
                <w:u w:val="dash"/>
                <w:bdr w:val="single" w:sz="4" w:space="0" w:color="auto"/>
              </w:rPr>
              <w:t>Introduction</w:t>
            </w:r>
            <w:r w:rsidR="00C12D0D" w:rsidRPr="000677DA">
              <w:rPr>
                <w:rFonts w:ascii="Century" w:eastAsia="AR P丸ゴシック体E" w:hAnsi="Century"/>
                <w:sz w:val="22"/>
                <w:szCs w:val="22"/>
                <w:u w:val="dash"/>
              </w:rPr>
              <w:t xml:space="preserve">　　　　　　　　　　　　　　　　　　　</w:t>
            </w:r>
            <w:r w:rsidR="00382902" w:rsidRPr="000677DA">
              <w:rPr>
                <w:rFonts w:ascii="Century" w:eastAsia="AR P丸ゴシック体E" w:hAnsi="Century"/>
                <w:sz w:val="22"/>
                <w:szCs w:val="22"/>
                <w:u w:val="dash"/>
              </w:rPr>
              <w:t xml:space="preserve">　　　</w:t>
            </w:r>
            <w:r w:rsidR="00C12D0D" w:rsidRPr="000677DA">
              <w:rPr>
                <w:rFonts w:ascii="Century" w:eastAsia="AR P丸ゴシック体E" w:hAnsi="Century"/>
                <w:sz w:val="22"/>
                <w:szCs w:val="22"/>
                <w:u w:val="dash"/>
              </w:rPr>
              <w:t xml:space="preserve">　　　　　　　　　　　　</w:t>
            </w:r>
          </w:p>
          <w:p w14:paraId="32C75E1F" w14:textId="77777777" w:rsidR="00C12D0D" w:rsidRPr="00BC66DB" w:rsidRDefault="00C12D0D" w:rsidP="003522D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</w:t>
            </w:r>
            <w:r w:rsidR="00382902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</w:t>
            </w:r>
            <w:r w:rsidRP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</w:t>
            </w:r>
          </w:p>
          <w:p w14:paraId="2572A8ED" w14:textId="77777777" w:rsidR="00C12D0D" w:rsidRPr="00BC66DB" w:rsidRDefault="00C12D0D" w:rsidP="003522D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</w:t>
            </w:r>
            <w:r w:rsidR="00382902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</w:t>
            </w:r>
            <w:r w:rsidRP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</w:t>
            </w:r>
            <w:r w:rsidR="00BC66DB" w:rsidRP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</w:t>
            </w:r>
            <w:r w:rsidRP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</w:t>
            </w:r>
          </w:p>
        </w:tc>
        <w:tc>
          <w:tcPr>
            <w:tcW w:w="2237" w:type="dxa"/>
            <w:vMerge w:val="restart"/>
          </w:tcPr>
          <w:p w14:paraId="3AC74186" w14:textId="77777777" w:rsidR="00BC66DB" w:rsidRPr="00BC66DB" w:rsidRDefault="00BC66DB" w:rsidP="003522D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</w:tc>
      </w:tr>
      <w:tr w:rsidR="00C12D0D" w:rsidRPr="00BC66DB" w14:paraId="6654B593" w14:textId="77777777" w:rsidTr="00AF010B">
        <w:trPr>
          <w:trHeight w:val="2014"/>
        </w:trPr>
        <w:tc>
          <w:tcPr>
            <w:tcW w:w="418" w:type="dxa"/>
          </w:tcPr>
          <w:p w14:paraId="1708BF74" w14:textId="77777777" w:rsidR="00C12D0D" w:rsidRPr="00BC66DB" w:rsidRDefault="00C12D0D" w:rsidP="003522D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C66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</w:p>
        </w:tc>
        <w:tc>
          <w:tcPr>
            <w:tcW w:w="7640" w:type="dxa"/>
          </w:tcPr>
          <w:p w14:paraId="45A576BE" w14:textId="77777777" w:rsidR="00C12D0D" w:rsidRPr="000677DA" w:rsidRDefault="004F02C7" w:rsidP="003522DE">
            <w:pPr>
              <w:jc w:val="left"/>
              <w:rPr>
                <w:rFonts w:ascii="Century" w:eastAsia="AR P丸ゴシック体E" w:hAnsi="Century"/>
                <w:sz w:val="22"/>
                <w:szCs w:val="22"/>
                <w:u w:val="dash"/>
              </w:rPr>
            </w:pPr>
            <w:r w:rsidRPr="000677DA">
              <w:rPr>
                <w:rFonts w:ascii="Century" w:eastAsia="AR P丸ゴシック体E" w:hAnsi="Century"/>
                <w:sz w:val="22"/>
                <w:szCs w:val="22"/>
                <w:u w:val="dash"/>
                <w:bdr w:val="single" w:sz="4" w:space="0" w:color="auto"/>
              </w:rPr>
              <w:t>Body1</w:t>
            </w:r>
            <w:r w:rsidR="00C12D0D" w:rsidRPr="000677DA">
              <w:rPr>
                <w:rFonts w:ascii="Century" w:eastAsia="AR P丸ゴシック体E" w:hAnsi="Century"/>
                <w:sz w:val="22"/>
                <w:szCs w:val="22"/>
                <w:u w:val="dash"/>
              </w:rPr>
              <w:t xml:space="preserve">　　　　　　　　　　　　　　　　</w:t>
            </w:r>
            <w:r w:rsidR="00382902" w:rsidRPr="000677DA">
              <w:rPr>
                <w:rFonts w:ascii="Century" w:eastAsia="AR P丸ゴシック体E" w:hAnsi="Century"/>
                <w:sz w:val="22"/>
                <w:szCs w:val="22"/>
                <w:u w:val="dash"/>
              </w:rPr>
              <w:t xml:space="preserve">　　　</w:t>
            </w:r>
            <w:r w:rsidR="00C12D0D" w:rsidRPr="000677DA">
              <w:rPr>
                <w:rFonts w:ascii="Century" w:eastAsia="AR P丸ゴシック体E" w:hAnsi="Century"/>
                <w:sz w:val="22"/>
                <w:szCs w:val="22"/>
                <w:u w:val="dash"/>
              </w:rPr>
              <w:t xml:space="preserve">　　　　　　　　　　　　　　　</w:t>
            </w:r>
          </w:p>
          <w:p w14:paraId="77C93A4D" w14:textId="77777777" w:rsidR="00C12D0D" w:rsidRPr="00BC66DB" w:rsidRDefault="00C12D0D" w:rsidP="003522D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</w:t>
            </w:r>
            <w:r w:rsidR="00382902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</w:t>
            </w:r>
            <w:r w:rsidRP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</w:t>
            </w:r>
          </w:p>
          <w:p w14:paraId="7DCE8FA9" w14:textId="77777777" w:rsidR="00C12D0D" w:rsidRPr="00BC66DB" w:rsidRDefault="00C12D0D" w:rsidP="003522D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</w:t>
            </w:r>
            <w:r w:rsidR="00382902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</w:t>
            </w:r>
            <w:r w:rsidRP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</w:t>
            </w:r>
            <w:r w:rsidR="00BC66DB" w:rsidRP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</w:t>
            </w:r>
            <w:r w:rsidRP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</w:t>
            </w:r>
          </w:p>
          <w:p w14:paraId="786A319D" w14:textId="77777777" w:rsidR="00C12D0D" w:rsidRPr="00BC66DB" w:rsidRDefault="00C12D0D" w:rsidP="003522D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</w:t>
            </w:r>
            <w:r w:rsidR="00BC66DB" w:rsidRP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</w:t>
            </w:r>
            <w:r w:rsidRP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</w:t>
            </w:r>
            <w:r w:rsidR="00382902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</w:t>
            </w:r>
            <w:r w:rsidRP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</w:t>
            </w:r>
          </w:p>
          <w:p w14:paraId="1CFE518B" w14:textId="77777777" w:rsidR="00AF2EC5" w:rsidRPr="00BC66DB" w:rsidRDefault="00C12D0D" w:rsidP="003522D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</w:t>
            </w:r>
            <w:r w:rsidR="00BC66DB" w:rsidRP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</w:t>
            </w:r>
            <w:r w:rsidRP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</w:t>
            </w:r>
            <w:r w:rsidR="00382902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</w:t>
            </w:r>
            <w:r w:rsidRP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</w:t>
            </w:r>
          </w:p>
        </w:tc>
        <w:tc>
          <w:tcPr>
            <w:tcW w:w="2237" w:type="dxa"/>
            <w:vMerge/>
          </w:tcPr>
          <w:p w14:paraId="638AFE90" w14:textId="77777777" w:rsidR="00C12D0D" w:rsidRPr="00BC66DB" w:rsidRDefault="00C12D0D" w:rsidP="003522D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</w:tc>
      </w:tr>
      <w:tr w:rsidR="00C12D0D" w:rsidRPr="00BC66DB" w14:paraId="590B7100" w14:textId="77777777" w:rsidTr="00AF010B">
        <w:trPr>
          <w:trHeight w:val="2014"/>
        </w:trPr>
        <w:tc>
          <w:tcPr>
            <w:tcW w:w="418" w:type="dxa"/>
          </w:tcPr>
          <w:p w14:paraId="5AC6AB62" w14:textId="77777777" w:rsidR="00C12D0D" w:rsidRPr="00BC66DB" w:rsidRDefault="00C12D0D" w:rsidP="003522D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C66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</w:p>
        </w:tc>
        <w:tc>
          <w:tcPr>
            <w:tcW w:w="7640" w:type="dxa"/>
          </w:tcPr>
          <w:p w14:paraId="12A9A66C" w14:textId="77777777" w:rsidR="00C12D0D" w:rsidRPr="000677DA" w:rsidRDefault="004F02C7" w:rsidP="003522DE">
            <w:pPr>
              <w:jc w:val="left"/>
              <w:rPr>
                <w:rFonts w:ascii="Century" w:eastAsia="ＭＳ ゴシック" w:hAnsi="Century"/>
                <w:sz w:val="22"/>
                <w:szCs w:val="22"/>
                <w:u w:val="dash"/>
              </w:rPr>
            </w:pPr>
            <w:r w:rsidRPr="000677DA">
              <w:rPr>
                <w:rFonts w:ascii="Century" w:eastAsia="AR P丸ゴシック体E" w:hAnsi="Century"/>
                <w:sz w:val="22"/>
                <w:szCs w:val="22"/>
                <w:u w:val="dash"/>
                <w:bdr w:val="single" w:sz="4" w:space="0" w:color="auto"/>
              </w:rPr>
              <w:t>Body</w:t>
            </w:r>
            <w:r w:rsidR="000677DA">
              <w:rPr>
                <w:rFonts w:ascii="Century" w:eastAsia="AR P丸ゴシック体E" w:hAnsi="Century" w:hint="eastAsia"/>
                <w:sz w:val="22"/>
                <w:szCs w:val="22"/>
                <w:u w:val="dash"/>
                <w:bdr w:val="single" w:sz="4" w:space="0" w:color="auto"/>
              </w:rPr>
              <w:t>2</w:t>
            </w:r>
            <w:r w:rsidR="00C12D0D" w:rsidRPr="000677DA">
              <w:rPr>
                <w:rFonts w:ascii="Century" w:eastAsia="ＭＳ ゴシック" w:hAnsi="Century"/>
                <w:sz w:val="22"/>
                <w:szCs w:val="22"/>
                <w:u w:val="dash"/>
              </w:rPr>
              <w:t xml:space="preserve">　　　　　　　　　　　　　　　</w:t>
            </w:r>
            <w:r w:rsidR="00382902" w:rsidRPr="000677DA">
              <w:rPr>
                <w:rFonts w:ascii="Century" w:eastAsia="ＭＳ ゴシック" w:hAnsi="Century"/>
                <w:sz w:val="22"/>
                <w:szCs w:val="22"/>
                <w:u w:val="dash"/>
              </w:rPr>
              <w:t xml:space="preserve">　　　</w:t>
            </w:r>
            <w:r w:rsidR="00C12D0D" w:rsidRPr="000677DA">
              <w:rPr>
                <w:rFonts w:ascii="Century" w:eastAsia="ＭＳ ゴシック" w:hAnsi="Century"/>
                <w:sz w:val="22"/>
                <w:szCs w:val="22"/>
                <w:u w:val="dash"/>
              </w:rPr>
              <w:t xml:space="preserve">　　　　　　　　　　　　　　　　</w:t>
            </w:r>
          </w:p>
          <w:p w14:paraId="11622C38" w14:textId="77777777" w:rsidR="00C12D0D" w:rsidRPr="00BC66DB" w:rsidRDefault="00C12D0D" w:rsidP="003522D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</w:t>
            </w:r>
            <w:r w:rsidR="00382902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</w:t>
            </w:r>
            <w:r w:rsidRP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</w:t>
            </w:r>
          </w:p>
          <w:p w14:paraId="7E470F8C" w14:textId="77777777" w:rsidR="00C12D0D" w:rsidRPr="00BC66DB" w:rsidRDefault="00C12D0D" w:rsidP="003522D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</w:t>
            </w:r>
            <w:r w:rsidR="00382902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</w:t>
            </w:r>
            <w:r w:rsidRP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</w:t>
            </w:r>
            <w:r w:rsidR="00BC66DB" w:rsidRP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</w:t>
            </w:r>
            <w:r w:rsidRP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</w:t>
            </w:r>
          </w:p>
          <w:p w14:paraId="072C5856" w14:textId="77777777" w:rsidR="00C12D0D" w:rsidRPr="00BC66DB" w:rsidRDefault="00C12D0D" w:rsidP="003522D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</w:t>
            </w:r>
            <w:r w:rsidR="00382902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</w:t>
            </w:r>
            <w:r w:rsidRP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</w:t>
            </w:r>
            <w:r w:rsidR="00BC66DB" w:rsidRP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</w:t>
            </w:r>
            <w:r w:rsidRP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</w:t>
            </w:r>
          </w:p>
          <w:p w14:paraId="4B459310" w14:textId="77777777" w:rsidR="004F02C7" w:rsidRPr="00BC66DB" w:rsidRDefault="00C12D0D" w:rsidP="003522D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</w:t>
            </w:r>
            <w:r w:rsidR="00382902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</w:t>
            </w:r>
            <w:r w:rsidRP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</w:t>
            </w:r>
            <w:r w:rsidR="00BC66DB" w:rsidRP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</w:t>
            </w:r>
            <w:r w:rsidRP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</w:t>
            </w:r>
          </w:p>
        </w:tc>
        <w:tc>
          <w:tcPr>
            <w:tcW w:w="2237" w:type="dxa"/>
            <w:vMerge/>
          </w:tcPr>
          <w:p w14:paraId="4727B304" w14:textId="77777777" w:rsidR="00C12D0D" w:rsidRPr="00BC66DB" w:rsidRDefault="00C12D0D" w:rsidP="003522D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</w:tc>
      </w:tr>
      <w:tr w:rsidR="00C12D0D" w:rsidRPr="00BC66DB" w14:paraId="6985A6A9" w14:textId="77777777" w:rsidTr="00AF010B">
        <w:trPr>
          <w:trHeight w:val="2081"/>
        </w:trPr>
        <w:tc>
          <w:tcPr>
            <w:tcW w:w="418" w:type="dxa"/>
          </w:tcPr>
          <w:p w14:paraId="26FAF0F5" w14:textId="77777777" w:rsidR="00C12D0D" w:rsidRPr="00BC66DB" w:rsidRDefault="00C12D0D" w:rsidP="003522D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C66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</w:t>
            </w:r>
          </w:p>
        </w:tc>
        <w:tc>
          <w:tcPr>
            <w:tcW w:w="7640" w:type="dxa"/>
          </w:tcPr>
          <w:p w14:paraId="03FAA653" w14:textId="77777777" w:rsidR="00C12D0D" w:rsidRPr="000677DA" w:rsidRDefault="004F02C7" w:rsidP="003522DE">
            <w:pPr>
              <w:jc w:val="left"/>
              <w:rPr>
                <w:rFonts w:ascii="Century" w:eastAsia="ＭＳ ゴシック" w:hAnsi="Century"/>
                <w:sz w:val="22"/>
                <w:szCs w:val="22"/>
                <w:u w:val="dash"/>
              </w:rPr>
            </w:pPr>
            <w:r w:rsidRPr="000677DA">
              <w:rPr>
                <w:rFonts w:ascii="Century" w:eastAsia="AR P丸ゴシック体E" w:hAnsi="Century"/>
                <w:sz w:val="22"/>
                <w:szCs w:val="22"/>
                <w:u w:val="dash"/>
                <w:bdr w:val="single" w:sz="4" w:space="0" w:color="auto"/>
              </w:rPr>
              <w:t>Body</w:t>
            </w:r>
            <w:r w:rsidR="000677DA">
              <w:rPr>
                <w:rFonts w:ascii="Century" w:eastAsia="AR P丸ゴシック体E" w:hAnsi="Century" w:hint="eastAsia"/>
                <w:sz w:val="22"/>
                <w:szCs w:val="22"/>
                <w:u w:val="dash"/>
                <w:bdr w:val="single" w:sz="4" w:space="0" w:color="auto"/>
              </w:rPr>
              <w:t>3</w:t>
            </w:r>
            <w:r w:rsidR="00C12D0D" w:rsidRPr="000677DA">
              <w:rPr>
                <w:rFonts w:ascii="Century" w:eastAsia="ＭＳ ゴシック" w:hAnsi="Century"/>
                <w:sz w:val="22"/>
                <w:szCs w:val="22"/>
                <w:u w:val="dash"/>
              </w:rPr>
              <w:t xml:space="preserve">　　　　　　</w:t>
            </w:r>
            <w:r w:rsidR="00BC66DB" w:rsidRPr="000677DA">
              <w:rPr>
                <w:rFonts w:ascii="Century" w:eastAsia="ＭＳ ゴシック" w:hAnsi="Century"/>
                <w:sz w:val="22"/>
                <w:szCs w:val="22"/>
                <w:u w:val="dash"/>
              </w:rPr>
              <w:t xml:space="preserve">　</w:t>
            </w:r>
            <w:r w:rsidR="00C12D0D" w:rsidRPr="000677DA">
              <w:rPr>
                <w:rFonts w:ascii="Century" w:eastAsia="ＭＳ ゴシック" w:hAnsi="Century"/>
                <w:sz w:val="22"/>
                <w:szCs w:val="22"/>
                <w:u w:val="dash"/>
              </w:rPr>
              <w:t xml:space="preserve">　　　　　　　　</w:t>
            </w:r>
            <w:r w:rsidR="00382902" w:rsidRPr="000677DA">
              <w:rPr>
                <w:rFonts w:ascii="Century" w:eastAsia="ＭＳ ゴシック" w:hAnsi="Century"/>
                <w:sz w:val="22"/>
                <w:szCs w:val="22"/>
                <w:u w:val="dash"/>
              </w:rPr>
              <w:t xml:space="preserve">　　　</w:t>
            </w:r>
            <w:r w:rsidR="00C12D0D" w:rsidRPr="000677DA">
              <w:rPr>
                <w:rFonts w:ascii="Century" w:eastAsia="ＭＳ ゴシック" w:hAnsi="Century"/>
                <w:sz w:val="22"/>
                <w:szCs w:val="22"/>
                <w:u w:val="dash"/>
              </w:rPr>
              <w:t xml:space="preserve">　　　　　　　　　　　　　　　　</w:t>
            </w:r>
          </w:p>
          <w:p w14:paraId="41CB5DEC" w14:textId="77777777" w:rsidR="00C12D0D" w:rsidRPr="00BC66DB" w:rsidRDefault="00C12D0D" w:rsidP="003522D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</w:t>
            </w:r>
            <w:r w:rsidR="00382902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</w:t>
            </w:r>
            <w:r w:rsidRP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</w:t>
            </w:r>
          </w:p>
          <w:p w14:paraId="31DF012D" w14:textId="77777777" w:rsidR="00C12D0D" w:rsidRPr="00BC66DB" w:rsidRDefault="00C12D0D" w:rsidP="003522D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</w:t>
            </w:r>
            <w:r w:rsidR="00BC66DB" w:rsidRP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</w:t>
            </w:r>
            <w:r w:rsidRP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</w:t>
            </w:r>
            <w:r w:rsidR="00382902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</w:t>
            </w:r>
            <w:r w:rsidRP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</w:t>
            </w:r>
            <w:r w:rsidR="00BC66DB" w:rsidRP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</w:t>
            </w:r>
            <w:r w:rsidRP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</w:t>
            </w:r>
          </w:p>
          <w:p w14:paraId="533CD80A" w14:textId="77777777" w:rsidR="00C12D0D" w:rsidRPr="00BC66DB" w:rsidRDefault="00C12D0D" w:rsidP="003522D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</w:t>
            </w:r>
            <w:r w:rsidR="00382902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</w:t>
            </w:r>
            <w:r w:rsidRP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</w:t>
            </w:r>
            <w:r w:rsidR="00BC66DB" w:rsidRP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</w:t>
            </w:r>
            <w:r w:rsidRP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</w:t>
            </w:r>
          </w:p>
          <w:p w14:paraId="6038D66A" w14:textId="77777777" w:rsidR="004F02C7" w:rsidRPr="00BC66DB" w:rsidRDefault="00C12D0D" w:rsidP="003522D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</w:t>
            </w:r>
            <w:r w:rsidR="00382902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</w:t>
            </w:r>
            <w:r w:rsidRP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</w:t>
            </w:r>
            <w:r w:rsidR="00BC66DB" w:rsidRP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</w:t>
            </w:r>
            <w:r w:rsidRPr="00BC66D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</w:t>
            </w:r>
          </w:p>
        </w:tc>
        <w:tc>
          <w:tcPr>
            <w:tcW w:w="2237" w:type="dxa"/>
            <w:vMerge/>
          </w:tcPr>
          <w:p w14:paraId="7F869817" w14:textId="77777777" w:rsidR="00C12D0D" w:rsidRPr="00BC66DB" w:rsidRDefault="00C12D0D" w:rsidP="003522D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</w:tc>
      </w:tr>
      <w:tr w:rsidR="00C12D0D" w:rsidRPr="00BC66DB" w14:paraId="6CEF1B15" w14:textId="77777777" w:rsidTr="00AF010B">
        <w:trPr>
          <w:trHeight w:val="218"/>
        </w:trPr>
        <w:tc>
          <w:tcPr>
            <w:tcW w:w="418" w:type="dxa"/>
          </w:tcPr>
          <w:p w14:paraId="4757886C" w14:textId="77777777" w:rsidR="00C12D0D" w:rsidRPr="00BC66DB" w:rsidRDefault="00C12D0D" w:rsidP="003522D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C66D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</w:t>
            </w:r>
          </w:p>
        </w:tc>
        <w:tc>
          <w:tcPr>
            <w:tcW w:w="7640" w:type="dxa"/>
          </w:tcPr>
          <w:p w14:paraId="041967B6" w14:textId="77777777" w:rsidR="00C12D0D" w:rsidRPr="000677DA" w:rsidRDefault="004F02C7" w:rsidP="003522DE">
            <w:pPr>
              <w:jc w:val="left"/>
              <w:rPr>
                <w:rFonts w:ascii="Century" w:eastAsia="ＭＳ ゴシック" w:hAnsi="Century"/>
                <w:sz w:val="22"/>
                <w:szCs w:val="22"/>
                <w:u w:val="dash"/>
              </w:rPr>
            </w:pPr>
            <w:r w:rsidRPr="000677DA">
              <w:rPr>
                <w:rFonts w:ascii="Century" w:eastAsia="AR P丸ゴシック体E" w:hAnsi="Century"/>
                <w:sz w:val="22"/>
                <w:szCs w:val="22"/>
                <w:u w:val="dash"/>
                <w:bdr w:val="single" w:sz="4" w:space="0" w:color="auto"/>
              </w:rPr>
              <w:t>Conclusion</w:t>
            </w:r>
            <w:r w:rsidR="00C12D0D" w:rsidRPr="000677DA">
              <w:rPr>
                <w:rFonts w:ascii="Century" w:eastAsia="ＭＳ ゴシック" w:hAnsi="Century"/>
                <w:sz w:val="22"/>
                <w:szCs w:val="22"/>
                <w:u w:val="dash"/>
              </w:rPr>
              <w:t xml:space="preserve">　　　　　　　　　</w:t>
            </w:r>
            <w:r w:rsidR="00BC66DB" w:rsidRPr="000677DA">
              <w:rPr>
                <w:rFonts w:ascii="Century" w:eastAsia="ＭＳ ゴシック" w:hAnsi="Century"/>
                <w:sz w:val="22"/>
                <w:szCs w:val="22"/>
                <w:u w:val="dash"/>
              </w:rPr>
              <w:t xml:space="preserve">　</w:t>
            </w:r>
            <w:r w:rsidR="00C12D0D" w:rsidRPr="000677DA">
              <w:rPr>
                <w:rFonts w:ascii="Century" w:eastAsia="ＭＳ ゴシック" w:hAnsi="Century"/>
                <w:sz w:val="22"/>
                <w:szCs w:val="22"/>
                <w:u w:val="dash"/>
              </w:rPr>
              <w:t xml:space="preserve">　　</w:t>
            </w:r>
            <w:r w:rsidR="00382902" w:rsidRPr="000677DA">
              <w:rPr>
                <w:rFonts w:ascii="Century" w:eastAsia="ＭＳ ゴシック" w:hAnsi="Century"/>
                <w:sz w:val="22"/>
                <w:szCs w:val="22"/>
                <w:u w:val="dash"/>
              </w:rPr>
              <w:t xml:space="preserve">　　　</w:t>
            </w:r>
            <w:r w:rsidR="00C12D0D" w:rsidRPr="000677DA">
              <w:rPr>
                <w:rFonts w:ascii="Century" w:eastAsia="ＭＳ ゴシック" w:hAnsi="Century"/>
                <w:sz w:val="22"/>
                <w:szCs w:val="22"/>
                <w:u w:val="dash"/>
              </w:rPr>
              <w:t xml:space="preserve">　　　　　　　　　　　　　　　　　　　</w:t>
            </w:r>
          </w:p>
          <w:p w14:paraId="5DAC67BD" w14:textId="77777777" w:rsidR="00C12D0D" w:rsidRPr="000677DA" w:rsidRDefault="00C12D0D" w:rsidP="003522DE">
            <w:pPr>
              <w:jc w:val="left"/>
              <w:rPr>
                <w:rFonts w:ascii="Century" w:eastAsia="ＭＳ ゴシック" w:hAnsi="Century"/>
                <w:sz w:val="22"/>
                <w:szCs w:val="22"/>
                <w:u w:val="dash"/>
              </w:rPr>
            </w:pPr>
            <w:r w:rsidRPr="000677DA">
              <w:rPr>
                <w:rFonts w:ascii="Century" w:eastAsia="ＭＳ ゴシック" w:hAnsi="Century"/>
                <w:sz w:val="22"/>
                <w:szCs w:val="22"/>
                <w:u w:val="dash"/>
              </w:rPr>
              <w:t xml:space="preserve">　　　　　　　　</w:t>
            </w:r>
            <w:r w:rsidR="00BC66DB" w:rsidRPr="000677DA">
              <w:rPr>
                <w:rFonts w:ascii="Century" w:eastAsia="ＭＳ ゴシック" w:hAnsi="Century"/>
                <w:sz w:val="22"/>
                <w:szCs w:val="22"/>
                <w:u w:val="dash"/>
              </w:rPr>
              <w:t xml:space="preserve">　</w:t>
            </w:r>
            <w:r w:rsidRPr="000677DA">
              <w:rPr>
                <w:rFonts w:ascii="Century" w:eastAsia="ＭＳ ゴシック" w:hAnsi="Century"/>
                <w:sz w:val="22"/>
                <w:szCs w:val="22"/>
                <w:u w:val="dash"/>
              </w:rPr>
              <w:t xml:space="preserve">　　　</w:t>
            </w:r>
            <w:r w:rsidR="00382902" w:rsidRPr="000677DA">
              <w:rPr>
                <w:rFonts w:ascii="Century" w:eastAsia="ＭＳ ゴシック" w:hAnsi="Century"/>
                <w:sz w:val="22"/>
                <w:szCs w:val="22"/>
                <w:u w:val="dash"/>
              </w:rPr>
              <w:t xml:space="preserve">　　　</w:t>
            </w:r>
            <w:r w:rsidRPr="000677DA">
              <w:rPr>
                <w:rFonts w:ascii="Century" w:eastAsia="ＭＳ ゴシック" w:hAnsi="Century"/>
                <w:sz w:val="22"/>
                <w:szCs w:val="22"/>
                <w:u w:val="dash"/>
              </w:rPr>
              <w:t xml:space="preserve">　　　　　　　　　　　　　　　　　　　</w:t>
            </w:r>
          </w:p>
          <w:p w14:paraId="3A14A776" w14:textId="77777777" w:rsidR="00C12D0D" w:rsidRPr="000677DA" w:rsidRDefault="00C12D0D" w:rsidP="003522DE">
            <w:pPr>
              <w:jc w:val="left"/>
              <w:rPr>
                <w:rFonts w:ascii="Century" w:eastAsia="ＭＳ ゴシック" w:hAnsi="Century"/>
                <w:sz w:val="22"/>
                <w:szCs w:val="22"/>
                <w:u w:val="dash"/>
              </w:rPr>
            </w:pPr>
            <w:r w:rsidRPr="000677DA">
              <w:rPr>
                <w:rFonts w:ascii="Century" w:eastAsia="ＭＳ ゴシック" w:hAnsi="Century"/>
                <w:sz w:val="22"/>
                <w:szCs w:val="22"/>
                <w:u w:val="dash"/>
              </w:rPr>
              <w:t xml:space="preserve">　　　　　　　　　　　　　</w:t>
            </w:r>
            <w:r w:rsidR="00382902" w:rsidRPr="000677DA">
              <w:rPr>
                <w:rFonts w:ascii="Century" w:eastAsia="ＭＳ ゴシック" w:hAnsi="Century"/>
                <w:sz w:val="22"/>
                <w:szCs w:val="22"/>
                <w:u w:val="dash"/>
              </w:rPr>
              <w:t xml:space="preserve">　　　</w:t>
            </w:r>
            <w:r w:rsidRPr="000677DA">
              <w:rPr>
                <w:rFonts w:ascii="Century" w:eastAsia="ＭＳ ゴシック" w:hAnsi="Century"/>
                <w:sz w:val="22"/>
                <w:szCs w:val="22"/>
                <w:u w:val="dash"/>
              </w:rPr>
              <w:t xml:space="preserve">　　</w:t>
            </w:r>
            <w:r w:rsidR="00BC66DB" w:rsidRPr="000677DA">
              <w:rPr>
                <w:rFonts w:ascii="Century" w:eastAsia="ＭＳ ゴシック" w:hAnsi="Century"/>
                <w:sz w:val="22"/>
                <w:szCs w:val="22"/>
                <w:u w:val="dash"/>
              </w:rPr>
              <w:t xml:space="preserve">　</w:t>
            </w:r>
            <w:r w:rsidRPr="000677DA">
              <w:rPr>
                <w:rFonts w:ascii="Century" w:eastAsia="ＭＳ ゴシック" w:hAnsi="Century"/>
                <w:sz w:val="22"/>
                <w:szCs w:val="22"/>
                <w:u w:val="dash"/>
              </w:rPr>
              <w:t xml:space="preserve">　　　　　　　　　　　　　　　</w:t>
            </w:r>
          </w:p>
        </w:tc>
        <w:tc>
          <w:tcPr>
            <w:tcW w:w="2237" w:type="dxa"/>
            <w:vMerge/>
          </w:tcPr>
          <w:p w14:paraId="45691FA0" w14:textId="77777777" w:rsidR="00C12D0D" w:rsidRPr="00BC66DB" w:rsidRDefault="00C12D0D" w:rsidP="003522D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</w:tc>
      </w:tr>
    </w:tbl>
    <w:p w14:paraId="2BEEEC4A" w14:textId="77777777" w:rsidR="00C118A2" w:rsidRPr="00C118A2" w:rsidRDefault="00C118A2" w:rsidP="00C118A2">
      <w:pPr>
        <w:pStyle w:val="a7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ルーブリックを確認して発表練習をしよう！</w:t>
      </w:r>
    </w:p>
    <w:p w14:paraId="07EBAFDF" w14:textId="77777777" w:rsidR="00C118A2" w:rsidRPr="00BC66DB" w:rsidRDefault="00C118A2" w:rsidP="00C118A2">
      <w:pPr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【「話すこと（発表）」に関するルーブリック】</w:t>
      </w:r>
    </w:p>
    <w:tbl>
      <w:tblPr>
        <w:tblW w:w="0" w:type="auto"/>
        <w:tblInd w:w="7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1"/>
        <w:gridCol w:w="2693"/>
        <w:gridCol w:w="3119"/>
        <w:gridCol w:w="3668"/>
      </w:tblGrid>
      <w:tr w:rsidR="00C118A2" w:rsidRPr="00BC66DB" w14:paraId="732E1C3C" w14:textId="77777777" w:rsidTr="00375A6D">
        <w:trPr>
          <w:trHeight w:val="39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77C6C172" w14:textId="77777777" w:rsidR="00C118A2" w:rsidRPr="00DC5620" w:rsidRDefault="00C118A2" w:rsidP="00375A6D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1E8A" w14:textId="77777777" w:rsidR="00C118A2" w:rsidRPr="00DC5620" w:rsidRDefault="00C118A2" w:rsidP="00375A6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C562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4BCE" w14:textId="77777777" w:rsidR="00C118A2" w:rsidRPr="00DC5620" w:rsidRDefault="00C118A2" w:rsidP="00375A6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C562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アイコンタクト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F61A" w14:textId="77777777" w:rsidR="00C118A2" w:rsidRPr="00DC5620" w:rsidRDefault="00C118A2" w:rsidP="00375A6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C562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プレゼンの仕方</w:t>
            </w:r>
          </w:p>
        </w:tc>
      </w:tr>
      <w:tr w:rsidR="00C118A2" w:rsidRPr="00BC66DB" w14:paraId="0AEC9229" w14:textId="77777777" w:rsidTr="00375A6D">
        <w:trPr>
          <w:trHeight w:val="49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0D00" w14:textId="77777777" w:rsidR="00C118A2" w:rsidRPr="00DC5620" w:rsidRDefault="00C118A2" w:rsidP="00375A6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C5620">
              <w:rPr>
                <w:rFonts w:ascii="ＭＳ Ｐゴシック" w:eastAsia="ＭＳ Ｐゴシック" w:hAnsi="ＭＳ Ｐゴシック"/>
                <w:sz w:val="22"/>
                <w:szCs w:val="22"/>
              </w:rPr>
              <w:t>A</w:t>
            </w:r>
          </w:p>
          <w:p w14:paraId="0F45A5B9" w14:textId="77777777" w:rsidR="00C118A2" w:rsidRPr="00DC5620" w:rsidRDefault="00C118A2" w:rsidP="00375A6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C562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５点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732F" w14:textId="77777777" w:rsidR="00C118A2" w:rsidRPr="00DC5620" w:rsidRDefault="00C118A2" w:rsidP="00375A6D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C562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聞き手が聞き取りやすいように、はっきり大きい声で発表している。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CF20" w14:textId="77777777" w:rsidR="00C118A2" w:rsidRPr="00DC5620" w:rsidRDefault="00C118A2" w:rsidP="00375A6D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C562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聞き手にアイコンタクトをとりながら発表している。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04F8" w14:textId="77777777" w:rsidR="00C118A2" w:rsidRPr="00DC5620" w:rsidRDefault="00C118A2" w:rsidP="00375A6D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C562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聞き手の反応を見ながら、スライドを効果的に提示している（切り替えるタイミング・指さしなど）。</w:t>
            </w:r>
          </w:p>
        </w:tc>
      </w:tr>
      <w:tr w:rsidR="00C118A2" w:rsidRPr="00BC66DB" w14:paraId="67E6A4A5" w14:textId="77777777" w:rsidTr="00375A6D">
        <w:trPr>
          <w:trHeight w:val="49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F03C" w14:textId="77777777" w:rsidR="00C118A2" w:rsidRPr="00DC5620" w:rsidRDefault="00C118A2" w:rsidP="00375A6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C5620">
              <w:rPr>
                <w:rFonts w:ascii="ＭＳ Ｐゴシック" w:eastAsia="ＭＳ Ｐゴシック" w:hAnsi="ＭＳ Ｐゴシック"/>
                <w:sz w:val="22"/>
                <w:szCs w:val="22"/>
              </w:rPr>
              <w:t>B</w:t>
            </w:r>
          </w:p>
          <w:p w14:paraId="689FF042" w14:textId="77777777" w:rsidR="00C118A2" w:rsidRPr="00DC5620" w:rsidRDefault="00C118A2" w:rsidP="00375A6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C562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３点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F23C" w14:textId="77777777" w:rsidR="00C118A2" w:rsidRPr="00DC5620" w:rsidRDefault="00C118A2" w:rsidP="00375A6D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C562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時々聞き取りにくい声で発表している。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D4F8" w14:textId="77777777" w:rsidR="00C118A2" w:rsidRPr="00DC5620" w:rsidRDefault="00C118A2" w:rsidP="00375A6D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C562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時々原稿に目を落としながら発表している。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FA85" w14:textId="77777777" w:rsidR="00C118A2" w:rsidRPr="00DC5620" w:rsidRDefault="00C118A2" w:rsidP="00375A6D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C562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スライドを提示している。</w:t>
            </w:r>
          </w:p>
        </w:tc>
      </w:tr>
      <w:tr w:rsidR="00C118A2" w:rsidRPr="00BC66DB" w14:paraId="74B9ABEC" w14:textId="77777777" w:rsidTr="00375A6D">
        <w:trPr>
          <w:trHeight w:val="62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301A" w14:textId="77777777" w:rsidR="00C118A2" w:rsidRPr="00DC5620" w:rsidRDefault="00C118A2" w:rsidP="00375A6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C5620">
              <w:rPr>
                <w:rFonts w:ascii="ＭＳ Ｐゴシック" w:eastAsia="ＭＳ Ｐゴシック" w:hAnsi="ＭＳ Ｐゴシック"/>
                <w:sz w:val="22"/>
                <w:szCs w:val="22"/>
              </w:rPr>
              <w:t>C</w:t>
            </w:r>
          </w:p>
          <w:p w14:paraId="440D06F9" w14:textId="77777777" w:rsidR="00C118A2" w:rsidRPr="00DC5620" w:rsidRDefault="00C118A2" w:rsidP="00375A6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C562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5AC5" w14:textId="77777777" w:rsidR="00C118A2" w:rsidRPr="00DC5620" w:rsidRDefault="00C118A2" w:rsidP="00375A6D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C562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聞き取りにくい声で発表している。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0903" w14:textId="77777777" w:rsidR="00C118A2" w:rsidRPr="00DC5620" w:rsidRDefault="00C118A2" w:rsidP="00375A6D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C562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原稿を読んでいる。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A2EF" w14:textId="77777777" w:rsidR="00C118A2" w:rsidRPr="00DC5620" w:rsidRDefault="00C118A2" w:rsidP="00375A6D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C562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スライドを</w:t>
            </w:r>
            <w:r w:rsidR="000E7DC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提示していない</w:t>
            </w:r>
            <w:r w:rsidRPr="00DC562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。</w:t>
            </w:r>
          </w:p>
        </w:tc>
      </w:tr>
    </w:tbl>
    <w:p w14:paraId="12057BBE" w14:textId="77777777" w:rsidR="003E748A" w:rsidRPr="00C118A2" w:rsidRDefault="003E748A" w:rsidP="003E748A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sectPr w:rsidR="003E748A" w:rsidRPr="00C118A2" w:rsidSect="00C71CCD">
      <w:headerReference w:type="default" r:id="rId9"/>
      <w:footerReference w:type="default" r:id="rId10"/>
      <w:pgSz w:w="11900" w:h="16840"/>
      <w:pgMar w:top="720" w:right="720" w:bottom="720" w:left="720" w:header="397" w:footer="0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0EA9D" w14:textId="77777777" w:rsidR="004337B3" w:rsidRDefault="004337B3" w:rsidP="00C71CCD">
      <w:r>
        <w:separator/>
      </w:r>
    </w:p>
  </w:endnote>
  <w:endnote w:type="continuationSeparator" w:id="0">
    <w:p w14:paraId="73254FDE" w14:textId="77777777" w:rsidR="004337B3" w:rsidRDefault="004337B3" w:rsidP="00C71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丸ゴシック体E">
    <w:altName w:val="游ゴシック"/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 P丸ゴシック体M">
    <w:altName w:val="游ゴシック"/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2046632"/>
      <w:docPartObj>
        <w:docPartGallery w:val="Page Numbers (Bottom of Page)"/>
        <w:docPartUnique/>
      </w:docPartObj>
    </w:sdtPr>
    <w:sdtEndPr>
      <w:rPr>
        <w:rFonts w:ascii="Century" w:hAnsi="Century"/>
        <w:sz w:val="20"/>
        <w:szCs w:val="20"/>
      </w:rPr>
    </w:sdtEndPr>
    <w:sdtContent>
      <w:p w14:paraId="38C5E78E" w14:textId="77777777" w:rsidR="000B15C1" w:rsidRPr="000B15C1" w:rsidRDefault="000B15C1">
        <w:pPr>
          <w:pStyle w:val="a5"/>
          <w:jc w:val="center"/>
          <w:rPr>
            <w:rFonts w:ascii="Century" w:hAnsi="Century"/>
            <w:sz w:val="20"/>
            <w:szCs w:val="20"/>
          </w:rPr>
        </w:pPr>
        <w:r w:rsidRPr="000B15C1">
          <w:rPr>
            <w:rFonts w:ascii="Century" w:hAnsi="Century"/>
            <w:sz w:val="20"/>
            <w:szCs w:val="20"/>
          </w:rPr>
          <w:fldChar w:fldCharType="begin"/>
        </w:r>
        <w:r w:rsidRPr="000B15C1">
          <w:rPr>
            <w:rFonts w:ascii="Century" w:hAnsi="Century"/>
            <w:sz w:val="20"/>
            <w:szCs w:val="20"/>
          </w:rPr>
          <w:instrText>PAGE   \* MERGEFORMAT</w:instrText>
        </w:r>
        <w:r w:rsidRPr="000B15C1">
          <w:rPr>
            <w:rFonts w:ascii="Century" w:hAnsi="Century"/>
            <w:sz w:val="20"/>
            <w:szCs w:val="20"/>
          </w:rPr>
          <w:fldChar w:fldCharType="separate"/>
        </w:r>
        <w:r w:rsidRPr="000B15C1">
          <w:rPr>
            <w:rFonts w:ascii="Century" w:hAnsi="Century"/>
            <w:sz w:val="20"/>
            <w:szCs w:val="20"/>
            <w:lang w:val="ja-JP"/>
          </w:rPr>
          <w:t>2</w:t>
        </w:r>
        <w:r w:rsidRPr="000B15C1">
          <w:rPr>
            <w:rFonts w:ascii="Century" w:hAnsi="Century"/>
            <w:sz w:val="20"/>
            <w:szCs w:val="20"/>
          </w:rPr>
          <w:fldChar w:fldCharType="end"/>
        </w:r>
      </w:p>
    </w:sdtContent>
  </w:sdt>
  <w:p w14:paraId="1B51169E" w14:textId="77777777" w:rsidR="000B15C1" w:rsidRDefault="000B15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567EC" w14:textId="77777777" w:rsidR="004337B3" w:rsidRDefault="004337B3" w:rsidP="00C71CCD">
      <w:r>
        <w:separator/>
      </w:r>
    </w:p>
  </w:footnote>
  <w:footnote w:type="continuationSeparator" w:id="0">
    <w:p w14:paraId="714D1579" w14:textId="77777777" w:rsidR="004337B3" w:rsidRDefault="004337B3" w:rsidP="00C71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AF6B8" w14:textId="77777777" w:rsidR="00C71CCD" w:rsidRPr="000677DA" w:rsidRDefault="00C71CCD">
    <w:pPr>
      <w:pStyle w:val="a3"/>
      <w:rPr>
        <w:sz w:val="20"/>
        <w:szCs w:val="20"/>
      </w:rPr>
    </w:pPr>
    <w:r w:rsidRPr="000677DA">
      <w:rPr>
        <w:rFonts w:hint="eastAsia"/>
        <w:kern w:val="0"/>
        <w:sz w:val="20"/>
        <w:szCs w:val="20"/>
      </w:rPr>
      <w:t>【②　単元ゴールの</w:t>
    </w:r>
    <w:r w:rsidRPr="000677DA">
      <w:rPr>
        <w:kern w:val="0"/>
        <w:sz w:val="20"/>
        <w:szCs w:val="20"/>
      </w:rPr>
      <w:t>Output</w:t>
    </w:r>
    <w:r w:rsidRPr="000677DA">
      <w:rPr>
        <w:rFonts w:hint="eastAsia"/>
        <w:kern w:val="0"/>
        <w:sz w:val="20"/>
        <w:szCs w:val="20"/>
      </w:rPr>
      <w:t>活動とルーブリック】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93162"/>
    <w:multiLevelType w:val="hybridMultilevel"/>
    <w:tmpl w:val="F54AB896"/>
    <w:lvl w:ilvl="0" w:tplc="D7D46AFE">
      <w:start w:val="5"/>
      <w:numFmt w:val="bullet"/>
      <w:lvlText w:val="★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A3"/>
    <w:rsid w:val="00014352"/>
    <w:rsid w:val="00015483"/>
    <w:rsid w:val="0001722F"/>
    <w:rsid w:val="00052EED"/>
    <w:rsid w:val="000677DA"/>
    <w:rsid w:val="000B15C1"/>
    <w:rsid w:val="000E7DCB"/>
    <w:rsid w:val="001052B4"/>
    <w:rsid w:val="00111D67"/>
    <w:rsid w:val="001151AA"/>
    <w:rsid w:val="001518BC"/>
    <w:rsid w:val="0017393F"/>
    <w:rsid w:val="001C4D83"/>
    <w:rsid w:val="00200224"/>
    <w:rsid w:val="00200910"/>
    <w:rsid w:val="002120D3"/>
    <w:rsid w:val="002807B5"/>
    <w:rsid w:val="0034065F"/>
    <w:rsid w:val="00382902"/>
    <w:rsid w:val="003E748A"/>
    <w:rsid w:val="0042311D"/>
    <w:rsid w:val="00426603"/>
    <w:rsid w:val="004337B3"/>
    <w:rsid w:val="004674DC"/>
    <w:rsid w:val="00490F19"/>
    <w:rsid w:val="00494351"/>
    <w:rsid w:val="00495CE7"/>
    <w:rsid w:val="004E71FC"/>
    <w:rsid w:val="004F02C7"/>
    <w:rsid w:val="00535BF1"/>
    <w:rsid w:val="006026CB"/>
    <w:rsid w:val="006219E7"/>
    <w:rsid w:val="00674B21"/>
    <w:rsid w:val="006A26D9"/>
    <w:rsid w:val="006B27A9"/>
    <w:rsid w:val="006D53EF"/>
    <w:rsid w:val="00707558"/>
    <w:rsid w:val="0073440A"/>
    <w:rsid w:val="007425A0"/>
    <w:rsid w:val="0075684D"/>
    <w:rsid w:val="007D118F"/>
    <w:rsid w:val="007E0139"/>
    <w:rsid w:val="00811CBE"/>
    <w:rsid w:val="0083238A"/>
    <w:rsid w:val="00840DF4"/>
    <w:rsid w:val="00861A9F"/>
    <w:rsid w:val="00920F78"/>
    <w:rsid w:val="00922678"/>
    <w:rsid w:val="009261A3"/>
    <w:rsid w:val="009527B0"/>
    <w:rsid w:val="009932EC"/>
    <w:rsid w:val="009B762B"/>
    <w:rsid w:val="009D74AC"/>
    <w:rsid w:val="009D7930"/>
    <w:rsid w:val="00A00694"/>
    <w:rsid w:val="00A61116"/>
    <w:rsid w:val="00A7221B"/>
    <w:rsid w:val="00A76060"/>
    <w:rsid w:val="00AD7177"/>
    <w:rsid w:val="00AF010B"/>
    <w:rsid w:val="00AF2EC5"/>
    <w:rsid w:val="00B15D15"/>
    <w:rsid w:val="00B22FBB"/>
    <w:rsid w:val="00B772C7"/>
    <w:rsid w:val="00B91E82"/>
    <w:rsid w:val="00BA7100"/>
    <w:rsid w:val="00BB1BE7"/>
    <w:rsid w:val="00BC4B63"/>
    <w:rsid w:val="00BC66DB"/>
    <w:rsid w:val="00BC710C"/>
    <w:rsid w:val="00C015A7"/>
    <w:rsid w:val="00C118A2"/>
    <w:rsid w:val="00C12D0D"/>
    <w:rsid w:val="00C45AA9"/>
    <w:rsid w:val="00C54447"/>
    <w:rsid w:val="00C60554"/>
    <w:rsid w:val="00C71CCD"/>
    <w:rsid w:val="00CD7C4F"/>
    <w:rsid w:val="00CE764F"/>
    <w:rsid w:val="00D32C2B"/>
    <w:rsid w:val="00DB21B8"/>
    <w:rsid w:val="00DC5620"/>
    <w:rsid w:val="00E05E39"/>
    <w:rsid w:val="00E06FD8"/>
    <w:rsid w:val="00E34883"/>
    <w:rsid w:val="00E45A72"/>
    <w:rsid w:val="00E73F8B"/>
    <w:rsid w:val="00E85F48"/>
    <w:rsid w:val="00EA1DCB"/>
    <w:rsid w:val="00EF6CEA"/>
    <w:rsid w:val="00F045C8"/>
    <w:rsid w:val="00F42AC2"/>
    <w:rsid w:val="00F46C7D"/>
    <w:rsid w:val="00F72BEA"/>
    <w:rsid w:val="00F76907"/>
    <w:rsid w:val="00F80EF6"/>
    <w:rsid w:val="00FA024C"/>
    <w:rsid w:val="00FD7181"/>
    <w:rsid w:val="00FF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AB3AB9"/>
  <w14:defaultImageDpi w14:val="32767"/>
  <w15:chartTrackingRefBased/>
  <w15:docId w15:val="{2255BEBB-5AFC-6941-A667-6C50848AB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C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1CCD"/>
  </w:style>
  <w:style w:type="paragraph" w:styleId="a5">
    <w:name w:val="footer"/>
    <w:basedOn w:val="a"/>
    <w:link w:val="a6"/>
    <w:uiPriority w:val="99"/>
    <w:unhideWhenUsed/>
    <w:rsid w:val="00C71C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1CCD"/>
  </w:style>
  <w:style w:type="paragraph" w:styleId="a7">
    <w:name w:val="List Paragraph"/>
    <w:basedOn w:val="a"/>
    <w:uiPriority w:val="34"/>
    <w:qFormat/>
    <w:rsid w:val="00C118A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E7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71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佐賀県教育センター</dc:creator>
  <cp:keywords/>
  <dc:description/>
  <cp:revision>34</cp:revision>
  <cp:lastPrinted>2019-10-17T10:04:00Z</cp:lastPrinted>
  <dcterms:created xsi:type="dcterms:W3CDTF">2019-10-03T09:17:00Z</dcterms:created>
  <dcterms:modified xsi:type="dcterms:W3CDTF">2019-10-24T05:55:00Z</dcterms:modified>
</cp:coreProperties>
</file>