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FBC9" w14:textId="77777777" w:rsidR="004674DC" w:rsidRPr="00495CE7" w:rsidRDefault="004E71FC" w:rsidP="009261A3">
      <w:pPr>
        <w:jc w:val="center"/>
        <w:rPr>
          <w:rFonts w:ascii="AR P丸ゴシック体E" w:eastAsia="AR P丸ゴシック体E" w:hAnsi="AR P丸ゴシック体E"/>
          <w:sz w:val="32"/>
          <w:szCs w:val="32"/>
        </w:rPr>
      </w:pPr>
      <w:r w:rsidRPr="00495CE7">
        <w:rPr>
          <w:rFonts w:ascii="AR P丸ゴシック体E" w:eastAsia="AR P丸ゴシック体E" w:hAnsi="AR P丸ゴシック体E" w:hint="eastAsia"/>
          <w:sz w:val="32"/>
          <w:szCs w:val="32"/>
        </w:rPr>
        <w:t>「</w:t>
      </w:r>
      <w:r w:rsidR="00F42AC2" w:rsidRPr="00495CE7">
        <w:rPr>
          <w:rFonts w:ascii="AR P丸ゴシック体E" w:eastAsia="AR P丸ゴシック体E" w:hAnsi="AR P丸ゴシック体E" w:hint="eastAsia"/>
          <w:sz w:val="32"/>
          <w:szCs w:val="32"/>
        </w:rPr>
        <w:t>私の尊敬する人！</w:t>
      </w:r>
      <w:r w:rsidR="00FF248F" w:rsidRPr="00495CE7">
        <w:rPr>
          <w:rFonts w:ascii="AR P丸ゴシック体E" w:eastAsia="AR P丸ゴシック体E" w:hAnsi="AR P丸ゴシック体E" w:hint="eastAsia"/>
          <w:sz w:val="32"/>
          <w:szCs w:val="32"/>
        </w:rPr>
        <w:t>〇〇中偉人伝</w:t>
      </w:r>
      <w:r w:rsidRPr="00495CE7">
        <w:rPr>
          <w:rFonts w:ascii="AR P丸ゴシック体E" w:eastAsia="AR P丸ゴシック体E" w:hAnsi="AR P丸ゴシック体E" w:hint="eastAsia"/>
          <w:sz w:val="32"/>
          <w:szCs w:val="32"/>
        </w:rPr>
        <w:t>」</w:t>
      </w:r>
      <w:r w:rsidR="00FF248F" w:rsidRPr="00495CE7">
        <w:rPr>
          <w:rFonts w:ascii="AR P丸ゴシック体E" w:eastAsia="AR P丸ゴシック体E" w:hAnsi="AR P丸ゴシック体E" w:hint="eastAsia"/>
          <w:sz w:val="32"/>
          <w:szCs w:val="32"/>
        </w:rPr>
        <w:t>～</w:t>
      </w:r>
      <w:r w:rsidR="009261A3" w:rsidRPr="00495CE7">
        <w:rPr>
          <w:rFonts w:ascii="AR P丸ゴシック体E" w:eastAsia="AR P丸ゴシック体E" w:hAnsi="AR P丸ゴシック体E" w:hint="eastAsia"/>
          <w:sz w:val="32"/>
          <w:szCs w:val="32"/>
        </w:rPr>
        <w:t>こんな人に私</w:t>
      </w:r>
      <w:r w:rsidR="0001722F" w:rsidRPr="00495CE7">
        <w:rPr>
          <w:rFonts w:ascii="AR P丸ゴシック体E" w:eastAsia="AR P丸ゴシック体E" w:hAnsi="AR P丸ゴシック体E" w:hint="eastAsia"/>
          <w:sz w:val="32"/>
          <w:szCs w:val="32"/>
        </w:rPr>
        <w:t>も</w:t>
      </w:r>
      <w:r w:rsidR="009261A3" w:rsidRPr="00495CE7">
        <w:rPr>
          <w:rFonts w:ascii="AR P丸ゴシック体E" w:eastAsia="AR P丸ゴシック体E" w:hAnsi="AR P丸ゴシック体E" w:hint="eastAsia"/>
          <w:sz w:val="32"/>
          <w:szCs w:val="32"/>
        </w:rPr>
        <w:t>なりたい</w:t>
      </w:r>
      <w:r w:rsidR="00FF248F" w:rsidRPr="00495CE7">
        <w:rPr>
          <w:rFonts w:ascii="AR P丸ゴシック体E" w:eastAsia="AR P丸ゴシック体E" w:hAnsi="AR P丸ゴシック体E" w:hint="eastAsia"/>
          <w:sz w:val="32"/>
          <w:szCs w:val="32"/>
        </w:rPr>
        <w:t>～</w:t>
      </w:r>
    </w:p>
    <w:p w14:paraId="096D5066" w14:textId="77777777" w:rsidR="009261A3" w:rsidRPr="0073440A" w:rsidRDefault="009932EC" w:rsidP="00EA1DCB">
      <w:pPr>
        <w:jc w:val="right"/>
        <w:rPr>
          <w:rFonts w:ascii="Century" w:hAnsi="Century"/>
          <w:sz w:val="22"/>
          <w:szCs w:val="22"/>
        </w:rPr>
      </w:pPr>
      <w:r w:rsidRPr="0073440A">
        <w:rPr>
          <w:rFonts w:ascii="Century" w:hAnsi="Century" w:hint="eastAsia"/>
          <w:sz w:val="22"/>
          <w:szCs w:val="22"/>
        </w:rPr>
        <w:t>c</w:t>
      </w:r>
      <w:r w:rsidR="009261A3" w:rsidRPr="0073440A">
        <w:rPr>
          <w:rFonts w:ascii="Century" w:hAnsi="Century"/>
          <w:sz w:val="22"/>
          <w:szCs w:val="22"/>
        </w:rPr>
        <w:t>lass</w:t>
      </w:r>
      <w:r w:rsidR="00DC5620" w:rsidRPr="0073440A">
        <w:rPr>
          <w:rFonts w:ascii="Century" w:hAnsi="Century" w:hint="eastAsia"/>
          <w:sz w:val="22"/>
          <w:szCs w:val="22"/>
        </w:rPr>
        <w:t>(</w:t>
      </w:r>
      <w:r w:rsidR="00DC5620" w:rsidRPr="0073440A">
        <w:rPr>
          <w:rFonts w:ascii="Century" w:hAnsi="Century"/>
          <w:sz w:val="22"/>
          <w:szCs w:val="22"/>
        </w:rPr>
        <w:t xml:space="preserve">   )</w:t>
      </w:r>
      <w:r w:rsidRPr="0073440A">
        <w:rPr>
          <w:rFonts w:ascii="Century" w:hAnsi="Century" w:hint="eastAsia"/>
          <w:sz w:val="22"/>
          <w:szCs w:val="22"/>
        </w:rPr>
        <w:t>N</w:t>
      </w:r>
      <w:r w:rsidR="009261A3" w:rsidRPr="0073440A">
        <w:rPr>
          <w:rFonts w:ascii="Century" w:hAnsi="Century"/>
          <w:sz w:val="22"/>
          <w:szCs w:val="22"/>
        </w:rPr>
        <w:t>o.</w:t>
      </w:r>
      <w:r w:rsidR="00DC5620" w:rsidRPr="0073440A">
        <w:rPr>
          <w:rFonts w:ascii="Century" w:hAnsi="Century"/>
          <w:sz w:val="22"/>
          <w:szCs w:val="22"/>
        </w:rPr>
        <w:t>(   )</w:t>
      </w:r>
      <w:r w:rsidR="009261A3" w:rsidRPr="0073440A">
        <w:rPr>
          <w:rFonts w:ascii="Century" w:hAnsi="Century"/>
          <w:sz w:val="22"/>
          <w:szCs w:val="22"/>
        </w:rPr>
        <w:t xml:space="preserve"> </w:t>
      </w:r>
      <w:r w:rsidRPr="0073440A">
        <w:rPr>
          <w:rFonts w:ascii="Century" w:hAnsi="Century" w:hint="eastAsia"/>
          <w:sz w:val="22"/>
          <w:szCs w:val="22"/>
        </w:rPr>
        <w:t>N</w:t>
      </w:r>
      <w:r w:rsidR="009261A3" w:rsidRPr="0073440A">
        <w:rPr>
          <w:rFonts w:ascii="Century" w:hAnsi="Century"/>
          <w:sz w:val="22"/>
          <w:szCs w:val="22"/>
        </w:rPr>
        <w:t>ame (                               )</w:t>
      </w:r>
    </w:p>
    <w:p w14:paraId="41B20EA1" w14:textId="77777777" w:rsidR="00C45AA9" w:rsidRDefault="00DC5620" w:rsidP="00E45A72">
      <w:pPr>
        <w:jc w:val="left"/>
      </w:pPr>
      <w:r w:rsidRPr="00BB1BE7">
        <w:rPr>
          <w:rFonts w:ascii="Century" w:eastAsia="AR P丸ゴシック体M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8D700" wp14:editId="0C0D16EF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600825" cy="581025"/>
                <wp:effectExtent l="0" t="0" r="28575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93D4E" w14:textId="77777777" w:rsidR="00E45A72" w:rsidRPr="00DC5620" w:rsidRDefault="00E45A72" w:rsidP="00E45A7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卒業まであと半年を切りました。これからは自分で自分の生き方を考え、自分の力で歩いていくみなさん。あなたはどのような人になりたいですか？尊敬する人はいますか？その人達の人生から自分の生き方を考えよ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8D7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0.65pt;width:519.75pt;height:4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" strokecolor="black [3213]" strokeweight="1.25pt">
                <v:textbox inset="5.85pt,.7pt,5.85pt,.7pt">
                  <w:txbxContent>
                    <w:p w14:paraId="4AD93D4E" w14:textId="77777777" w:rsidR="00E45A72" w:rsidRPr="00DC5620" w:rsidRDefault="00E45A72" w:rsidP="00E45A72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DC562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卒業まであと半年を切りました。これからは自分で自分の生き方を考え、自分の力で歩いていくみなさん。あなたはどのような人になりたいですか？尊敬する人はいますか？その人達の人生から自分の生き方を考えよ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80B74" w14:textId="77777777" w:rsidR="00BB1BE7" w:rsidRDefault="00BB1BE7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F0C6097" w14:textId="77777777" w:rsidR="009261A3" w:rsidRPr="00BC66DB" w:rsidRDefault="009261A3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C66DB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0E7DCB">
        <w:rPr>
          <w:rFonts w:ascii="ＭＳ ゴシック" w:eastAsia="ＭＳ ゴシック" w:hAnsi="ＭＳ ゴシック" w:hint="eastAsia"/>
          <w:sz w:val="22"/>
          <w:szCs w:val="22"/>
        </w:rPr>
        <w:t>「私</w:t>
      </w:r>
      <w:r w:rsidRPr="00BC66DB">
        <w:rPr>
          <w:rFonts w:ascii="ＭＳ ゴシック" w:eastAsia="ＭＳ ゴシック" w:hAnsi="ＭＳ ゴシック" w:hint="eastAsia"/>
          <w:sz w:val="22"/>
          <w:szCs w:val="22"/>
        </w:rPr>
        <w:t>の尊敬する人</w:t>
      </w:r>
      <w:r w:rsidR="000E7DCB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BC66DB">
        <w:rPr>
          <w:rFonts w:ascii="ＭＳ ゴシック" w:eastAsia="ＭＳ ゴシック" w:hAnsi="ＭＳ ゴシック" w:hint="eastAsia"/>
          <w:sz w:val="22"/>
          <w:szCs w:val="22"/>
        </w:rPr>
        <w:t>についてマッピングしよう</w:t>
      </w:r>
      <w:r w:rsidR="0001722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48E27FEF" w14:textId="77777777" w:rsidR="009261A3" w:rsidRPr="007D118F" w:rsidRDefault="009261A3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452D010" w14:textId="77777777" w:rsidR="009261A3" w:rsidRPr="00BC66DB" w:rsidRDefault="009261A3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804C04A" w14:textId="77777777" w:rsidR="009261A3" w:rsidRPr="00BC66DB" w:rsidRDefault="009261A3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951C5DB" w14:textId="5B98F090" w:rsidR="009261A3" w:rsidRPr="00BC66DB" w:rsidRDefault="009D7930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C66D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A5BFD" wp14:editId="28365615">
                <wp:simplePos x="0" y="0"/>
                <wp:positionH relativeFrom="margin">
                  <wp:posOffset>76200</wp:posOffset>
                </wp:positionH>
                <wp:positionV relativeFrom="paragraph">
                  <wp:posOffset>14605</wp:posOffset>
                </wp:positionV>
                <wp:extent cx="1066800" cy="5715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EA17A" w14:textId="77777777" w:rsidR="009261A3" w:rsidRPr="009261A3" w:rsidRDefault="009261A3" w:rsidP="009261A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1A5BFD" id="円/楕円 2" o:spid="_x0000_s1027" style="position:absolute;margin-left:6pt;margin-top:1.15pt;width:8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" fillcolor="white [3201]" strokecolor="black [3213]" strokeweight="1pt">
                <v:stroke joinstyle="miter"/>
                <v:textbox>
                  <w:txbxContent>
                    <w:p w14:paraId="74BEA17A" w14:textId="77777777" w:rsidR="009261A3" w:rsidRPr="009261A3" w:rsidRDefault="009261A3" w:rsidP="009261A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1201668" w14:textId="60065AFD" w:rsidR="009261A3" w:rsidRPr="00BC66DB" w:rsidRDefault="009261A3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708884B" w14:textId="408DA1B9" w:rsidR="009261A3" w:rsidRDefault="009261A3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D619079" w14:textId="3695E93A" w:rsidR="00426603" w:rsidRDefault="00426603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2F022BC" w14:textId="1005E08B" w:rsidR="009261A3" w:rsidRPr="00BC66DB" w:rsidRDefault="009261A3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17169A8" w14:textId="51DF4C6C" w:rsidR="009261A3" w:rsidRPr="00BC66DB" w:rsidRDefault="009261A3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6EEFFF6" w14:textId="2FEC09CD" w:rsidR="009261A3" w:rsidRPr="00BC66DB" w:rsidRDefault="009261A3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C66DB">
        <w:rPr>
          <w:rFonts w:ascii="ＭＳ ゴシック" w:eastAsia="ＭＳ ゴシック" w:hAnsi="ＭＳ ゴシック" w:hint="eastAsia"/>
          <w:sz w:val="22"/>
          <w:szCs w:val="22"/>
        </w:rPr>
        <w:t>２　関係代名詞を使って</w:t>
      </w:r>
      <w:r w:rsidR="000E7DCB">
        <w:rPr>
          <w:rFonts w:ascii="ＭＳ ゴシック" w:eastAsia="ＭＳ ゴシック" w:hAnsi="ＭＳ ゴシック" w:hint="eastAsia"/>
          <w:sz w:val="22"/>
          <w:szCs w:val="22"/>
        </w:rPr>
        <w:t>「私の尊敬する人」の</w:t>
      </w:r>
      <w:r w:rsidRPr="00BC66DB">
        <w:rPr>
          <w:rFonts w:ascii="ＭＳ ゴシック" w:eastAsia="ＭＳ ゴシック" w:hAnsi="ＭＳ ゴシック" w:hint="eastAsia"/>
          <w:sz w:val="22"/>
          <w:szCs w:val="22"/>
        </w:rPr>
        <w:t>紹介文を書いてみよう</w:t>
      </w:r>
      <w:r w:rsidR="0001722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9DE6778" w14:textId="72204AF2" w:rsidR="009261A3" w:rsidRPr="00BC66DB" w:rsidRDefault="009261A3" w:rsidP="00707558">
      <w:pPr>
        <w:jc w:val="left"/>
        <w:rPr>
          <w:rFonts w:ascii="ＭＳ ゴシック" w:eastAsia="ＭＳ ゴシック" w:hAnsi="ＭＳ ゴシック"/>
          <w:sz w:val="22"/>
          <w:szCs w:val="22"/>
          <w:u w:val="dash"/>
        </w:rPr>
      </w:pPr>
      <w:r w:rsidRPr="00BC66DB">
        <w:rPr>
          <w:rFonts w:ascii="ＭＳ ゴシック" w:eastAsia="ＭＳ ゴシック" w:hAnsi="ＭＳ ゴシック" w:hint="eastAsia"/>
          <w:sz w:val="22"/>
          <w:szCs w:val="22"/>
          <w:u w:val="dash"/>
        </w:rPr>
        <w:t xml:space="preserve">　　　　　　　　　　　　　　　　　　　　　　</w:t>
      </w:r>
      <w:r w:rsidR="00BC66DB">
        <w:rPr>
          <w:rFonts w:ascii="ＭＳ ゴシック" w:eastAsia="ＭＳ ゴシック" w:hAnsi="ＭＳ ゴシック" w:hint="eastAsia"/>
          <w:sz w:val="22"/>
          <w:szCs w:val="22"/>
          <w:u w:val="dash"/>
        </w:rPr>
        <w:t xml:space="preserve">　　　　</w:t>
      </w:r>
      <w:r w:rsidRPr="00BC66DB">
        <w:rPr>
          <w:rFonts w:ascii="ＭＳ ゴシック" w:eastAsia="ＭＳ ゴシック" w:hAnsi="ＭＳ ゴシック" w:hint="eastAsia"/>
          <w:sz w:val="22"/>
          <w:szCs w:val="22"/>
          <w:u w:val="dash"/>
        </w:rPr>
        <w:t xml:space="preserve">　　　　　　　　　　　　　　　　　　　　　　</w:t>
      </w:r>
    </w:p>
    <w:p w14:paraId="44343E09" w14:textId="1551BE13" w:rsidR="009261A3" w:rsidRPr="00BC66DB" w:rsidRDefault="00A61116" w:rsidP="00707558">
      <w:pPr>
        <w:jc w:val="left"/>
        <w:rPr>
          <w:rFonts w:ascii="ＭＳ ゴシック" w:eastAsia="ＭＳ ゴシック" w:hAnsi="ＭＳ ゴシック"/>
          <w:sz w:val="22"/>
          <w:szCs w:val="22"/>
          <w:u w:val="dash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359315" wp14:editId="3952D26F">
                <wp:simplePos x="0" y="0"/>
                <wp:positionH relativeFrom="margin">
                  <wp:posOffset>2562225</wp:posOffset>
                </wp:positionH>
                <wp:positionV relativeFrom="paragraph">
                  <wp:posOffset>68580</wp:posOffset>
                </wp:positionV>
                <wp:extent cx="2076450" cy="1057275"/>
                <wp:effectExtent l="228600" t="19050" r="19050" b="28575"/>
                <wp:wrapNone/>
                <wp:docPr id="18" name="吹き出し: 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57275"/>
                        </a:xfrm>
                        <a:prstGeom prst="wedgeRectCallout">
                          <a:avLst>
                            <a:gd name="adj1" fmla="val -58636"/>
                            <a:gd name="adj2" fmla="val 234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EE0D31" w14:textId="77777777" w:rsidR="00A7221B" w:rsidRDefault="00A7221B" w:rsidP="00200910">
                            <w:pPr>
                              <w:spacing w:line="3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先生方へ！</w:t>
                            </w:r>
                          </w:p>
                          <w:p w14:paraId="647CE3E5" w14:textId="77777777" w:rsidR="00200910" w:rsidRPr="00200910" w:rsidRDefault="00200910" w:rsidP="00200910">
                            <w:pPr>
                              <w:spacing w:line="3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生徒が「私の尊敬する人」についての紹介文を書き溜め、原稿を書くときに</w:t>
                            </w:r>
                            <w:r w:rsidR="00840DF4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使うことができるようにしましょう。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5931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8" o:spid="_x0000_s1028" type="#_x0000_t61" style="position:absolute;margin-left:201.75pt;margin-top:5.4pt;width:163.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" adj="-1865,11307" fillcolor="window" strokecolor="#ed7d31" strokeweight="2.25pt">
                <v:textbox>
                  <w:txbxContent>
                    <w:p w14:paraId="41EE0D31" w14:textId="77777777" w:rsidR="00A7221B" w:rsidRDefault="00A7221B" w:rsidP="00200910">
                      <w:pPr>
                        <w:spacing w:line="3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先生方へ！</w:t>
                      </w:r>
                    </w:p>
                    <w:p w14:paraId="647CE3E5" w14:textId="77777777" w:rsidR="00200910" w:rsidRPr="00200910" w:rsidRDefault="00200910" w:rsidP="00200910">
                      <w:pPr>
                        <w:spacing w:line="3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生徒が「私の尊敬する人」についての紹介文を書き溜め、原稿を書くときに</w:t>
                      </w:r>
                      <w:r w:rsidR="00840DF4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使うことができるようにしましょう。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9F100" wp14:editId="32FC977F">
                <wp:simplePos x="0" y="0"/>
                <wp:positionH relativeFrom="margin">
                  <wp:posOffset>1485900</wp:posOffset>
                </wp:positionH>
                <wp:positionV relativeFrom="paragraph">
                  <wp:posOffset>116205</wp:posOffset>
                </wp:positionV>
                <wp:extent cx="781050" cy="13430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C2388" w14:textId="77777777" w:rsidR="00200910" w:rsidRDefault="00200910" w:rsidP="00200910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Cs w:val="21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5A927276" wp14:editId="7D44E897">
                                  <wp:extent cx="638175" cy="1008974"/>
                                  <wp:effectExtent l="0" t="0" r="0" b="1270"/>
                                  <wp:docPr id="17" name="図 17" descr="先生の女の子のイラスト（将来の夢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 17" descr="先生の女の子のイラスト（将来の夢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940" cy="1018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F100" id="テキスト ボックス 16" o:spid="_x0000_s1029" type="#_x0000_t202" style="position:absolute;margin-left:117pt;margin-top:9.15pt;width:61.5pt;height:10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" fillcolor="window" stroked="f" strokeweight=".5pt">
                <v:textbox>
                  <w:txbxContent>
                    <w:p w14:paraId="1EAC2388" w14:textId="77777777" w:rsidR="00200910" w:rsidRDefault="00200910" w:rsidP="00200910">
                      <w:r>
                        <w:rPr>
                          <w:rFonts w:ascii="メイリオ" w:eastAsia="メイリオ" w:hAnsi="メイリオ"/>
                          <w:noProof/>
                          <w:color w:val="999999"/>
                          <w:szCs w:val="21"/>
                          <w:bdr w:val="none" w:sz="0" w:space="0" w:color="auto" w:frame="1"/>
                        </w:rPr>
                        <w:drawing>
                          <wp:inline distT="0" distB="0" distL="0" distR="0" wp14:anchorId="5A927276" wp14:editId="7D44E897">
                            <wp:extent cx="638175" cy="1008974"/>
                            <wp:effectExtent l="0" t="0" r="0" b="1270"/>
                            <wp:docPr id="17" name="図 17" descr="先生の女の子のイラスト（将来の夢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図 17" descr="先生の女の子のイラスト（将来の夢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940" cy="1018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1A3" w:rsidRPr="00BC66DB">
        <w:rPr>
          <w:rFonts w:ascii="ＭＳ ゴシック" w:eastAsia="ＭＳ ゴシック" w:hAnsi="ＭＳ ゴシック" w:hint="eastAsia"/>
          <w:sz w:val="22"/>
          <w:szCs w:val="22"/>
          <w:u w:val="dash"/>
        </w:rPr>
        <w:t xml:space="preserve">　　　　　　　　　　　　　　　　　　　　　　　　　　</w:t>
      </w:r>
      <w:r w:rsidR="00BC66DB">
        <w:rPr>
          <w:rFonts w:ascii="ＭＳ ゴシック" w:eastAsia="ＭＳ ゴシック" w:hAnsi="ＭＳ ゴシック" w:hint="eastAsia"/>
          <w:sz w:val="22"/>
          <w:szCs w:val="22"/>
          <w:u w:val="dash"/>
        </w:rPr>
        <w:t xml:space="preserve">　　　　</w:t>
      </w:r>
      <w:r w:rsidR="009261A3" w:rsidRPr="00BC66DB">
        <w:rPr>
          <w:rFonts w:ascii="ＭＳ ゴシック" w:eastAsia="ＭＳ ゴシック" w:hAnsi="ＭＳ ゴシック" w:hint="eastAsia"/>
          <w:sz w:val="22"/>
          <w:szCs w:val="22"/>
          <w:u w:val="dash"/>
        </w:rPr>
        <w:t xml:space="preserve">　　　　　　　　　　　　　　　　　　</w:t>
      </w:r>
    </w:p>
    <w:p w14:paraId="233CB823" w14:textId="5BCBB4B0" w:rsidR="009261A3" w:rsidRPr="00BC66DB" w:rsidRDefault="009261A3" w:rsidP="00707558">
      <w:pPr>
        <w:jc w:val="left"/>
        <w:rPr>
          <w:rFonts w:ascii="ＭＳ ゴシック" w:eastAsia="ＭＳ ゴシック" w:hAnsi="ＭＳ ゴシック"/>
          <w:sz w:val="22"/>
          <w:szCs w:val="22"/>
          <w:u w:val="dash"/>
        </w:rPr>
      </w:pPr>
      <w:r w:rsidRPr="00BC66DB">
        <w:rPr>
          <w:rFonts w:ascii="ＭＳ ゴシック" w:eastAsia="ＭＳ ゴシック" w:hAnsi="ＭＳ ゴシック" w:hint="eastAsia"/>
          <w:sz w:val="22"/>
          <w:szCs w:val="22"/>
          <w:u w:val="dash"/>
        </w:rPr>
        <w:t xml:space="preserve">　　　　　　　　　　　　　　　　　　　　　　　　　　　　　　</w:t>
      </w:r>
      <w:r w:rsidR="00BC66DB">
        <w:rPr>
          <w:rFonts w:ascii="ＭＳ ゴシック" w:eastAsia="ＭＳ ゴシック" w:hAnsi="ＭＳ ゴシック" w:hint="eastAsia"/>
          <w:sz w:val="22"/>
          <w:szCs w:val="22"/>
          <w:u w:val="dash"/>
        </w:rPr>
        <w:t xml:space="preserve">　　　　</w:t>
      </w:r>
      <w:r w:rsidRPr="00BC66DB">
        <w:rPr>
          <w:rFonts w:ascii="ＭＳ ゴシック" w:eastAsia="ＭＳ ゴシック" w:hAnsi="ＭＳ ゴシック" w:hint="eastAsia"/>
          <w:sz w:val="22"/>
          <w:szCs w:val="22"/>
          <w:u w:val="dash"/>
        </w:rPr>
        <w:t xml:space="preserve">　　　　　　　　　　　　　　</w:t>
      </w:r>
    </w:p>
    <w:p w14:paraId="6B70DA86" w14:textId="1DF0555C" w:rsidR="009261A3" w:rsidRPr="00BC66DB" w:rsidRDefault="00A61116" w:rsidP="00707558">
      <w:pPr>
        <w:jc w:val="left"/>
        <w:rPr>
          <w:rFonts w:ascii="ＭＳ ゴシック" w:eastAsia="ＭＳ ゴシック" w:hAnsi="ＭＳ ゴシック"/>
          <w:sz w:val="22"/>
          <w:szCs w:val="22"/>
          <w:u w:val="dash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6231B" wp14:editId="295E7BA2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</wp:posOffset>
                </wp:positionV>
                <wp:extent cx="314325" cy="255905"/>
                <wp:effectExtent l="0" t="0" r="28575" b="10795"/>
                <wp:wrapNone/>
                <wp:docPr id="14" name="矢印: 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590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63C9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4" o:spid="_x0000_s1026" type="#_x0000_t66" style="position:absolute;left:0;text-align:left;margin-left:81pt;margin-top:1.7pt;width:24.75pt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" adj="8793" fillcolor="#4472c4" strokecolor="#2f528f" strokeweight="1pt"/>
            </w:pict>
          </mc:Fallback>
        </mc:AlternateContent>
      </w:r>
      <w:r w:rsidR="009261A3" w:rsidRPr="00BC66DB">
        <w:rPr>
          <w:rFonts w:ascii="ＭＳ ゴシック" w:eastAsia="ＭＳ ゴシック" w:hAnsi="ＭＳ ゴシック" w:hint="eastAsia"/>
          <w:sz w:val="22"/>
          <w:szCs w:val="22"/>
          <w:u w:val="dash"/>
        </w:rPr>
        <w:t xml:space="preserve">　　　　　　　　　　　　　　　　　　　　　　　　　　　　　　　　　　</w:t>
      </w:r>
      <w:r w:rsidR="00BC66DB">
        <w:rPr>
          <w:rFonts w:ascii="ＭＳ ゴシック" w:eastAsia="ＭＳ ゴシック" w:hAnsi="ＭＳ ゴシック" w:hint="eastAsia"/>
          <w:sz w:val="22"/>
          <w:szCs w:val="22"/>
          <w:u w:val="dash"/>
        </w:rPr>
        <w:t xml:space="preserve">　　　　</w:t>
      </w:r>
      <w:r w:rsidR="009261A3" w:rsidRPr="00BC66DB">
        <w:rPr>
          <w:rFonts w:ascii="ＭＳ ゴシック" w:eastAsia="ＭＳ ゴシック" w:hAnsi="ＭＳ ゴシック" w:hint="eastAsia"/>
          <w:sz w:val="22"/>
          <w:szCs w:val="22"/>
          <w:u w:val="dash"/>
        </w:rPr>
        <w:t xml:space="preserve">　　　　　　　　　　</w:t>
      </w:r>
    </w:p>
    <w:p w14:paraId="637C2F47" w14:textId="77777777" w:rsidR="009261A3" w:rsidRDefault="00B15D15" w:rsidP="00707558">
      <w:pPr>
        <w:jc w:val="left"/>
        <w:rPr>
          <w:rFonts w:ascii="ＭＳ ゴシック" w:eastAsia="ＭＳ ゴシック" w:hAnsi="ＭＳ ゴシック"/>
          <w:sz w:val="22"/>
          <w:szCs w:val="22"/>
          <w:u w:val="dash"/>
        </w:rPr>
      </w:pPr>
      <w:r>
        <w:rPr>
          <w:rFonts w:ascii="ＭＳ ゴシック" w:eastAsia="ＭＳ ゴシック" w:hAnsi="ＭＳ ゴシック" w:hint="eastAsia"/>
          <w:sz w:val="22"/>
          <w:szCs w:val="22"/>
          <w:u w:val="dash"/>
        </w:rPr>
        <w:t xml:space="preserve">　　　　　　　　　　　　　　　　　　　　　　　　　　　　　　　</w:t>
      </w:r>
      <w:r w:rsidR="009261A3" w:rsidRPr="00BC66DB">
        <w:rPr>
          <w:rFonts w:ascii="ＭＳ ゴシック" w:eastAsia="ＭＳ ゴシック" w:hAnsi="ＭＳ ゴシック" w:hint="eastAsia"/>
          <w:sz w:val="22"/>
          <w:szCs w:val="22"/>
          <w:u w:val="dash"/>
        </w:rPr>
        <w:t xml:space="preserve">　　　　　　　　　　　　　　　　　</w:t>
      </w:r>
    </w:p>
    <w:p w14:paraId="2E2EA683" w14:textId="77777777" w:rsidR="00707558" w:rsidRDefault="00707558" w:rsidP="00707558">
      <w:pPr>
        <w:jc w:val="left"/>
        <w:rPr>
          <w:rFonts w:ascii="ＭＳ ゴシック" w:eastAsia="ＭＳ ゴシック" w:hAnsi="ＭＳ ゴシック"/>
          <w:sz w:val="22"/>
          <w:szCs w:val="22"/>
          <w:u w:val="dash"/>
        </w:rPr>
      </w:pPr>
      <w:r>
        <w:rPr>
          <w:rFonts w:ascii="ＭＳ ゴシック" w:eastAsia="ＭＳ ゴシック" w:hAnsi="ＭＳ ゴシック"/>
          <w:sz w:val="22"/>
          <w:szCs w:val="22"/>
          <w:u w:val="dash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  <w:u w:val="dash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  <w:u w:val="dash"/>
        </w:rPr>
        <w:t xml:space="preserve">                                                                                              </w:t>
      </w:r>
    </w:p>
    <w:p w14:paraId="4EB6C2C2" w14:textId="30C64341" w:rsidR="00707558" w:rsidRDefault="00707558" w:rsidP="00707558">
      <w:pPr>
        <w:jc w:val="left"/>
        <w:rPr>
          <w:rFonts w:ascii="ＭＳ ゴシック" w:eastAsia="ＭＳ ゴシック" w:hAnsi="ＭＳ ゴシック"/>
          <w:sz w:val="22"/>
          <w:szCs w:val="22"/>
          <w:u w:val="dash"/>
        </w:rPr>
      </w:pPr>
      <w:r>
        <w:rPr>
          <w:rFonts w:ascii="ＭＳ ゴシック" w:eastAsia="ＭＳ ゴシック" w:hAnsi="ＭＳ ゴシック" w:hint="eastAsia"/>
          <w:sz w:val="22"/>
          <w:szCs w:val="22"/>
          <w:u w:val="dash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  <w:u w:val="dash"/>
        </w:rPr>
        <w:t xml:space="preserve">                                                                                              </w:t>
      </w:r>
    </w:p>
    <w:p w14:paraId="545A7E24" w14:textId="39793B76" w:rsidR="00707558" w:rsidRPr="00BC66DB" w:rsidRDefault="00707558" w:rsidP="00707558">
      <w:pPr>
        <w:jc w:val="left"/>
        <w:rPr>
          <w:rFonts w:ascii="ＭＳ ゴシック" w:eastAsia="ＭＳ ゴシック" w:hAnsi="ＭＳ ゴシック"/>
          <w:sz w:val="22"/>
          <w:szCs w:val="22"/>
          <w:u w:val="dash"/>
        </w:rPr>
      </w:pPr>
      <w:r>
        <w:rPr>
          <w:rFonts w:ascii="ＭＳ ゴシック" w:eastAsia="ＭＳ ゴシック" w:hAnsi="ＭＳ ゴシック" w:hint="eastAsia"/>
          <w:sz w:val="22"/>
          <w:szCs w:val="22"/>
          <w:u w:val="dash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  <w:u w:val="dash"/>
        </w:rPr>
        <w:t xml:space="preserve">                                                                                              </w:t>
      </w:r>
    </w:p>
    <w:p w14:paraId="2EA619F9" w14:textId="64D9223F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53F38B4" w14:textId="685481F6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0E7DCB">
        <w:rPr>
          <w:rFonts w:ascii="ＭＳ ゴシック" w:eastAsia="ＭＳ ゴシック" w:hAnsi="ＭＳ ゴシック" w:hint="eastAsia"/>
          <w:sz w:val="22"/>
          <w:szCs w:val="22"/>
        </w:rPr>
        <w:t>「私の</w:t>
      </w:r>
      <w:r>
        <w:rPr>
          <w:rFonts w:ascii="ＭＳ ゴシック" w:eastAsia="ＭＳ ゴシック" w:hAnsi="ＭＳ ゴシック" w:hint="eastAsia"/>
          <w:sz w:val="22"/>
          <w:szCs w:val="22"/>
        </w:rPr>
        <w:t>尊敬する人</w:t>
      </w:r>
      <w:r w:rsidR="000E7DCB">
        <w:rPr>
          <w:rFonts w:ascii="ＭＳ ゴシック" w:eastAsia="ＭＳ ゴシック" w:hAnsi="ＭＳ ゴシック" w:hint="eastAsia"/>
          <w:sz w:val="22"/>
          <w:szCs w:val="22"/>
        </w:rPr>
        <w:t>」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について調べたことを書こう</w:t>
      </w:r>
      <w:r w:rsidR="0001722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56F23A9" w14:textId="05A951FD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D118F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BFA066" wp14:editId="63E30E9B">
                <wp:simplePos x="0" y="0"/>
                <wp:positionH relativeFrom="column">
                  <wp:posOffset>85725</wp:posOffset>
                </wp:positionH>
                <wp:positionV relativeFrom="paragraph">
                  <wp:posOffset>43180</wp:posOffset>
                </wp:positionV>
                <wp:extent cx="6515100" cy="28575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0AC29" w14:textId="77777777" w:rsidR="007D118F" w:rsidRDefault="007D1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A066" id="テキスト ボックス 2" o:spid="_x0000_s1030" type="#_x0000_t202" style="position:absolute;margin-left:6.75pt;margin-top:3.4pt;width:513pt;height:2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">
                <v:textbox>
                  <w:txbxContent>
                    <w:p w14:paraId="6A90AC29" w14:textId="77777777" w:rsidR="007D118F" w:rsidRDefault="007D118F"/>
                  </w:txbxContent>
                </v:textbox>
              </v:shape>
            </w:pict>
          </mc:Fallback>
        </mc:AlternateContent>
      </w:r>
    </w:p>
    <w:p w14:paraId="23B7F52B" w14:textId="5737464A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345463D" w14:textId="2B1497EE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3A48745" w14:textId="410EE7A2" w:rsidR="007D118F" w:rsidRDefault="00A61116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A41E0" wp14:editId="133E0191">
                <wp:simplePos x="0" y="0"/>
                <wp:positionH relativeFrom="margin">
                  <wp:posOffset>2581275</wp:posOffset>
                </wp:positionH>
                <wp:positionV relativeFrom="paragraph">
                  <wp:posOffset>59055</wp:posOffset>
                </wp:positionV>
                <wp:extent cx="2076450" cy="1152525"/>
                <wp:effectExtent l="190500" t="19050" r="19050" b="28575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52525"/>
                        </a:xfrm>
                        <a:prstGeom prst="wedgeRectCallout">
                          <a:avLst>
                            <a:gd name="adj1" fmla="val -57260"/>
                            <a:gd name="adj2" fmla="val 1792"/>
                          </a:avLst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07825" w14:textId="77777777" w:rsidR="00A7221B" w:rsidRDefault="00A7221B" w:rsidP="00200910">
                            <w:pPr>
                              <w:spacing w:line="3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先生方へ！</w:t>
                            </w:r>
                          </w:p>
                          <w:p w14:paraId="5DADDE2F" w14:textId="56557553" w:rsidR="00200910" w:rsidRPr="00200910" w:rsidRDefault="00200910" w:rsidP="00200910">
                            <w:pPr>
                              <w:spacing w:line="3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生徒が原稿を書く前に、「私の尊敬する人」について自主的に調べ、計画的に情報を</w:t>
                            </w:r>
                            <w:r w:rsidR="00AD7177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収集する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ことができるようにしましょう。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41E0" id="吹き出し: 四角形 13" o:spid="_x0000_s1031" type="#_x0000_t61" style="position:absolute;margin-left:203.25pt;margin-top:4.65pt;width:163.5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" adj="-1568,11187" fillcolor="white [3201]" strokecolor="#ed7d31 [3205]" strokeweight="2.25pt">
                <v:textbox>
                  <w:txbxContent>
                    <w:p w14:paraId="29207825" w14:textId="77777777" w:rsidR="00A7221B" w:rsidRDefault="00A7221B" w:rsidP="00200910">
                      <w:pPr>
                        <w:spacing w:line="3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先生方へ！</w:t>
                      </w:r>
                    </w:p>
                    <w:p w14:paraId="5DADDE2F" w14:textId="56557553" w:rsidR="00200910" w:rsidRPr="00200910" w:rsidRDefault="00200910" w:rsidP="00200910">
                      <w:pPr>
                        <w:spacing w:line="3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生徒が原稿を書く前に、「私の尊敬する人」について自主的に調べ、計画的に情報を</w:t>
                      </w:r>
                      <w:r w:rsidR="00AD7177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収集する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ことができるようにしましょう。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48064" wp14:editId="745BBFF2">
                <wp:simplePos x="0" y="0"/>
                <wp:positionH relativeFrom="margin">
                  <wp:posOffset>1514475</wp:posOffset>
                </wp:positionH>
                <wp:positionV relativeFrom="paragraph">
                  <wp:posOffset>201930</wp:posOffset>
                </wp:positionV>
                <wp:extent cx="781050" cy="1143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00E9C7" w14:textId="77777777" w:rsidR="00200910" w:rsidRDefault="00200910" w:rsidP="00200910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Cs w:val="21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49FBD43D" wp14:editId="579BE875">
                                  <wp:extent cx="638175" cy="1008974"/>
                                  <wp:effectExtent l="0" t="0" r="0" b="1270"/>
                                  <wp:docPr id="15" name="図 15" descr="先生の女の子のイラスト（将来の夢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先生の女の子のイラスト（将来の夢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940" cy="1018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48064" id="テキスト ボックス 11" o:spid="_x0000_s1032" type="#_x0000_t202" style="position:absolute;margin-left:119.25pt;margin-top:15.9pt;width:61.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" fillcolor="white [3201]" stroked="f" strokeweight=".5pt">
                <v:textbox>
                  <w:txbxContent>
                    <w:p w14:paraId="7400E9C7" w14:textId="77777777" w:rsidR="00200910" w:rsidRDefault="00200910" w:rsidP="00200910">
                      <w:r>
                        <w:rPr>
                          <w:rFonts w:ascii="メイリオ" w:eastAsia="メイリオ" w:hAnsi="メイリオ"/>
                          <w:noProof/>
                          <w:color w:val="999999"/>
                          <w:szCs w:val="21"/>
                          <w:bdr w:val="none" w:sz="0" w:space="0" w:color="auto" w:frame="1"/>
                        </w:rPr>
                        <w:drawing>
                          <wp:inline distT="0" distB="0" distL="0" distR="0" wp14:anchorId="49FBD43D" wp14:editId="579BE875">
                            <wp:extent cx="638175" cy="1008974"/>
                            <wp:effectExtent l="0" t="0" r="0" b="1270"/>
                            <wp:docPr id="15" name="図 15" descr="先生の女の子のイラスト（将来の夢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先生の女の子のイラスト（将来の夢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940" cy="1018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65E9A" w14:textId="4ED83ADB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5C7E939" w14:textId="0092942E" w:rsidR="007D118F" w:rsidRDefault="00A61116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CACCE" wp14:editId="4DF7F524">
                <wp:simplePos x="0" y="0"/>
                <wp:positionH relativeFrom="column">
                  <wp:posOffset>1038225</wp:posOffset>
                </wp:positionH>
                <wp:positionV relativeFrom="paragraph">
                  <wp:posOffset>170815</wp:posOffset>
                </wp:positionV>
                <wp:extent cx="314325" cy="255905"/>
                <wp:effectExtent l="0" t="0" r="28575" b="10795"/>
                <wp:wrapNone/>
                <wp:docPr id="4" name="矢印: 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59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659A" id="矢印: 左 4" o:spid="_x0000_s1026" type="#_x0000_t66" style="position:absolute;left:0;text-align:left;margin-left:81.75pt;margin-top:13.45pt;width:24.7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" adj="8793" fillcolor="#4472c4 [3204]" strokecolor="#1f3763 [1604]" strokeweight="1pt"/>
            </w:pict>
          </mc:Fallback>
        </mc:AlternateContent>
      </w:r>
    </w:p>
    <w:p w14:paraId="414B2126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A4388CA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BE3B35C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9647B35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ED76F3A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9D2EF25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４　</w:t>
      </w:r>
      <w:r w:rsidR="006219E7">
        <w:rPr>
          <w:rFonts w:ascii="ＭＳ ゴシック" w:eastAsia="ＭＳ ゴシック" w:hAnsi="ＭＳ ゴシック" w:hint="eastAsia"/>
          <w:sz w:val="22"/>
          <w:szCs w:val="22"/>
        </w:rPr>
        <w:t>原稿</w:t>
      </w:r>
      <w:r>
        <w:rPr>
          <w:rFonts w:ascii="ＭＳ ゴシック" w:eastAsia="ＭＳ ゴシック" w:hAnsi="ＭＳ ゴシック" w:hint="eastAsia"/>
          <w:sz w:val="22"/>
          <w:szCs w:val="22"/>
        </w:rPr>
        <w:t>のモデルを確認しよう</w:t>
      </w:r>
      <w:r w:rsidR="0001722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7C2D2791" w14:textId="77777777" w:rsidR="007D118F" w:rsidRDefault="0034065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34065F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260C25" wp14:editId="36AC94B3">
                <wp:simplePos x="0" y="0"/>
                <wp:positionH relativeFrom="margin">
                  <wp:align>right</wp:align>
                </wp:positionH>
                <wp:positionV relativeFrom="paragraph">
                  <wp:posOffset>54344</wp:posOffset>
                </wp:positionV>
                <wp:extent cx="6641288" cy="5724525"/>
                <wp:effectExtent l="0" t="0" r="762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288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081" w:type="dxa"/>
                              <w:tblInd w:w="7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19"/>
                              <w:gridCol w:w="3681"/>
                              <w:gridCol w:w="3681"/>
                            </w:tblGrid>
                            <w:tr w:rsidR="00014352" w14:paraId="502255D2" w14:textId="77777777" w:rsidTr="00DC5620">
                              <w:trPr>
                                <w:trHeight w:val="837"/>
                              </w:trPr>
                              <w:tc>
                                <w:tcPr>
                                  <w:tcW w:w="2719" w:type="dxa"/>
                                </w:tcPr>
                                <w:p w14:paraId="143ECE7A" w14:textId="77777777" w:rsidR="00014352" w:rsidRPr="00DC5620" w:rsidRDefault="00014352" w:rsidP="00E06FD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①あいさつ</w:t>
                                  </w:r>
                                </w:p>
                                <w:p w14:paraId="4883D82A" w14:textId="77777777" w:rsidR="00014352" w:rsidRPr="00DC5620" w:rsidRDefault="00014352" w:rsidP="00E06FD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DC5620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  <w:t>(Introduction)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0508A5CB" w14:textId="77777777" w:rsidR="00DC5620" w:rsidRPr="00014352" w:rsidRDefault="00014352" w:rsidP="00DC5620">
                                  <w:pPr>
                                    <w:spacing w:line="280" w:lineRule="exact"/>
                                    <w:ind w:firstLineChars="100" w:firstLine="210"/>
                                    <w:jc w:val="left"/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ゴシック" w:hAnsi="Century" w:hint="eastAsia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>ello, everyone.</w:t>
                                  </w:r>
                                  <w:r w:rsidR="00E73F8B">
                                    <w:rPr>
                                      <w:rFonts w:ascii="Century" w:eastAsia="ＭＳ ゴシック" w:hAnsi="Century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73F8B"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ゴシック" w:hAnsi="Century" w:hint="eastAsia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’m going to tell you about </w:t>
                                  </w:r>
                                  <w:r w:rsidR="00E73F8B"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>my hero, Ichiro.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37CD0AC1" w14:textId="77777777" w:rsidR="001052B4" w:rsidRPr="00DC5620" w:rsidRDefault="001052B4" w:rsidP="00DC5620">
                                  <w:pPr>
                                    <w:spacing w:line="280" w:lineRule="exact"/>
                                    <w:ind w:firstLineChars="100" w:firstLine="20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1"/>
                                    </w:rPr>
                                  </w:pP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みなさんこんにちは。私</w:t>
                                  </w:r>
                                  <w:r w:rsidR="00E73F8B"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のヒーロー、イチローについてお話します。</w:t>
                                  </w:r>
                                </w:p>
                              </w:tc>
                            </w:tr>
                            <w:tr w:rsidR="00014352" w14:paraId="0BCBC9B3" w14:textId="77777777" w:rsidTr="00DC5620">
                              <w:trPr>
                                <w:trHeight w:val="2692"/>
                              </w:trPr>
                              <w:tc>
                                <w:tcPr>
                                  <w:tcW w:w="2719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50432C9C" w14:textId="77777777" w:rsidR="00014352" w:rsidRPr="00DC5620" w:rsidRDefault="00014352" w:rsidP="00E06FD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②尊敬する人物について</w:t>
                                  </w:r>
                                </w:p>
                                <w:p w14:paraId="3C1335E9" w14:textId="77777777" w:rsidR="00014352" w:rsidRPr="00DC5620" w:rsidRDefault="00014352" w:rsidP="00E06FD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DC5620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  <w:t>(Body)</w:t>
                                  </w:r>
                                </w:p>
                                <w:p w14:paraId="4808124C" w14:textId="77777777" w:rsidR="00014352" w:rsidRPr="00DC5620" w:rsidRDefault="00E06FD8" w:rsidP="00E06FD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DC5620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="00014352"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その人物の</w:t>
                                  </w:r>
                                  <w:r w:rsidR="00B91E82"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紹介や</w:t>
                                  </w:r>
                                  <w:r w:rsidR="00014352"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経歴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8B2C19A" w14:textId="77777777" w:rsidR="00DC5620" w:rsidRPr="00014352" w:rsidRDefault="001052B4" w:rsidP="00DC5620">
                                  <w:pPr>
                                    <w:spacing w:line="280" w:lineRule="exact"/>
                                    <w:ind w:firstLineChars="100" w:firstLine="210"/>
                                    <w:jc w:val="left"/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ゴシック" w:hAnsi="Century" w:hint="eastAsia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e is a baseball player </w:t>
                                  </w:r>
                                  <w:r>
                                    <w:rPr>
                                      <w:rFonts w:ascii="Century" w:eastAsia="ＭＳ ゴシック" w:hAnsi="Century" w:hint="eastAsia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ho is very famous </w:t>
                                  </w:r>
                                  <w:r w:rsidR="00861A9F"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>in both</w:t>
                                  </w:r>
                                  <w:r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 Japan </w:t>
                                  </w:r>
                                  <w:r w:rsidR="00FD7181"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 America. In 1992, he became a professional baseball player in Japan.  In 2001, </w:t>
                                  </w:r>
                                  <w:r w:rsidR="00FD7181">
                                    <w:rPr>
                                      <w:rFonts w:ascii="Century" w:eastAsia="ＭＳ ゴシック" w:hAnsi="Century" w:hint="eastAsia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 w:rsidR="00FD7181"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>e went to America and</w:t>
                                  </w:r>
                                  <w:r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 became a</w:t>
                                  </w:r>
                                  <w:r w:rsidR="002807B5"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 member of Seattle Mariners. He played in major league baseball for 19</w:t>
                                  </w:r>
                                  <w:r w:rsidR="002807B5">
                                    <w:rPr>
                                      <w:rFonts w:ascii="Century" w:eastAsia="ＭＳ ゴシック" w:hAnsi="Century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2807B5"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years. He retired this </w:t>
                                  </w:r>
                                  <w:r w:rsidR="007E0139">
                                    <w:rPr>
                                      <w:rFonts w:ascii="Century" w:eastAsia="ＭＳ ゴシック" w:hAnsi="Century" w:hint="eastAsia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 w:rsidR="007E0139"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>pring</w:t>
                                  </w:r>
                                  <w:r w:rsidR="002807B5"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CBA2289" w14:textId="77777777" w:rsidR="00014352" w:rsidRPr="00DC5620" w:rsidRDefault="001052B4" w:rsidP="00DC5620">
                                  <w:pPr>
                                    <w:spacing w:line="280" w:lineRule="exact"/>
                                    <w:ind w:firstLineChars="100" w:firstLine="20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1"/>
                                    </w:rPr>
                                  </w:pP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彼は、日本</w:t>
                                  </w:r>
                                  <w:r w:rsidR="00FD7181"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と</w:t>
                                  </w: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アメリカでもとても有名な野球選手です。</w:t>
                                  </w:r>
                                  <w:r w:rsidR="00FD7181"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1992年、彼は日本でプロ野球選手になりました。2001年にアメリカへ行き、シアトルマリナーズの一員になりました。彼はメジャーリ</w:t>
                                  </w:r>
                                  <w:r w:rsidR="002807B5"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ーグで</w:t>
                                  </w:r>
                                  <w:r w:rsidR="002807B5" w:rsidRPr="00DC5620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1"/>
                                    </w:rPr>
                                    <w:t>19年間プレーし、今年の</w:t>
                                  </w:r>
                                  <w:r w:rsidR="007E0139"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春</w:t>
                                  </w:r>
                                  <w:r w:rsidR="002807B5" w:rsidRPr="00DC5620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1"/>
                                    </w:rPr>
                                    <w:t>に引退しました。</w:t>
                                  </w:r>
                                </w:p>
                              </w:tc>
                            </w:tr>
                            <w:tr w:rsidR="002807B5" w14:paraId="7D0EB6A1" w14:textId="77777777" w:rsidTr="00DC5620">
                              <w:trPr>
                                <w:trHeight w:val="2527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14:paraId="2405891B" w14:textId="77777777" w:rsidR="002807B5" w:rsidRPr="00DC5620" w:rsidRDefault="00E06FD8" w:rsidP="00E06FD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DC5620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="002807B5"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その人から学んだことやその人のすごいところ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369A9AD" w14:textId="77777777" w:rsidR="002807B5" w:rsidRDefault="002807B5" w:rsidP="00DC5620">
                                  <w:pPr>
                                    <w:spacing w:line="280" w:lineRule="exact"/>
                                    <w:ind w:firstLineChars="100" w:firstLine="210"/>
                                    <w:jc w:val="left"/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</w:pPr>
                                  <w:r w:rsidRPr="00B91E82"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>I think he is a man who has great passion.</w:t>
                                  </w:r>
                                  <w:r w:rsidRPr="00B91E82">
                                    <w:rPr>
                                      <w:rFonts w:ascii="Century" w:eastAsia="ＭＳ ゴシック" w:hAnsi="Century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91E82"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 When he went to America </w:t>
                                  </w:r>
                                  <w:r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>for the first time, some</w:t>
                                  </w:r>
                                  <w:r w:rsidRPr="002807B5"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 people thought he couldn’t be a top player.  But he worked very hard and won a lot of awards.</w:t>
                                  </w:r>
                                  <w:r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="00B91E82"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He never gave up.  </w:t>
                                  </w:r>
                                  <w:r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He has </w:t>
                                  </w:r>
                                  <w:r w:rsidR="00CE764F"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>loved baseball since he started playing it.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79F15A9" w14:textId="77777777" w:rsidR="002807B5" w:rsidRPr="00DC5620" w:rsidRDefault="002807B5" w:rsidP="00DC5620">
                                  <w:pPr>
                                    <w:spacing w:line="280" w:lineRule="exact"/>
                                    <w:ind w:firstLineChars="100" w:firstLine="20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1"/>
                                    </w:rPr>
                                  </w:pP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私は、彼は大きな情熱をもった人だと思います。初めてアメリカに行ったとき、</w:t>
                                  </w:r>
                                  <w:r w:rsidR="00E06FD8"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トッププレーヤーになれない</w:t>
                                  </w: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と考える人もいました。しかし、彼は努力してたくさんの賞</w:t>
                                  </w:r>
                                  <w:r w:rsidR="00E06FD8"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を</w:t>
                                  </w: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受賞しました。</w:t>
                                  </w:r>
                                  <w:r w:rsidR="00B91E82"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彼は決してあきらめませんでした。</w:t>
                                  </w: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彼は、</w:t>
                                  </w:r>
                                  <w:r w:rsidR="00E73F8B"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野球を始めてから</w:t>
                                  </w: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ずっと野球を愛し続けているのです。</w:t>
                                  </w:r>
                                </w:p>
                              </w:tc>
                            </w:tr>
                            <w:tr w:rsidR="002807B5" w14:paraId="7A423A56" w14:textId="77777777" w:rsidTr="00DC5620">
                              <w:trPr>
                                <w:trHeight w:val="1840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38812E35" w14:textId="77777777" w:rsidR="002807B5" w:rsidRPr="00DC5620" w:rsidRDefault="00E06FD8" w:rsidP="00E06FD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DC5620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="002807B5"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自分の将来について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4ED67A80" w14:textId="77777777" w:rsidR="002807B5" w:rsidRDefault="00AF2EC5" w:rsidP="00DC5620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ゴシック" w:hAnsi="Century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 I want to be a person who has great passion like Ichiro.</w:t>
                                  </w:r>
                                  <w:r w:rsidR="00E73F8B"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  My dream is to be a scientist.  I love science very much.  I want to keep </w:t>
                                  </w:r>
                                  <w:r w:rsidR="00674B21">
                                    <w:rPr>
                                      <w:rFonts w:ascii="Century" w:eastAsia="ＭＳ ゴシック" w:hAnsi="Century" w:hint="eastAs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 w:rsidR="00674B21"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>rying</w:t>
                                  </w:r>
                                  <w:r w:rsidR="00E73F8B"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 xml:space="preserve"> and make my dream come true.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152652C6" w14:textId="77777777" w:rsidR="002807B5" w:rsidRPr="00DC5620" w:rsidRDefault="00AF2EC5" w:rsidP="00DC5620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1"/>
                                    </w:rPr>
                                  </w:pP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 xml:space="preserve">　私はイチローのように大きな情熱をもった人になりたいです。</w:t>
                                  </w:r>
                                  <w:r w:rsidR="00E73F8B"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私の夢は科学者になることです。私は科学が大好きです。</w:t>
                                  </w: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挑戦し続け</w:t>
                                  </w:r>
                                  <w:r w:rsidR="00E73F8B"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て夢を叶えたいと思います</w:t>
                                  </w: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014352" w14:paraId="7293F3F6" w14:textId="77777777" w:rsidTr="00DC5620">
                              <w:trPr>
                                <w:trHeight w:val="705"/>
                              </w:trPr>
                              <w:tc>
                                <w:tcPr>
                                  <w:tcW w:w="2719" w:type="dxa"/>
                                </w:tcPr>
                                <w:p w14:paraId="59C4EF39" w14:textId="77777777" w:rsidR="00014352" w:rsidRPr="00DC5620" w:rsidRDefault="00014352" w:rsidP="00E06FD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③結び</w:t>
                                  </w:r>
                                </w:p>
                                <w:p w14:paraId="731A52D1" w14:textId="77777777" w:rsidR="00014352" w:rsidRPr="00DC5620" w:rsidRDefault="00014352" w:rsidP="00E06FD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DC5620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  <w:t>(Conclusion)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53E81875" w14:textId="77777777" w:rsidR="00014352" w:rsidRDefault="001052B4" w:rsidP="00DC5620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ゴシック" w:hAnsi="Century" w:hint="eastAs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>hat’s all.</w:t>
                                  </w:r>
                                </w:p>
                                <w:p w14:paraId="09FF1627" w14:textId="77777777" w:rsidR="001052B4" w:rsidRPr="00014352" w:rsidRDefault="001052B4" w:rsidP="00DC5620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ゴシック" w:hAnsi="Century" w:hint="eastAsia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entury" w:eastAsia="ＭＳ ゴシック" w:hAnsi="Century"/>
                                      <w:sz w:val="21"/>
                                      <w:szCs w:val="21"/>
                                    </w:rPr>
                                    <w:t>hank you for listening.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1A017AE3" w14:textId="77777777" w:rsidR="00014352" w:rsidRPr="00DC5620" w:rsidRDefault="001052B4" w:rsidP="00DC5620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1"/>
                                    </w:rPr>
                                  </w:pP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これで終わります。</w:t>
                                  </w:r>
                                </w:p>
                                <w:p w14:paraId="45D40A17" w14:textId="77777777" w:rsidR="001052B4" w:rsidRPr="00DC5620" w:rsidRDefault="001052B4" w:rsidP="00DC5620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1"/>
                                    </w:rPr>
                                  </w:pPr>
                                  <w:r w:rsidRPr="00DC562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1"/>
                                    </w:rPr>
                                    <w:t>ご清聴ありがとうございました。</w:t>
                                  </w:r>
                                </w:p>
                              </w:tc>
                            </w:tr>
                          </w:tbl>
                          <w:p w14:paraId="31031BE1" w14:textId="77777777" w:rsidR="0034065F" w:rsidRDefault="003406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60C25" id="_x0000_s1033" type="#_x0000_t202" style="position:absolute;margin-left:471.75pt;margin-top:4.3pt;width:522.95pt;height:450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" stroked="f">
                <v:textbox>
                  <w:txbxContent>
                    <w:tbl>
                      <w:tblPr>
                        <w:tblW w:w="10081" w:type="dxa"/>
                        <w:tblInd w:w="7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19"/>
                        <w:gridCol w:w="3681"/>
                        <w:gridCol w:w="3681"/>
                      </w:tblGrid>
                      <w:tr w:rsidR="00014352" w14:paraId="502255D2" w14:textId="77777777" w:rsidTr="00DC5620">
                        <w:trPr>
                          <w:trHeight w:val="837"/>
                        </w:trPr>
                        <w:tc>
                          <w:tcPr>
                            <w:tcW w:w="2719" w:type="dxa"/>
                          </w:tcPr>
                          <w:p w14:paraId="143ECE7A" w14:textId="77777777" w:rsidR="00014352" w:rsidRPr="00DC5620" w:rsidRDefault="00014352" w:rsidP="00E06FD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①あいさつ</w:t>
                            </w:r>
                          </w:p>
                          <w:p w14:paraId="4883D82A" w14:textId="77777777" w:rsidR="00014352" w:rsidRPr="00DC5620" w:rsidRDefault="00014352" w:rsidP="00E06FD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DC562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(Introduction)</w:t>
                            </w:r>
                          </w:p>
                        </w:tc>
                        <w:tc>
                          <w:tcPr>
                            <w:tcW w:w="3681" w:type="dxa"/>
                            <w:vAlign w:val="center"/>
                          </w:tcPr>
                          <w:p w14:paraId="0508A5CB" w14:textId="77777777" w:rsidR="00DC5620" w:rsidRPr="00014352" w:rsidRDefault="00014352" w:rsidP="00DC5620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ゴシック" w:hAnsi="Century" w:hint="eastAsia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>ello, everyone.</w:t>
                            </w:r>
                            <w:r w:rsidR="00E73F8B">
                              <w:rPr>
                                <w:rFonts w:ascii="Century" w:eastAsia="ＭＳ ゴシック" w:hAnsi="Century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73F8B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ゴシック" w:hAnsi="Century" w:hint="eastAsia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’m going to tell you about </w:t>
                            </w:r>
                            <w:r w:rsidR="00E73F8B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>my hero, Ichiro.</w:t>
                            </w:r>
                          </w:p>
                        </w:tc>
                        <w:tc>
                          <w:tcPr>
                            <w:tcW w:w="3681" w:type="dxa"/>
                            <w:vAlign w:val="center"/>
                          </w:tcPr>
                          <w:p w14:paraId="37CD0AC1" w14:textId="77777777" w:rsidR="001052B4" w:rsidRPr="00DC5620" w:rsidRDefault="001052B4" w:rsidP="00DC5620">
                            <w:pPr>
                              <w:spacing w:line="28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みなさんこんにちは。私</w:t>
                            </w:r>
                            <w:r w:rsidR="00E73F8B"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のヒーロー、イチローについてお話します。</w:t>
                            </w:r>
                          </w:p>
                        </w:tc>
                      </w:tr>
                      <w:tr w:rsidR="00014352" w14:paraId="0BCBC9B3" w14:textId="77777777" w:rsidTr="00DC5620">
                        <w:trPr>
                          <w:trHeight w:val="2692"/>
                        </w:trPr>
                        <w:tc>
                          <w:tcPr>
                            <w:tcW w:w="2719" w:type="dxa"/>
                            <w:tcBorders>
                              <w:bottom w:val="dashed" w:sz="4" w:space="0" w:color="auto"/>
                            </w:tcBorders>
                          </w:tcPr>
                          <w:p w14:paraId="50432C9C" w14:textId="77777777" w:rsidR="00014352" w:rsidRPr="00DC5620" w:rsidRDefault="00014352" w:rsidP="00E06FD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②尊敬する人物について</w:t>
                            </w:r>
                          </w:p>
                          <w:p w14:paraId="3C1335E9" w14:textId="77777777" w:rsidR="00014352" w:rsidRPr="00DC5620" w:rsidRDefault="00014352" w:rsidP="00E06FD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DC562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(Body)</w:t>
                            </w:r>
                          </w:p>
                          <w:p w14:paraId="4808124C" w14:textId="77777777" w:rsidR="00014352" w:rsidRPr="00DC5620" w:rsidRDefault="00E06FD8" w:rsidP="00E06FD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Pr="00DC562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)</w:t>
                            </w:r>
                            <w:r w:rsidR="00014352" w:rsidRPr="00DC562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その人物の</w:t>
                            </w:r>
                            <w:r w:rsidR="00B91E82" w:rsidRPr="00DC562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紹介や</w:t>
                            </w:r>
                            <w:r w:rsidR="00014352" w:rsidRPr="00DC562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経歴</w:t>
                            </w:r>
                          </w:p>
                        </w:tc>
                        <w:tc>
                          <w:tcPr>
                            <w:tcW w:w="3681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8B2C19A" w14:textId="77777777" w:rsidR="00DC5620" w:rsidRPr="00014352" w:rsidRDefault="001052B4" w:rsidP="00DC5620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ゴシック" w:hAnsi="Century" w:hint="eastAsia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e is a baseball player </w:t>
                            </w:r>
                            <w:r>
                              <w:rPr>
                                <w:rFonts w:ascii="Century" w:eastAsia="ＭＳ ゴシック" w:hAnsi="Century" w:hint="eastAsia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ho is very famous </w:t>
                            </w:r>
                            <w:r w:rsidR="00861A9F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>in both</w:t>
                            </w:r>
                            <w:r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 Japan </w:t>
                            </w:r>
                            <w:r w:rsidR="00FD7181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 America. In 1992, he became a professional baseball player in Japan.  In 2001, </w:t>
                            </w:r>
                            <w:r w:rsidR="00FD7181">
                              <w:rPr>
                                <w:rFonts w:ascii="Century" w:eastAsia="ＭＳ ゴシック" w:hAnsi="Century" w:hint="eastAsia"/>
                                <w:sz w:val="21"/>
                                <w:szCs w:val="21"/>
                              </w:rPr>
                              <w:t>h</w:t>
                            </w:r>
                            <w:r w:rsidR="00FD7181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>e went to America and</w:t>
                            </w:r>
                            <w:r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 became a</w:t>
                            </w:r>
                            <w:r w:rsidR="002807B5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 member of Seattle Mariners. He played in major league baseball for 19</w:t>
                            </w:r>
                            <w:r w:rsidR="002807B5">
                              <w:rPr>
                                <w:rFonts w:ascii="Century" w:eastAsia="ＭＳ ゴシック" w:hAnsi="Century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807B5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years. He retired this </w:t>
                            </w:r>
                            <w:r w:rsidR="007E0139">
                              <w:rPr>
                                <w:rFonts w:ascii="Century" w:eastAsia="ＭＳ ゴシック" w:hAnsi="Century" w:hint="eastAsia"/>
                                <w:sz w:val="21"/>
                                <w:szCs w:val="21"/>
                              </w:rPr>
                              <w:t>s</w:t>
                            </w:r>
                            <w:r w:rsidR="007E0139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>pring</w:t>
                            </w:r>
                            <w:r w:rsidR="002807B5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3681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CBA2289" w14:textId="77777777" w:rsidR="00014352" w:rsidRPr="00DC5620" w:rsidRDefault="001052B4" w:rsidP="00DC5620">
                            <w:pPr>
                              <w:spacing w:line="28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彼は、日本</w:t>
                            </w:r>
                            <w:r w:rsidR="00FD7181"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と</w:t>
                            </w: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アメリカでもとても有名な野球選手です。</w:t>
                            </w:r>
                            <w:r w:rsidR="00FD7181"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1992年、彼は日本でプロ野球選手になりました。2001年にアメリカへ行き、シアトルマリナーズの一員になりました。彼はメジャーリ</w:t>
                            </w:r>
                            <w:r w:rsidR="002807B5"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ーグで</w:t>
                            </w:r>
                            <w:r w:rsidR="002807B5" w:rsidRPr="00DC562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  <w:t>19年間プレーし、今年の</w:t>
                            </w:r>
                            <w:r w:rsidR="007E0139"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春</w:t>
                            </w:r>
                            <w:r w:rsidR="002807B5" w:rsidRPr="00DC562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  <w:t>に引退しました。</w:t>
                            </w:r>
                          </w:p>
                        </w:tc>
                      </w:tr>
                      <w:tr w:rsidR="002807B5" w14:paraId="7D0EB6A1" w14:textId="77777777" w:rsidTr="00DC5620">
                        <w:trPr>
                          <w:trHeight w:val="2527"/>
                        </w:trPr>
                        <w:tc>
                          <w:tcPr>
                            <w:tcW w:w="2719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14:paraId="2405891B" w14:textId="77777777" w:rsidR="002807B5" w:rsidRPr="00DC5620" w:rsidRDefault="00E06FD8" w:rsidP="00E06FD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DC562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)</w:t>
                            </w:r>
                            <w:r w:rsidR="002807B5" w:rsidRPr="00DC562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その人から学んだことやその人のすごいところ</w:t>
                            </w:r>
                          </w:p>
                        </w:tc>
                        <w:tc>
                          <w:tcPr>
                            <w:tcW w:w="3681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0369A9AD" w14:textId="77777777" w:rsidR="002807B5" w:rsidRDefault="002807B5" w:rsidP="00DC5620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</w:pPr>
                            <w:r w:rsidRPr="00B91E82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>I think he is a man who has great passion.</w:t>
                            </w:r>
                            <w:r w:rsidRPr="00B91E82">
                              <w:rPr>
                                <w:rFonts w:ascii="Century" w:eastAsia="ＭＳ ゴシック" w:hAnsi="Century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1E82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 When he went to America </w:t>
                            </w:r>
                            <w:r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>for the first time, some</w:t>
                            </w:r>
                            <w:r w:rsidRPr="002807B5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 people thought he couldn’t be a top player.  But he worked very hard and won a lot of awards.</w:t>
                            </w:r>
                            <w:r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B91E82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He never gave up.  </w:t>
                            </w:r>
                            <w:r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He has </w:t>
                            </w:r>
                            <w:r w:rsidR="00CE764F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>loved baseball since he started playing it.</w:t>
                            </w:r>
                          </w:p>
                        </w:tc>
                        <w:tc>
                          <w:tcPr>
                            <w:tcW w:w="3681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079F15A9" w14:textId="77777777" w:rsidR="002807B5" w:rsidRPr="00DC5620" w:rsidRDefault="002807B5" w:rsidP="00DC5620">
                            <w:pPr>
                              <w:spacing w:line="28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私は、彼は大きな情熱をもった人だと思います。初めてアメリカに行ったとき、</w:t>
                            </w:r>
                            <w:r w:rsidR="00E06FD8"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トッププレーヤーになれない</w:t>
                            </w: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と考える人もいました。しかし、彼は努力してたくさんの賞</w:t>
                            </w:r>
                            <w:r w:rsidR="00E06FD8"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を</w:t>
                            </w: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受賞しました。</w:t>
                            </w:r>
                            <w:r w:rsidR="00B91E82"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彼は決してあきらめませんでした。</w:t>
                            </w: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彼は、</w:t>
                            </w:r>
                            <w:r w:rsidR="00E73F8B"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野球を始めてから</w:t>
                            </w: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ずっと野球を愛し続けているのです。</w:t>
                            </w:r>
                          </w:p>
                        </w:tc>
                      </w:tr>
                      <w:tr w:rsidR="002807B5" w14:paraId="7A423A56" w14:textId="77777777" w:rsidTr="00DC5620">
                        <w:trPr>
                          <w:trHeight w:val="1840"/>
                        </w:trPr>
                        <w:tc>
                          <w:tcPr>
                            <w:tcW w:w="2719" w:type="dxa"/>
                            <w:tcBorders>
                              <w:top w:val="dashed" w:sz="4" w:space="0" w:color="auto"/>
                            </w:tcBorders>
                          </w:tcPr>
                          <w:p w14:paraId="38812E35" w14:textId="77777777" w:rsidR="002807B5" w:rsidRPr="00DC5620" w:rsidRDefault="00E06FD8" w:rsidP="00E06FD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Pr="00DC562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)</w:t>
                            </w:r>
                            <w:r w:rsidR="002807B5" w:rsidRPr="00DC562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自分の将来について</w:t>
                            </w:r>
                          </w:p>
                        </w:tc>
                        <w:tc>
                          <w:tcPr>
                            <w:tcW w:w="3681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4ED67A80" w14:textId="77777777" w:rsidR="002807B5" w:rsidRDefault="00AF2EC5" w:rsidP="00DC5620">
                            <w:pPr>
                              <w:spacing w:line="280" w:lineRule="exact"/>
                              <w:jc w:val="left"/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ゴシック" w:hAnsi="Century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 I want to be a person who has great passion like Ichiro.</w:t>
                            </w:r>
                            <w:r w:rsidR="00E73F8B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  My dream is to be a scientist.  I love science very much.  I want to keep </w:t>
                            </w:r>
                            <w:r w:rsidR="00674B21">
                              <w:rPr>
                                <w:rFonts w:ascii="Century" w:eastAsia="ＭＳ ゴシック" w:hAnsi="Century" w:hint="eastAsia"/>
                                <w:sz w:val="21"/>
                                <w:szCs w:val="21"/>
                              </w:rPr>
                              <w:t>t</w:t>
                            </w:r>
                            <w:r w:rsidR="00674B21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>rying</w:t>
                            </w:r>
                            <w:r w:rsidR="00E73F8B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 xml:space="preserve"> and make my dream come true.</w:t>
                            </w:r>
                          </w:p>
                        </w:tc>
                        <w:tc>
                          <w:tcPr>
                            <w:tcW w:w="3681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152652C6" w14:textId="77777777" w:rsidR="002807B5" w:rsidRPr="00DC5620" w:rsidRDefault="00AF2EC5" w:rsidP="00DC5620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 xml:space="preserve">　私はイチローのように大きな情熱をもった人になりたいです。</w:t>
                            </w:r>
                            <w:r w:rsidR="00E73F8B"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私の夢は科学者になることです。私は科学が大好きです。</w:t>
                            </w: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挑戦し続け</w:t>
                            </w:r>
                            <w:r w:rsidR="00E73F8B"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て夢を叶えたいと思います</w:t>
                            </w: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c>
                      </w:tr>
                      <w:tr w:rsidR="00014352" w14:paraId="7293F3F6" w14:textId="77777777" w:rsidTr="00DC5620">
                        <w:trPr>
                          <w:trHeight w:val="705"/>
                        </w:trPr>
                        <w:tc>
                          <w:tcPr>
                            <w:tcW w:w="2719" w:type="dxa"/>
                          </w:tcPr>
                          <w:p w14:paraId="59C4EF39" w14:textId="77777777" w:rsidR="00014352" w:rsidRPr="00DC5620" w:rsidRDefault="00014352" w:rsidP="00E06FD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③結び</w:t>
                            </w:r>
                          </w:p>
                          <w:p w14:paraId="731A52D1" w14:textId="77777777" w:rsidR="00014352" w:rsidRPr="00DC5620" w:rsidRDefault="00014352" w:rsidP="00E06FD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DC562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(Conclusion)</w:t>
                            </w:r>
                          </w:p>
                        </w:tc>
                        <w:tc>
                          <w:tcPr>
                            <w:tcW w:w="3681" w:type="dxa"/>
                            <w:vAlign w:val="center"/>
                          </w:tcPr>
                          <w:p w14:paraId="53E81875" w14:textId="77777777" w:rsidR="00014352" w:rsidRDefault="001052B4" w:rsidP="00DC5620">
                            <w:pPr>
                              <w:spacing w:line="280" w:lineRule="exact"/>
                              <w:jc w:val="left"/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ゴシック" w:hAnsi="Century" w:hint="eastAs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>hat’s all.</w:t>
                            </w:r>
                          </w:p>
                          <w:p w14:paraId="09FF1627" w14:textId="77777777" w:rsidR="001052B4" w:rsidRPr="00014352" w:rsidRDefault="001052B4" w:rsidP="00DC5620">
                            <w:pPr>
                              <w:spacing w:line="280" w:lineRule="exact"/>
                              <w:jc w:val="left"/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ゴシック" w:hAnsi="Century" w:hint="eastAs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>hank you for listening.</w:t>
                            </w:r>
                          </w:p>
                        </w:tc>
                        <w:tc>
                          <w:tcPr>
                            <w:tcW w:w="3681" w:type="dxa"/>
                            <w:vAlign w:val="center"/>
                          </w:tcPr>
                          <w:p w14:paraId="1A017AE3" w14:textId="77777777" w:rsidR="00014352" w:rsidRPr="00DC5620" w:rsidRDefault="001052B4" w:rsidP="00DC5620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これで終わります。</w:t>
                            </w:r>
                          </w:p>
                          <w:p w14:paraId="45D40A17" w14:textId="77777777" w:rsidR="001052B4" w:rsidRPr="00DC5620" w:rsidRDefault="001052B4" w:rsidP="00DC5620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1"/>
                              </w:rPr>
                            </w:pPr>
                            <w:r w:rsidRPr="00DC56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  <w:t>ご清聴ありがとうございました。</w:t>
                            </w:r>
                          </w:p>
                        </w:tc>
                      </w:tr>
                    </w:tbl>
                    <w:p w14:paraId="31031BE1" w14:textId="77777777" w:rsidR="0034065F" w:rsidRDefault="0034065F"/>
                  </w:txbxContent>
                </v:textbox>
                <w10:wrap anchorx="margin"/>
              </v:shape>
            </w:pict>
          </mc:Fallback>
        </mc:AlternateContent>
      </w:r>
    </w:p>
    <w:p w14:paraId="6B53F0AA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E44A7DE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AE897BB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811E7F4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1FC61C4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A3F8C25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2F04FAA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82D2014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634415C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DBC32B3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7F1D36C" w14:textId="77777777" w:rsidR="0034065F" w:rsidRDefault="0034065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3489A45" w14:textId="77777777" w:rsidR="00014352" w:rsidRDefault="00014352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3532036" w14:textId="77777777" w:rsidR="00014352" w:rsidRDefault="00014352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707749C" w14:textId="77777777" w:rsidR="00014352" w:rsidRDefault="00014352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41158F7" w14:textId="77777777" w:rsidR="00861A9F" w:rsidRDefault="00861A9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88EF9D7" w14:textId="77777777" w:rsidR="002807B5" w:rsidRDefault="002807B5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013551D" w14:textId="77777777" w:rsidR="002807B5" w:rsidRDefault="002807B5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0B53997" w14:textId="77777777" w:rsidR="002807B5" w:rsidRDefault="002807B5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36F19AB" w14:textId="77777777" w:rsidR="00E73F8B" w:rsidRDefault="00E73F8B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838775C" w14:textId="77777777" w:rsidR="00E06FD8" w:rsidRDefault="00E06FD8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947CDC7" w14:textId="77777777" w:rsidR="00C71CCD" w:rsidRDefault="00C71CCD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2AE1E77" w14:textId="77777777" w:rsidR="00DC5620" w:rsidRDefault="00DC5620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CD38689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　こんな原稿を書こう</w:t>
      </w:r>
      <w:r w:rsidR="0001722F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0677DA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D165C8" wp14:editId="1D3A5977">
                <wp:simplePos x="0" y="0"/>
                <wp:positionH relativeFrom="margin">
                  <wp:posOffset>5562600</wp:posOffset>
                </wp:positionH>
                <wp:positionV relativeFrom="paragraph">
                  <wp:posOffset>182880</wp:posOffset>
                </wp:positionV>
                <wp:extent cx="981075" cy="11525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4F20F" w14:textId="77777777" w:rsidR="000677DA" w:rsidRDefault="000677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824E92" wp14:editId="300D3046">
                                  <wp:extent cx="833746" cy="895350"/>
                                  <wp:effectExtent l="0" t="0" r="0" b="0"/>
                                  <wp:docPr id="10" name="図 10" descr="https://2.bp.blogspot.com/-ABYlkN7syq8/Wi4fuPh2YpI/AAAAAAABIqM/Z_KN5MWz0uwrc0sHRi5fmoCPvG9BaBuGQCLcBGAs/s800/animal_chara_fukurou_hakas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2.bp.blogspot.com/-ABYlkN7syq8/Wi4fuPh2YpI/AAAAAAABIqM/Z_KN5MWz0uwrc0sHRi5fmoCPvG9BaBuGQCLcBGAs/s800/animal_chara_fukurou_hakas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7514" cy="899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65C8" id="テキスト ボックス 9" o:spid="_x0000_s1034" type="#_x0000_t202" style="position:absolute;margin-left:438pt;margin-top:14.4pt;width:77.25pt;height:90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" fillcolor="white [3201]" stroked="f" strokeweight=".5pt">
                <v:textbox>
                  <w:txbxContent>
                    <w:p w14:paraId="4E54F20F" w14:textId="77777777" w:rsidR="000677DA" w:rsidRDefault="000677DA">
                      <w:r>
                        <w:rPr>
                          <w:noProof/>
                        </w:rPr>
                        <w:drawing>
                          <wp:inline distT="0" distB="0" distL="0" distR="0" wp14:anchorId="66824E92" wp14:editId="300D3046">
                            <wp:extent cx="833746" cy="895350"/>
                            <wp:effectExtent l="0" t="0" r="0" b="0"/>
                            <wp:docPr id="10" name="図 10" descr="https://2.bp.blogspot.com/-ABYlkN7syq8/Wi4fuPh2YpI/AAAAAAABIqM/Z_KN5MWz0uwrc0sHRi5fmoCPvG9BaBuGQCLcBGAs/s800/animal_chara_fukurou_hakas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2.bp.blogspot.com/-ABYlkN7syq8/Wi4fuPh2YpI/AAAAAAABIqM/Z_KN5MWz0uwrc0sHRi5fmoCPvG9BaBuGQCLcBGAs/s800/animal_chara_fukurou_hakas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7514" cy="899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CFE4E" w14:textId="77777777" w:rsidR="007D118F" w:rsidRDefault="00DC5620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6D95C" wp14:editId="6A4D81ED">
                <wp:simplePos x="0" y="0"/>
                <wp:positionH relativeFrom="column">
                  <wp:posOffset>57150</wp:posOffset>
                </wp:positionH>
                <wp:positionV relativeFrom="paragraph">
                  <wp:posOffset>5080</wp:posOffset>
                </wp:positionV>
                <wp:extent cx="5381625" cy="981075"/>
                <wp:effectExtent l="0" t="0" r="200025" b="2857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981075"/>
                        </a:xfrm>
                        <a:prstGeom prst="wedgeRoundRectCallout">
                          <a:avLst>
                            <a:gd name="adj1" fmla="val 52972"/>
                            <a:gd name="adj2" fmla="val 5137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6A14A" w14:textId="77777777" w:rsidR="000677DA" w:rsidRPr="000677DA" w:rsidRDefault="000677DA" w:rsidP="00DC5620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0677D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①　文章構成</w:t>
                            </w:r>
                            <w:r w:rsidRPr="000677DA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Pr="000677DA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>Introduction→Body→Conclusion</w:t>
                            </w:r>
                            <w:proofErr w:type="spellEnd"/>
                            <w:r w:rsidRPr="000677DA">
                              <w:rPr>
                                <w:rFonts w:ascii="Century" w:eastAsia="ＭＳ ゴシック" w:hAnsi="Century"/>
                                <w:sz w:val="21"/>
                                <w:szCs w:val="21"/>
                              </w:rPr>
                              <w:t>)</w:t>
                            </w:r>
                            <w:r w:rsidRPr="000677D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を意識して文章を書きましょう。</w:t>
                            </w:r>
                          </w:p>
                          <w:p w14:paraId="31A68E64" w14:textId="118FF7F5" w:rsidR="000677DA" w:rsidRPr="000677DA" w:rsidRDefault="000677DA" w:rsidP="00DC5620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0677D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②　関係代名詞を使った文を</w:t>
                            </w:r>
                            <w:r w:rsidR="002120D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Pr="000677D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文以上使いましょう。</w:t>
                            </w:r>
                          </w:p>
                          <w:p w14:paraId="5DB16B91" w14:textId="77777777" w:rsidR="000677DA" w:rsidRPr="000677DA" w:rsidRDefault="000677DA" w:rsidP="00DC5620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0677D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③　相手が理解しやすいような単語や文で書きましょう。</w:t>
                            </w:r>
                          </w:p>
                          <w:p w14:paraId="7A788053" w14:textId="77777777" w:rsidR="000677DA" w:rsidRPr="007D118F" w:rsidRDefault="000677DA" w:rsidP="00DC5620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④　</w:t>
                            </w:r>
                            <w:r w:rsidRPr="00E3488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発表するときのスライドも効果的に使えるようにしましょう。</w:t>
                            </w:r>
                          </w:p>
                          <w:p w14:paraId="7BDFEA82" w14:textId="77777777" w:rsidR="000677DA" w:rsidRPr="000677DA" w:rsidRDefault="000677DA" w:rsidP="000677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6D95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35" type="#_x0000_t62" style="position:absolute;margin-left:4.5pt;margin-top:.4pt;width:423.7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" adj="22242,11910" fillcolor="white [3201]" strokecolor="black [3213]" strokeweight="1pt">
                <v:textbox>
                  <w:txbxContent>
                    <w:p w14:paraId="7546A14A" w14:textId="77777777" w:rsidR="000677DA" w:rsidRPr="000677DA" w:rsidRDefault="000677DA" w:rsidP="00DC5620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0677D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①　文章構成</w:t>
                      </w:r>
                      <w:r w:rsidRPr="000677DA">
                        <w:rPr>
                          <w:rFonts w:ascii="Century" w:eastAsia="ＭＳ ゴシック" w:hAnsi="Century"/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Pr="000677DA">
                        <w:rPr>
                          <w:rFonts w:ascii="Century" w:eastAsia="ＭＳ ゴシック" w:hAnsi="Century"/>
                          <w:sz w:val="21"/>
                          <w:szCs w:val="21"/>
                        </w:rPr>
                        <w:t>Introduction→Body→Conclusion</w:t>
                      </w:r>
                      <w:proofErr w:type="spellEnd"/>
                      <w:r w:rsidRPr="000677DA">
                        <w:rPr>
                          <w:rFonts w:ascii="Century" w:eastAsia="ＭＳ ゴシック" w:hAnsi="Century"/>
                          <w:sz w:val="21"/>
                          <w:szCs w:val="21"/>
                        </w:rPr>
                        <w:t>)</w:t>
                      </w:r>
                      <w:r w:rsidRPr="000677D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を意識して文章を書きましょう。</w:t>
                      </w:r>
                    </w:p>
                    <w:p w14:paraId="31A68E64" w14:textId="118FF7F5" w:rsidR="000677DA" w:rsidRPr="000677DA" w:rsidRDefault="000677DA" w:rsidP="00DC5620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0677D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②　関係代名詞を使った文を</w:t>
                      </w:r>
                      <w:r w:rsidR="002120D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３</w:t>
                      </w:r>
                      <w:bookmarkStart w:id="1" w:name="_GoBack"/>
                      <w:bookmarkEnd w:id="1"/>
                      <w:r w:rsidRPr="000677D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文以上使いましょう。</w:t>
                      </w:r>
                    </w:p>
                    <w:p w14:paraId="5DB16B91" w14:textId="77777777" w:rsidR="000677DA" w:rsidRPr="000677DA" w:rsidRDefault="000677DA" w:rsidP="00DC5620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0677D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③　相手が理解しやすいような単語や文で書きましょう。</w:t>
                      </w:r>
                    </w:p>
                    <w:p w14:paraId="7A788053" w14:textId="77777777" w:rsidR="000677DA" w:rsidRPr="007D118F" w:rsidRDefault="000677DA" w:rsidP="00DC5620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④　</w:t>
                      </w:r>
                      <w:r w:rsidRPr="00E3488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発表するときのスライドも効果的に使えるようにしましょう。</w:t>
                      </w:r>
                    </w:p>
                    <w:p w14:paraId="7BDFEA82" w14:textId="77777777" w:rsidR="000677DA" w:rsidRPr="000677DA" w:rsidRDefault="000677DA" w:rsidP="000677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14A338" w14:textId="77777777" w:rsidR="007D118F" w:rsidRDefault="007D118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8C66D9E" w14:textId="77777777" w:rsidR="00014352" w:rsidRDefault="00014352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F680ACF" w14:textId="77777777" w:rsidR="00C71CCD" w:rsidRPr="00C71CCD" w:rsidRDefault="00C71CCD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42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4253"/>
        <w:gridCol w:w="2175"/>
        <w:gridCol w:w="2773"/>
      </w:tblGrid>
      <w:tr w:rsidR="00E06FD8" w:rsidRPr="00DC5620" w14:paraId="0CA5DA3D" w14:textId="77777777" w:rsidTr="00DC5620">
        <w:trPr>
          <w:trHeight w:val="3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5737AD2" w14:textId="77777777" w:rsidR="00E06FD8" w:rsidRPr="00DC5620" w:rsidRDefault="00E06FD8" w:rsidP="00E06FD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990B" w14:textId="77777777" w:rsidR="00E06FD8" w:rsidRPr="00DC5620" w:rsidRDefault="00E06FD8" w:rsidP="00E06FD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EACD" w14:textId="77777777" w:rsidR="00E06FD8" w:rsidRPr="00DC5620" w:rsidRDefault="00E06FD8" w:rsidP="00E06FD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語数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8FF7" w14:textId="77777777" w:rsidR="00E06FD8" w:rsidRPr="00DC5620" w:rsidRDefault="00E06FD8" w:rsidP="00E06FD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語彙・文法</w:t>
            </w:r>
          </w:p>
        </w:tc>
      </w:tr>
      <w:tr w:rsidR="00E06FD8" w:rsidRPr="00DC5620" w14:paraId="5AC9DA6D" w14:textId="77777777" w:rsidTr="006B27A9">
        <w:trPr>
          <w:trHeight w:val="7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1207" w14:textId="77777777" w:rsidR="00E06FD8" w:rsidRPr="00DC5620" w:rsidRDefault="00DC5620" w:rsidP="00E06FD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/>
                <w:sz w:val="22"/>
                <w:szCs w:val="22"/>
              </w:rPr>
              <w:t>A</w:t>
            </w:r>
          </w:p>
          <w:p w14:paraId="376A7567" w14:textId="77777777" w:rsidR="006B27A9" w:rsidRPr="00DC5620" w:rsidRDefault="006B27A9" w:rsidP="00E06FD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C89D" w14:textId="77777777" w:rsidR="00E06FD8" w:rsidRPr="00DC5620" w:rsidRDefault="00E06FD8" w:rsidP="00E06FD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自分の尊敬する人について具体的な情報、その人から学んだこと、自分の将来について述べている。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A7F" w14:textId="77777777" w:rsidR="00E06FD8" w:rsidRPr="00DC5620" w:rsidRDefault="00E06FD8" w:rsidP="00E06FD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/>
                <w:sz w:val="22"/>
                <w:szCs w:val="22"/>
              </w:rPr>
              <w:t>Body</w:t>
            </w:r>
            <w:r w:rsidR="006B27A9"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が</w:t>
            </w: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100語程度</w:t>
            </w:r>
            <w:r w:rsidR="006B27A9"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である。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B1A" w14:textId="77777777" w:rsidR="00E06FD8" w:rsidRPr="00DC5620" w:rsidRDefault="00E06FD8" w:rsidP="00E06FD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語彙や文法の間違いが２つ以下である。</w:t>
            </w:r>
          </w:p>
        </w:tc>
      </w:tr>
      <w:tr w:rsidR="00E06FD8" w:rsidRPr="00DC5620" w14:paraId="2A98B472" w14:textId="77777777" w:rsidTr="006B27A9">
        <w:trPr>
          <w:trHeight w:val="5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7A77" w14:textId="77777777" w:rsidR="00E06FD8" w:rsidRPr="00DC5620" w:rsidRDefault="00E06FD8" w:rsidP="00E06FD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/>
                <w:sz w:val="22"/>
                <w:szCs w:val="22"/>
              </w:rPr>
              <w:t>B</w:t>
            </w:r>
          </w:p>
          <w:p w14:paraId="41DFEC2A" w14:textId="77777777" w:rsidR="006B27A9" w:rsidRPr="00DC5620" w:rsidRDefault="006B27A9" w:rsidP="00E06FD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54B" w14:textId="77777777" w:rsidR="00E06FD8" w:rsidRPr="00DC5620" w:rsidRDefault="00E06FD8" w:rsidP="00E06FD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自分の尊敬する人についての情報、その人から学んだことを述べている。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682" w14:textId="77777777" w:rsidR="00E06FD8" w:rsidRPr="00DC5620" w:rsidRDefault="00E06FD8" w:rsidP="00E06FD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/>
                <w:sz w:val="22"/>
                <w:szCs w:val="22"/>
              </w:rPr>
              <w:t>Body</w:t>
            </w: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が80語程度</w:t>
            </w:r>
            <w:r w:rsidR="006B27A9"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である。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861" w14:textId="6C91C68D" w:rsidR="00E06FD8" w:rsidRPr="00DC5620" w:rsidRDefault="00E06FD8" w:rsidP="00E06FD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語彙や文法の間違いが３</w:t>
            </w:r>
            <w:r w:rsidR="006219E7"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５つある。</w:t>
            </w:r>
          </w:p>
        </w:tc>
      </w:tr>
      <w:tr w:rsidR="00E06FD8" w:rsidRPr="00DC5620" w14:paraId="4A41D081" w14:textId="77777777" w:rsidTr="006B27A9">
        <w:trPr>
          <w:trHeight w:val="6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FC6" w14:textId="77777777" w:rsidR="00E06FD8" w:rsidRPr="00DC5620" w:rsidRDefault="00E06FD8" w:rsidP="00E06FD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/>
                <w:sz w:val="22"/>
                <w:szCs w:val="22"/>
              </w:rPr>
              <w:t>C</w:t>
            </w:r>
          </w:p>
          <w:p w14:paraId="5E4E57E9" w14:textId="77777777" w:rsidR="006B27A9" w:rsidRPr="00DC5620" w:rsidRDefault="006B27A9" w:rsidP="00E06FD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5C55" w14:textId="77777777" w:rsidR="00E06FD8" w:rsidRPr="00DC5620" w:rsidRDefault="00E06FD8" w:rsidP="00E06FD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自分の尊敬する人の情報を述べている。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F26" w14:textId="77777777" w:rsidR="00E06FD8" w:rsidRPr="00DC5620" w:rsidRDefault="00E06FD8" w:rsidP="00E06FD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/>
                <w:sz w:val="22"/>
                <w:szCs w:val="22"/>
              </w:rPr>
              <w:t>Body</w:t>
            </w: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が50語程度</w:t>
            </w:r>
            <w:r w:rsidR="006B27A9"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である。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B1D4" w14:textId="2F7B0D8E" w:rsidR="00E06FD8" w:rsidRPr="00DC5620" w:rsidRDefault="00E06FD8" w:rsidP="00E06FD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語彙や文法の間違いが６つ以上ある。</w:t>
            </w:r>
          </w:p>
        </w:tc>
      </w:tr>
    </w:tbl>
    <w:p w14:paraId="59E8D16F" w14:textId="77777777" w:rsidR="00C45AA9" w:rsidRDefault="00C45AA9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01722F">
        <w:rPr>
          <w:rFonts w:ascii="ＭＳ ゴシック" w:eastAsia="ＭＳ ゴシック" w:hAnsi="ＭＳ ゴシック" w:hint="eastAsia"/>
          <w:sz w:val="22"/>
          <w:szCs w:val="22"/>
        </w:rPr>
        <w:t>「</w:t>
      </w:r>
      <w:r>
        <w:rPr>
          <w:rFonts w:ascii="ＭＳ ゴシック" w:eastAsia="ＭＳ ゴシック" w:hAnsi="ＭＳ ゴシック" w:hint="eastAsia"/>
          <w:sz w:val="22"/>
          <w:szCs w:val="22"/>
        </w:rPr>
        <w:t>書くこと</w:t>
      </w:r>
      <w:r w:rsidR="0001722F">
        <w:rPr>
          <w:rFonts w:ascii="ＭＳ ゴシック" w:eastAsia="ＭＳ ゴシック" w:hAnsi="ＭＳ ゴシック" w:hint="eastAsia"/>
          <w:sz w:val="22"/>
          <w:szCs w:val="22"/>
        </w:rPr>
        <w:t>」に関する</w:t>
      </w:r>
      <w:r>
        <w:rPr>
          <w:rFonts w:ascii="ＭＳ ゴシック" w:eastAsia="ＭＳ ゴシック" w:hAnsi="ＭＳ ゴシック" w:hint="eastAsia"/>
          <w:sz w:val="22"/>
          <w:szCs w:val="22"/>
        </w:rPr>
        <w:t>ルーブリック】</w:t>
      </w:r>
    </w:p>
    <w:p w14:paraId="53B770BB" w14:textId="77777777" w:rsidR="009527B0" w:rsidRDefault="009527B0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F6C94DE" w14:textId="77777777" w:rsidR="00BC4B63" w:rsidRPr="00BC66DB" w:rsidRDefault="0034065F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6A26D9" w:rsidRPr="00BC66DB">
        <w:rPr>
          <w:rFonts w:ascii="ＭＳ ゴシック" w:eastAsia="ＭＳ ゴシック" w:hAnsi="ＭＳ ゴシック" w:hint="eastAsia"/>
          <w:sz w:val="22"/>
          <w:szCs w:val="22"/>
        </w:rPr>
        <w:t xml:space="preserve">　原稿を</w:t>
      </w:r>
      <w:r w:rsidR="007D118F">
        <w:rPr>
          <w:rFonts w:ascii="ＭＳ ゴシック" w:eastAsia="ＭＳ ゴシック" w:hAnsi="ＭＳ ゴシック" w:hint="eastAsia"/>
          <w:sz w:val="22"/>
          <w:szCs w:val="22"/>
        </w:rPr>
        <w:t>書こう</w:t>
      </w:r>
      <w:r w:rsidR="0001722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7654"/>
      </w:tblGrid>
      <w:tr w:rsidR="00BC4B63" w:rsidRPr="00BC66DB" w14:paraId="0C160842" w14:textId="77777777" w:rsidTr="00BC4B63">
        <w:trPr>
          <w:trHeight w:val="348"/>
        </w:trPr>
        <w:tc>
          <w:tcPr>
            <w:tcW w:w="2453" w:type="dxa"/>
          </w:tcPr>
          <w:p w14:paraId="4397E7CF" w14:textId="77777777" w:rsidR="00BC4B63" w:rsidRPr="00BC66DB" w:rsidRDefault="00BC4B63" w:rsidP="00DC562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スライド</w:t>
            </w:r>
            <w:r w:rsidR="0042311D" w:rsidRPr="00BC66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7654" w:type="dxa"/>
          </w:tcPr>
          <w:p w14:paraId="35A4BDE7" w14:textId="77777777" w:rsidR="00BC4B63" w:rsidRPr="00BC66DB" w:rsidRDefault="00BC4B63" w:rsidP="00DC562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原稿</w:t>
            </w:r>
          </w:p>
        </w:tc>
      </w:tr>
      <w:tr w:rsidR="00BC4B63" w:rsidRPr="00BC66DB" w14:paraId="7661868A" w14:textId="77777777" w:rsidTr="0017393F">
        <w:trPr>
          <w:trHeight w:val="1204"/>
        </w:trPr>
        <w:tc>
          <w:tcPr>
            <w:tcW w:w="2453" w:type="dxa"/>
          </w:tcPr>
          <w:p w14:paraId="44478E70" w14:textId="77777777" w:rsidR="00BC4B63" w:rsidRPr="00BC66DB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54" w:type="dxa"/>
          </w:tcPr>
          <w:p w14:paraId="08303CF3" w14:textId="77777777" w:rsidR="00BC4B63" w:rsidRPr="00BC66DB" w:rsidRDefault="0042660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>★</w:t>
            </w:r>
            <w:r w:rsidR="006A26D9" w:rsidRPr="00C45AA9">
              <w:rPr>
                <w:rFonts w:ascii="Century" w:eastAsia="ＭＳ ゴシック" w:hAnsi="Century"/>
                <w:sz w:val="22"/>
                <w:szCs w:val="22"/>
                <w:u w:val="dash"/>
              </w:rPr>
              <w:t>Introduction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="00BC4B63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</w:t>
            </w:r>
          </w:p>
          <w:p w14:paraId="3D9EFD16" w14:textId="77777777" w:rsidR="00BC4B63" w:rsidRPr="00BC66DB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  <w:r w:rsid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</w:t>
            </w:r>
          </w:p>
          <w:p w14:paraId="1760016C" w14:textId="77777777" w:rsidR="00BC66DB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  <w:r w:rsid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</w:t>
            </w:r>
          </w:p>
          <w:p w14:paraId="59234A33" w14:textId="77777777" w:rsidR="00AF010B" w:rsidRDefault="00AF010B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</w:t>
            </w:r>
          </w:p>
          <w:p w14:paraId="39E268AF" w14:textId="77777777" w:rsidR="00AF010B" w:rsidRDefault="00AF010B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</w:t>
            </w:r>
          </w:p>
          <w:p w14:paraId="3DD6D977" w14:textId="77777777" w:rsidR="00AF010B" w:rsidRPr="00BC66DB" w:rsidRDefault="00AF010B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  <w:tr w:rsidR="00BC4B63" w:rsidRPr="00BC66DB" w14:paraId="0F726199" w14:textId="77777777" w:rsidTr="00BC4B63">
        <w:trPr>
          <w:trHeight w:val="1954"/>
        </w:trPr>
        <w:tc>
          <w:tcPr>
            <w:tcW w:w="2453" w:type="dxa"/>
          </w:tcPr>
          <w:p w14:paraId="167353F2" w14:textId="77777777" w:rsidR="00BC4B63" w:rsidRPr="00BC66DB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54" w:type="dxa"/>
          </w:tcPr>
          <w:p w14:paraId="61682F79" w14:textId="77777777" w:rsidR="00BC4B63" w:rsidRPr="00BC66DB" w:rsidRDefault="00AF2EC5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Century" w:eastAsia="ＭＳ ゴシック" w:hAnsi="Century" w:hint="eastAsia"/>
                <w:sz w:val="22"/>
                <w:szCs w:val="22"/>
                <w:u w:val="dash"/>
              </w:rPr>
              <w:t>★</w:t>
            </w:r>
            <w:r w:rsidR="00E06FD8">
              <w:rPr>
                <w:rFonts w:ascii="Century" w:eastAsia="ＭＳ ゴシック" w:hAnsi="Century" w:hint="eastAsia"/>
                <w:sz w:val="22"/>
                <w:szCs w:val="22"/>
                <w:u w:val="dash"/>
              </w:rPr>
              <w:t>B</w:t>
            </w:r>
            <w:r>
              <w:rPr>
                <w:rFonts w:ascii="Century" w:eastAsia="ＭＳ ゴシック" w:hAnsi="Century"/>
                <w:sz w:val="22"/>
                <w:szCs w:val="22"/>
                <w:u w:val="dash"/>
              </w:rPr>
              <w:t>ody1</w:t>
            </w:r>
            <w:r>
              <w:rPr>
                <w:rFonts w:ascii="Century" w:eastAsia="ＭＳ ゴシック" w:hAnsi="Century" w:hint="eastAsia"/>
                <w:sz w:val="22"/>
                <w:szCs w:val="22"/>
                <w:u w:val="dash"/>
              </w:rPr>
              <w:t xml:space="preserve">　　　　　</w:t>
            </w:r>
            <w:r w:rsidR="006A26D9" w:rsidRPr="00C45AA9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</w:t>
            </w:r>
            <w:r w:rsidR="006A26D9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</w:t>
            </w:r>
            <w:r w:rsid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="00BC4B63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</w:t>
            </w:r>
          </w:p>
          <w:p w14:paraId="74F21683" w14:textId="77777777" w:rsidR="00BC4B63" w:rsidRPr="00BC66DB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</w:t>
            </w:r>
            <w:r w:rsid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</w:t>
            </w:r>
          </w:p>
          <w:p w14:paraId="06568C77" w14:textId="77777777" w:rsidR="00BC4B63" w:rsidRPr="00BC66DB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</w:t>
            </w:r>
            <w:r w:rsid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</w:t>
            </w:r>
          </w:p>
          <w:p w14:paraId="415761DC" w14:textId="77777777" w:rsidR="00BC4B63" w:rsidRPr="00BC66DB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</w:t>
            </w:r>
            <w:r w:rsid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</w:t>
            </w:r>
          </w:p>
          <w:p w14:paraId="50520A57" w14:textId="77777777" w:rsidR="00BC4B63" w:rsidRDefault="00BC66DB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</w:t>
            </w:r>
          </w:p>
          <w:p w14:paraId="76638824" w14:textId="77777777" w:rsidR="0017393F" w:rsidRDefault="0017393F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</w:t>
            </w:r>
          </w:p>
          <w:p w14:paraId="636AB36E" w14:textId="77777777" w:rsidR="00AF010B" w:rsidRPr="00BC66DB" w:rsidRDefault="00AF010B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  <w:tr w:rsidR="00BC4B63" w:rsidRPr="00BC66DB" w14:paraId="52917B33" w14:textId="77777777" w:rsidTr="00BC4B63">
        <w:trPr>
          <w:trHeight w:val="1954"/>
        </w:trPr>
        <w:tc>
          <w:tcPr>
            <w:tcW w:w="2453" w:type="dxa"/>
          </w:tcPr>
          <w:p w14:paraId="3216EDDE" w14:textId="77777777" w:rsidR="00BC4B63" w:rsidRPr="00BC66DB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54" w:type="dxa"/>
          </w:tcPr>
          <w:p w14:paraId="34B03BD6" w14:textId="77777777" w:rsidR="00BC4B63" w:rsidRPr="00BC66DB" w:rsidRDefault="00AF2EC5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Century" w:eastAsia="ＭＳ ゴシック" w:hAnsi="Century" w:hint="eastAsia"/>
                <w:sz w:val="22"/>
                <w:szCs w:val="22"/>
                <w:u w:val="dash"/>
              </w:rPr>
              <w:t>★</w:t>
            </w:r>
            <w:r>
              <w:rPr>
                <w:rFonts w:ascii="Century" w:eastAsia="ＭＳ ゴシック" w:hAnsi="Century" w:hint="eastAsia"/>
                <w:sz w:val="22"/>
                <w:szCs w:val="22"/>
                <w:u w:val="dash"/>
              </w:rPr>
              <w:t>B</w:t>
            </w:r>
            <w:r>
              <w:rPr>
                <w:rFonts w:ascii="Century" w:eastAsia="ＭＳ ゴシック" w:hAnsi="Century"/>
                <w:sz w:val="22"/>
                <w:szCs w:val="22"/>
                <w:u w:val="dash"/>
              </w:rPr>
              <w:t>ody2</w:t>
            </w:r>
            <w:r>
              <w:rPr>
                <w:rFonts w:ascii="Century" w:eastAsia="ＭＳ ゴシック" w:hAnsi="Century" w:hint="eastAsia"/>
                <w:sz w:val="22"/>
                <w:szCs w:val="22"/>
                <w:u w:val="dash"/>
              </w:rPr>
              <w:t xml:space="preserve">　　　　　　　　　　　　</w:t>
            </w:r>
            <w:r w:rsidR="00426603" w:rsidRPr="00C45AA9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  </w:t>
            </w:r>
            <w:r w:rsidR="00426603"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  <w:t xml:space="preserve">                              </w:t>
            </w:r>
            <w:r w:rsidR="00BC4B63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="00426603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 </w:t>
            </w:r>
            <w:r w:rsidR="00426603"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  <w:t xml:space="preserve">   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="00BC4B63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</w:t>
            </w:r>
          </w:p>
          <w:p w14:paraId="67F44094" w14:textId="77777777" w:rsidR="00BC4B63" w:rsidRPr="00BC66DB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</w:t>
            </w:r>
            <w:r w:rsid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</w:t>
            </w:r>
          </w:p>
          <w:p w14:paraId="205E64AE" w14:textId="77777777" w:rsidR="00BC4B63" w:rsidRPr="00BC66DB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</w:t>
            </w:r>
            <w:r w:rsid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</w:t>
            </w:r>
          </w:p>
          <w:p w14:paraId="604924CD" w14:textId="77777777" w:rsidR="00BC4B63" w:rsidRPr="00BC66DB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</w:t>
            </w:r>
            <w:r w:rsid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</w:t>
            </w:r>
          </w:p>
          <w:p w14:paraId="7115B226" w14:textId="77777777" w:rsidR="00BC66DB" w:rsidRDefault="00BC66DB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</w:t>
            </w:r>
          </w:p>
          <w:p w14:paraId="6860484C" w14:textId="77777777" w:rsidR="001C4D83" w:rsidRDefault="001C4D8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</w:t>
            </w:r>
          </w:p>
          <w:p w14:paraId="50C28C69" w14:textId="77777777" w:rsidR="00AF010B" w:rsidRPr="00BC66DB" w:rsidRDefault="00AF010B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  <w:tr w:rsidR="00BC4B63" w:rsidRPr="00BC66DB" w14:paraId="37B67E76" w14:textId="77777777" w:rsidTr="00BC4B63">
        <w:trPr>
          <w:trHeight w:val="1954"/>
        </w:trPr>
        <w:tc>
          <w:tcPr>
            <w:tcW w:w="2453" w:type="dxa"/>
          </w:tcPr>
          <w:p w14:paraId="32303250" w14:textId="77777777" w:rsidR="00BC4B63" w:rsidRPr="00BC66DB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54" w:type="dxa"/>
          </w:tcPr>
          <w:p w14:paraId="7E06F848" w14:textId="77777777" w:rsidR="00BC4B63" w:rsidRPr="00BC66DB" w:rsidRDefault="00AF2EC5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Century" w:eastAsia="ＭＳ ゴシック" w:hAnsi="Century" w:hint="eastAsia"/>
                <w:sz w:val="22"/>
                <w:szCs w:val="22"/>
                <w:u w:val="dash"/>
              </w:rPr>
              <w:t>★</w:t>
            </w:r>
            <w:r>
              <w:rPr>
                <w:rFonts w:ascii="Century" w:eastAsia="ＭＳ ゴシック" w:hAnsi="Century" w:hint="eastAsia"/>
                <w:sz w:val="22"/>
                <w:szCs w:val="22"/>
                <w:u w:val="dash"/>
              </w:rPr>
              <w:t>Body3</w:t>
            </w:r>
            <w:r>
              <w:rPr>
                <w:rFonts w:ascii="Century" w:eastAsia="ＭＳ ゴシック" w:hAnsi="Century" w:hint="eastAsia"/>
                <w:sz w:val="22"/>
                <w:szCs w:val="22"/>
                <w:u w:val="dash"/>
              </w:rPr>
              <w:t xml:space="preserve">　　　　　　　　　　　　　　　　　　　　</w:t>
            </w:r>
            <w:r w:rsidR="00C45AA9">
              <w:rPr>
                <w:rFonts w:ascii="Century" w:eastAsia="ＭＳ ゴシック" w:hAnsi="Century" w:hint="eastAsia"/>
                <w:sz w:val="22"/>
                <w:szCs w:val="22"/>
                <w:u w:val="dash"/>
              </w:rPr>
              <w:t xml:space="preserve">　　</w:t>
            </w:r>
            <w:r w:rsidR="00BC4B63" w:rsidRPr="00C45AA9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="00426603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 </w:t>
            </w:r>
            <w:r w:rsidR="00426603"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  <w:t xml:space="preserve">  </w:t>
            </w:r>
            <w:r w:rsidR="00BC4B63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="00BC4B63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</w:t>
            </w:r>
          </w:p>
          <w:p w14:paraId="6C6FDE76" w14:textId="77777777" w:rsidR="00BC4B63" w:rsidRPr="00BC66DB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</w:t>
            </w:r>
            <w:r w:rsid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</w:t>
            </w:r>
          </w:p>
          <w:p w14:paraId="1AB63BE5" w14:textId="77777777" w:rsidR="00BC4B63" w:rsidRPr="00BC66DB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</w:t>
            </w:r>
            <w:r w:rsid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</w:t>
            </w:r>
          </w:p>
          <w:p w14:paraId="5C2490BD" w14:textId="77777777" w:rsidR="00BC4B63" w:rsidRPr="00BC66DB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</w:t>
            </w:r>
            <w:r w:rsid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</w:t>
            </w:r>
          </w:p>
          <w:p w14:paraId="01D1869E" w14:textId="77777777" w:rsidR="00BC4B63" w:rsidRDefault="00BC66DB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</w:t>
            </w:r>
          </w:p>
          <w:p w14:paraId="5E261AB6" w14:textId="77777777" w:rsidR="001C4D83" w:rsidRDefault="001C4D8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</w:t>
            </w:r>
          </w:p>
          <w:p w14:paraId="76DBA49D" w14:textId="77777777" w:rsidR="00AF010B" w:rsidRDefault="00AF010B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63470C7A" w14:textId="77777777" w:rsidR="00AF010B" w:rsidRPr="00BC66DB" w:rsidRDefault="00AF010B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  <w:tr w:rsidR="00BC4B63" w:rsidRPr="00BC66DB" w14:paraId="06C972EE" w14:textId="77777777" w:rsidTr="001C4D83">
        <w:trPr>
          <w:trHeight w:val="1238"/>
        </w:trPr>
        <w:tc>
          <w:tcPr>
            <w:tcW w:w="2453" w:type="dxa"/>
          </w:tcPr>
          <w:p w14:paraId="6F1E3C0C" w14:textId="77777777" w:rsidR="00BC4B63" w:rsidRPr="00BC66DB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54" w:type="dxa"/>
          </w:tcPr>
          <w:p w14:paraId="75F287A0" w14:textId="77777777" w:rsidR="00BC4B63" w:rsidRPr="00BC66DB" w:rsidRDefault="0042660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>★</w:t>
            </w:r>
            <w:r w:rsidRPr="00C45AA9">
              <w:rPr>
                <w:rFonts w:ascii="Century" w:eastAsia="ＭＳ ゴシック" w:hAnsi="Century"/>
                <w:sz w:val="22"/>
                <w:szCs w:val="22"/>
                <w:u w:val="dash"/>
              </w:rPr>
              <w:t>Conclusion</w:t>
            </w:r>
            <w:r w:rsidRPr="00C45AA9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="00BC4B63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</w:t>
            </w:r>
            <w:r w:rsid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</w:t>
            </w:r>
            <w:r w:rsidR="00BC4B63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="00BC4B63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</w:t>
            </w:r>
          </w:p>
          <w:p w14:paraId="7449FB49" w14:textId="77777777" w:rsidR="00BC4B63" w:rsidRPr="00BC66DB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</w:t>
            </w:r>
            <w:r w:rsid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</w:t>
            </w:r>
          </w:p>
          <w:p w14:paraId="553A0A97" w14:textId="77777777" w:rsidR="006A26D9" w:rsidRDefault="00BC4B63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</w:t>
            </w:r>
            <w:r w:rsid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</w:t>
            </w:r>
          </w:p>
          <w:p w14:paraId="2EB5326D" w14:textId="77777777" w:rsidR="00AF010B" w:rsidRDefault="00AF010B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</w:t>
            </w:r>
          </w:p>
          <w:p w14:paraId="785C44D4" w14:textId="77777777" w:rsidR="00AF010B" w:rsidRPr="00BC66DB" w:rsidRDefault="00AF010B" w:rsidP="009261A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</w:t>
            </w:r>
          </w:p>
        </w:tc>
      </w:tr>
    </w:tbl>
    <w:p w14:paraId="794AB5F3" w14:textId="77777777" w:rsidR="00AF010B" w:rsidRDefault="00AF010B" w:rsidP="00AF010B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23332E6" w14:textId="29C5574C" w:rsidR="00AF010B" w:rsidRDefault="00426603" w:rsidP="00AF010B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★グループで原稿を読み</w:t>
      </w:r>
      <w:r w:rsidR="001151AA">
        <w:rPr>
          <w:rFonts w:ascii="ＭＳ ゴシック" w:eastAsia="ＭＳ ゴシック" w:hAnsi="ＭＳ ゴシック" w:hint="eastAsia"/>
          <w:sz w:val="22"/>
          <w:szCs w:val="22"/>
        </w:rPr>
        <w:t>合おう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C60554">
        <w:rPr>
          <w:rFonts w:ascii="ＭＳ ゴシック" w:eastAsia="ＭＳ ゴシック" w:hAnsi="ＭＳ ゴシック" w:hint="eastAsia"/>
          <w:sz w:val="22"/>
          <w:szCs w:val="22"/>
        </w:rPr>
        <w:t>よ</w:t>
      </w:r>
      <w:r>
        <w:rPr>
          <w:rFonts w:ascii="ＭＳ ゴシック" w:eastAsia="ＭＳ ゴシック" w:hAnsi="ＭＳ ゴシック" w:hint="eastAsia"/>
          <w:sz w:val="22"/>
          <w:szCs w:val="22"/>
        </w:rPr>
        <w:t>い表現はどんどん取り入れよう！</w:t>
      </w:r>
    </w:p>
    <w:p w14:paraId="413472B4" w14:textId="77777777" w:rsidR="006B27A9" w:rsidRPr="00BC66DB" w:rsidRDefault="00E34883" w:rsidP="006B27A9">
      <w:pPr>
        <w:jc w:val="left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E4354" wp14:editId="18E9CC61">
                <wp:simplePos x="0" y="0"/>
                <wp:positionH relativeFrom="margin">
                  <wp:align>right</wp:align>
                </wp:positionH>
                <wp:positionV relativeFrom="paragraph">
                  <wp:posOffset>20956</wp:posOffset>
                </wp:positionV>
                <wp:extent cx="3916680" cy="1390650"/>
                <wp:effectExtent l="0" t="0" r="26670" b="1333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1390650"/>
                        </a:xfrm>
                        <a:prstGeom prst="wedgeRoundRectCallout">
                          <a:avLst>
                            <a:gd name="adj1" fmla="val 34497"/>
                            <a:gd name="adj2" fmla="val 5787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F0FCB" w14:textId="77777777" w:rsidR="00E34883" w:rsidRDefault="00E34883" w:rsidP="001C4D83">
                            <w:pPr>
                              <w:spacing w:line="300" w:lineRule="exac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演出の欄</w:t>
                            </w:r>
                            <w:r w:rsidR="00015483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や清書した文章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に書き込もう！</w:t>
                            </w:r>
                          </w:p>
                          <w:p w14:paraId="015DDF54" w14:textId="77777777" w:rsidR="00EF6CEA" w:rsidRPr="00EF6CEA" w:rsidRDefault="0001722F" w:rsidP="001C4D83">
                            <w:pPr>
                              <w:spacing w:line="300" w:lineRule="exac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0"/>
                                <w:szCs w:val="20"/>
                              </w:rPr>
                            </w:pPr>
                            <w:r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EF6CEA"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ジェスチャーを入れるところ</w:t>
                            </w:r>
                            <w:r w:rsidR="00EF6CEA"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  <w:u w:val="wave"/>
                              </w:rPr>
                              <w:t xml:space="preserve">　　　　　 </w:t>
                            </w:r>
                            <w:r w:rsidR="00EF6CEA"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　【</w:t>
                            </w:r>
                            <w:r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波線を引く</w:t>
                            </w:r>
                            <w:r w:rsidR="00EF6CEA"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94D414E" w14:textId="3A0E3250" w:rsidR="00EF6CEA" w:rsidRPr="00EF6CEA" w:rsidRDefault="0001722F" w:rsidP="001C4D83">
                            <w:pPr>
                              <w:spacing w:line="300" w:lineRule="exac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0"/>
                                <w:szCs w:val="20"/>
                              </w:rPr>
                            </w:pPr>
                            <w:r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="00EF6CEA"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スライドを</w:t>
                            </w:r>
                            <w:r w:rsidR="00C60554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指</w:t>
                            </w:r>
                            <w:r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し示すところ </w:t>
                            </w:r>
                            <w:r w:rsidR="00EF6CEA"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　⇒　【</w:t>
                            </w:r>
                            <w:r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矢印を書く</w:t>
                            </w:r>
                            <w:r w:rsidR="00EF6CEA"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3CF121E" w14:textId="77777777" w:rsidR="00EF6CEA" w:rsidRPr="00EF6CEA" w:rsidRDefault="00EF6CEA" w:rsidP="001C4D83">
                            <w:pPr>
                              <w:spacing w:line="300" w:lineRule="exac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0"/>
                                <w:szCs w:val="20"/>
                              </w:rPr>
                            </w:pPr>
                            <w:r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③　</w:t>
                            </w:r>
                            <w:r w:rsidR="0001722F"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クリック</w:t>
                            </w:r>
                            <w:r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するところ</w:t>
                            </w:r>
                            <w:r w:rsidR="0001722F"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1722F"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　【星印を書く】</w:t>
                            </w:r>
                            <w:r w:rsidR="0001722F"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9F70ADC" w14:textId="77777777" w:rsidR="00EF6CEA" w:rsidRPr="00495CE7" w:rsidRDefault="00C118A2" w:rsidP="001C4D83">
                            <w:pPr>
                              <w:spacing w:line="300" w:lineRule="exac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EF6CEA"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強調して</w:t>
                            </w:r>
                            <w:r w:rsidR="00EF6CEA"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ゆっくり読むところ　</w:t>
                            </w:r>
                            <w:r w:rsidR="00495CE7" w:rsidRPr="00495CE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495CE7" w:rsidRPr="00495CE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　【文を</w:t>
                            </w:r>
                            <w:r w:rsidR="00495CE7" w:rsidRPr="00495CE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495CE7" w:rsidRPr="00495CE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で囲む】</w:t>
                            </w:r>
                          </w:p>
                          <w:p w14:paraId="45688931" w14:textId="77777777" w:rsidR="0001722F" w:rsidRPr="00EF6CEA" w:rsidRDefault="00C118A2" w:rsidP="001C4D83">
                            <w:pPr>
                              <w:spacing w:line="300" w:lineRule="exact"/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⑤</w:t>
                            </w:r>
                            <w:r w:rsidR="00EF6CEA"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1722F"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間を</w:t>
                            </w:r>
                            <w:r w:rsidR="00495CE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取る</w:t>
                            </w:r>
                            <w:r w:rsidR="00EF6CEA"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ところ</w:t>
                            </w:r>
                            <w:r w:rsidR="0001722F" w:rsidRP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F6CEA" w:rsidRPr="00495CE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0"/>
                                <w:szCs w:val="20"/>
                              </w:rPr>
                              <w:t>V</w:t>
                            </w:r>
                            <w:r w:rsid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　【間を</w:t>
                            </w:r>
                            <w:r w:rsidR="00495CE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取る</w:t>
                            </w:r>
                            <w:r w:rsid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ところに</w:t>
                            </w:r>
                            <w:r w:rsidR="00EF6CEA" w:rsidRPr="00495CE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0"/>
                                <w:szCs w:val="20"/>
                              </w:rPr>
                              <w:t>V</w:t>
                            </w:r>
                            <w:r w:rsidR="00EF6CEA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を書く】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4354" id="吹き出し: 角を丸めた四角形 1" o:spid="_x0000_s1036" type="#_x0000_t62" style="position:absolute;margin-left:257.2pt;margin-top:1.65pt;width:308.4pt;height:109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" adj="18251,23300" fillcolor="white [3201]" strokecolor="black [3213]" strokeweight="1pt">
                <v:textbox>
                  <w:txbxContent>
                    <w:p w14:paraId="6E8F0FCB" w14:textId="77777777" w:rsidR="00E34883" w:rsidRDefault="00E34883" w:rsidP="001C4D83">
                      <w:pPr>
                        <w:spacing w:line="300" w:lineRule="exact"/>
                        <w:jc w:val="left"/>
                        <w:rPr>
                          <w:rFonts w:ascii="AR P丸ゴシック体E" w:eastAsia="AR P丸ゴシック体E" w:hAnsi="AR P丸ゴシック体E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演出の欄</w:t>
                      </w:r>
                      <w:r w:rsidR="00015483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や清書した文章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に書き込もう！</w:t>
                      </w:r>
                    </w:p>
                    <w:p w14:paraId="015DDF54" w14:textId="77777777" w:rsidR="00EF6CEA" w:rsidRPr="00EF6CEA" w:rsidRDefault="0001722F" w:rsidP="001C4D83">
                      <w:pPr>
                        <w:spacing w:line="300" w:lineRule="exact"/>
                        <w:jc w:val="left"/>
                        <w:rPr>
                          <w:rFonts w:ascii="AR P丸ゴシック体E" w:eastAsia="AR P丸ゴシック体E" w:hAnsi="AR P丸ゴシック体E"/>
                          <w:sz w:val="20"/>
                          <w:szCs w:val="20"/>
                        </w:rPr>
                      </w:pPr>
                      <w:r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①</w:t>
                      </w:r>
                      <w:r w:rsidR="00EF6CEA"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　</w:t>
                      </w:r>
                      <w:r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ジェスチャーを入れるところ</w:t>
                      </w:r>
                      <w:r w:rsidR="00EF6CEA"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　</w:t>
                      </w:r>
                      <w:r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  <w:u w:val="wave"/>
                        </w:rPr>
                        <w:t xml:space="preserve">　　　　　 </w:t>
                      </w:r>
                      <w:r w:rsidR="00EF6CEA"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　【</w:t>
                      </w:r>
                      <w:r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波線を引く</w:t>
                      </w:r>
                      <w:r w:rsidR="00EF6CEA"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】</w:t>
                      </w:r>
                      <w:r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94D414E" w14:textId="3A0E3250" w:rsidR="00EF6CEA" w:rsidRPr="00EF6CEA" w:rsidRDefault="0001722F" w:rsidP="001C4D83">
                      <w:pPr>
                        <w:spacing w:line="300" w:lineRule="exact"/>
                        <w:jc w:val="left"/>
                        <w:rPr>
                          <w:rFonts w:ascii="AR P丸ゴシック体E" w:eastAsia="AR P丸ゴシック体E" w:hAnsi="AR P丸ゴシック体E"/>
                          <w:sz w:val="20"/>
                          <w:szCs w:val="20"/>
                        </w:rPr>
                      </w:pPr>
                      <w:r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②</w:t>
                      </w:r>
                      <w:r w:rsidR="00EF6CEA"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　</w:t>
                      </w:r>
                      <w:r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スライドを</w:t>
                      </w:r>
                      <w:r w:rsidR="00C60554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指</w:t>
                      </w:r>
                      <w:r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し示すところ </w:t>
                      </w:r>
                      <w:r w:rsidR="00EF6CEA"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　⇒　【</w:t>
                      </w:r>
                      <w:r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矢印を書く</w:t>
                      </w:r>
                      <w:r w:rsidR="00EF6CEA"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】</w:t>
                      </w:r>
                      <w:r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3CF121E" w14:textId="77777777" w:rsidR="00EF6CEA" w:rsidRPr="00EF6CEA" w:rsidRDefault="00EF6CEA" w:rsidP="001C4D83">
                      <w:pPr>
                        <w:spacing w:line="300" w:lineRule="exact"/>
                        <w:jc w:val="left"/>
                        <w:rPr>
                          <w:rFonts w:ascii="AR P丸ゴシック体E" w:eastAsia="AR P丸ゴシック体E" w:hAnsi="AR P丸ゴシック体E"/>
                          <w:sz w:val="20"/>
                          <w:szCs w:val="20"/>
                        </w:rPr>
                      </w:pPr>
                      <w:r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③　</w:t>
                      </w:r>
                      <w:r w:rsidR="0001722F"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クリック</w:t>
                      </w:r>
                      <w:r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するところ</w:t>
                      </w:r>
                      <w:r w:rsidR="0001722F"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 </w:t>
                      </w:r>
                      <w:r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　</w:t>
                      </w:r>
                      <w:r w:rsidR="0001722F"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★</w:t>
                      </w:r>
                      <w:r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　【星印を書く】</w:t>
                      </w:r>
                      <w:r w:rsidR="0001722F"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9F70ADC" w14:textId="77777777" w:rsidR="00EF6CEA" w:rsidRPr="00495CE7" w:rsidRDefault="00C118A2" w:rsidP="001C4D83">
                      <w:pPr>
                        <w:spacing w:line="300" w:lineRule="exact"/>
                        <w:jc w:val="left"/>
                        <w:rPr>
                          <w:rFonts w:ascii="AR P丸ゴシック体E" w:eastAsia="AR P丸ゴシック体E" w:hAnsi="AR P丸ゴシック体E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④</w:t>
                      </w:r>
                      <w:r w:rsidR="00EF6CEA"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強調して</w:t>
                      </w:r>
                      <w:r w:rsidR="00EF6CEA"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ゆっくり読むところ　</w:t>
                      </w:r>
                      <w:r w:rsidR="00495CE7" w:rsidRPr="00495CE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　</w:t>
                      </w:r>
                      <w:r w:rsidR="00495CE7" w:rsidRPr="00495CE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　【文を</w:t>
                      </w:r>
                      <w:r w:rsidR="00495CE7" w:rsidRPr="00495CE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　</w:t>
                      </w:r>
                      <w:r w:rsidR="00495CE7" w:rsidRPr="00495CE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で囲む】</w:t>
                      </w:r>
                    </w:p>
                    <w:p w14:paraId="45688931" w14:textId="77777777" w:rsidR="0001722F" w:rsidRPr="00EF6CEA" w:rsidRDefault="00C118A2" w:rsidP="001C4D83">
                      <w:pPr>
                        <w:spacing w:line="300" w:lineRule="exact"/>
                        <w:jc w:val="left"/>
                        <w:rPr>
                          <w:rFonts w:ascii="AR P丸ゴシック体E" w:eastAsia="AR P丸ゴシック体E" w:hAnsi="AR P丸ゴシック体E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⑤</w:t>
                      </w:r>
                      <w:r w:rsidR="00EF6CEA"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　</w:t>
                      </w:r>
                      <w:r w:rsidR="0001722F"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間を</w:t>
                      </w:r>
                      <w:r w:rsidR="00495CE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取る</w:t>
                      </w:r>
                      <w:r w:rsidR="00EF6CEA"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ところ</w:t>
                      </w:r>
                      <w:r w:rsidR="0001722F" w:rsidRP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 </w:t>
                      </w:r>
                      <w:r w:rsid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　</w:t>
                      </w:r>
                      <w:r w:rsidR="00EF6CEA" w:rsidRPr="00495CE7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0"/>
                          <w:szCs w:val="20"/>
                        </w:rPr>
                        <w:t>V</w:t>
                      </w:r>
                      <w:r w:rsid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　【間を</w:t>
                      </w:r>
                      <w:r w:rsidR="00495CE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取る</w:t>
                      </w:r>
                      <w:r w:rsid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ところに</w:t>
                      </w:r>
                      <w:r w:rsidR="00EF6CEA" w:rsidRPr="00495CE7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0"/>
                          <w:szCs w:val="20"/>
                        </w:rPr>
                        <w:t>V</w:t>
                      </w:r>
                      <w:r w:rsidR="00EF6CEA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を書く】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7A9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6B27A9" w:rsidRPr="00BC66DB">
        <w:rPr>
          <w:rFonts w:ascii="ＭＳ ゴシック" w:eastAsia="ＭＳ ゴシック" w:hAnsi="ＭＳ ゴシック" w:hint="eastAsia"/>
          <w:sz w:val="22"/>
          <w:szCs w:val="22"/>
        </w:rPr>
        <w:t xml:space="preserve">　清書をして、</w:t>
      </w:r>
      <w:r w:rsidR="0001722F">
        <w:rPr>
          <w:rFonts w:ascii="ＭＳ ゴシック" w:eastAsia="ＭＳ ゴシック" w:hAnsi="ＭＳ ゴシック" w:hint="eastAsia"/>
          <w:sz w:val="22"/>
          <w:szCs w:val="22"/>
        </w:rPr>
        <w:t>発表</w:t>
      </w:r>
      <w:r w:rsidR="006B27A9" w:rsidRPr="00BC66DB">
        <w:rPr>
          <w:rFonts w:ascii="ＭＳ ゴシック" w:eastAsia="ＭＳ ゴシック" w:hAnsi="ＭＳ ゴシック" w:hint="eastAsia"/>
          <w:sz w:val="22"/>
          <w:szCs w:val="22"/>
        </w:rPr>
        <w:t>の準備をしよう</w:t>
      </w:r>
      <w:r w:rsidR="0001722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421325E" w14:textId="77777777" w:rsidR="006B27A9" w:rsidRPr="00BC66DB" w:rsidRDefault="001C4D83" w:rsidP="006B27A9">
      <w:pPr>
        <w:jc w:val="left"/>
        <w:rPr>
          <w:rFonts w:ascii="ＭＳ ゴシック" w:eastAsia="ＭＳ ゴシック" w:hAnsi="ＭＳ ゴシック"/>
          <w:sz w:val="22"/>
          <w:szCs w:val="22"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25710" wp14:editId="5DE2F8FF">
                <wp:simplePos x="0" y="0"/>
                <wp:positionH relativeFrom="column">
                  <wp:posOffset>828675</wp:posOffset>
                </wp:positionH>
                <wp:positionV relativeFrom="paragraph">
                  <wp:posOffset>90805</wp:posOffset>
                </wp:positionV>
                <wp:extent cx="1470025" cy="847725"/>
                <wp:effectExtent l="133350" t="0" r="15875" b="2857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847725"/>
                        </a:xfrm>
                        <a:prstGeom prst="wedgeRectCallout">
                          <a:avLst>
                            <a:gd name="adj1" fmla="val -57906"/>
                            <a:gd name="adj2" fmla="val 37260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5B4B5" w14:textId="77777777" w:rsidR="000677DA" w:rsidRDefault="00E34883" w:rsidP="000677DA">
                            <w:pPr>
                              <w:spacing w:line="36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677D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聞き手を意識した発表にするために、演出も</w:t>
                            </w:r>
                          </w:p>
                          <w:p w14:paraId="08A27067" w14:textId="77777777" w:rsidR="00E34883" w:rsidRPr="000677DA" w:rsidRDefault="00E34883" w:rsidP="000677DA">
                            <w:pPr>
                              <w:spacing w:line="36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677D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しっかり考えよう！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25710" id="吹き出し: 四角形 7" o:spid="_x0000_s1037" type="#_x0000_t61" style="position:absolute;margin-left:65.25pt;margin-top:7.15pt;width:115.7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" adj="-1708,18848" fillcolor="white [3201]" strokecolor="#002060" strokeweight="1pt">
                <v:textbox>
                  <w:txbxContent>
                    <w:p w14:paraId="5275B4B5" w14:textId="77777777" w:rsidR="000677DA" w:rsidRDefault="00E34883" w:rsidP="000677DA">
                      <w:pPr>
                        <w:spacing w:line="36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677D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聞き手を意識した発表にするために、演出も</w:t>
                      </w:r>
                    </w:p>
                    <w:p w14:paraId="08A27067" w14:textId="77777777" w:rsidR="00E34883" w:rsidRPr="000677DA" w:rsidRDefault="00E34883" w:rsidP="000677DA">
                      <w:pPr>
                        <w:spacing w:line="36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677D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しっかり考えよう！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589604DB" w14:textId="77777777" w:rsidR="00EF6CEA" w:rsidRPr="006B27A9" w:rsidRDefault="001C4D83" w:rsidP="009261A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drawing>
          <wp:inline distT="0" distB="0" distL="0" distR="0" wp14:anchorId="677735F6" wp14:editId="635E0AB6">
            <wp:extent cx="756285" cy="812686"/>
            <wp:effectExtent l="0" t="0" r="0" b="0"/>
            <wp:docPr id="6" name="図 6" descr="https://2.bp.blogspot.com/-ABYlkN7syq8/Wi4fuPh2YpI/AAAAAAABIqM/Z_KN5MWz0uwrc0sHRi5fmoCPvG9BaBuGQCLcBGAs/s800/animal_chara_fukurou_hak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ABYlkN7syq8/Wi4fuPh2YpI/AAAAAAABIqM/Z_KN5MWz0uwrc0sHRi5fmoCPvG9BaBuGQCLcBGAs/s800/animal_chara_fukurou_haka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1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7640"/>
        <w:gridCol w:w="2237"/>
      </w:tblGrid>
      <w:tr w:rsidR="00C12D0D" w:rsidRPr="00BC66DB" w14:paraId="00471332" w14:textId="77777777" w:rsidTr="00AF010B">
        <w:trPr>
          <w:trHeight w:val="358"/>
        </w:trPr>
        <w:tc>
          <w:tcPr>
            <w:tcW w:w="418" w:type="dxa"/>
            <w:tcBorders>
              <w:tl2br w:val="single" w:sz="4" w:space="0" w:color="auto"/>
            </w:tcBorders>
          </w:tcPr>
          <w:p w14:paraId="0E45350E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40" w:type="dxa"/>
          </w:tcPr>
          <w:p w14:paraId="1011185B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原稿</w:t>
            </w:r>
          </w:p>
        </w:tc>
        <w:tc>
          <w:tcPr>
            <w:tcW w:w="2237" w:type="dxa"/>
          </w:tcPr>
          <w:p w14:paraId="7AE00C5C" w14:textId="77777777" w:rsidR="00C12D0D" w:rsidRPr="00BC66DB" w:rsidRDefault="00382902" w:rsidP="00C12D0D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演出</w:t>
            </w:r>
          </w:p>
        </w:tc>
      </w:tr>
      <w:tr w:rsidR="00C12D0D" w:rsidRPr="00BC66DB" w14:paraId="092978B7" w14:textId="77777777" w:rsidTr="00AF010B">
        <w:trPr>
          <w:trHeight w:val="1019"/>
        </w:trPr>
        <w:tc>
          <w:tcPr>
            <w:tcW w:w="418" w:type="dxa"/>
          </w:tcPr>
          <w:p w14:paraId="41B81CB0" w14:textId="77777777" w:rsidR="00C12D0D" w:rsidRPr="00BC66DB" w:rsidRDefault="00C12D0D" w:rsidP="00F72B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7640" w:type="dxa"/>
          </w:tcPr>
          <w:p w14:paraId="4F315644" w14:textId="77777777" w:rsidR="00C12D0D" w:rsidRPr="000677DA" w:rsidRDefault="004F02C7" w:rsidP="003522DE">
            <w:pPr>
              <w:jc w:val="left"/>
              <w:rPr>
                <w:rFonts w:ascii="Century" w:eastAsia="AR P丸ゴシック体E" w:hAnsi="Century"/>
                <w:sz w:val="22"/>
                <w:szCs w:val="22"/>
                <w:u w:val="dash"/>
              </w:rPr>
            </w:pPr>
            <w:r w:rsidRPr="000677DA">
              <w:rPr>
                <w:rFonts w:ascii="Century" w:eastAsia="AR P丸ゴシック体E" w:hAnsi="Century"/>
                <w:sz w:val="22"/>
                <w:szCs w:val="22"/>
                <w:u w:val="dash"/>
                <w:bdr w:val="single" w:sz="4" w:space="0" w:color="auto"/>
              </w:rPr>
              <w:t>Introduction</w:t>
            </w:r>
            <w:r w:rsidR="00C12D0D" w:rsidRPr="000677DA">
              <w:rPr>
                <w:rFonts w:ascii="Century" w:eastAsia="AR P丸ゴシック体E" w:hAnsi="Century"/>
                <w:sz w:val="22"/>
                <w:szCs w:val="22"/>
                <w:u w:val="dash"/>
              </w:rPr>
              <w:t xml:space="preserve">　　　　　　　　　　　　　　　　　　　</w:t>
            </w:r>
            <w:r w:rsidR="00382902" w:rsidRPr="000677DA">
              <w:rPr>
                <w:rFonts w:ascii="Century" w:eastAsia="AR P丸ゴシック体E" w:hAnsi="Century"/>
                <w:sz w:val="22"/>
                <w:szCs w:val="22"/>
                <w:u w:val="dash"/>
              </w:rPr>
              <w:t xml:space="preserve">　　　</w:t>
            </w:r>
            <w:r w:rsidR="00C12D0D" w:rsidRPr="000677DA">
              <w:rPr>
                <w:rFonts w:ascii="Century" w:eastAsia="AR P丸ゴシック体E" w:hAnsi="Century"/>
                <w:sz w:val="22"/>
                <w:szCs w:val="22"/>
                <w:u w:val="dash"/>
              </w:rPr>
              <w:t xml:space="preserve">　　　　　　　　　　　　</w:t>
            </w:r>
          </w:p>
          <w:p w14:paraId="32C75E1F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</w:t>
            </w:r>
          </w:p>
          <w:p w14:paraId="2572A8ED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</w:t>
            </w:r>
          </w:p>
        </w:tc>
        <w:tc>
          <w:tcPr>
            <w:tcW w:w="2237" w:type="dxa"/>
            <w:vMerge w:val="restart"/>
          </w:tcPr>
          <w:p w14:paraId="3AC74186" w14:textId="77777777" w:rsidR="00BC66DB" w:rsidRPr="00BC66DB" w:rsidRDefault="00BC66DB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</w:tc>
      </w:tr>
      <w:tr w:rsidR="00C12D0D" w:rsidRPr="00BC66DB" w14:paraId="6654B593" w14:textId="77777777" w:rsidTr="00AF010B">
        <w:trPr>
          <w:trHeight w:val="2014"/>
        </w:trPr>
        <w:tc>
          <w:tcPr>
            <w:tcW w:w="418" w:type="dxa"/>
          </w:tcPr>
          <w:p w14:paraId="1708BF74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7640" w:type="dxa"/>
          </w:tcPr>
          <w:p w14:paraId="45A576BE" w14:textId="77777777" w:rsidR="00C12D0D" w:rsidRPr="000677DA" w:rsidRDefault="004F02C7" w:rsidP="003522DE">
            <w:pPr>
              <w:jc w:val="left"/>
              <w:rPr>
                <w:rFonts w:ascii="Century" w:eastAsia="AR P丸ゴシック体E" w:hAnsi="Century"/>
                <w:sz w:val="22"/>
                <w:szCs w:val="22"/>
                <w:u w:val="dash"/>
              </w:rPr>
            </w:pPr>
            <w:r w:rsidRPr="000677DA">
              <w:rPr>
                <w:rFonts w:ascii="Century" w:eastAsia="AR P丸ゴシック体E" w:hAnsi="Century"/>
                <w:sz w:val="22"/>
                <w:szCs w:val="22"/>
                <w:u w:val="dash"/>
                <w:bdr w:val="single" w:sz="4" w:space="0" w:color="auto"/>
              </w:rPr>
              <w:t>Body1</w:t>
            </w:r>
            <w:r w:rsidR="00C12D0D" w:rsidRPr="000677DA">
              <w:rPr>
                <w:rFonts w:ascii="Century" w:eastAsia="AR P丸ゴシック体E" w:hAnsi="Century"/>
                <w:sz w:val="22"/>
                <w:szCs w:val="22"/>
                <w:u w:val="dash"/>
              </w:rPr>
              <w:t xml:space="preserve">　　　　　　　　　　　　　　　　</w:t>
            </w:r>
            <w:r w:rsidR="00382902" w:rsidRPr="000677DA">
              <w:rPr>
                <w:rFonts w:ascii="Century" w:eastAsia="AR P丸ゴシック体E" w:hAnsi="Century"/>
                <w:sz w:val="22"/>
                <w:szCs w:val="22"/>
                <w:u w:val="dash"/>
              </w:rPr>
              <w:t xml:space="preserve">　　　</w:t>
            </w:r>
            <w:r w:rsidR="00C12D0D" w:rsidRPr="000677DA">
              <w:rPr>
                <w:rFonts w:ascii="Century" w:eastAsia="AR P丸ゴシック体E" w:hAnsi="Century"/>
                <w:sz w:val="22"/>
                <w:szCs w:val="22"/>
                <w:u w:val="dash"/>
              </w:rPr>
              <w:t xml:space="preserve">　　　　　　　　　　　　　　　</w:t>
            </w:r>
          </w:p>
          <w:p w14:paraId="77C93A4D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</w:t>
            </w:r>
          </w:p>
          <w:p w14:paraId="7DCE8FA9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</w:t>
            </w:r>
          </w:p>
          <w:p w14:paraId="786A319D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</w:t>
            </w:r>
          </w:p>
          <w:p w14:paraId="1CFE518B" w14:textId="77777777" w:rsidR="00AF2EC5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</w:t>
            </w:r>
          </w:p>
        </w:tc>
        <w:tc>
          <w:tcPr>
            <w:tcW w:w="2237" w:type="dxa"/>
            <w:vMerge/>
          </w:tcPr>
          <w:p w14:paraId="638AFE90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</w:tc>
      </w:tr>
      <w:tr w:rsidR="00C12D0D" w:rsidRPr="00BC66DB" w14:paraId="590B7100" w14:textId="77777777" w:rsidTr="00AF010B">
        <w:trPr>
          <w:trHeight w:val="2014"/>
        </w:trPr>
        <w:tc>
          <w:tcPr>
            <w:tcW w:w="418" w:type="dxa"/>
          </w:tcPr>
          <w:p w14:paraId="5AC6AB62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7640" w:type="dxa"/>
          </w:tcPr>
          <w:p w14:paraId="12A9A66C" w14:textId="77777777" w:rsidR="00C12D0D" w:rsidRPr="000677DA" w:rsidRDefault="004F02C7" w:rsidP="003522DE">
            <w:pPr>
              <w:jc w:val="left"/>
              <w:rPr>
                <w:rFonts w:ascii="Century" w:eastAsia="ＭＳ ゴシック" w:hAnsi="Century"/>
                <w:sz w:val="22"/>
                <w:szCs w:val="22"/>
                <w:u w:val="dash"/>
              </w:rPr>
            </w:pPr>
            <w:r w:rsidRPr="000677DA">
              <w:rPr>
                <w:rFonts w:ascii="Century" w:eastAsia="AR P丸ゴシック体E" w:hAnsi="Century"/>
                <w:sz w:val="22"/>
                <w:szCs w:val="22"/>
                <w:u w:val="dash"/>
                <w:bdr w:val="single" w:sz="4" w:space="0" w:color="auto"/>
              </w:rPr>
              <w:t>Body</w:t>
            </w:r>
            <w:r w:rsidR="000677DA">
              <w:rPr>
                <w:rFonts w:ascii="Century" w:eastAsia="AR P丸ゴシック体E" w:hAnsi="Century" w:hint="eastAsia"/>
                <w:sz w:val="22"/>
                <w:szCs w:val="22"/>
                <w:u w:val="dash"/>
                <w:bdr w:val="single" w:sz="4" w:space="0" w:color="auto"/>
              </w:rPr>
              <w:t>2</w:t>
            </w:r>
            <w:r w:rsidR="00C12D0D"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　　　　　　　　　　　　</w:t>
            </w:r>
            <w:r w:rsidR="00382902"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</w:t>
            </w:r>
            <w:r w:rsidR="00C12D0D"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　　　　　　　　　　　　　</w:t>
            </w:r>
          </w:p>
          <w:p w14:paraId="11622C38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</w:t>
            </w:r>
          </w:p>
          <w:p w14:paraId="7E470F8C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</w:t>
            </w:r>
          </w:p>
          <w:p w14:paraId="072C5856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</w:t>
            </w:r>
          </w:p>
          <w:p w14:paraId="4B459310" w14:textId="77777777" w:rsidR="004F02C7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</w:t>
            </w:r>
          </w:p>
        </w:tc>
        <w:tc>
          <w:tcPr>
            <w:tcW w:w="2237" w:type="dxa"/>
            <w:vMerge/>
          </w:tcPr>
          <w:p w14:paraId="4727B304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</w:tc>
      </w:tr>
      <w:tr w:rsidR="00C12D0D" w:rsidRPr="00BC66DB" w14:paraId="6985A6A9" w14:textId="77777777" w:rsidTr="00AF010B">
        <w:trPr>
          <w:trHeight w:val="2081"/>
        </w:trPr>
        <w:tc>
          <w:tcPr>
            <w:tcW w:w="418" w:type="dxa"/>
          </w:tcPr>
          <w:p w14:paraId="26FAF0F5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7640" w:type="dxa"/>
          </w:tcPr>
          <w:p w14:paraId="03FAA653" w14:textId="77777777" w:rsidR="00C12D0D" w:rsidRPr="000677DA" w:rsidRDefault="004F02C7" w:rsidP="003522DE">
            <w:pPr>
              <w:jc w:val="left"/>
              <w:rPr>
                <w:rFonts w:ascii="Century" w:eastAsia="ＭＳ ゴシック" w:hAnsi="Century"/>
                <w:sz w:val="22"/>
                <w:szCs w:val="22"/>
                <w:u w:val="dash"/>
              </w:rPr>
            </w:pPr>
            <w:r w:rsidRPr="000677DA">
              <w:rPr>
                <w:rFonts w:ascii="Century" w:eastAsia="AR P丸ゴシック体E" w:hAnsi="Century"/>
                <w:sz w:val="22"/>
                <w:szCs w:val="22"/>
                <w:u w:val="dash"/>
                <w:bdr w:val="single" w:sz="4" w:space="0" w:color="auto"/>
              </w:rPr>
              <w:t>Body</w:t>
            </w:r>
            <w:r w:rsidR="000677DA">
              <w:rPr>
                <w:rFonts w:ascii="Century" w:eastAsia="AR P丸ゴシック体E" w:hAnsi="Century" w:hint="eastAsia"/>
                <w:sz w:val="22"/>
                <w:szCs w:val="22"/>
                <w:u w:val="dash"/>
                <w:bdr w:val="single" w:sz="4" w:space="0" w:color="auto"/>
              </w:rPr>
              <w:t>3</w:t>
            </w:r>
            <w:r w:rsidR="00C12D0D"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　　　</w:t>
            </w:r>
            <w:r w:rsidR="00BC66DB"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</w:t>
            </w:r>
            <w:r w:rsidR="00C12D0D"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　　　　　</w:t>
            </w:r>
            <w:r w:rsidR="00382902"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</w:t>
            </w:r>
            <w:r w:rsidR="00C12D0D"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　　　　　　　　　　　　　</w:t>
            </w:r>
          </w:p>
          <w:p w14:paraId="41CB5DEC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</w:t>
            </w:r>
          </w:p>
          <w:p w14:paraId="31DF012D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</w:p>
          <w:p w14:paraId="533CD80A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</w:t>
            </w:r>
          </w:p>
          <w:p w14:paraId="6038D66A" w14:textId="77777777" w:rsidR="004F02C7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</w:t>
            </w:r>
            <w:r w:rsidR="00382902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</w:t>
            </w:r>
            <w:r w:rsidR="00BC66DB"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</w:t>
            </w: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</w:t>
            </w:r>
          </w:p>
        </w:tc>
        <w:tc>
          <w:tcPr>
            <w:tcW w:w="2237" w:type="dxa"/>
            <w:vMerge/>
          </w:tcPr>
          <w:p w14:paraId="7F869817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</w:tc>
      </w:tr>
      <w:tr w:rsidR="00C12D0D" w:rsidRPr="00BC66DB" w14:paraId="6CEF1B15" w14:textId="77777777" w:rsidTr="00AF010B">
        <w:trPr>
          <w:trHeight w:val="218"/>
        </w:trPr>
        <w:tc>
          <w:tcPr>
            <w:tcW w:w="418" w:type="dxa"/>
          </w:tcPr>
          <w:p w14:paraId="4757886C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66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7640" w:type="dxa"/>
          </w:tcPr>
          <w:p w14:paraId="041967B6" w14:textId="77777777" w:rsidR="00C12D0D" w:rsidRPr="000677DA" w:rsidRDefault="004F02C7" w:rsidP="003522DE">
            <w:pPr>
              <w:jc w:val="left"/>
              <w:rPr>
                <w:rFonts w:ascii="Century" w:eastAsia="ＭＳ ゴシック" w:hAnsi="Century"/>
                <w:sz w:val="22"/>
                <w:szCs w:val="22"/>
                <w:u w:val="dash"/>
              </w:rPr>
            </w:pPr>
            <w:r w:rsidRPr="000677DA">
              <w:rPr>
                <w:rFonts w:ascii="Century" w:eastAsia="AR P丸ゴシック体E" w:hAnsi="Century"/>
                <w:sz w:val="22"/>
                <w:szCs w:val="22"/>
                <w:u w:val="dash"/>
                <w:bdr w:val="single" w:sz="4" w:space="0" w:color="auto"/>
              </w:rPr>
              <w:t>Conclusion</w:t>
            </w:r>
            <w:r w:rsidR="00C12D0D"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　　　　　　</w:t>
            </w:r>
            <w:r w:rsidR="00BC66DB"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</w:t>
            </w:r>
            <w:r w:rsidR="00C12D0D"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</w:t>
            </w:r>
            <w:r w:rsidR="00382902"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</w:t>
            </w:r>
            <w:r w:rsidR="00C12D0D"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　　　　　　　　　　　　　　　　</w:t>
            </w:r>
          </w:p>
          <w:p w14:paraId="5DAC67BD" w14:textId="77777777" w:rsidR="00C12D0D" w:rsidRPr="000677DA" w:rsidRDefault="00C12D0D" w:rsidP="003522DE">
            <w:pPr>
              <w:jc w:val="left"/>
              <w:rPr>
                <w:rFonts w:ascii="Century" w:eastAsia="ＭＳ ゴシック" w:hAnsi="Century"/>
                <w:sz w:val="22"/>
                <w:szCs w:val="22"/>
                <w:u w:val="dash"/>
              </w:rPr>
            </w:pPr>
            <w:r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　　　　　</w:t>
            </w:r>
            <w:r w:rsidR="00BC66DB"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</w:t>
            </w:r>
            <w:r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</w:t>
            </w:r>
            <w:r w:rsidR="00382902"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</w:t>
            </w:r>
            <w:r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　　　　　　　　　　　　　　　　</w:t>
            </w:r>
          </w:p>
          <w:p w14:paraId="3A14A776" w14:textId="77777777" w:rsidR="00C12D0D" w:rsidRPr="000677DA" w:rsidRDefault="00C12D0D" w:rsidP="003522DE">
            <w:pPr>
              <w:jc w:val="left"/>
              <w:rPr>
                <w:rFonts w:ascii="Century" w:eastAsia="ＭＳ ゴシック" w:hAnsi="Century"/>
                <w:sz w:val="22"/>
                <w:szCs w:val="22"/>
                <w:u w:val="dash"/>
              </w:rPr>
            </w:pPr>
            <w:r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　　　　　　　　　　</w:t>
            </w:r>
            <w:r w:rsidR="00382902"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</w:t>
            </w:r>
            <w:r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</w:t>
            </w:r>
            <w:r w:rsidR="00BC66DB"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</w:t>
            </w:r>
            <w:r w:rsidRPr="000677DA">
              <w:rPr>
                <w:rFonts w:ascii="Century" w:eastAsia="ＭＳ ゴシック" w:hAnsi="Century"/>
                <w:sz w:val="22"/>
                <w:szCs w:val="22"/>
                <w:u w:val="dash"/>
              </w:rPr>
              <w:t xml:space="preserve">　　　　　　　　　　　　　　　</w:t>
            </w:r>
          </w:p>
        </w:tc>
        <w:tc>
          <w:tcPr>
            <w:tcW w:w="2237" w:type="dxa"/>
            <w:vMerge/>
          </w:tcPr>
          <w:p w14:paraId="45691FA0" w14:textId="77777777" w:rsidR="00C12D0D" w:rsidRPr="00BC66DB" w:rsidRDefault="00C12D0D" w:rsidP="003522D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</w:tc>
      </w:tr>
    </w:tbl>
    <w:p w14:paraId="2BEEEC4A" w14:textId="77777777" w:rsidR="00C118A2" w:rsidRPr="00C118A2" w:rsidRDefault="00C118A2" w:rsidP="00C118A2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ルーブリックを確認して発表練習をしよう！</w:t>
      </w:r>
    </w:p>
    <w:p w14:paraId="07EBAFDF" w14:textId="77777777" w:rsidR="00C118A2" w:rsidRPr="00BC66DB" w:rsidRDefault="00C118A2" w:rsidP="00C118A2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【「話すこと（発表）」に関するルーブリック】</w:t>
      </w:r>
    </w:p>
    <w:tbl>
      <w:tblPr>
        <w:tblW w:w="0" w:type="auto"/>
        <w:tblInd w:w="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1"/>
        <w:gridCol w:w="2693"/>
        <w:gridCol w:w="3119"/>
        <w:gridCol w:w="3668"/>
      </w:tblGrid>
      <w:tr w:rsidR="00C118A2" w:rsidRPr="00BC66DB" w14:paraId="732E1C3C" w14:textId="77777777" w:rsidTr="00375A6D">
        <w:trPr>
          <w:trHeight w:val="3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7C6C172" w14:textId="77777777" w:rsidR="00C118A2" w:rsidRPr="00DC5620" w:rsidRDefault="00C118A2" w:rsidP="00375A6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1E8A" w14:textId="77777777" w:rsidR="00C118A2" w:rsidRPr="00DC5620" w:rsidRDefault="00C118A2" w:rsidP="00375A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BCE" w14:textId="77777777" w:rsidR="00C118A2" w:rsidRPr="00DC5620" w:rsidRDefault="00C118A2" w:rsidP="00375A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アイコンタクト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61A" w14:textId="77777777" w:rsidR="00C118A2" w:rsidRPr="00DC5620" w:rsidRDefault="00C118A2" w:rsidP="00375A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プレゼンの仕方</w:t>
            </w:r>
          </w:p>
        </w:tc>
      </w:tr>
      <w:tr w:rsidR="00C118A2" w:rsidRPr="00BC66DB" w14:paraId="0AEC9229" w14:textId="77777777" w:rsidTr="00375A6D">
        <w:trPr>
          <w:trHeight w:val="49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0D00" w14:textId="77777777" w:rsidR="00C118A2" w:rsidRPr="00DC5620" w:rsidRDefault="00C118A2" w:rsidP="00375A6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/>
                <w:sz w:val="22"/>
                <w:szCs w:val="22"/>
              </w:rPr>
              <w:t>A</w:t>
            </w:r>
          </w:p>
          <w:p w14:paraId="0F45A5B9" w14:textId="77777777" w:rsidR="00C118A2" w:rsidRPr="00DC5620" w:rsidRDefault="00C118A2" w:rsidP="00375A6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732F" w14:textId="77777777" w:rsidR="00C118A2" w:rsidRPr="00DC5620" w:rsidRDefault="00C118A2" w:rsidP="00375A6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聞き手が聞き取りやすいように、はっきり大きい声で発表している。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F20" w14:textId="77777777" w:rsidR="00C118A2" w:rsidRPr="00DC5620" w:rsidRDefault="00C118A2" w:rsidP="00375A6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聞き手にアイコンタクトをとりながら発表している。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4F8" w14:textId="77777777" w:rsidR="00C118A2" w:rsidRPr="00DC5620" w:rsidRDefault="00C118A2" w:rsidP="00375A6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聞き手の反応を見ながら、スライドを効果的に提示している（切り替えるタイミング・指さしなど）。</w:t>
            </w:r>
          </w:p>
        </w:tc>
      </w:tr>
      <w:tr w:rsidR="00C118A2" w:rsidRPr="00BC66DB" w14:paraId="67E6A4A5" w14:textId="77777777" w:rsidTr="00375A6D">
        <w:trPr>
          <w:trHeight w:val="49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F03C" w14:textId="77777777" w:rsidR="00C118A2" w:rsidRPr="00DC5620" w:rsidRDefault="00C118A2" w:rsidP="00375A6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/>
                <w:sz w:val="22"/>
                <w:szCs w:val="22"/>
              </w:rPr>
              <w:t>B</w:t>
            </w:r>
          </w:p>
          <w:p w14:paraId="689FF042" w14:textId="77777777" w:rsidR="00C118A2" w:rsidRPr="00DC5620" w:rsidRDefault="00C118A2" w:rsidP="00375A6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23C" w14:textId="77777777" w:rsidR="00C118A2" w:rsidRPr="00DC5620" w:rsidRDefault="00C118A2" w:rsidP="00375A6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時々聞き取りにくい声で発表している。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D4F8" w14:textId="77777777" w:rsidR="00C118A2" w:rsidRPr="00DC5620" w:rsidRDefault="00C118A2" w:rsidP="00375A6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時々原稿に目を落としながら発表している。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FA85" w14:textId="77777777" w:rsidR="00C118A2" w:rsidRPr="00DC5620" w:rsidRDefault="00C118A2" w:rsidP="00375A6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スライドを提示している。</w:t>
            </w:r>
          </w:p>
        </w:tc>
      </w:tr>
      <w:tr w:rsidR="00C118A2" w:rsidRPr="00BC66DB" w14:paraId="74B9ABEC" w14:textId="77777777" w:rsidTr="00375A6D">
        <w:trPr>
          <w:trHeight w:val="6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01A" w14:textId="77777777" w:rsidR="00C118A2" w:rsidRPr="00DC5620" w:rsidRDefault="00C118A2" w:rsidP="00375A6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/>
                <w:sz w:val="22"/>
                <w:szCs w:val="22"/>
              </w:rPr>
              <w:t>C</w:t>
            </w:r>
          </w:p>
          <w:p w14:paraId="440D06F9" w14:textId="77777777" w:rsidR="00C118A2" w:rsidRPr="00DC5620" w:rsidRDefault="00C118A2" w:rsidP="00375A6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AC5" w14:textId="77777777" w:rsidR="00C118A2" w:rsidRPr="00DC5620" w:rsidRDefault="00C118A2" w:rsidP="00375A6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聞き取りにくい声で発表している。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0903" w14:textId="77777777" w:rsidR="00C118A2" w:rsidRPr="00DC5620" w:rsidRDefault="00C118A2" w:rsidP="00375A6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原稿を読んでいる。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A2EF" w14:textId="77777777" w:rsidR="00C118A2" w:rsidRPr="00DC5620" w:rsidRDefault="00C118A2" w:rsidP="00375A6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56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スライドを</w:t>
            </w:r>
            <w:r w:rsidR="000E7D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提示していない</w:t>
            </w:r>
            <w:r w:rsidRPr="00DC56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</w:tbl>
    <w:p w14:paraId="12057BBE" w14:textId="77777777" w:rsidR="003E748A" w:rsidRPr="00C118A2" w:rsidRDefault="003E748A" w:rsidP="003E748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3E748A" w:rsidRPr="00C118A2" w:rsidSect="00C71CCD">
      <w:headerReference w:type="default" r:id="rId9"/>
      <w:footerReference w:type="default" r:id="rId10"/>
      <w:pgSz w:w="11900" w:h="16840"/>
      <w:pgMar w:top="720" w:right="720" w:bottom="720" w:left="720" w:header="397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0EA9D" w14:textId="77777777" w:rsidR="004337B3" w:rsidRDefault="004337B3" w:rsidP="00C71CCD">
      <w:r>
        <w:separator/>
      </w:r>
    </w:p>
  </w:endnote>
  <w:endnote w:type="continuationSeparator" w:id="0">
    <w:p w14:paraId="73254FDE" w14:textId="77777777" w:rsidR="004337B3" w:rsidRDefault="004337B3" w:rsidP="00C7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2046632"/>
      <w:docPartObj>
        <w:docPartGallery w:val="Page Numbers (Bottom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14:paraId="38C5E78E" w14:textId="77777777" w:rsidR="000B15C1" w:rsidRPr="000B15C1" w:rsidRDefault="000B15C1">
        <w:pPr>
          <w:pStyle w:val="a5"/>
          <w:jc w:val="center"/>
          <w:rPr>
            <w:rFonts w:ascii="Century" w:hAnsi="Century"/>
            <w:sz w:val="20"/>
            <w:szCs w:val="20"/>
          </w:rPr>
        </w:pPr>
        <w:r w:rsidRPr="000B15C1">
          <w:rPr>
            <w:rFonts w:ascii="Century" w:hAnsi="Century"/>
            <w:sz w:val="20"/>
            <w:szCs w:val="20"/>
          </w:rPr>
          <w:fldChar w:fldCharType="begin"/>
        </w:r>
        <w:r w:rsidRPr="000B15C1">
          <w:rPr>
            <w:rFonts w:ascii="Century" w:hAnsi="Century"/>
            <w:sz w:val="20"/>
            <w:szCs w:val="20"/>
          </w:rPr>
          <w:instrText>PAGE   \* MERGEFORMAT</w:instrText>
        </w:r>
        <w:r w:rsidRPr="000B15C1">
          <w:rPr>
            <w:rFonts w:ascii="Century" w:hAnsi="Century"/>
            <w:sz w:val="20"/>
            <w:szCs w:val="20"/>
          </w:rPr>
          <w:fldChar w:fldCharType="separate"/>
        </w:r>
        <w:r w:rsidRPr="000B15C1">
          <w:rPr>
            <w:rFonts w:ascii="Century" w:hAnsi="Century"/>
            <w:sz w:val="20"/>
            <w:szCs w:val="20"/>
            <w:lang w:val="ja-JP"/>
          </w:rPr>
          <w:t>2</w:t>
        </w:r>
        <w:r w:rsidRPr="000B15C1">
          <w:rPr>
            <w:rFonts w:ascii="Century" w:hAnsi="Century"/>
            <w:sz w:val="20"/>
            <w:szCs w:val="20"/>
          </w:rPr>
          <w:fldChar w:fldCharType="end"/>
        </w:r>
      </w:p>
    </w:sdtContent>
  </w:sdt>
  <w:p w14:paraId="1B51169E" w14:textId="77777777" w:rsidR="000B15C1" w:rsidRDefault="000B15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567EC" w14:textId="77777777" w:rsidR="004337B3" w:rsidRDefault="004337B3" w:rsidP="00C71CCD">
      <w:r>
        <w:separator/>
      </w:r>
    </w:p>
  </w:footnote>
  <w:footnote w:type="continuationSeparator" w:id="0">
    <w:p w14:paraId="714D1579" w14:textId="77777777" w:rsidR="004337B3" w:rsidRDefault="004337B3" w:rsidP="00C7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AF6B8" w14:textId="77777777" w:rsidR="00C71CCD" w:rsidRPr="000677DA" w:rsidRDefault="00C71CCD">
    <w:pPr>
      <w:pStyle w:val="a3"/>
      <w:rPr>
        <w:sz w:val="20"/>
        <w:szCs w:val="20"/>
      </w:rPr>
    </w:pPr>
    <w:r w:rsidRPr="000677DA">
      <w:rPr>
        <w:rFonts w:hint="eastAsia"/>
        <w:kern w:val="0"/>
        <w:sz w:val="20"/>
        <w:szCs w:val="20"/>
      </w:rPr>
      <w:t>【②　単元ゴールの</w:t>
    </w:r>
    <w:r w:rsidRPr="000677DA">
      <w:rPr>
        <w:kern w:val="0"/>
        <w:sz w:val="20"/>
        <w:szCs w:val="20"/>
      </w:rPr>
      <w:t>Output</w:t>
    </w:r>
    <w:r w:rsidRPr="000677DA">
      <w:rPr>
        <w:rFonts w:hint="eastAsia"/>
        <w:kern w:val="0"/>
        <w:sz w:val="20"/>
        <w:szCs w:val="20"/>
      </w:rPr>
      <w:t>活動とルーブリック】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93162"/>
    <w:multiLevelType w:val="hybridMultilevel"/>
    <w:tmpl w:val="F54AB896"/>
    <w:lvl w:ilvl="0" w:tplc="D7D46AFE">
      <w:start w:val="5"/>
      <w:numFmt w:val="bullet"/>
      <w:lvlText w:val="★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A3"/>
    <w:rsid w:val="00014352"/>
    <w:rsid w:val="00015483"/>
    <w:rsid w:val="0001722F"/>
    <w:rsid w:val="00052EED"/>
    <w:rsid w:val="000677DA"/>
    <w:rsid w:val="000B15C1"/>
    <w:rsid w:val="000E7DCB"/>
    <w:rsid w:val="001052B4"/>
    <w:rsid w:val="00111D67"/>
    <w:rsid w:val="001151AA"/>
    <w:rsid w:val="001518BC"/>
    <w:rsid w:val="0017393F"/>
    <w:rsid w:val="001C4D83"/>
    <w:rsid w:val="00200224"/>
    <w:rsid w:val="00200910"/>
    <w:rsid w:val="002120D3"/>
    <w:rsid w:val="002807B5"/>
    <w:rsid w:val="0034065F"/>
    <w:rsid w:val="00382902"/>
    <w:rsid w:val="003E748A"/>
    <w:rsid w:val="0042311D"/>
    <w:rsid w:val="00426603"/>
    <w:rsid w:val="004337B3"/>
    <w:rsid w:val="004674DC"/>
    <w:rsid w:val="00490F19"/>
    <w:rsid w:val="00494351"/>
    <w:rsid w:val="00495CE7"/>
    <w:rsid w:val="004E71FC"/>
    <w:rsid w:val="004F02C7"/>
    <w:rsid w:val="00535BF1"/>
    <w:rsid w:val="006026CB"/>
    <w:rsid w:val="006219E7"/>
    <w:rsid w:val="00674B21"/>
    <w:rsid w:val="006A26D9"/>
    <w:rsid w:val="006B27A9"/>
    <w:rsid w:val="006D53EF"/>
    <w:rsid w:val="00707558"/>
    <w:rsid w:val="0073440A"/>
    <w:rsid w:val="007425A0"/>
    <w:rsid w:val="0075684D"/>
    <w:rsid w:val="007D118F"/>
    <w:rsid w:val="007E0139"/>
    <w:rsid w:val="00811CBE"/>
    <w:rsid w:val="0083238A"/>
    <w:rsid w:val="00840DF4"/>
    <w:rsid w:val="00861A9F"/>
    <w:rsid w:val="00920F78"/>
    <w:rsid w:val="00922678"/>
    <w:rsid w:val="009261A3"/>
    <w:rsid w:val="009527B0"/>
    <w:rsid w:val="009932EC"/>
    <w:rsid w:val="009B762B"/>
    <w:rsid w:val="009D74AC"/>
    <w:rsid w:val="009D7930"/>
    <w:rsid w:val="00A00694"/>
    <w:rsid w:val="00A61116"/>
    <w:rsid w:val="00A7221B"/>
    <w:rsid w:val="00A76060"/>
    <w:rsid w:val="00AD7177"/>
    <w:rsid w:val="00AF010B"/>
    <w:rsid w:val="00AF2EC5"/>
    <w:rsid w:val="00B15D15"/>
    <w:rsid w:val="00B22FBB"/>
    <w:rsid w:val="00B772C7"/>
    <w:rsid w:val="00B91E82"/>
    <w:rsid w:val="00BA7100"/>
    <w:rsid w:val="00BB1BE7"/>
    <w:rsid w:val="00BC4B63"/>
    <w:rsid w:val="00BC66DB"/>
    <w:rsid w:val="00BC710C"/>
    <w:rsid w:val="00C015A7"/>
    <w:rsid w:val="00C118A2"/>
    <w:rsid w:val="00C12D0D"/>
    <w:rsid w:val="00C45AA9"/>
    <w:rsid w:val="00C54447"/>
    <w:rsid w:val="00C60554"/>
    <w:rsid w:val="00C71CCD"/>
    <w:rsid w:val="00CD7C4F"/>
    <w:rsid w:val="00CE764F"/>
    <w:rsid w:val="00D32C2B"/>
    <w:rsid w:val="00DB21B8"/>
    <w:rsid w:val="00DC5620"/>
    <w:rsid w:val="00E05E39"/>
    <w:rsid w:val="00E06FD8"/>
    <w:rsid w:val="00E34883"/>
    <w:rsid w:val="00E45A72"/>
    <w:rsid w:val="00E73F8B"/>
    <w:rsid w:val="00E85F48"/>
    <w:rsid w:val="00EA1DCB"/>
    <w:rsid w:val="00EF6CEA"/>
    <w:rsid w:val="00F045C8"/>
    <w:rsid w:val="00F42AC2"/>
    <w:rsid w:val="00F46C7D"/>
    <w:rsid w:val="00F72BEA"/>
    <w:rsid w:val="00F76907"/>
    <w:rsid w:val="00F80EF6"/>
    <w:rsid w:val="00FA024C"/>
    <w:rsid w:val="00FD7181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B3AB9"/>
  <w14:defaultImageDpi w14:val="32767"/>
  <w15:chartTrackingRefBased/>
  <w15:docId w15:val="{2255BEBB-5AFC-6941-A667-6C50848A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CCD"/>
  </w:style>
  <w:style w:type="paragraph" w:styleId="a5">
    <w:name w:val="footer"/>
    <w:basedOn w:val="a"/>
    <w:link w:val="a6"/>
    <w:uiPriority w:val="99"/>
    <w:unhideWhenUsed/>
    <w:rsid w:val="00C71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CCD"/>
  </w:style>
  <w:style w:type="paragraph" w:styleId="a7">
    <w:name w:val="List Paragraph"/>
    <w:basedOn w:val="a"/>
    <w:uiPriority w:val="34"/>
    <w:qFormat/>
    <w:rsid w:val="00C118A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E7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1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佐賀県教育センター</dc:creator>
  <cp:keywords/>
  <dc:description/>
  <cp:revision>34</cp:revision>
  <cp:lastPrinted>2019-10-17T10:04:00Z</cp:lastPrinted>
  <dcterms:created xsi:type="dcterms:W3CDTF">2019-10-03T09:17:00Z</dcterms:created>
  <dcterms:modified xsi:type="dcterms:W3CDTF">2019-10-24T05:55:00Z</dcterms:modified>
</cp:coreProperties>
</file>