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574" w:rsidRDefault="00633574" w:rsidP="00D96F8F">
      <w:pPr>
        <w:spacing w:line="400" w:lineRule="exact"/>
        <w:ind w:leftChars="100" w:left="210" w:rightChars="300" w:right="630"/>
        <w:rPr>
          <w:sz w:val="28"/>
          <w:szCs w:val="36"/>
          <w:bdr w:val="single" w:sz="4" w:space="0" w:color="auto"/>
        </w:rPr>
      </w:pPr>
      <w:bookmarkStart w:id="0" w:name="_GoBack"/>
      <w:bookmarkEnd w:id="0"/>
    </w:p>
    <w:p w:rsidR="00633574" w:rsidRDefault="00633574">
      <w:pPr>
        <w:widowControl/>
        <w:jc w:val="left"/>
        <w:rPr>
          <w:sz w:val="28"/>
          <w:szCs w:val="36"/>
          <w:bdr w:val="single" w:sz="4" w:space="0" w:color="auto"/>
        </w:rPr>
      </w:pPr>
      <w:r>
        <w:rPr>
          <w:rFonts w:ascii="ＭＳ 明朝" w:eastAsia="ＭＳ 明朝" w:hAnsi="ＭＳ 明朝"/>
          <w:noProof/>
          <w:sz w:val="26"/>
          <w:szCs w:val="26"/>
        </w:rPr>
        <mc:AlternateContent>
          <mc:Choice Requires="wpg">
            <w:drawing>
              <wp:anchor distT="0" distB="0" distL="114300" distR="114300" simplePos="0" relativeHeight="251730944" behindDoc="0" locked="0" layoutInCell="1" allowOverlap="1" wp14:anchorId="78867D9F" wp14:editId="5A8E2C54">
                <wp:simplePos x="0" y="0"/>
                <wp:positionH relativeFrom="column">
                  <wp:posOffset>-6246495</wp:posOffset>
                </wp:positionH>
                <wp:positionV relativeFrom="paragraph">
                  <wp:posOffset>115833</wp:posOffset>
                </wp:positionV>
                <wp:extent cx="6362700" cy="59626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6362700" cy="5962650"/>
                          <a:chOff x="0" y="0"/>
                          <a:chExt cx="6362700" cy="5962650"/>
                        </a:xfrm>
                      </wpg:grpSpPr>
                      <wps:wsp>
                        <wps:cNvPr id="10" name="テキスト ボックス 10"/>
                        <wps:cNvSpPr txBox="1"/>
                        <wps:spPr>
                          <a:xfrm>
                            <a:off x="0" y="0"/>
                            <a:ext cx="6362700" cy="5962650"/>
                          </a:xfrm>
                          <a:prstGeom prst="rect">
                            <a:avLst/>
                          </a:prstGeom>
                          <a:solidFill>
                            <a:schemeClr val="lt1"/>
                          </a:solidFill>
                          <a:ln w="6350">
                            <a:noFill/>
                          </a:ln>
                        </wps:spPr>
                        <wps:txbx>
                          <w:txbxContent>
                            <w:p w:rsidR="00633574" w:rsidRDefault="00633574" w:rsidP="00633574">
                              <w:pPr>
                                <w:spacing w:line="500" w:lineRule="exact"/>
                                <w:ind w:firstLineChars="100" w:firstLine="260"/>
                                <w:rPr>
                                  <w:rFonts w:ascii="ＭＳ 明朝" w:eastAsia="ＭＳ 明朝" w:hAnsi="ＭＳ 明朝"/>
                                  <w:sz w:val="26"/>
                                  <w:szCs w:val="26"/>
                                </w:rPr>
                              </w:pPr>
                            </w:p>
                            <w:p w:rsidR="00633574" w:rsidRDefault="00633574" w:rsidP="00633574">
                              <w:pPr>
                                <w:spacing w:line="500" w:lineRule="exact"/>
                                <w:ind w:firstLineChars="100" w:firstLine="260"/>
                                <w:rPr>
                                  <w:rFonts w:ascii="ＭＳ 明朝" w:eastAsia="ＭＳ 明朝" w:hAnsi="ＭＳ 明朝"/>
                                  <w:sz w:val="26"/>
                                  <w:szCs w:val="26"/>
                                </w:rPr>
                              </w:pPr>
                            </w:p>
                            <w:p w:rsidR="00633574" w:rsidRDefault="00633574" w:rsidP="00633574">
                              <w:pPr>
                                <w:spacing w:line="500" w:lineRule="exact"/>
                                <w:ind w:firstLineChars="100" w:firstLine="260"/>
                                <w:rPr>
                                  <w:rFonts w:ascii="ＭＳ 明朝" w:eastAsia="ＭＳ 明朝" w:hAnsi="ＭＳ 明朝" w:hint="eastAsia"/>
                                  <w:sz w:val="26"/>
                                  <w:szCs w:val="26"/>
                                </w:rPr>
                              </w:pPr>
                            </w:p>
                            <w:p w:rsidR="00633574" w:rsidRPr="00591015" w:rsidRDefault="00633574" w:rsidP="00633574">
                              <w:pPr>
                                <w:spacing w:line="500" w:lineRule="exact"/>
                                <w:ind w:firstLineChars="100" w:firstLine="260"/>
                                <w:rPr>
                                  <w:rFonts w:ascii="ＭＳ 明朝" w:eastAsia="ＭＳ 明朝" w:hAnsi="ＭＳ 明朝"/>
                                  <w:sz w:val="26"/>
                                  <w:szCs w:val="26"/>
                                </w:rPr>
                              </w:pPr>
                              <w:r w:rsidRPr="00537DBD">
                                <w:rPr>
                                  <w:rFonts w:ascii="ＭＳ 明朝" w:eastAsia="ＭＳ 明朝" w:hAnsi="ＭＳ 明朝" w:hint="eastAsia"/>
                                  <w:sz w:val="26"/>
                                  <w:szCs w:val="26"/>
                                </w:rPr>
                                <w:t>「プロジェクト研究」小学校国語科教育研究委員会では，</w:t>
                              </w:r>
                              <w:r w:rsidRPr="00591015">
                                <w:rPr>
                                  <w:rFonts w:ascii="ＭＳ 明朝" w:eastAsia="ＭＳ 明朝" w:hAnsi="ＭＳ 明朝" w:hint="eastAsia"/>
                                  <w:b/>
                                  <w:sz w:val="26"/>
                                  <w:szCs w:val="26"/>
                                  <w:u w:val="double"/>
                                </w:rPr>
                                <w:t>適用題</w:t>
                              </w:r>
                              <w:r>
                                <w:rPr>
                                  <w:rFonts w:ascii="ＭＳ 明朝" w:eastAsia="ＭＳ 明朝" w:hAnsi="ＭＳ 明朝" w:hint="eastAsia"/>
                                  <w:b/>
                                  <w:sz w:val="26"/>
                                  <w:szCs w:val="26"/>
                                  <w:u w:val="double"/>
                                </w:rPr>
                                <w:t>を</w:t>
                              </w:r>
                              <w:r w:rsidRPr="00591015">
                                <w:rPr>
                                  <w:rFonts w:ascii="ＭＳ 明朝" w:eastAsia="ＭＳ 明朝" w:hAnsi="ＭＳ 明朝" w:hint="eastAsia"/>
                                  <w:b/>
                                  <w:sz w:val="26"/>
                                  <w:szCs w:val="26"/>
                                  <w:u w:val="double"/>
                                </w:rPr>
                                <w:t>「児童が単元を通して身に付いた力（指導事項）を活用して解く問題」</w:t>
                              </w:r>
                              <w:r w:rsidRPr="00C1526B">
                                <w:rPr>
                                  <w:rFonts w:ascii="ＭＳ 明朝" w:eastAsia="ＭＳ 明朝" w:hAnsi="ＭＳ 明朝" w:hint="eastAsia"/>
                                  <w:sz w:val="26"/>
                                  <w:szCs w:val="26"/>
                                </w:rPr>
                                <w:t>とし</w:t>
                              </w:r>
                              <w:r>
                                <w:rPr>
                                  <w:rFonts w:ascii="ＭＳ 明朝" w:eastAsia="ＭＳ 明朝" w:hAnsi="ＭＳ 明朝" w:hint="eastAsia"/>
                                  <w:sz w:val="26"/>
                                  <w:szCs w:val="26"/>
                                </w:rPr>
                                <w:t>て研究を進めてきま</w:t>
                              </w:r>
                              <w:r w:rsidRPr="00C1526B">
                                <w:rPr>
                                  <w:rFonts w:ascii="ＭＳ 明朝" w:eastAsia="ＭＳ 明朝" w:hAnsi="ＭＳ 明朝" w:hint="eastAsia"/>
                                  <w:sz w:val="26"/>
                                  <w:szCs w:val="26"/>
                                </w:rPr>
                                <w:t>した</w:t>
                              </w:r>
                              <w:r w:rsidRPr="00591015">
                                <w:rPr>
                                  <w:rFonts w:ascii="ＭＳ 明朝" w:eastAsia="ＭＳ 明朝" w:hAnsi="ＭＳ 明朝" w:hint="eastAsia"/>
                                  <w:sz w:val="26"/>
                                  <w:szCs w:val="26"/>
                                </w:rPr>
                                <w:t>。</w:t>
                              </w:r>
                              <w:r>
                                <w:rPr>
                                  <w:rFonts w:ascii="ＭＳ 明朝" w:eastAsia="ＭＳ 明朝" w:hAnsi="ＭＳ 明朝" w:hint="eastAsia"/>
                                  <w:sz w:val="26"/>
                                  <w:szCs w:val="26"/>
                                </w:rPr>
                                <w:t>本研究では，</w:t>
                              </w:r>
                              <w:r w:rsidRPr="00591015">
                                <w:rPr>
                                  <w:rFonts w:ascii="ＭＳ 明朝" w:eastAsia="ＭＳ 明朝" w:hAnsi="ＭＳ 明朝" w:hint="eastAsia"/>
                                  <w:sz w:val="26"/>
                                  <w:szCs w:val="26"/>
                                </w:rPr>
                                <w:t>児童が単元を通して身に付</w:t>
                              </w:r>
                              <w:r>
                                <w:rPr>
                                  <w:rFonts w:ascii="ＭＳ 明朝" w:eastAsia="ＭＳ 明朝" w:hAnsi="ＭＳ 明朝" w:hint="eastAsia"/>
                                  <w:sz w:val="26"/>
                                  <w:szCs w:val="26"/>
                                </w:rPr>
                                <w:t>いた</w:t>
                              </w:r>
                              <w:r w:rsidRPr="00591015">
                                <w:rPr>
                                  <w:rFonts w:ascii="ＭＳ 明朝" w:eastAsia="ＭＳ 明朝" w:hAnsi="ＭＳ 明朝" w:hint="eastAsia"/>
                                  <w:sz w:val="26"/>
                                  <w:szCs w:val="26"/>
                                </w:rPr>
                                <w:t>力を活用することができ，教師が児童に身に付けさせたい力を確かめることができるような適用題の作成に取り組んで</w:t>
                              </w:r>
                              <w:r>
                                <w:rPr>
                                  <w:rFonts w:ascii="ＭＳ 明朝" w:eastAsia="ＭＳ 明朝" w:hAnsi="ＭＳ 明朝" w:hint="eastAsia"/>
                                  <w:sz w:val="26"/>
                                  <w:szCs w:val="26"/>
                                </w:rPr>
                                <w:t>います</w:t>
                              </w:r>
                              <w:r w:rsidRPr="00591015">
                                <w:rPr>
                                  <w:rFonts w:ascii="ＭＳ 明朝" w:eastAsia="ＭＳ 明朝" w:hAnsi="ＭＳ 明朝" w:hint="eastAsia"/>
                                  <w:sz w:val="26"/>
                                  <w:szCs w:val="26"/>
                                </w:rPr>
                                <w:t>。</w:t>
                              </w:r>
                            </w:p>
                            <w:p w:rsidR="00633574" w:rsidRPr="00591015" w:rsidRDefault="00633574" w:rsidP="00633574">
                              <w:pPr>
                                <w:spacing w:line="500" w:lineRule="exact"/>
                                <w:ind w:firstLineChars="100" w:firstLine="260"/>
                                <w:rPr>
                                  <w:rFonts w:ascii="ＭＳ 明朝" w:eastAsia="ＭＳ 明朝" w:hAnsi="ＭＳ 明朝"/>
                                  <w:sz w:val="26"/>
                                  <w:szCs w:val="26"/>
                                </w:rPr>
                              </w:pPr>
                              <w:r w:rsidRPr="00591015">
                                <w:rPr>
                                  <w:rFonts w:ascii="ＭＳ 明朝" w:eastAsia="ＭＳ 明朝" w:hAnsi="ＭＳ 明朝" w:hint="eastAsia"/>
                                  <w:sz w:val="26"/>
                                  <w:szCs w:val="26"/>
                                </w:rPr>
                                <w:t>本研究で</w:t>
                              </w:r>
                              <w:r>
                                <w:rPr>
                                  <w:rFonts w:ascii="ＭＳ 明朝" w:eastAsia="ＭＳ 明朝" w:hAnsi="ＭＳ 明朝" w:hint="eastAsia"/>
                                  <w:sz w:val="26"/>
                                  <w:szCs w:val="26"/>
                                </w:rPr>
                                <w:t>提案して</w:t>
                              </w:r>
                              <w:r w:rsidRPr="00591015">
                                <w:rPr>
                                  <w:rFonts w:ascii="ＭＳ 明朝" w:eastAsia="ＭＳ 明朝" w:hAnsi="ＭＳ 明朝" w:hint="eastAsia"/>
                                  <w:sz w:val="26"/>
                                  <w:szCs w:val="26"/>
                                </w:rPr>
                                <w:t>いる適用題は，各学級で取り組む言語活動や授業の進め方によって</w:t>
                              </w:r>
                              <w:r>
                                <w:rPr>
                                  <w:rFonts w:ascii="ＭＳ 明朝" w:eastAsia="ＭＳ 明朝" w:hAnsi="ＭＳ 明朝" w:hint="eastAsia"/>
                                  <w:sz w:val="26"/>
                                  <w:szCs w:val="26"/>
                                </w:rPr>
                                <w:t>は，そのまま使っていただくこと</w:t>
                              </w:r>
                              <w:r w:rsidRPr="00591015">
                                <w:rPr>
                                  <w:rFonts w:ascii="ＭＳ 明朝" w:eastAsia="ＭＳ 明朝" w:hAnsi="ＭＳ 明朝" w:hint="eastAsia"/>
                                  <w:sz w:val="26"/>
                                  <w:szCs w:val="26"/>
                                </w:rPr>
                                <w:t>が難しい場合があります。適用題や適用題</w:t>
                              </w:r>
                              <w:r>
                                <w:rPr>
                                  <w:rFonts w:ascii="ＭＳ 明朝" w:eastAsia="ＭＳ 明朝" w:hAnsi="ＭＳ 明朝" w:hint="eastAsia"/>
                                  <w:sz w:val="26"/>
                                  <w:szCs w:val="26"/>
                                </w:rPr>
                                <w:t>作成</w:t>
                              </w:r>
                              <w:r w:rsidRPr="00591015">
                                <w:rPr>
                                  <w:rFonts w:ascii="ＭＳ 明朝" w:eastAsia="ＭＳ 明朝" w:hAnsi="ＭＳ 明朝" w:hint="eastAsia"/>
                                  <w:sz w:val="26"/>
                                  <w:szCs w:val="26"/>
                                </w:rPr>
                                <w:t>準備シート（学習課題，言語活動，単元計画など）の内容を確認</w:t>
                              </w:r>
                              <w:r>
                                <w:rPr>
                                  <w:rFonts w:ascii="ＭＳ 明朝" w:eastAsia="ＭＳ 明朝" w:hAnsi="ＭＳ 明朝" w:hint="eastAsia"/>
                                  <w:sz w:val="26"/>
                                  <w:szCs w:val="26"/>
                                </w:rPr>
                                <w:t>していただき，必要に応じて，紹介している適用題を学級の実態に応じて調整してお使いください。</w:t>
                              </w:r>
                            </w:p>
                            <w:p w:rsidR="00633574" w:rsidRPr="00F358DB" w:rsidRDefault="00633574" w:rsidP="00633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94593" y="126124"/>
                            <a:ext cx="6172200" cy="561975"/>
                          </a:xfrm>
                          <a:prstGeom prst="rect">
                            <a:avLst/>
                          </a:prstGeom>
                          <a:solidFill>
                            <a:srgbClr val="FFCCFF">
                              <a:alpha val="67059"/>
                            </a:srgbClr>
                          </a:solidFill>
                          <a:ln w="38100" cap="flat" cmpd="dbl" algn="ctr">
                            <a:solidFill>
                              <a:srgbClr val="FF0000"/>
                            </a:solidFill>
                            <a:prstDash val="solid"/>
                            <a:miter lim="800000"/>
                          </a:ln>
                          <a:effectLst/>
                        </wps:spPr>
                        <wps:txbx>
                          <w:txbxContent>
                            <w:p w:rsidR="00633574" w:rsidRPr="0091595F" w:rsidRDefault="00633574" w:rsidP="00633574">
                              <w:pPr>
                                <w:spacing w:line="700" w:lineRule="exact"/>
                                <w:jc w:val="center"/>
                                <w:rPr>
                                  <w:rFonts w:ascii="ＭＳ ゴシック" w:eastAsia="ＭＳ ゴシック" w:hAnsi="ＭＳ ゴシック"/>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適用題を効果的に</w:t>
                              </w:r>
                              <w:r>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使っていただく</w:t>
                              </w: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 name="グループ化 12"/>
                        <wpg:cNvGrpSpPr/>
                        <wpg:grpSpPr>
                          <a:xfrm>
                            <a:off x="3578773" y="4351283"/>
                            <a:ext cx="2590800" cy="1333500"/>
                            <a:chOff x="0" y="0"/>
                            <a:chExt cx="2590800" cy="1333500"/>
                          </a:xfrm>
                        </wpg:grpSpPr>
                        <pic:pic xmlns:pic="http://schemas.openxmlformats.org/drawingml/2006/picture">
                          <pic:nvPicPr>
                            <pic:cNvPr id="13" name="図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pic:pic xmlns:pic="http://schemas.openxmlformats.org/drawingml/2006/picture">
                          <pic:nvPicPr>
                            <pic:cNvPr id="14" name="図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314450" y="57150"/>
                              <a:ext cx="1276350" cy="1276350"/>
                            </a:xfrm>
                            <a:prstGeom prst="rect">
                              <a:avLst/>
                            </a:prstGeom>
                          </pic:spPr>
                        </pic:pic>
                      </wpg:grpSp>
                    </wpg:wgp>
                  </a:graphicData>
                </a:graphic>
              </wp:anchor>
            </w:drawing>
          </mc:Choice>
          <mc:Fallback>
            <w:pict>
              <v:group w14:anchorId="78867D9F" id="グループ化 6" o:spid="_x0000_s1026" style="position:absolute;margin-left:-491.85pt;margin-top:9.1pt;width:501pt;height:469.5pt;z-index:251730944" coordsize="63627,59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PVbKogBQAAqhAAAA4AAABkcnMvZTJvRG9jLnhtbOxYzW7jNhC+F+g7&#10;ELo7lmTJsoU4C68TBwsEu0GzxZ5pmrKIlUSWpGNni15ioOih5/bQvkFRtEBPBfo2xr5Hh6SkxEkW&#10;2WwWLbZogCj8GZLDb+abGWb/ybos0DmVivFq5AV7vodoRficVYuR9+XLaWfgIaVxNccFr+jIu6DK&#10;e3Lw+Wf7K5HSkOe8mFOJYJNKpSsx8nKtRdrtKpLTEqs9LmgFkxmXJdbQlYvuXOIV7F4W3dD3+90V&#10;l3MhOaFKweihm/QO7P5ZRol+kWWKalSMPNBN26+035n5dg/2cbqQWOSM1GrgD9CixKyCQ9utDrHG&#10;aCnZra1KRiRXPNN7hJddnmWMUHsHuE3g37jNseRLYe+ySFcL0cIE0N7A6YO3Jc/PTyVi85HX91CF&#10;SzDR9vL37eaX7eav7ebHt9//gPoGpJVYpCB7LMWZOJX1wML1zL3XmSzNX7gRWlt4L1p46VojAoP9&#10;Xj9MfLACgbl42A/7cW0AkoOVbq0j+dE9K7vNwV2jX6vOSoAzqSu81OPwOsuxoNYMymBQ4xXARWrA&#10;Nt9uL3/dXv653XyHtpuft5vN9vI36COQsVDZdQY4pNdPOUARNOMKBh+LX4sCToVU+pjyEpnGyJPg&#10;/9Yt8fmJ0qAKiDYi5lTFCzafsqKwHcM5OikkOsfAlkJbJWHFjlRRoZUxJZjOLKq4We52Lio4wGDv&#10;LmVaej1bW+8aNhee8fkF4CC5o6ISZMpA1xOs9CmWwD2AFeKJfgGfrOBwFq9bHsq5fHPXuJEHE8Os&#10;h1bA5ZGnvlpiST1UPKvA+MMgigz5bSeKkxA68vrM7PpMtSwnHAAIIHIJYptGXhdNM5O8fAVhZ2xO&#10;hSlcETh75OmmOdEuwkDYInQ8tkJAd4H1SXUmiNnaYGcs8XL9CktRm0sDU57zxt1wesNqTtahPl5q&#10;njFrUoOzQ7WGH1zfEPaf4ABgdC8HWl8H7jyEA8MoHvY8BLEiCPtBGBkPwmkbTIIkhARQB5N+MExi&#10;I/CxuCAXs5YJ0+lkMp06HhUix44f/cSPrVcbhjhxe/wdbOkNAqup8cyswOAnpBTzkTefFeAyxQIy&#10;J9HSHrCzut7WnTed+vBT33FHzPjRIVa5k7NTDquSaUiuBStH3sAsblYbogKSNj3WceEdtL0KYP8G&#10;b5MoHMYNbweDYUvbesLR1k38V1hbp7E24zbZJmyZdiM9B6Ex9gPzcy9OBkni2BX14iAc9JzLNPQK&#10;46EPPuPoFfR6EO/fM1e/a2XLzN1cLRhJ4beubaB1K1ffXwPCKr004d7VkeV77VFi+XopOi4usxkr&#10;mL6wJSXw0ChVnZ8yYpKz6VxL+wCaC3lvf/oDBRa2RsLJQ2Bn5IST1wpVfJLjakHHSkAmrtN+d1fc&#10;dncOmxVMNEnZtOtrQU65UfXdgYyrKA85WZa00q5ElhRiDtTnKmdCQSZLaTmjEH7ksznEbwLluYay&#10;T0hWuWIBfACiQhNsbRX7dTgY+/4wfNqZxP6kE/nJUWc8jJJO4h8lkR8Ngkkw+cZEsCBKl4rC9XFx&#10;KFitOozeUv7OkrUu7l0xbItqF9SayAWq2SDbqAhOZRAyuiotqSa5aWZQknwBgLt80E5YpK/ANWZ4&#10;SPnVsMCWr03nESnHquMUsE3QxzkbND4dOkQ7dLBJete/PyU6QJD9nw5AoBuvuaAHBTQU/KYWi5Og&#10;ebU1uSIIE/secMSoOx+bGFdZw1a59kFsQ0H9eDcv7ut9K3X1L4aDvwE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D9Bs9r4QAAAAoBAAAPAAAAZHJzL2Rvd25yZXYueG1s&#10;TI9Na8JAEIbvhf6HZQq96eYDa0yzEZG2JylUC6W3MRmTYHY2ZNck/vuup3oc3of3fSZbT7oVA/W2&#10;MawgnAcgiAtTNlwp+D68zxIQ1iGX2BomBVeysM4fHzJMSzPyFw17VwlfwjZFBbVzXSqlLWrSaOem&#10;I/bZyfQanT/7SpY9jr5ctzIKghepsWG/UGNH25qK8/6iFXyMOG7i8G3YnU/b6+9h8fmzC0mp56dp&#10;8wrC0eT+Ybjpe3XIvdPRXLi0olUwWyXx0rM+SSIQNyKJQRwVrBbLCGSeyfsX8j8AAAD//wMAUEsD&#10;BAoAAAAAAAAAIQCjGDJBpYsAAKWLAAAVAAAAZHJzL21lZGlhL2ltYWdlMS5qcGVn/9j/4AAQSkZJ&#10;RgABAQEA3ADcAAD/2wBDAAIBAQEBAQIBAQECAgICAgQDAgICAgUEBAMEBgUGBgYFBgYGBwkIBgcJ&#10;BwYGCAsICQoKCgoKBggLDAsKDAkKCgr/2wBDAQICAgICAgUDAwUKBwYHCgoKCgoKCgoKCgoKCgoK&#10;CgoKCgoKCgoKCgoKCgoKCgoKCgoKCgoKCgoKCgoKCgoKCgr/wAARCAFBAU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r6rqul6Dpdzrmt6jBZ2VnbvPeXl1MscUESKWd3ZiAqqoJJJAAGTQBYzXy/8Atx/8FlP+CcH/&#10;AATvN5o37TH7TGi2fia1hZl8DaHu1PW3k+z+fFG9pbB2tfNQr5clz5MLF1zIAc1+Of8AwV//AODm&#10;/wDaJ/a0+Jcn7EP/AAR6t/FGn6fdarJp03jnwvZSy+IPFkmGjEGlxRKZbOAsS4ljAupCsZUwKHSX&#10;Y/4J9f8ABml4i8UaDH8Tf+CnnxzvPDs11GZf+Ff/AA9vLea7gLLE4a81OVJYQ6t58ckMEcqkbHW6&#10;6rQB6Z8aP+D3v9nvQtZtYP2d/wBgvxp4p094Sby68aeMLTQZopM8KkVtDqCyLjPzGRD/ALJ7c/4L&#10;/wCD4zwZf+KbG0+If/BNvVNL0SSbGpahovxUjv7qCPH3o7eTTbdJWzj5WmjH+1X298Fv2F/+DZr9&#10;n3SLrwp4K8A/sv3yXV0JJj448UaZ4kuVkxt2pLq9xcyxr/sIyrntmvdvF/8AwR2/4JN/EDwpe+Et&#10;X/4JyfBOGy1K1aGabQ/hvpunXQRv4orq0hjnhb0eKRWHY1nTrUa1/ZyTtvZp/kd2My3Msv5frVGd&#10;Pm25oyjf0ulf5Hk/7CP/AAcdf8Er/wBvnxBaeAPBfxnuvAni/ULryNN8H/FCzj0m6vWMsUMSwTrL&#10;LZzSyyTIsdvHcNcOQxEWFJr7sBB6Gvw//wCCkn/Bm38DfG+i6j8R/wDgmZ8QLrwT4gjAkh+HPjHU&#10;pb7RboAQJ5Vvevvu7RtqzykztdLJLIqA28fzL8xf8EnP+C7/AO19/wAEe/2jv+HcX/BWKx8SN8PP&#10;C8sPh64t9atftGrfD3YALeeBo9z3+meU0eIkaUfZvJls2ZEWC50OE/pdorP8J+LPC3j3wtpvjjwN&#10;4ksNZ0XWbCG+0fWNKvEuLW+tZUDxTwyxkpJG6MrK6kqykEEg1oUAFFFFABRRRQAUUUUAFFFFABRR&#10;RQAUUUUAFFFFABRRRQAUUUUAFFFFABRRRQAUUUUAFFFFABRRRQAUUUUAFFFFABX4i/8AB4T/AMFS&#10;fGHwQ+G3h7/gm58FPFN9pOrfELSG1n4kahYyeWz+HzJLbw6aH2E7LqaKZpdjo3l2giYPFdOp/bqv&#10;5d9A0Sx/4KPf8Hf2oeG/jVbW8Njp/wAeNVt5bO3tUmhu7bwla3AtYJY5QyslwmiwpMMYImlwBwKA&#10;P01/4IQf8ErPhL/wRt/Yavv20/2udL0+z+KWv+Hf7a8Vape2jG48K6W0Qki0aHzVDpcEbfPRFUyX&#10;DCEGVYYnb4g/bR/4KIftT/8ABRf4ljw1eXepxeHr7WFh8J/Dbw/5kkRd3CW6NHGN17dE7QGYE73Y&#10;RLGrbK/Ub/g4k8Y+KvDH/BPZdE8PRbrPxF470zTteIhLbbRUuLtTn+D/AEi1txu98d6+Wf8Ag2m+&#10;FHw48UfGT4jfFjxHptvc+I/Cuk6fb+G2uNjG2jvDdLdTRqwJWTbBHH5i4ISeRDxIRX5vxVWxmbZ9&#10;QySlU5ISV5Pvu/mko6LZt67K39qeAuXcO+H/AIT5n4n47CrE4mhP2dGLs+TWnBNNp8spVKi5pJOU&#10;acfd+KSfzhH/AMEWv+Cm8uhr4iX9lq8+ztai4EbeJdKWfZt3Y8g3Xmh8f8s9u/PG3PFVP2F/+Chf&#10;7R3/AATo+MCeHby91o+FbTXDB42+HeqxsoQq5juPLhlwbW7TnkbCXjVZdyjbX9FZVccrX4Vf8HEs&#10;fw+j/wCCgcDeC20v+0G8A6afFY09ozKNQ866C/advIm+yCzwH+byvJP3SteVn3DNPhbCwzDAVpKc&#10;ZJata37WS+ad00ff+E/jhjvHrPMRwdxbllCeHrUpyTpxmuXlt8XPOeuvuzi4SjO1tXdfuB4D8b+G&#10;fiX4I0f4jeCtUW+0fXtLg1HSb1Y2UXFtNGskUgDAMAyMpwQCM8gHivgL/g4j/wCCNHhD/gp1+yxf&#10;/Er4X+BrVvjp8P8ASmn8D6tbuIZtZs42aWbRZ22kTJIGla3V8eVcsCJIo5rnzPaf+CJ9/rmo/wDB&#10;Mb4XXHiG8up5lttUihe7kZmECareJCo3c7FjVFUdAiqBwBX1VX6ll+JeMwNLENW54xlbtdJ2/E/g&#10;zizJYcN8VY/KYT51hq1WkpfzKnOUE/na5+Gv/BnJ/wAFOPFHxS8CeJP+CZ/xZ1ia9uPAukt4g+Gt&#10;5NGu5NIa5VLywd+CwiuLmGSLdvfZcTLuWOCNB+5Vfy/+IbCw/wCCeH/B4faaX8MIF1C31b486fEL&#10;e7RYVt08X2cIuURYwAFt/wC25RGMciFM9TX9QFdZ8+FFFGaACivin/gqF/wXr/YJ/wCCWltceEvi&#10;b40k8XfEbyz9m+Gfg2aK41GBzCssTXzFwmnxMJIWBlPmuku+KKYK2Pw7/at/4O6v+CqX7RHiVtJ/&#10;Zlt/Dnwf0VrmX7DYeG9Fi1nVbiF41HlXF1fxSI7KQzLJb29sw3c5wDQB/U1mjI6Zr+IP4o/G/wD4&#10;KR/tNeGbfQvjv+0Z8WPG2kxyM9vpvjn4iXt9FEx4LCG8uG2k467RkVwo/Zt+JnkeeY7Pdj/V/avm&#10;+nTH60Af3bZHrRX8Qvwu+Nv/AAUl/Zp8NXGifAn9o74reCdKd1e403wR8Rr2xilYcKxhtLhdxA/2&#10;SQD2r7E/Zp/4Owv+Cv8A+zZrkOk/GvxR4f8AilpMS2kMmkePvC8VpeQW8Z+fyrqwW3kM0icebci4&#10;AIDbWO7cAf1bUV+Uf7Cn/B3d/wAE5v2nbzT/AAX+0lo+s/A/xNfTLCsniCYaloLTSXHlRRrqUCK0&#10;Y2Mskktzb28EQD5lIUM36leEPGXhH4heFtO8ceAfFWm65ousWMV7pOsaPfR3Vre20qB45oZYyUkj&#10;dSGV1JVgQQSDQBpUUUUAFFFFABRRRQAUUUUAFFFFABRRRQAUUUUAFFFFABRRRQAUUUUAFFFFABX8&#10;0X/BKbxZZeHf+Dvz4laTfaKt1Jr3xg+KljbTHA+xyK+rXRlGQeqWzx8EH971IyD/AEu1/ML/AMFx&#10;PC/xB/4I7/8ABw3oP7f3wz8GSW/hzxNr2nePtIg0VprOHVG+W31/THumiZBPcut084QSbItViZh+&#10;820Af0Sftv8A7Mumfth/steL/wBnnUNUaxk16wU6bfKQBb3sMqT27t8rHy/OiQOANxjLgEEgj+fr&#10;wD4K/bv/AGQ/2prL4efDPwx448I/FQTeRZ6PpFrJ9p1GJJi5UIgaO+s2e1Ln/WW8qwFjuRSa/o7+&#10;FHxR8CfG/wCGHh34zfC3xAmreGvFmh2mseH9UjheNbuyuYVmhl2SKrpujdW2uqsM4IBBFdBXy+fc&#10;L0c7xFPEKo6dSGnNHdq97bqzWtn0u9Gfu3hP46Zp4Y5NjcnqYKnjMJibydKo7RjUcVFyfuyUoySi&#10;pwa95RVpR1v4b/wUG+Nfxg/Z3/Yg8dfGf4QaN9u8V6HocctqsdmbhbXfNFHPd7NpDLbxPLcHcNm2&#10;Elxt3V+APwQ8B+Lv25v2u9D8CfEL4t2tjrHxA8SbNV8WeI7jdmWTc5wCR5k8mPKhhyoeV4o9yBty&#10;/wBNWpadYavp1xpOq2UNza3ULQ3FvcRh45Y2BDIynhlIJBB4INfkZ8UP+CKvhf8AY4/aUg/a58T/&#10;ALRnh/wr8C/CPiy016Xz4dQl1ewjS8WSHTokjV2my3lQrcCbzfm3+WzLhvF4yyfHY7E4etD3qMH7&#10;8W+VJXu5N3W6um+ll3P0n6NHiPwrwnkmb5XiLUMxrxbw9aNN1ak5OPLChGKUm3GpyzpwtapKTT1S&#10;v+r/AMN/AHhb4U/D3Q/hj4H042ei+HdIt9M0m1aVpDFbQRLFGpZiWYhVALMST1JJraryv9ln9tH9&#10;mv8AbM8O6j4k/Z0+Jdvr0Oj3SW+rW7Wk1rcWbuu5C8M6I4RgG2yAFGKOqsSjgXv2uv2nvhr+xf8A&#10;sy+N/wBqj4vXyw+H/A/h641O8j+0xRSXjouIbSEysqGeeYxwRKWG+WaNc5YV95h6mHrUIzoSThbR&#10;xaattpbQ/lLN8Fm2XZnVw+aU508RGT541FKM1J6vmUkpJu99dXe/U/nP/aggH7U3/B5DpqfBGePW&#10;f7L+PnhBrxo2OIz4estNOqj6wf2beA+8Jr+nav5qf+DTL4C/EL9tP/gqn8SP+ClHxrvZNSvPBdvq&#10;GrX+sIyWzXfijX3uEaTyY4xG0Ztm1RmRNgjeS3wNpwP6Vq2PNCvxK/4ON/8Ag5FvP2a9R1j9gT/g&#10;nz4yj/4WFDutfiL8R7FhIvhfjD6bYnBVtQ7TTcraDMa5uSzWf2B/wcL/APBWJ/8Aglj+xJPq/wAN&#10;NZig+LPxBmk0f4Zxy2MVwtpIoRrvVHjkYKUtYnG3Kyr9pntVeJ42kx/Kt8GPh7qHxN8QXnxQ+I9z&#10;d6l51487TahI0j6jdMxaSaV2y0nzEkk53uTknDAgDvB/wh8Z/F/XLr4p/F7xNqV1caxqE19qF1qF&#10;y819qc8rGSS4llkJYs7sWLsS7nJPUMfXfD/hLw14Ps/snh7R4LOPaA5ij+Z8dCzfeY8nkkmuK+J/&#10;x/0fwZLLoPhyGO/1KJtku4/ubdh1DEfeYHAKgjHIJBGK8a1vxZ45+Jerw2ep6nPeTXE6pbWisFjD&#10;n5RtThQecZ6+poA+rME85owfWsHwTo83gPwLZ6P4j1yOZrC2Pn3UkhCIoJbALfwKPlBOOF6DoOG8&#10;eftOaVpkj6d4GsFvpVODe3KkQ9vuqMM/cZ+UZAI3CgD1fb71W1bQ9I162+xa3plvdw79/lXMIdd2&#10;MA4Pfk81zfwg+Ja/Enw615dQxw31tJsvIYfujPKsASSFI9e6t6ZrrMe3+fyoA8v8afsw+GtTje68&#10;HXsmnXG3K28jGSFuDxydy5OOckAdFrsv2K/+Ckv/AAUX/wCCR3jtL/8AZ6+LeoaboM2oG41LwXqj&#10;NfeG9bYvD5jSWrNsSWRLWKM3EXlXSxDYsqAkVvY9v8/lUOpaZp+sWMmmarYxXFvMuJIZowytznkE&#10;evP1oA/ow/4I/f8ABw/+yP8A8FU4rP4VX0H/AArr4xtBcyTfDvVLwzx6jHCN7Tadd+Wi3Q8r940J&#10;VJ0Ec58t4oTO36CV/DJ48+E3in4Ra5a/Ff4P65qFjNo99Hf2dxp108V5pM0TiSOeGVCHBjcBg4Id&#10;NobJwWH9Bf8Awbdf8HD+r/ttTWn7DH7bXiC3PxUs7Nj4L8YMoj/4S63iQtJBOBhVvokVn3KAJ41Y&#10;kK8bGUA/ZCijNFABRRRQAUUUUAFFFFABRRRQAUUUUAFFFFABRRRQAUUUUAFFFFABXxd/wXO/4JM+&#10;GP8AgrT+xzN8M9M1Cw0X4i+EbqTWfhv4ku7ONhHeCIrJp88u3zY7S6XasnlsNskVvMyy/ZxE32jR&#10;QB/Mz/wQl/4LleK/+COvjXX/APgnD/wUj8LeJtL8Eab4kmS3nuLeae78CX7Sf6TE1qAzyWUjnzys&#10;ALLI0kiJKbhjX9Jnw8+I/wAPPi54M0/4jfCnx5ovibw/q0PnaXr3h7VIr2zvI8ld8U0LMki5BGVJ&#10;GQR2r5A/4K3f8EJv2Qf+Ctfh6HXPiAlx4N+JGk2skWg/Ejw7aRtdbTGypbX0TYW+tFkKSCMtHKhR&#10;hFNCJZd/4p6//wAEnf8Ag47/AOCIPjW68Z/sQeJPFfifw3JdLJJffBmZ9Zs7+WTzoI/tvh+eNnnm&#10;SIbmdrSeGEyptnLDIAP6ha8D/wCCk/7F9v8At2/stat8FrbVYdP1u3uotV8K6hdM/kw6jCHVBIEP&#10;3JI5JYSSH2CbzAjMig/gHZf8He3/AAWS+AU8fwg+OnwM+F154k8OyfZfEDeNPAeqabrMkoOWFzDB&#10;e28UEuCBhbdAODs656zxt/we1ftoahoEVr8Ov2PPhfpeqcefea1fajqEDdM7YYpbdl5zjMjYyOuD&#10;nHE4ejjMPOhVV4yTTXkz1MjzrMuHM4w+aZfPkrUJxnCW9pRd1dbNd09Grp6M+wf+CIX7GP7e3wH/&#10;AG3tR8QeNfhrrngvwjpOm3mneNv7es2ht9ZyJFt4bNmUrdFblEmE8JKCONh5mJlWTrf+Dxj4d/FT&#10;xj/wSesfFvgOe7bRfCfxR0nUPG9vBdRxR/2fJDdWcUsgYh5Qt7c2aCNCfmmDsp8sOn506H/wei/8&#10;FO7XxRp2ueKf2f8A4KXWixThNS0vT/D+rWzXcfmI0gSd9Rl8qbYGVW2ui+ZuaOTAFfUXj/8A4ObP&#10;+CaX/BU79hz4nfscftaeA9U+DPiDxt4B1O10u+8UWk/iDw5basCv9lyfadOgN2ZI7jyLvc1kkcf2&#10;ZhvZggfz8lyejkeB+rUpOSu3r59NLafrdn13id4jZp4pcTvO8fQp0qnJCFqaaT5b+82225Nt6t6R&#10;UY7RPpT/AINErv4H3P8AwRy0aL4T2+zXoPH2uJ8Tm8ucb9c81GibMnyn/iVNpQzF8nGD+8Elfp8T&#10;gZNfzt/8GTP7Vl7o3xl+MP7FGtX+oSWev+H7Xxl4fhkvALOzuLOZbO9CxMc+dcJeWRLKOUsPm4Va&#10;/bz/AIKM/tJy/sffsG/F79pnT9d0rTdU8HfD3VL/AMPXGtkfZX1YWzrYQuCy7/Nu2giCAgu0gUcs&#10;K9Y/PT+Wv/g4Q/bPv/8Agox/wVt8YReC9Ya88K+Cb0eCPBbL5bxm2spHF1dq0Lus0Ut413OkudzW&#10;7QggbQo+bPjB8TLfwBpMfwq8A7reS3t1jurpODChXhVPGXYHcX7Z4yxJXlPghLbaA+ufEW8SFl0T&#10;TT9nWTOftEp2x4x0zhk/4HX2J/wb9/sFaL+3D+2DqHxX+Mek2eseDfhqsOq63pmoRiSPVdTuGl+x&#10;QSR7l3R74prh8h0b7MsUiMkxFcuNxlLA4WeIqbRV/Xsvm9DrwODrZhi4YelvJ29O7+S1LHgz/gkN&#10;efs0/wDBOXxd/wAFIP2xdGmfUIdAhPw/+G/nLEYp7+WK0s9R1AsrbvJe5S6FjgBxCqTMA0kI+Mfg&#10;5q/hzwMl58RvETF5LcfZtKtY2UyTSsPnIGcqFUqC3TEhHJwD9z/8F7/+Ct19+1z8Sb39kv4F69Yz&#10;fCzwjqym71bT3E3/AAkupxBlacS4wbWJiyRBCUkIaYtIGhEfyJ+zj/wT9/bG/a3+H3ij4pfs7/An&#10;VvE+h+D4ydZvLN4k3SCMymC3SR1e7nEY3GGASSfPGNuZYw/BldbFLBvEY9qLm7pN2UYuyivX8bvX&#10;XRejmlDCyxiwuXxclBWbSu5SV3J6dLfLTTuXPgr8Dv2sP+Cjfxdh+E/wG8AXmsStL5ksMJ8vT9Jh&#10;wx8+7uGwkahVbDOcu3yRqXdYz+xH7Fv/AAbS/swfB3wBfXP7VGuP8QvGWtaHNZyS2sZg03QDcWhh&#10;lNnG+43E8bSSmO6mUYKwyJBDJHuryv8A4Ne/259J1LSte/YD8S+HdL0+6sYbjxL4X1Wys7e2fUgX&#10;iju4blgVe5uVDQtG213MEUisypBGD+wlfH8UZ5mlHGSwkH7OK6p6yXR36LyXmm2facK8P5TXwUcX&#10;P95J9GtIvqrdX5vyasfyi/Gf4OfEP/gnj+2H4m+APxN+ebw7qRs7u4iKbL+xkVZbe8QKz7RJC8Uw&#10;TO9dxjbawYD0zUtdsNN0C48SGXzrW3tGuS0DBt8aruypzzkdPWv1I/4OMv8AgnFN+05+z+v7W3ww&#10;0hZPGvwv0uV9XjFwqHUvDq+ZNOmGX5pLZi06DeuUe5AEjtEo/DO0+Ll0vwivvh7qBma58yOOxmEh&#10;yIC2XRvYBdoGeQ+MALX2OR5pHNsvjV+0tJLs/wDJ7r7uh8Tn2UyyjMJUvsvWL8n+q2f39Te+G/7R&#10;XiJ/FgtvHd9HJY3smxZFVY1s2J4ORjKc4O4kgYOeCG9yzWT4H/4JYfFD4l/8EsdW/wCCifhC01h7&#10;jw/4uvYr7w/JpbtHqHh2GK3V9UtWQbiLe5N0s2QU8uCVy8f2dhJxP7OPxJ/4SDQj4M1WXN5psf8A&#10;o7YP7y3yAPxUkL24K9Tk16VHEUcQ5Km78rcX5NdDza2Fr4dRdSNuZKS80+p6Zn3/AM/nXh/xT8Le&#10;JPgl490v4wfCTWb7Qbix1OG90vUtFvntrnSdQifzYpoJIyrwsroHR0IKMvBX5a9C+LPxZt/hba2U&#10;j6I99NfSOI4xN5aqqAbiW2tzllwMevIxzeWTQ/i38PN23/RNVtOR95om/L7yOPzWtjnP6fP+CEf/&#10;AAVM0f8A4KqfsM6T8TteuLeH4i+Emj0H4m6ak8W5tRjiUrqCxxqnlwXafvkARUR/PhUv9nZz9pV/&#10;KV/wanftj6t+yL/wVdsfgJ4u1+Ox8N/F+xuPCutQ3msGC1i1aEPPps2zBWe4NxG9jEpIOdTfaSTt&#10;b+rWgAooooAKKKKACiiigAooooAKKKKACiiigAooooAKKKKACiiigAooooAKKKKAE2Ju3bBkdDjp&#10;Vay0TRtNnuLrTtItbeS7bddSQ26q0zZJy5A+Y5J6+p9atUUAZvi7wb4Q8f8AhbUPA3jzwpput6Jq&#10;9nJZ6to+r2Mdza3tvIpWSGWKQFJI2UkMrAggkEGvzw/bL/4NXP8Agk1+1dPfeJvBXwu1H4Q+JLyZ&#10;p31L4ZXq2tk8nk+WiNpsyyWkcIYK5S2jt2Yg/vAWYn9IaKAPwp/Yq/4N6Lv/AIIa/tv2/wDwU5/a&#10;U/bw8EyfBL4R+G9SvrvWZtDu7LVL25u7CXThbPZhpUjXdeExmKe4mnljhhSDfOCnzH/wWs/4OlNL&#10;/wCCjP7N/iz9ib9nn9mCfw/4E8UXWnnUPFnjTUlfVrmG1urW+QR2dsTDZuLm32FjPch4ugjZvl2P&#10;+Dyv9urXPil+2P4Y/YM8I+LS/hj4Y6Db6v4m0qCO5i3eIr+NpEE4ZhFP5OnPatC6ITH/AGhdKXJZ&#10;kT7C/wCCdX/BFz9k/wDY2+DujxfEH4Q+GPGXxHuLO2uPFHirXdOj1EQ3qqxaOw+0Ji2hQyOgeNI3&#10;lCq0mSFCePnGdYfJqMZVE25Xsl1tv6LVfee1kuR4nO60o02oqO7fS+yt1bsfzeWXjBbDwHeeDLXT&#10;9kl/fRzXV4JB+8hQfLEVx2cbs574x6/0Ef8ABtJ8FYPht/wTSs/iJ9st7i4+Ini/VNZ3Ja7JLaGC&#10;Qaatu75JkAexllB4A+0EAZyW/Mz/AIOKvh/+zh8Mf+ChreDv2c/Beh6A0XgzT5vGel+H7P7PBFrE&#10;sk8nMKgRxu1obKQ+WoDGTecuzk/vt+yN8FJv2b/2Wvh38BL3+zmvPCHgvTdJ1KfSYytvcXcFtGk8&#10;6ZVSRJKHk3MoZi+WGSa+a4pzJYjJKEopx9q1Kz7JX/Npn1PCeVPD55XjJqXsly3W12/8k0z4Z/Zt&#10;/wCDY/8AY++E3ifxpf8Axv8AHGqfEzRfEFi1l4Z0e+sf7Nk0OE3CzCZrm3lLz3aiKFBNGLeMqZ1a&#10;F1mCx/dH7Mf7LXwJ/Y6+Edn8Ef2ePAVv4f8AD1nPLcGCOaSaW5uJDmSeaWRmeaRsAbmJwioi4REV&#10;fQs0V8RjM0zHHK1eq5Lt0utL2Vlf5H3eDynLcvlfD0lF9+tnra7u7fM/Gj/gmN/wRj/bO/Zf/wCC&#10;tMPxy8a/DjTtH+Gvg3VPEMul642uWzrqtrPb3dlaJbwRTTTKzC4SbbNsCRxOGfzNiP8AsvRRTzLM&#10;8RmtaNWskmoqOl9lfu3rqGV5Xh8poSpUm2pScte7t5LTQCMjFfz1/wDBZb/gi98Wf2dP2jb34i/s&#10;nfBnxN4q+HPi5brWEtPC/hmS6TwtMH33FnItqhWK2UMHhdlQCMmP5jA0jf0KVwP7U3wRP7Sn7OHj&#10;n9n5fGF14fPjPwrfaP8A2xZw+Y9r9ohaPeU3L5ifNh49y70LLuXO4b5Hm1bKcYpx+GVlJPa3f5b/&#10;AHrqcufZPRzfBuEl70dYtb37fPb7n0Pwl8D/APBfbxt+yv8AsyeC/wBj/wDY9+AfhUeGvDvhFbLx&#10;FqnxAgn1GXVdTuV8/UJooY540itzeT3YSOTzt8RjLLHkxL8E2/jZ9M8fN488N6BZaSP7RkubbSbF&#10;pmtrWN2P+jIZpJJTGEYxgvI8m37zs2WP9A3/AARq/wCCI8H/AATx1XVvjT8fdY8NeKfiReZtNDvd&#10;EE81roVkQwk8h50iJnnDBXcxhkRfLRtsku/5t/4OjP2J/hR4L8MeDf20fh14R0fQdW1bxRLoHjEa&#10;ZYCFtauLiGa7gu5QmFaZTb3QeUqZJPOj3MRGor7zLs6yeObPC4aHxvWd/ilq9U9e+vfZWPgMzyPO&#10;JZOsXip/AtIW+GOiVradtO3W5+cP7QF/YeMvhJpni3RYfMhN5HL5nylokZHUqcE4O/apGeCMdq1v&#10;2aNWbUfhktm8CqLC+mgVgfvg4lyfxkI/CvJfD3jiX/hV+ufD29ldhIsdzp3U7Ss0bSJ7DaN/YDa3&#10;UmvQP2T9SeXR9Y0ct8sF1FMv1dSp/wDRYr7A+KKk3xO8Ufsxftj+Gf2hfA9rbrq3hHxRpPifREmU&#10;eW9xZzxTJvGOQZYDng5B75r+5NW3LuHev4U/2piD8Q7QA9NHjz/39lr+6izDraRq7bmWMBmznJA5&#10;oAkooooAKKKKACiiigAooooAKKKKACiiigAooooAKKKKACiiigAooooAKKKKACiiigAooooA/ld/&#10;4LJat4a0D/g62utd8Z6hZ2ejWfxY+G9xq13qUiJbwWyaZoTSvKz/ACqgQMWLcAA54zX7rda/Jn/g&#10;80/4J9a/4Q+OvhD/AIKO+A/DMI8O+LdNg8MeOrizgVXh1m2VzZ3U58zdJ59oBbqRGFjGmKGfM0al&#10;x/4L2/Cz43/8EffiJqviPxVDpfxv03wSPDepeH5tYi0+71S+vVWxGtaaUVfNVfNe7eGFQ8DQuh2p&#10;5U7/ABXF2V4rHVKE6Sb15XbpzNWfp3fofdcG5thcvp4iFZpacy8+VO69ey9T4w/Zgmvf+CpH/Be6&#10;y+J1zeX99oOpfEyfxMLi+0NH8rQtKzNY211EnyRq8FraWTMxI3SrkyMcN/RkxYISBzivxc/4NQf2&#10;fZbjxP8AFX9qrVtIvo0tLG08KaDfrIBbXBlcXl/EVwSZI/J01geABN3zx+0h6dK+Z4urRlmMcNT+&#10;GlFRX3X/ACsvkfU8H0JRyyWJn8VWTk/vt+d38z+YP/grB/wUK+J/7Z37bOueP9I+JN03hTwXr1zY&#10;/C2LSr147exs4ZgqX0G0KyzXDRJcNKf3nMabtkMSr/Rz+yN458a/E/8AZR+GPxL+JW7/AISPxF8P&#10;NF1PxButfJP264sIZZ/3YA8v947fJgbenavxU+CH/BtF+1Xqv7Zsngz40WMGm/BzR9enml8af2ta&#10;Nca/psU48uGC1gnea3nuI8ZaUKsI8xsuyJHL+9kcaRII4kCqvCqo4FdPFGKy2WHw+GwjUlBbrorK&#10;yfm7XfW++5zcKYPNIYrE4nGJpzez6tXu/RbLpbYdRRRXxp9sFFFFABX52f8ABxD+xb+2b+2h8Hfh&#10;34a/ZX8MReJNN0TxNc3Pijw3HfW9vcy3EkSRWV2hnKKY4g12kmJAR9pRtjKrPGft5f8ABxV+z9+x&#10;t+0Wv7PXgv4WXXxGn0e7+z+PNW0vX47WHRpgyBreDMUgu7iMeZ5kZaFY5FEZff5gi/QvSNW07XdK&#10;ttb0i7W4tby3Se1nj+7JG6hlYexBBr2KMMwyOtRxsqdr3cebZ6W1Sd1o7q9u54taplufUa2BjUva&#10;ylbda33as9VZ2v2P5b/+CiX/AATP+M//AATnuvh7D8VSsi+O/B8WpMVMX/Ev1SNY/t+mFo5ZBK1u&#10;0sP75f3biZdpOGxyP7JQO/X1x2tf/a1fvB/wcUfD/wCFHi7/AIJeeMPEvxGijTUPDOq6Xf8AhG6V&#10;j50WoveRW21F8yMSB4J7hGVt4VC0oRmiXH4C/Anxppngbw54o1e+uoRMLeBrW3kkG6Zx5gAC8kjc&#10;ygnGBnmv0/h3NKma5f7WoveTafZ9Vb5NH5TxLlVLKMy9lSfutJrq10d/mn8jqPht8KLX9rX/AIKA&#10;eBP2c38RSWVr44+I2h+E21FIdzWS3d5BaSSKuOdjSO3ocelf3CDjgCv5e/8Agzw/ZG1v46f8FKdY&#10;/az1Y3X9k/BnwzcXBvIbyIeZrGrw3FjbwyxvmSSNrU6nJuTG2SCLc2GCt/UJXunz4UUUUAFFFFAB&#10;RRRQAUUUUAFFFFABRRRQAUUUUAFFFFABRRRQAUUUUAFFFFABRRRQAUUUUAcj8e/gL8Hv2ofg54h/&#10;Z/8Aj94AsfFHg/xVp7WWu6HqKt5dxESGBDKQ8ciOqyRyxsskciI6MrqrD+YX/g4U/wCDffwB/wAE&#10;nfDOj/tJfAn48XGs+B/GHjIaLp/gvxFaD+1NHdrJ7gMt0h23sO6C4BYxQtEr26EzszyD+qivyA/4&#10;PR/AmpeIP+CZngfxvpmi3l1/wj3xmsTf3FvCzx2drPpmpRmWUjhFMwt4wzYG+VVBy4BAOC/4Nv8A&#10;4XaF8P8A/gll4Y8WaTPK9x448TazreqCRvlSeO7bTgq+g8rT4j/vFq+8K+Ef+DcH4p+G/iB/wSz8&#10;LeEtDS4W68D+ItZ0XWPOjCqbiS9k1FTHgncvk38IycfMGGOMn7ur8Pzvn/tjEc388vuvp+Fj96yH&#10;2f8AY2H5NuSP32V/xuFBz2FFB6dK8s9Y+Qf2Zf8Agtr+xX+1f+1ve/scfDCbxMPEEdxqMOj61eaf&#10;btpOuNZ72kNpPBcSOyvDHLOjSRxq0cZ5DMiN9fV8D/s1f8EK/CX7O/8AwUo1T/goLb/HuS8t5dc1&#10;zVtD8EWHhWOyisJtSW5jMLTCdxJDFFcyKqpHGSdhyAhV/vivTzSOWxrR+pNuPKr3vpLW61S8vK55&#10;eUyzSVGX16KUuZ2tbWOlno35+YVk+O/EOqeEvBOseKtE8NTa1eabpdxdWej2rESX8scbOtuhAJ3O&#10;QEGATluh6VrUdeCK82LtJM9KSbi0j+Rz9n/4KfF/9tn9pnQfg54SvLjVvFnjvxBsuNU1OaWZt8jN&#10;Lc31y+GkZUQSzyv8zbUc8nr/AFs6Fo2m+HNFs/D+jWa29nY2sdva28edscaKFVRnsAAK8x+AP7DH&#10;7IX7LPirWvHP7Pf7PXhnwnrHiCaZ9T1LSdPCzMkjIz28bNkwW5aONvs8WyEMikICK9XY4XOa+i4h&#10;zyOdVIKnFxhBaJ73dr7ell/wT5vhzIZZJSqOpJSnN6tbWV7b+t3/AMA/GD/g60/afluNY+Gn7G+j&#10;SzLDBbyeMvEAa3jMUruZrKw8uTJcMirqG9cBSJYjliPl+f8A4jf8G5H7ZegfsreH/wBpX4Z61Z+K&#10;NQvvBtrrviD4dtpVxZa5p8ssaSvZwQsHF1LEjHehMMheNo445HKq3L6dHYf8Fgv+C5u+5NrqHhTx&#10;h8RWkb91cWiXfhjS4shSFPmwyzafZBcgp++m/wCWefl/pGyETkcCvdxmZYjhnB4XC0Lc1uaaa79P&#10;vuumyPn8HlmG4ox2Kxde/Lflg09rde21nbzZ+Uv/AAZt/wDBS3Rvh18R/EH/AAS28e6DZWsfjvUr&#10;7xZ4F1yGGf7TPq0VjCLywmwGTyzZWX2iORvKCG2mQtI08Sp/RRX8in7K2mfEfxd/wc66PH8AHv5L&#10;/wD4azvryeTRr4Rs+jw6zPPqjbwy7oDp8d4XXJDxF0w27af666/QKNT2tKM7Wuk7ep+dVqfsa0qd&#10;72bV+9gooorQyCiiigAooooAKKKKACiiigAooooAKKKKACiiigAooooAKKKKACiiigAooooAKKKK&#10;ACvIP2+/2QPA37fH7G3xD/ZD+IdwttYeNvDslpb6g0ckn9m3yMs9le+XHLEZfs93FBP5RdVk8rY3&#10;yswPr9FAH8iv/BI39qT4hf8ABIH/AIKK+Jv2YP2rtCm8N6Zr2rJ4U+IllfXFuiaNqVvOy2uoPOx2&#10;tbxtLKGkSURNBdNODJsjB/oe5HBGK+Lv+Dpn/ghnr/7WnhiT/gol+yZ4UtJviD4T0bZ8RPDVjZBb&#10;rxTpcC/JeRFP9fe2sY2bGBknt1WNG3W0EEvyx/wQA/4LK+GNa8MaB/wT9/ag1+PT9a02OPT/AIae&#10;KL64xDqUA+WLSZ2c4inQbUtzwkqBYfllWMXHwvF2RzxC+u0FeSXvLuls/ls/K3Y/QODs/hhv9hxD&#10;tFv3W+je6+e68/U/XivI/wBtj9tb4I/sC/Ay4+P3x5utR/sqPUIbCxsNHtUmvNQvJQzJBAjuiF9k&#10;csh3OoCROc8YPrgORmvx3/4O1ptfXw78CYLeS8/spr3xG14qbvs5uAmm+SX/AId+0z7c84MmON1f&#10;E5LgqeY5pSw9R2jJu/yTf42sfdZ5jqmW5VVxNNe9FK3q2lf5Xudf8Av+Dqr4AeO/iLH4X+P37Nmt&#10;+AtCumWO38S6b4gXWVgdpFXfcwC2geOEIXZmi85wVCiNs5H6naFr2ieKNEs/EvhvV7XUNO1C1jub&#10;C/sbhZYbmF1DJJG6kq6MpBDAkEEEV+KH7XH/AASe/ZC8Wf8ABt18HP8AgqX+zDpr6R4u8I6Xa2/x&#10;IvrqaSMeI1uNYk067DQ7GD3FvqcqrDNujBtFdW8zZbrH9Qf8Gzn7UevfG/8AYZ1D4OeM/Ebahqfw&#10;v8Rf2dp/ms7Sx6PcRCa0V3dju2yC7iQDASKGNAAFFfT8TcOYPA4VYnCppJpSV299nrd76fM+V4W4&#10;mxmYYx4XFtSbTcXZLbdaWW2q9D9GqKKK+EP0AK+Pf+C6H7XB/ZI/4J3eMNR0a7WPxF44T/hEvDu5&#10;HOyS9jkFxMDG6NG0doly8cgJCzLDuDA7T9hMdq7j2r+d3/gsP+1f41/4Kyf8FDvDf7Mn7LVgPE2k&#10;aBrR8JfDm1sLq2aPXdWu7mOK4vY7glUWGaSOCNHeUwiK2WbMYkcD6DhrLZZjmcbr3Ie9L5bL5v8A&#10;C583xRmkctyuVn78/dj8938l+Nj6b/4NU/2T59O0X4gfts+IITG2oEeEPC482RWaBGiur6RkKBHj&#10;aQWSJIrEhre4UgY5+qf+Cvn/AAV9+Dv7Cfwj8RfDP4eePbPUvjRqNi1noOg6c0VxJoEs0IZdQvld&#10;XSFY45EljhkUtOzxAIYjJJH+d/h7/ghX/wAHO/hL4cL8FPCnwy+IWmeEPs8sa+FdP+Pmjw6YI5ZG&#10;kkT7MmriHDu7sy7fmZmJBJyfpr/gnD/wZpfFbWPFmj/E7/gpj8T9J0fw/byW13cfDLwXevdahqHy&#10;yGS0vL9dsVmFcQBjam5MqPKqSwMqS191W4Zjjs2eMxU+aN1aKXRbJvt3SWvc+BocUywOTxwWEp8s&#10;rO8m+r3aVt+zb07FL/gzd/4Jq+IfFnxq1/8A4Kb/ABQ8JXFv4f8ACljcaF8MLi7hKrqGq3KtFf3s&#10;LCUMUtrYyWp3RPFI2oSBXElq6j+i2ue+E/wn+G3wK+G+i/CD4PeCtP8ADvhnw9YJZaLoulW4igtY&#10;UHCqo/EknJYkkkkk10NfVHyIUUUUAFFFFABRRRQAUUUUAFFFFABRRRQAUUUUAFFFFABRRRQAUUUU&#10;AFFFFABRRRQAUUUUAFFBOBk1/NB/wXB/4OOfj/8At3fEfXP+Cf8A/wAE401Sz+HOp6r/AMI3caz4&#10;bhkm1v4gTPN5BgtvIy8dlcSFY44YgZblGAkOyd7YDairsD9L/wDgq5/wc7/sVf8ABO3VdV+C/wAK&#10;LX/hb3xU024mtNQ8O6DqCw6Xod1FJGjxahfbXCyrulHkQJM6yW0kUxtyVav5l/ixqvxl/bo+OHj3&#10;9pLw58CdL0uTWL261zxFp3gXR5LTRdMby2mm8tZZHEQbZI4jaRmdiQoJIWrXwV+Bem+BP24rP9mv&#10;9rHwbNazaX4uuvDnifQ2uiTDqSGW2WEy274ZRdBAXRypAyCynn9XrHwR4M03wkfAOneEtNt9Ca2k&#10;tzotvZRx2vkybvMj8pQECtubIxg7jnrX1nDPDcOIKDxHtUoLRW1buk077JO+j1v2PleIuJf7Dqxo&#10;xp80pK93sle3q3ptp01PA/8Agl9/wca/EP4A6fZ/BD9uK31bxt4WW4SPTfHEM4l1fRoPLI8uZGGd&#10;QiDiMhmdZo1MvM48uJP0S/bi+Fv7PX/BbT/gn7rHhb9mL4z+HfEl/Z3Fvrfg/VLO/ZlsNWiiYx29&#10;5DvSS2aaCWaArOoaLz/MMbGMKf55/i78Eo/2ffj7qHwq+K6aodNsr1guoWEUaz3Fm+fJu41YlH4K&#10;uYt4yVaIvG2WX1jSP2LP2svhLe6b+0D+xz8TJtetPs9xcaH4w+H+vSadqUEJQxsNodJo5WRpI2ii&#10;aRh86NzkH89xXAuIxGMliMDFwrUpe8oq+qe7jvZvRtad1qfouF48o4bBRw2Okp0aqtFt2dmtlLa9&#10;tUnr2emjpP20P25/2N/2R/iz/wAEiPHvhtdD8KeNPEVjqPifw74k0N4dU0m9hltJ/MtpQyMqXC2l&#10;nuEgljeNFaLZ5rvJ+t//AAbZ/sUfFD9lv9mHxd8TPjX4B1bwz4i+IXiKEw6PrVq1vcJpllGyW8kk&#10;LgSRM00938rgEoI2Aw4J/LTw9/wXH/4K5fCmyh+Hkv7UerbtD3Wktr4k8K6ZeXqNGxDJPNdWj3Dy&#10;KQQTI5cEYJ4rcv8A/g4e/wCCs+pW8VpZftAadZyKu1prTwLpTPIfUiS2dc/QAc9K4M5y/Pc0wf1V&#10;RhG7V3zSd7a7citr6nfkmPyHKsZ9acqkmk7LlirX0353fT07n9JmRXk/7TX7dH7In7HOmrqH7Sfx&#10;/wDD3haR4Ung0u6uTNqNxC0nlCWKygV7maPfkF0jYLtYkgKSP53f2h/+Cnv/AAWA8WQaRqXxs/aQ&#10;+JnhqGeNzpMml2reGUvFAUsR9ghthcACROW3YDr6iud/ZH/4J2eO/wBqPwv/AMLM1bxnb+HfD73k&#10;0ENxNYyz3V20ZTc8aHZG0RJdPM8wkPE67Tg152U+GuYY7FKjOV5b8sV073lZL7j1M28TsvwOFdan&#10;G0duaT69rRu2/Rn1Z/wUj/4L5fGj9vWxm/ZJ/Yq+HGveHfDHiy6g0yWRY/N8SeJ/Nwn9npFbFxBH&#10;LI/lmGJpZJwqqXVJZIG/Sj/g2R/4IC+Nv2It/wC3n+2r4Wt7H4m61pb2ngfwXd28ctx4SsZQRNd3&#10;D5YR31xH+7EaYaC3eRJGL3EsMH8/mg+IviN+zH+19eeLP2GPiP4pXWvAuqahdeGfE2gx/wCnR21r&#10;BK13Mfs+5ZbdbdLjzWI8qW3EjSIsbOg/oH/4IA/8HM91+3R460/9iv8AbrsdL0f4m3Vmkfg3xrpV&#10;v9nsfFUkMI823uYs7bW/cI8ytGFt5iZERLdlhin+twuW4bKYvDUYpWettbva7fXbfbtofF4zNMVm&#10;9RYivJu600tZPWyXT0376n7IUUUV0nKFFFFABRRRQAUUUUAFFFFABRRRQAUUUUAFFFFABRRRQAUU&#10;UUAFFFFABRRRQAUUUUAFFFFABRRRQB+TP/B3X/wUM179lT9g/S/2V/hvqc1n4k+Ol3d6bqV5CHUw&#10;eHrVYm1BFdJFKPO1xa25VldJLeW7U4O0141/waj/APBKPwr8K/gbB/wUl+NPgu1ufG/jTz4/hudR&#10;tZPO0DRQXgkuo0kVRHPeHzMSgMTaeX5cgS6nRvh3/g438d+LP+Ch/wDwX4b9l34caj4ekm0e88Of&#10;C7wjqEc0qQNdTyLJL9sfL4eLUdTuoHaNAFSBRsZlZm/pZ+Ffw28G/Bj4Y+Hfg/8ADjRv7P8ADvhT&#10;QrPR9B0/znk+y2VtCkMEW9yzNtjRV3MSTjJJPNfjnjFxBWy7KaWXUJWlXb5rb8kbXXpJteqTWzZ6&#10;GX0lKo5vp+Z/M/8A8HV/wc1P9nz/AIK9j45eFdXvlm+IHhDRfE8F0bURx2V/aBtO8qF+jlV063nb&#10;PIa45GME/Qngfxbpfj/wVo/jvQ1lWy1vS7e/s1nUBxFNEsihgCQDhhkZPNesf8HoPwXg1z9l74Nf&#10;tEtrMiTeF/Ht74cj01Y/kmXVLI3LSk9QUOkKoHfzjnoK+Q/+Ca/jr/hOf2PvC/2nW/t15o/2jS7z&#10;cfmt/KmbyYj/ALtu0GP9krX7d9HfPJZhw3SpSeqhyv1pS5V98WmfnPiVgl7KnXX2ZW+Ulf8ABr8S&#10;5+2f+xh4R/av8HK0MkOl+LNLjb+w9bZTtKk5NvOF5aFjyDgtG3zLkF0k+FdN8Qfts/8ABOPxRNpb&#10;W15p+kzXxLQXVsbrRdTfA+ZG+6GZEXJRkmCgBtuMD9VqbNDFcRNBPEskbLhkdchh6EdxX7Tm3DVH&#10;H4hYqhN0qy+1Hr6rS/3rTe58LlXElbA4f6rXpqrRf2ZdPR629LPXax+PPwl/ae1T4dftTf8ADUet&#10;+E7fU7yXVtR1G70m1ujaxPLeRzqwR2EpRVM5IyGOFwTzmvdvHP8AwWU+LGrfuvh78JdB0dWjKs+q&#10;Xct/IrY+8pXyVBB5wVYeua5X4EeBfBGu/wDBUi+8Aa34N0u80IeNPEkI0W60+OS0EcUV8Y08llKb&#10;UKLtGMDaMYwK/Q7w9+z/APAfwjq8PiHwp8FPCOmX9sc299p/hu1hmiOMZV0jBBx6Gvj+Hctz3FYe&#10;qsNivZxVRqWl23ZXd9+3U+w4izDI8LiKTxOG9pJwTWtkld2TW2mvRn5zfCb9mb9qr9vn4gQ/Ej4p&#10;6nqkejSRxi48Va1CY43tw5/dWUYUK/PmECMCNW3FipYBvtn9p3xd4a/Y8/Y51SD4bw2+k/2fpaaR&#10;4Wt4bgQyLcTHyxKhwS8yBpLlupcxuzHJLV6p41+I/wAPPhpp8Wp/ETx3o2g280jJBNrGpxWyysBk&#10;qvmMNxxzgZNfA/8AwU//AGvPhX8c/C3hj4ffBvxvDrFnaarc3ut+Xp88XlzRxrHblXljXcCstz9w&#10;kH5Se2fYxGHy/hfK8RUjV58RNWbbXM29NFe9le732u2ePhsRj+KM0w8JUuXDwd7JPlSWurta7tZb&#10;b2SR92f8GdX7C1t40+KHjz/goJ430OKaz8Ix/wDCKeB5Z44ZFGp3ESy386ZbzIZYbV7eENtCvHqU&#10;ygkqwHlv/ByZ/wAEs/8Ah2z+054Z/bm/Y40qbwd4H8Ya4lxbf8I3fSWx8JeK4Xa5H2Pywps4pVj+&#10;0W6xufKkguVQQxpAg/Tz/g20+LX7F3w//wCCbnwn/Zs8BftJ/C/UfiTq1nqGs+I/C+i69aQ61Pez&#10;3M9ywuLMsLiWa3tvJt2kZCNlou1jGqY+nv8Agqh+xbpX/BQT9gn4jfsxS28LatrGhtc+EbmWZIhb&#10;61bEXFixlaN/KjaeNI5WVdxhllUEbs1/COJ41zDKfEypiq/NGg5Kk4u6Xs0+VSSfZ3mn5taJs/cI&#10;4aNTBqK33+f9aGp/wRo/4KKaV/wU+/YC8H/tMyiyg8UKr6N8QNLsSfLstctgonCqc7ElRorqNMsU&#10;iuo1LFgTX1NX80v/AAZoftvXHwl/bL8YfsM+MvELQ6P8VNBbU/DNjcC6kxr2mo8rxxKuYoPNsDdy&#10;SyOF3/2fbpvyERv6Wq/pI8cKKKKACiiigAooooAKKKKACiiigAooooAKKKKACiiigAooooAKKKKA&#10;CiiigAooooAKKKKACiivL/23fi/r37Pf7F/xe+PnhYL/AGp4H+F+v+INN3xhl+0WenT3MeQeCN0Y&#10;4PBoA/mF/wCCKtyf2/8A/g4wsP2j9Y+FSzaZrHj/AMV/EfV9KcfaYtFaRL27tJXfaB+5v7iyVJCF&#10;/eeWcAkCv6lOP84r+bn/AIM1fB/iK9/4KEfEjx7badI2k6b8G7iwvbxc7Yri51XTpIYz7slpcEf9&#10;czX9I+D61/LPjFipV+LFS6U6cV823J/mvuR7mXx5cPfuz80v+DsLwZa+Kf8AgkNrmtz2LSt4b8ca&#10;HqMMgdR5LNO1pvIPXi6K4HPzZ6A1+Lf/AATW/aU+B/wA/Ze1WX4ufESz0lrnx5cfZrVlea4kBsrT&#10;5hDCrybMow37doPBIJAr94P+DmaF5f8AgiR8a9gY7f8AhHD8v/YyaX/Sv56P+CRn/BKzxJ/wU6+L&#10;Wr6bdeOY/DngvwZ9jm8ZanAokvXS4M3k29rG3y+ZILeYea+UiA3FZDtjf9Y8DeIv9XeF62NbXuVJ&#10;rW7SvGn0Wu70S6nj53kEuJKkcDG95NPS19L9XovN9j6J8Mf8FZP2Sde1ebTdWvvEOiQxgldQ1PRd&#10;8MuDjCi3eWTnqNyDjrjpXtXwr+Pnwa+Nth/aHwr+I+l61th82W3trgLcQpuK5kgfEkXI43qM16Vq&#10;P/Bq1+wJNYyRaX8Zfi9b3HksLeabXNMkVXwcMy/2eu4ZxkArnHUda+EP27P+CC37ZP8AwT60u4/a&#10;A+Cnj1/HvhTw/am91DxJ4agk03VdFRFHmzy2oldhEu5iZYZJdqJI8oiRSa/bsn8ZKOKxCp1uV3ez&#10;Tg/k7uPonqzwc48GsRhcO6lLmVlumpL5qyl6taI8s/Z3jki/4K637SRMufHPiggsuMgw3+Dz6giv&#10;fP27f+CiOn/ASS6+E/wj+z33jB7creX0gDw6MWAwSvSWbadwQ/Kp2lwwyjeE+HP+Cp3iaz+FmtT6&#10;14G00/E6ayjstL8bWulQDzocjc9wuB88eNyKA0bOVzGoUh/or/ggn/wSRt/2vfF837bf7XPha61b&#10;wNpupyP4b0nW4WaDxbqayHzbmff/AMfNpDICGXlJ5w0bllinhfqzTi7CcM5JU+q1W3Uk5t2tKPNZ&#10;KCV372m+yWq7rjyvhLF8TZ1TWJpJezioJXvGVtXNuy93XbdvR9n5R+xf/wAEWf29f+CmNyPjx8RN&#10;dbwj4X1SeGRvGXjlZ3u9Ut3UHzbC1wGuI1jKbGZoYGBCxyHawXb/AOCj/wDwSS/ZZ/4Jd+FPCcHx&#10;n/aC+IHjDXvHFxeDR5/DPhGxs7O0htPI895knu3d3/0mLYisA2H3MmBu/ogSOOJdsaBR6KK/NX/g&#10;vP8A8FAPhN+y544+Hvwn+L//AAT98O/Fyx1SxuNSXWvG9jGtrbwmTyp7PTrhoZWjuzsheV1x5aNb&#10;5WTzQU/D8HxNnGb5wo68ru+VNXej3lLVvq9Vc/csZwtk+T5O5acysuaSbS1S0jHZdFo7H4l+Mfh5&#10;+zhdRyT/AAS/aH1a7kt7cO1l8QPBI0Sa8laVEWG1azvNQhJCs0jvcyWqKqcM7ELX64f8GxX/AAWi&#10;/an8bftWaP8A8E8f2lviLrHjrw74p0W9XwPqOtOLq+0W+s7ea+ZJLuR/OltpLeG4XbIZSjpbrH5c&#10;e8V8i6P4o/4N+P2qvDdvoHiv4Y/Ej9mPxV9lvZP7a0fWLnxLojXBIW3SbzfOuJQOH2RwWq8yIZgA&#10;jV49F4g+IH/BHX/goL4f+L37Mv7Qfw9+JF14Pvm1Lwv4r8L6lbappmrafMJraS2uo4pH+zSy27Sx&#10;TQhxLF5u6KX/AFU59XPstw/E2T18BWpP2rjLk9pFLlnb3WpRTWjtezu1e6sz4qrh5YVxr05wlC6u&#10;4N/jGVpL5qx9F/8ABQO+1D/gkj/wcl6h+0FY3HiiLRNP+LWn/ECS4s40hutU0rU3jvNWtbY/IjxP&#10;5+o2IyQrKrI7Z3Gv6zAcjOK/mI/4OzrfwN8atc/Zg/4KCeANR1JdP+MHwgddP0vUrdI5Laxt2t9R&#10;tncKzYlddcZXUMwBhGCeSf3z/wCCTXxtH7RX/BMr4D/GGfxvN4k1DVPhXoqa9rd1cmaa61WC0jt7&#10;9pXJJeQXcU6uScllbPNdnB2OqZhwxha1T4uRRl35oNwlfzvFnnYiPLWkl/V9T6Eooor6UxCiiigA&#10;ooooAKKKKACiiigAooooAKKKKACiiigAooooAKKKKACiiigAooooAKKKKACvnf8A4K66jDpf/BKr&#10;9pK5uD8rfAnxZCPmx80mkXMa/qwr6Ir5j/4LTR3En/BJP9o1bZtrf8Ke10scfwizkLf+O5oA/H//&#10;AIMnrS3a+/aUvWgUzRx+D445O6qx1ssPxKr+VfvNt9q/B/8A4Mmiuf2mM9f+KNx/5XK/dPxJ4l8O&#10;+DfDuoeL/F+v2el6TpNlLeapqmpXSQW9nbxIXkmlkchY40RSzMxAUAkkAV/InihzS47xS/69pf8A&#10;guH+Z72B/wB1j8/zPIv+CkXwv1P40f8ABPf44fCrQfDy6rqmvfCfxBaaNp5j3Ga+bT5/swUY+8J/&#10;LK45DAYr8Bf+DUL4qX+j/tMfFT4Ix2KNa+IfAttrk1zu+aOTT7xYEQDHRhqbk8/wDr2+qv8AgpZ/&#10;wd4eD/AHiK++E3/BNnwFpvjCS22pcfE3xZDcJprOUO9bOxzFNNtZlAnmaNN8b4hmjKSN+Vn/AARj&#10;/a9039hf/goJ4V+IHxI1SbR/CniCzk0DxdcPaofLsb1EeCdjIRshS5SzuHkU7vJjfaHztb9O4B4a&#10;z3L+FcbRxtLk9ryzhFv3m0tbrdbRsnrfdI3y/HUaGd0KvNonZvpZ6fq7n9O9Z/izxX4c8B+FdU8c&#10;+MdbttM0fRdPnv8AVtSvJAkNpbQxtJLM7H7qIisxPYAmrGj6vpXiDSbXXtB1O3vbG+t0uLO8tJhJ&#10;FcROoZJEdch1ZSCGBIIIIr8l/wDg5r/4KJxeDvA9n/wT7+FmvJ/a3iFIdS+Is1rcRsbXT1bfbae4&#10;2sySTSKlw2GR1iiiBDR3JrDK8vq5ljo4eHXd9kt3/XWyP1nNcyo5Zl88TPWy0XdvZf10uz81IvgB&#10;45/4Kift7eMfCX/BOr9mb7Lb+INS1PV/Dfg7TY0soNN0yLLCSdpZ3t7Ev8gK+ctuk9ykMOxGijHt&#10;fw0/4KH/APBYT/gjJ4hh/Zx+NHhPWLPS9O89NO8D/FbQ5ZrXykdYDLp90GSR7ZTAyxG3ne0O53VX&#10;LFj+wn/Br5/wS6tP2Nf2Prf9q74naFGvxG+Mmm2+oKtzbwNLo/h8/vLK2jkVnZTcIUu5VDITvt45&#10;IxJbZr9Hvir8HvhL8dfBVz8N/jZ8L/DvjDw9ePG93oXijRYNQs5mRw6M0M6sjFWVWBI4IBHIrPPf&#10;FPBYPOqmX/Vo18LTtG9/eclpKSbumlsurtfm10/H8LHGUp/WaVRwm7vTRau9rLp5beR+PX7If/By&#10;n+w58fp7Lwv8dLDVPhJ4gu5lhH9tyfbtHaR5/LjRb+JFMY2FXeS4hgijG7MhC7j8uf8ABSv9u7/g&#10;rr8MfjT4q8djwn4V8f8A7NOoXS33hv7L4CsfEXgrV9Bd/Jthd3yxPIJJCF81GuIz5zHy8RNFn7X/&#10;AG2v+DQv9ir4w2dx4m/Yy8f618I9eCgx6LeTSa1oc+2OX5ds8n2qB5JWizKJ5I40RgtuSRj8qPib&#10;+zv/AMFf/wDg3i+LsPjS5N5o/h/UtQt4v+Eg0G5fUvCXidwkjpbXAZVHm7BchUmSG5VVlkh2geZX&#10;0XDeacH5xiHLLJr2kl/Cqqz7+69dfOLnZdj1cRxBmVajGji5NJO/PDR/9vLRNeXumx4I+I//AARq&#10;/wCCh7N4U/aB+Di/su/E3UI447Txx4Euj/wid5feRHbx+dYuPJ0+Ayt5rRqsS7ImMl6rMzN81/s+&#10;fsm+Dvit/wAFKfCf7FDeOpvFHhnWPjJbeErrxV4LeMtqGmHUhbS6jaPiaMKbcNOrkSIq/Md6gk3P&#10;27v2u/gH+2DdeHPHvw8/Y20P4WeNEt3/AOE91Dwrq7HTNfuSkQE0Vj5arZ4dJX4Z3bzyJHlZRIf3&#10;I/4N2v8AggXoX7I3h/wd/wAFAv2nLbXofjBqGi3U2j+DdShW1h8JQXatEpljyZZL17Rm3iQxiEXc&#10;kLQ+ZH5le1xFn2H4TySeJrTlGc0406bak1Ozs09WorRtt2StpdqL8bESjjKypxUZWd3OKceZPutF&#10;fvpe/V7nO/8AB3j8DPhd8P8A/gmT8G4/BPgu102HwR8TLDw34Xt7VSI9O0t9Gvs2qDsn+gWg5z/q&#10;lr6y/wCDUn4i+EPG3/BEn4Z+GfDWrpc3vg/XPEWkeIYV62l4+sXd+sR9zbXttJ9JRXk//B278O5P&#10;G3/BJiTxKkzqvg/4laNq7Ku3Db0ubDByc4zfZ4ycgdskVf8AgyvZj/wSz8ehj934/aqB7f8AEk0O&#10;vN8I8RKvwguZttVJrXzal+Ld/VnDj1bEfJH6+UUUV+nHGFFFFABRRRQAUUUUAFFFFABRRRQAUUUU&#10;AFFFFABRRRQAUUUUAFFFFABRRRQAUUUUAFfPv/BWe2gu/wDglh+0pFcRBlHwE8XuAf7y6Ldsp/Ag&#10;H8K+gq8B/wCCr5x/wS1/aUJ/6ID4y/8ATJd0AfiX/wAGVXj/AMO6d8Rv2g/hdc6pEmsaxovhzVbG&#10;yZv3k1tZy6jDPIB6I99bAnsZF9a/Xz/gqd+yD46/b1/YF+JH7Jvw1+Idv4W17xdpMEel6xeJKbdZ&#10;YLuC6EExiO9YZ/INvI6hykc7N5cu3y3/AJx/+DYz9rrwf+yb/wAFWPDdn46SGLTPilolx4EOoS+Y&#10;32K6vLi2ns2CxoxYyXdpb22TtRBcmRmVUJr+rgMh6Cv5d8UaeLyfjqOYU1ZyVOpFtXXNCy9HZxV0&#10;+66M9vA8tTC8j8195+Wf/BHL/g2h+Bf7D2kL8XP209G8LfFD4sNqRm00LDJd6D4dhjZhF9liuI4/&#10;tNw3yytcTRAxMI0hVDG80/Sf8Fwf+Dev4ff8FPZofj58CPEGj+BfjNZwx297q2owSDTfFFqi7I4r&#10;/wAlWeOaIBRHdokj+WvkyJIqwNb/AKUZX0oyvpXx7414mlnazX6w/aq6X8qT3io7crtt3131N/q1&#10;H2fs7aH8s7f8ERv+Diz9jXS/Ey/BXwh450/w/pP2m7vLv4W/Fy3ij1VIkO6a3s4L2O7uHdEGyL7P&#10;57/KojLELXzn/wAE7PEnwO/aA/4Kc/DfxT/wU5+NGoXXg/UfE0M3jHxN4w1J7z7dJBbn7Fb39xcr&#10;Kfskk8VrbzPJhUt3fLwqvmp/ZIQjcFf5V+VP/BZv/g2j+C/7b91rv7S/7Il5pvgH4vajei+1y1vp&#10;Gj0LxLI3+vlnVEY2d2/EpuIlKSur+bGXne4T9S4f8VoZpOpg84jGj7WLjGrTTTi2rXldyt3Ulonu&#10;rarlrYWpGK5G2l0b/I/U7SdU0vWdMt9X0PUYLyzuoUltbq1mEkc0bKCrqy5DKQQQQSCDmrGTX8mf&#10;/BOH/gud+3L/AMEjPFk/wM/tbTfiD8OdF1W6tdQ+Hepa9Dd2VtJ9pBnl0rUrVpVh3OkpVommtHNx&#10;LL5UjOJB/Qt/wTz/AOC2/wDwT7/4KS29toXwV+LcejeNZo2ab4c+MVSw1kEfaGxChdor4CK3eZja&#10;yTeVGyGURM20fAcUeHmecNt1ox9th91Ugrq3eS1cfXWPaTOiji6VbTZ9mfW2TWX418E+DviR4V1D&#10;wJ8Q/Cem69oerWklrqmjazYx3VpewOpV4pYZFKSIykgqwIIPIrUDIegoyvpXwcZSjJSi7NHSfzr/&#10;APBx7/wQI8N/sraVqH/BQP8AYq8PWul/D77ZCvj7wPasI08PTzSJFHfWKn/lzkldUeAHdBJIpjBg&#10;Zltf0S/4Ntv+Cp3iX/go1+x1eeB/jBeTXXxI+EslnpHibVpppZn1qymjf7DqMjuv+vkEE8Uo3yM0&#10;ls0zFROqL99fFD4a+CPjN8NvEHwh+JWhrqXh3xVol1pGv6a0zxi7srmFoZ4S8bK6h43ZcqwYZyCD&#10;g15T+xD/AME3v2Mf+Cc/h7X/AA3+yB8G4vCsPijUEu9emfVLq+uLxo94gjaa6lkk8uJZHVEDbV3u&#10;2C7uzfoOO4xw+dcH/wBnZnGU8TSknSqaP3dOZTbd27XWzv7requ+WOHlTxHPDRPdHw//AMHf/jPW&#10;PC//AASw0XRNNn2w+I/jBpOn6gpXO+FbHUbsD2/eWsR/Cui/4M0PA/i7wp/wSd8Qa/4k8P3VnZ+J&#10;/jTrGp+H7m4j2rf2aafpdm00Z/iQXFpcxZ/vwuO1fEf/AAeQftpaZ4x+LHw3/YU8F+KvtEPhG1m8&#10;UeNrG1vIpIV1C6QRafFMqkvFcQ2wuZdrbcxalEwBDAj9ev8Ag3z+En/ClP8AgjN+z/4OF7JcfbfB&#10;J1/zJlAYf2rdT6ps47L9s2j1CjrX7r4V4CrgeDaLqKzqOU/k3ZP5pJryaPMx01LEO3TQ+yKKKK/R&#10;TjCiiigAooooAKKKKACiiigAooooAKKKKACiiigAooooAKKKKACiiigAoor8+/25P+DmL/gmF+wX&#10;8eNT/Zu+IniLxh4p8VaDJ5PiS28C+HUuodJuNiP9nlmnmgjeUK43LEZPLYMjlHVkAB+glFfkz/xG&#10;X/8ABJv/AKEL40f+Efp//wAsaP8AiMv/AOCTf/QhfGj/AMI/T/8A5Y0AfrNXgH/BWD/lFp+0rn/o&#10;gPjL/wBMl5Xwx/xGX/8ABJv/AKEL40f+Efp//wAsa8t/bj/4Oyf+CY/7Rv7FPxg/Z68BeCvi5Drv&#10;jz4W+IPDuizal4VsY7dLu902e2haVlv2ZYw8qlmCsQMkA9KAP59fht8Bfib8XPBni7xv8OvDkurQ&#10;eB9Ni1LxFa2oLT29gzlHuwmPmiibb5mMsivvI8tJHT9l/wDgk3/wdk6X8N/hton7Pv8AwUv0fxJr&#10;U+mzQ2Gm/FrRYxeXD2ZaNFfVoGZZZWhXez3UJlmmULugeUNLL+df/BHz9uf4S/sH/HPxN4/+M1jr&#10;txpOs+E20+CPQLSOeQXH2qCRSyvJGNuxJOckgnGOSRa/4KkftEf8E6v2nptL+Jf7I/wr1zwr4yk1&#10;ST/hKvtGixWdpqkDx5ExSK4dFmWReWVFMnnOXZiq1+b59hv9Ys7lk2aZfOeH0dOvDTkbinJN9NU1&#10;dXT0Tjpc+op5fgY5DHH0cVFVldSpSerXNZOPyto/Np9D+hFf+DmX/giKV3N+2xj/ALpz4l/+V1cX&#10;8aP+DrX/AII+/C7RrXVPAvxO8Y/Eee4ufKk03wb4Gu4JrZdpPmyHVhZRlMjbhHd8kfLjJH80vgfQ&#10;f2XLzwxZXPxD+JPjHT9XbzPt9npXhm3uYF/eME2SPcoeU2E5XgkjoBXfaBaf8ExdOe3uNd1n4vak&#10;8TK1xEbWwhhnwclSFO9VI4OHB9CKnCeA/C8pRnPEyt2lVpr71GCkvwPl63ENSldKlNtdoS/BvR/e&#10;fp/+09/wed/E/UzcaN+xv+yBo2jJHqTfZ/EPxH1eXUHubPY4GbCz8hbafcUbP2qdAFK4bduX4C+L&#10;n7RP/BYX/grQIR8Yfij428XeHZFieKzuJItH8OfuZXVZhbQrBZzTRmRwZFR58AjJC4HSfDT9rb/g&#10;lz8I51vPA37Puqw3Ud2tzb319ocV7cQSr91o5bm5kePHUbWAzz15r0z/AIe9/srZz/Y3jD/wUwf/&#10;AB+v1jhnwv8AD/IpKaq0oyXWL5pfKc7tfJHyuY8TcQVE44bBz9ZLT/wFf5nE/BL/AII6eHdMkg1j&#10;4/fEKTUpI3DSaJ4d3RW7FXzte4kAkkRlGCFSJgScNwDXI/H/AP4JCeN/DjSa/wDs6eKhr1ou0roW&#10;tTR298n+rXCTfLDNkl3O7ydqqAN56+yf8PfP2V/+gN4w/wDBTB/8fo/4e9/srf8AQG8Yf+CmD/4/&#10;X6XUwHAlTC+xVSK/vKXvX9Xv6NW8j5WnjuOqeJ9s6cn/AHXH3fuVreqd/MyP2Yv+Dh3/AILBf8E+&#10;Ndh+H3xm8TX3j7S41LN4c+MljcXF4InnDPNDflkvGYhJI42klmgQMcRHauP00/ZW/wCDwX9gn4rz&#10;2OhftPfCnxl8J9QuZbj7VqUcY1/RrSNEZoy09siXjPIRs2pZMFZly23c6/mf4r/4KkfsT+O9Ibw/&#10;43+HmvaxYM4drLVfDdrcQlh0bZJMVyMnnFfPnxD8Qf8ABKjxpdfbvD/hX4k+F5NshaPREheKV2OQ&#10;zLczS4APRUKDHHpX4vxR4O8CZvKVWlVp8z6xl7OX3K8JPzaPuMt4nzayjicJUj6LmX6Nemp/Tb8P&#10;/wDgu/8A8EgfiXoDeJfDn7fHge3t0ZgYvEFxPpNwcdcW99FDKfYhDntmvlj9vr/g7G/YQ+Cfw3u9&#10;P/Ym1G4+Lvjq8t7mHTd+i3thoul3C4VJbyS6jhluI8sXWO2DeaImUzQb0kr+d3XvCv7McVjeXHhr&#10;42eLZrhYZGsbO88BQIsj4OxHlXUDtBOAXCHAJO04weg/Yf8AEH7GXhf4zvr/AO3J4N8ReIfCFtpE&#10;zWej+HZNrXF8XjWMTbZYX8pUMr/JIpLpGDuQsp/Ma/g7w3kV8XVdXEKGqpxlCTlbp7iTbfa8fuPr&#10;svx08yrRpRkqd3bmmpRS83dbeiZyvx18e/HT47+NtS/ag+PGo6trOrePddvbq88Uaha+XHqV4pja&#10;dYtirGBGJYl8qMBIlaNFVVCqP7Pv+CT3/KLP9mn/ALID4N/9MlnX8q//AAVx/bm/Zl/bHsfhjoH7&#10;MPg3VNB0fwPYalatpl9otvYW9vHMbQRRwRQSOqqBAwwAoA24z2/XD9hv/g7J/wCCY/7OX7FPwf8A&#10;2evH3gr4uTa74D+Fvh/w7rUum+FbGS3e7stNgtpjE7X6s0ZeJtrFVJGCQOlfo+RYrEY7KaVavh3Q&#10;k7/u3vFKTUVsvspPRW100DNsLhsDmE6FCqqsVb31tJuKbt5Jtr5H7cUV+TP/ABGX/wDBJv8A6EL4&#10;0f8AhH6f/wDLGj/iMv8A+CTf/QhfGj/wj9P/APljXrHmn6zUV+TP/EZf/wAEm/8AoQvjR/4R+n//&#10;ACxr0b9k7/g6e/4JaftdfHzw7+zn4VufiF4Z1zxbqUGmeHbnxZ4UjjtbzUJ5khgtA9rcTskkjyAK&#10;zqsYx8zrkZAP0gooooAKKKKACiiigAooooAKKKKACiiigAooooAKKKKACiivP/2qf2mvhN+xt+zv&#10;4v8A2nvjjro0/wAL+C9Fl1HUpFkjWWfbhY7aESOivPNK0cMUZYb5ZUQHLCgD5N/4OAP+Cvei/wDB&#10;KT9kSS48F3rv8WviFb3em/DG1S0SZLOZEUT6rN5oMflWoljZUZX82aSGMoYzLJH/AD6f8EwP+CWH&#10;iH/go7f+Kv2kf2rvFvjGLw3qF5ObbxFBqsZ1LxFrEk3mXNy011HM0yKS/mSsuZJpMBy0cqjI8XeK&#10;/wBpT/g4a/4Kiax8TvFZl0ex1ORZ7i2k1R7m28HeGbdwkdpAzqodwJMARxos11cSTMkYklZf28+F&#10;vwv8AfBT4e6R8KvhX4WttE8P6FZLa6Xptop2wxjuScs7sSWZ2JZ3ZmYlmJP434r8fVOHMLHLsvnb&#10;E1LNyW9OHf8AxS2XZXej5WfqHhzwbHPMQ8djYXoQ0Se05f5R3fd2Xc+Gf+Ibn9hr/opvxW/8H2m/&#10;/K+j/iG5/Ya/6Kb8Vv8Awfab/wDK+vaP29P+CrH7Of7BEkHhbxnFqXiLxhfWYubPwtoqqHSI7wkt&#10;xK5CQRlkK8b5OciMrkjlf+Cff/BZr4Eftx+I5vhlrvh9vAPjQtu0vQdT1ZbmHVo+ci2uPLj3zLjL&#10;QsisVIZPMCyGP8kp5p4vVcneawqVnQSvzabd1H4nHvJJpb3P0yeB8N6eZrL5U6XttuWz37N/Cn5N&#10;36WucD/xDc/sNf8ARTfit/4PtN/+V9H/ABDc/sNf9FN+K3/g+03/AOV9eC/t4f8ABX/9tTxP+2rq&#10;X7On7A2vXX2PSdW/sDTdO0Dwlb6tf+INSRtk3lxy28zviYPFGsQ+dUD87xjh/HMf/BzD8SQtprvw&#10;J/amtwzYVtD+EWraT1/2rOyh4+tfe5Twz4u5lg6eJqZoqanFSSbk5JNXV0oWTt0u7bPU+NzHiHw1&#10;wOKnQhgOdwbV1GPK2tNG5Xa87H1l/wAQ3P7DX/RTfit/4PtN/wDlfR/xDc/sNf8ARTfit/4PtN/+&#10;V9fGLfs2f8HIYi80/Cr9sLG3OPs/iTP5V03hPxL/AMHNfw900WulfAP9peSGFSTNrfwNvtRcDHJa&#10;S706Runcn1969StwX4qxj+6zlN+fMl96jL8jhp8WeHjl7+VtLyUX/wC3I+qP+Ibj9hk9fib8Vf8A&#10;wfab/wDK+j/iG4/YZ/6KZ8Vf/B9pv/yvr4tj/wCC2H/BV79nrx5ceGvjheW9zqlnxeeGvH3gGLT5&#10;YCRxvjt47WZT3GSK6I/8HJX7b5jI/wCFTfCoOW4K6Lqe3Hpj7f8A1rxq/C/jXRlaGPU/NVNP/JoR&#10;f4HpUeIvCupG8sI4+sP8pM+sP+Ibj9hn/opnxV/8H2m//K+j/iG4/YZ/6KZ8Vf8Awfab/wDK+vjv&#10;xP8A8HFv7fPiDTvsOk+Hvh1ocn/P5pfh25eT6YubqVP/AB2ud8Kf8Fcf+Cx/xSun/wCFafEjWtYK&#10;vt8jw/8ADPTrsI2C2PlsXOcAnk9BmtaPCfjRUV5ZlGPrN/8AttNmdTibwup/DgXL0hH9Zo+5v+Ib&#10;j9hn/opnxV/8H2m//K+j/iG4/YZ/6KZ8Vf8Awfab/wDK+viTxT/wVI/4LbfD2D7f488YeKtHgVd7&#10;Sax8KNPtkK+pL6evHB5z2NXPA/8AwcNf8FBfCNvJBr8fgXxMzfdm1zw1JGyfT7HNAPzBqq3CXjNT&#10;jeOZxl5Kcr/jTS/EKfE3hdN2eBlH1hH9Js+z/wDiG4/YZ/6KZ8Vf/B9pv/yvo/4huP2Gf+imfFX/&#10;AMH2m/8Ayvqj/wAE1f8AguMP2nPFmueAP2sNM8E+BZtM0WbVoPFUeuf2dp0kazW8ItWjvJG2y5mL&#10;hvOIZVI2Dbk/WN//AMFCv2FNMRWuf2x/hi27/n38cWMv6JKa+BzTM/FzJ8fLB161ZzVn7nvpp7NO&#10;Kf8An3R9hl+C8OcywccTSp0lF/ze69O6k1/kfLn/ABDcfsM/9FM+Kv8A4PtN/wDlfR/xDc/sNf8A&#10;RTfit/4PtN/+V9fVuj/t4fsTa/JDb6P+198MZ5rhgsNuvjvTxI7HsEMobPtivVllV13pIGB5BBrw&#10;8Rxv4iYNpYjFVYX25lb80j16HC3BeKV6OHpSt2s/yZ+fn/ENz+w1/wBFN+K3/g+03/5X0f8AENz+&#10;w1/0U34rf+D7Tf8A5X1+gmT61xPxe/aV/Z/+AUEc3xs+NXhfwq01rJcWsOu65BbTXUafeMMbsHmI&#10;4GEDEkgAZrPD8ecfYqqqVHGVZSeyWrfokrl1uEeD8PTdSrhqcYrdvRL1bZ8Y/wDENz+w1/0U34rf&#10;+D7Tf/lfR/xDc/sNf9FN+K3/AIPtN/8AlfXZ/Eb/AIL7f8E5fBGnW974a8f+IvGEs0hWSz8OeFbm&#10;OSAYzuY362yEE8fKzHPYDmsXwR/wcP8A/BP/AMWeII9H1228eeGbeTO7Vtc8NxSW8WBn5hZzzy89&#10;BtjPvivqIYjxqnR9olibecbP/wABaT/A+flT8LI1ORuhf1TX3p2/Exv+Ibn9hr/opvxW/wDB9pv/&#10;AMr6+P8A/grR/wAEfND/AGHPBOi/Gv8AZ+13xNrnhN7j7F4mGuNFPcaXcs37icyW8UaiCT/V/Mg2&#10;SBBuYzKq/rB8A/8AgoP+xl+03dQ6X8F/2iPDuqahcTPFa6PcXJsdQnZE3tstLpY53AXLblQrgHng&#10;4774y/CPwF8fPhZrvwb+KGgx6loPiLTpLPULWRFPysPlkQkHZIjBZEcDKOisMFQa48t8Q+NuH88p&#10;PN6lVwTXPTmrNxej0aTut1tqtdLnTmHBfCudZRUjl0Kak17s4NNKS1WqbVns/Jvqe4f8G9H/AAVQ&#10;k/4KifsH6f4h+JGv29x8VPAE66D8SIVWGKS7kCbrTVBCkjMsd1COXKRI1zBeLGgSJa+8K/kF/YE/&#10;aa+Kn/Bvx/wVx834jrqF54UtbyTQfHtrZwwg674auWVor6JcSgOmLe9SNHWQvCbd5EDyiv66vCfi&#10;zwt498Lab458DeJLDWdF1rT4b7R9Y0q8S4tb61mQSRTwyxkpJG6MrK6kqysCCQa/rzD4ihjMPCvR&#10;kpQmlKLWzTV016o/mjEUK2Fryo1Y2lFtNPdNOzX3mhRRRWxiFFFFABRRRQAUUUUAFFFFABRRRQAU&#10;UUUADMFXcxwBX8tv/By3/wAFcNT/AOCnP7Vmk/sN/spaha+Ivhj4E8TJb6LeeH5muR4x8SSL9nNz&#10;G2dkkMRlktrcxgrJ5k8wkkSeIR/op/wdP/8ABaVf2PfglJ+wX+zV47jh+KvxC01l8X3lpb+ZJ4b8&#10;OTI6OBITthvLr/Vx4DPHD50v7l2tZT8E/wDBAn/gnM/gTQIf25vjFo11DrWsWckPgHSry1CfZdPl&#10;UK2pfN8++dS6R8KPIZnzItwhT5ni7ijB8JZLPHV9XtCP803svTq30Sb30PoOGeH8VxJm0MJS0W8p&#10;fyxW79eiXV26an1l/wAE0P2DfDP7BH7PVt4E32N94u1gre+NNes4Nv2u5wdkCM3ztBArFI87ckyS&#10;bEaV1H0Ru96M+386M+386/hvM8yxmcZhUxuLlzVKju35+XZJaJbJJJH9a4HA4XLcHDC4ePLCCsl/&#10;XV7t9Xqfzvftw6i2lf8ABU3xxrn7WfhnXtU0WP4lyS6lp+4w3V7oKXG21SJiUyhskhVCGQsgADoT&#10;vHpX7b3/AATl8Hab8OtP/bU/YA1OTWPAN1aLfXel6fdSzTaWqHm7t2cmUxoylZYnJmt5EYnKhxB+&#10;pf8AwUQ/4Jv/AAh/b9+Hf2DX4o9H8ZaZbsPDXi6C33S255IgmHBlt2YnKZypJZSCTn8c/wBlH9sD&#10;4wf8Eyf2gfEnwe8VMNY8N2Hia40zxp4etJ/MjFzbTG3ku7Nm2gSjyyBnasqBVfBCPH/VnBvFX+tG&#10;TU5Zc+TEYaEYzov4JxtZNdFe3uveL916NN/yd4l8JZ5w/mzx2HqOcZuUld6Tu7uMl0muktn96X0h&#10;/wAGp/xV/Ye+DP8AwUxj8e/tefEKHw/4h/4Ru40/4UXmsW4j0uPVrk+VM8155yi2nNqZYIVkjaKX&#10;7TKDJHKsCy/1hKwdd6nIPIPrX8lf7bX/AATz+F/7VPw0j/bP/wCCf6Wt/JfQtc614V0lAiagAMyS&#10;QRcGG8Q5ElvgeZg7QJQVn+lv+DfH/g5Z1T9mf+z/ANhL/gpL4q1C68EQyJZeBfiNqZeW68LENsGn&#10;agTl5LEdIpuZLUjy2DW5Q2n6Xlea4bNaLnT0lHSUXpKL7Nfk+v3nxeXZlh8ypOUNJLSUX8UX2a/X&#10;qf0fUVU0DX9C8VaHZ+KPC+tWmpabqVrHdafqGn3CzQXUEih45Y5EJV0ZSGVlJBBBBINW69M9A4/9&#10;oL4y+F/2cfgN42/aG8a2l1No/gPwjqXiLVorGIPO9rZWslzKsYJALlImwCQM45FfzC/8GsX7Mel/&#10;t0f8FbNW+Mn7RWjXXjKz8F+FdV8W6tdeJNNTUrXVNaup47WMXz3COrTMby6u0LHzGls94PyMR+x3&#10;/B1b+0kP2fP+CN/jbw/Y6nq1jqvxN17S/B+k3Wkvt2+bN9tu45m3AiGWxsb2BgA27zgpG1mI+df+&#10;DKT9nOTwR+xn8V/2ntQh1O3uviB4+ttGtYbu0MdvPY6Tal47mBmA80NcaleQswyoa1253K4AB+0V&#10;taWlnCltaWscUcaBI444wqqoGAAB0AAHHtUmB6UUUAFfjD/weL/tzftOfsr/AAk+Cfwi/Z0+Lmt+&#10;CYPH2ra9eeItY8K6vdafqMyafFYxxWont5UP2d/7RlaSMg72ih5AUhv2er+f3/g+R1Kxl1L9mTSY&#10;p1a5gh8ZSzRA/MqOdDCMfYlHx/umgD4o/YD/AODYH/gob/wUJ/Zq8PftXfDvxx8MvCvhXxRNP/Y8&#10;PjLW7+K/uLaKZoWuRFa2U6iNnSQIHkVmCbsBWRm+19L/AODG7VZbGKTWv+Cm9vb3JUedDa/Bxpo1&#10;b0Dtq6Fh7lR9K/Xz/gkfYWWm/wDBKz9my3sLKK3jb4D+EpWjhjCgu+j2ru+B3ZmZie5YnvX0NQB/&#10;Op8Zf+DIX4/6H4djuv2fP29vB/ijVjcKslj4y8F3WhW6xc5cT209+xYHGF8oA5PzDHPy58T/APgg&#10;N/wX7/4J43eveIPgv4E8Uato8ItxfeIPgV40e4/tXOCqpYwvDqNwEZ2BDWuF+YjK/Mf6zqKzq0qV&#10;em6dSKlF7pq6fqmaU6lSjNTptprqnZ/efxm+NP8Agpz/AMFgPEOrt+yP4j+IfjCx8YT60mjS6BY+&#10;D4tP8SNfNJHFHYAQ26XUc/mgKFQLMzSFSWyFH1l+yf8A8Ghn/BTb9p/U1+I/7X3xI8PfCWz1a+uJ&#10;tVfXr1tf8RTM8YlW6NvbSeQ/mSOVbzryOZWWQtH90Pzf/B2N8PdZ/Zt/4LZ/8Ly8CeMry21rxl4L&#10;8OeMrG8tWMcuk3lpv0yLy3BzuU6RHMG4IaT2yf6kPA3jXwt8SfBWj/ETwNrlvqmia9pdvqOj6las&#10;TFd2k8aywzIe6ujKw9jXHl+U5VlSksFQhS5nd8kYxu/OyVzqxmZZjmFvrVaVS2i5pOVvS7Z+Pfw6&#10;/wCDKD/gn7png2xsfi3+1N8Y9b8QRx41LVPDl1pWl2c7Z6x2s1ldvEMY4aeQ+/atw/8ABlh/wS12&#10;gL8e/j9x/wBTVonP/lHr9fKK9A4T+Xn/AIKz/wDBqV8Yv+Cfv7PfiL9rX4C/tDw/Erwj4WV7zxJo&#10;V54Yms9Y02xM8MaSxeQ88d4kayPJcSt9mEUcLSBWXds9S/4IJftz3v7Q/wAAb39n34l+JmvPGHw/&#10;ZfstxfXYa41HR5WPlSfPKZJWgk3QuwQIkbWgJLOc/wBEXjDwj4W+IHhLVPAfjnw3p+s6LrWnzWGs&#10;aPq1mlxa31rMhjlgmikBWWJ0ZlZGBDKxBGDX8hX7Qnwm+Jn/AAb+f8Fir7wjFDql54X0XVhdaLJP&#10;NKW8S+Dr1j5e5tlulxOsYaNyFEC31k+AyxDPxXH3C9Pizhyphkv3sfepvtJdL9pK8X6p9EfWcG8Q&#10;S4dzynXk/wB3L3Zr+6+vrF6r0t1PtP8A4L0fsNL+0J+z6v7SPgLS4z4s+G9nNPqG1Yka/wBDwZLh&#10;CxXc7QEGdFLhQrXQCs8i179/waEf8FYT8YvhFff8Ez/jn4xM3ijwLatf/C+61K+ZpdR0HP77Tk3J&#10;y1k5DIpkZjb3ARI1js2Ne2eEvFfh7x14V0zxt4S1aHUNL1jT4b7TL62ctHc28qCSORT3VlYMD6Gv&#10;w7/bS+E3xU/4Iv8A/BSrwv8AtKfs0P8A2dpceuL4n+HbfaLkW+xHAvNHuDEYneDEjwSQrIS9ndIr&#10;uWkcD808F+LZSpy4exjtOF5U772+1DXrF3klvZy6RR954qcNxjKOdYZXjOynba/2Z/NaN97dWf2H&#10;UV5L+wr+2H8Mf2+v2TPBH7XHwhkkXRvGWkfaDZzq4k0+7jdobqzfcq7nguI5oS6jY5j3oWRlY+tV&#10;/QB+LhRRRQAUUUUAFFFFABRRRQAUUUUAFfOH/BVf/go98LP+CWn7G+vftR/Eqxm1K6SVdK8H+Hbd&#10;wkmtazPHI1vbbzxFGBHJLLJyUhhlZVkcJG/vvjLxl4S+HXhDVPiB4+8S2Oi6FoenTahrWsapdLBb&#10;WNrDGZJZ5ZHIWONEVmZmICgEkgCv5I/+Cm37b/x1/wCDhT/gpfpPhP4M6VcWPhOyml0T4X6BquoO&#10;IdP05SZLrV7sDKxTTLH583lozrHDBADO0KNJliK9HC0JVq0lGEU229EkldtvskaUaNXEVo0qUW5S&#10;aSS3beiSMn9gj9mL42/8Fiv22PEX7V/7YOu614l8P/21/aXj7xJfXHltq94VBg0uEjGyMRrGpjhC&#10;pb20aRIYd0FfuRb29vawJbW0aRxxqFjjjUBVUDgAdhXnn7Kf7MPww/ZC+B+i/A74U6PHb2el24N9&#10;feXibU7wgedeTnJLSSMM9SEXaiBURFHo2D61/E/iBxlW4xzp1YtqhTvGnF9usmv5pbvskl0uf1Zw&#10;XwvS4YypU3rWnZzfn0ivKOy7u76iYX1owvrS4PrRg+tfCH2B8+/8FO/2vI/2Kv2PPEnxY0q7WPxJ&#10;f7dG8Gq0e4HVLhX2ScxSJ+5iSa52yAJJ9n8skFxn4M/4N9v+CCHhv/grT8IvjN8W/jR4q1Dw54f0&#10;zTx4Z+H2v6cqSyW/igmC8e7aPz1MsVtB5MctvKgW4j1RvKmilg3p5n/wcOfHjxx49/bLtfgfqenX&#10;Vj4f8A6HAdJjmjXZfXF7FHPPeRtsVipHk2+0s6q1o5UqXda6/wDYr/4Oj/26v2CP2X/CP7I/wD/Z&#10;/wDgmvhXwbYywafJrWh63c3dxJNPJc3E80g1ZVMks80shCKiKX2oiIFUf2R4ScO08j4Up4iVvaYm&#10;1ST/ALrXuR+UXfycmj+YPEnPJ5txFOgvgoXgl/e+2/m1bzSTPIrpf23P+CDP7Zurfs//AB38JSRr&#10;FJHJqmi/aHfS/Emms5WLU9PmKqGVwjbJtoZGR4ZkWSOWJeo/4Kq+If2CPjr8JvDX7UHwd8Ui38e+&#10;JJin9m6bYr5l9Em0Tf2lHuAtpoSQqy/M8mQoEse2WHS/4KVf8HBfxS/4Kt/A6L4O/tVfsdfCpb7R&#10;7r7X4O8aeGI9QtdW8P3DbfO8mSW5mV4ZlRElgdSjhUbiWKGWL8+Rndlua+5r5Ph6uZ08dCThOPxc&#10;v21baXfp52VuzX5VWymhUzCGMg3Ca3t9pdpd/wDL5NfrB/wbdf8ABeX4pfsRfF/w1+wx8eNWm8Rf&#10;Bvxx4mttN0V9S1JI38DaheXCx/a4ZZmCLp7SSb7i3ZlVCWuYir+dHdf1KV/Dr+3N+0Z8Af2nPiRo&#10;Pjb9nj9kbR/gvpWl+D7PRr/wvoWrG9t7y5t2kH28ytFE5kkjaJH3h3Yw73lkeRiP12+Hn/B8B460&#10;PwTpOj/En/gnbZeINctdLt4dY1rT/imdPiv7tYws1wludKl8lZHBcRb32A7dzYzXqU5SlBOSs+2m&#10;n3XR60oxjJpO/mQ/8HuX7Si6j8U/gj+x9pd/q0J0fw/qHjHXrVtosLv7ZOLKwcfMS08X2HUQcqAq&#10;XK7WbewX9cP+CIP7OUn7KX/BJn4D/Bu7TU472PwDb6zq1rrFqYLmzvtVd9UubV4yAUMM97JCAwDA&#10;Rjdzmv5Tv+CoX/BRi9/4Khft46p+2D8Rfh7qmh6HqEOl2Vr4Ht/FgupNM0+1t4o5ra3vHtVVPNlF&#10;zOGNuVSS5YlJMHd+sP8AxHKj/pF5/wCZs/8AvLVkn79UV+Av/EcqP+kXn/mbP/vLR/xHKj/pF5/5&#10;mz/7y0Afv1X8z/8AweveM76+/wCChHwt+Hcp/wBF0v4Nw6jDzx5l1q2oRPx9LOOvZv8AiOVH/SLz&#10;/wAzZ/8AeWvzC/4LUf8ABVb/AIfAftTaD+0sPgP/AMK7/sPwBa+Gf7F/4Sj+1vO8m9vrr7R532W2&#10;25+27Nmw48vO47sKAf1l/wDBNTwlrfgH/gnL8AfAnia18nUtF+CfhWw1CH/nnPDpFrHIv4MpFe2V&#10;8y3H/BW//gkt8NPCdrav/wAFHfgi1np9vHbww6b8TdMvJFRF2qPLt5nc4C9lqHwp/wAFrv8Agkf4&#10;zuzZaR/wUY+EMLqCd2reNrWwT/vq5eNf1oA+oKK8l+Ev7fH7C3x98YxfDz4Ffto/Cfxp4gngkmh0&#10;Pwn8RdM1G8kjjXc7iG3ndyqjliBgDrivWgcjIoA/n4/4PgvhBpdvr/7Pfx80zwci3t5aeIPD+u+I&#10;I4fmeKFrG4sLV29A0+oug/25DX6o/wDBBz41ab8fP+CPH7PPjnStLms4rH4cWnhxopiMtJo7PpEk&#10;gwT8rvYs49mGcdK+Z/8Ag8H+DXif4n/8Egn8b6Dc2kdp8OfihoniHW1uJSryW0qXWkqsQAO5/P1O&#10;AkEgbFc5yADQ/wCDOT4y+KfiR/wSa1D4f+Jtbt7iH4e/FbV9G8P2cccayWmnzW9nqOH2jc267vr1&#10;g75ODtBwgAAP1doooJwMmgAr8p/+DsH/AIJkQfthfsMyftafDfw/bt4++B1pc6tdTIsccmo+Gtu/&#10;UIGdmUN9nVPtibixVYbhI0L3HP6HfGv9s79j79mrWLTw9+0Z+1Z8N/AGoX9u09jY+NvHFhpU1zED&#10;gvGl1MjOoPBIBANcPN/wVb/4JW3ML29x/wAFJf2f5I3XbJG/xh0MqwPYj7VyKAPwd/4N2v2yj4/+&#10;FesfsdeNNR36p4LjbVPCrPktNpMsuJ4uI8DyLiRSGeQsy3iqqhYDX1h/wUi/Yt0X9ub9l7WPhIpt&#10;bfxFauNS8H6ldM6pa6lGpCh9h/1ciM8L5DhVl3hGeNMfkb+2Rpfww/4JZf8ABW+9+IP7Dfxk8G+P&#10;Ph/pfiFfEPgO+8F+KrTVbP8Asa83iXRpZ4ri7MckUbXFkWlbz2REuNq+dGa/cv4S/FHwZ8bvhnoX&#10;xc+Hmqpe6J4i0uG/024XqYpFDBWGco6/dZDyrKynBBr+V/FPJcVwjxZSz7L/AHY1Zc6a2jVWsk/K&#10;fxWe95LZH9EeHua4fiXhyplGN9501ytPd03pF+sdr9LRd7s/Oz/g1D/4KY69+xd+2Pqn/BOD9oCe&#10;40nwr8UtcNtpdnqlqYpdD8ZR7bdIpA7oYhdLH9kdSjyG4islAjXzWP8ATdmv5Ov+Dgb9hOX4Z/Ea&#10;x/bW+E3h4waR4iuFt/Gw0+32JZaqDmK9bD5H2hcqzBFUSw7mYyXAz+8P/BAD/gqhaf8ABUv9hXTf&#10;GHjbXIJPih4GaLQvibaeZbpLcXSxAw6oIYiPLhvIwzg+XGnnxXUUYKw5P9FcM8QYTifJKWYYfaa1&#10;XWMlpKL9Ht3Vns0fiHEGS4jh/NqmCrfZej/mi9n81v2d10PuSiiivePGCiiigAooooAKKKKACjNF&#10;fnr/AMHDf/BZTS/+CV/7Ksnhv4SeKLNfjd4/t5Lb4f2Muni7GlQBlW51eZG/dhYlYrCsm4SXDJ+6&#10;miiuAoB+df8Awdrf8FnofH2vXX/BKn9mvxTp95oOk3MM/wAYtc024MrT6lDN5kWhqw/dhbd0jmuN&#10;pdvPEcJMTW88cml/wRk/4Jzx/sZfBM/E34k6ZC3xF8b2cU2p+ZYlZtEsTh49N3ONwfOJJwAoMgVC&#10;H8hJG+RP+CFv/BP/AF346/E9/wBvX49Ralc6XoutPc+E21IFm13WA7GS/eSXLSJBLkhx9+458zME&#10;iN+xowBgV/NvjJx17abyDAy91W9s11e6p+i3l52j0kj928L+EfYxWc4uOrX7tPous/ntHyu+qDHt&#10;/n8qMe3+fyoz7/5/OjPv/n86/nk/agx7f5/KjHt/n8qM+/8An86M+/8An86AMHxp8K/hl8SRbj4i&#10;/DvQ9f8Ase/7J/bWkw3Xkbsbtnmo23O1c4xnaM9K5O6/Yy/ZAviDe/sqfDebb93zPA2ntj84a9Kz&#10;7/5/OjPv/n8666ePx1GKjTqySXRSaX5nPPCYWpK86cW/NJnlH/DB37D3f9jX4Vf+G803/wCMUn/D&#10;Bv7Dvb9jT4U/+G703/4xXrGff/P50Z9/8/nW/wDbGb/9BE//AAOX+Zl/ZuW/8+Yf+Ax/yPi349f8&#10;EFv2BPjPeya34X8Laz4A1Ca4mnmk8H6lttppJMEA21yksUcaHO2OAQgBiOmMeofBP/gl1+w58F/h&#10;dpPwxf8AZ18H+LG0qORW8Q+MvCOnX2p3heV5S005twXwXKrxhUVVHCivoLPv/n86M+/+fzr0sRxh&#10;xTisHHC1cZUlCLuk5O99vi+J+SbaRwUeGuH8PipYinhYKTVm1FW+7ZeqVzycfsGfsNqMD9jL4U/+&#10;G703/wCMUv8Awwb+w5/0Zn8Kf/Dd6b/8Yr1fPv8A5/OjPv8A5/OvO/trOP8AoJqf+By/zO3+ysr/&#10;AOfEP/AY/wCR5R/wwb+w5/0Zn8Kf/Dd6b/8AGKP+GDf2HP8AozP4U/8Ahu9N/wDjFer59/8AP50Z&#10;9/8AP50f21nH/QTU/wDA5f5h/ZWV/wDPiH/gMf8AI8o/4YN/Yc/6Mz+FP/hu9N/+MV+Hv/BY/wAF&#10;eDPAX/BRfxx8Ofht4H0Pw3oumRaTFp+laDpENlbReZplrM7eXCirkySuxbGTn2r+hnPv/n86/ND/&#10;AIKef8ESPjZ+15+1RqH7RPwK+I/hWzi8Q6daDXLHxbqNzC0V1bwJbKYPs9rL+7aGKIkMdwfec4IC&#10;/pnhTxZRyziSdTNsU403SlFOcpNc3NBrvZ2Utfl1PhPEThypj8ijDLcMnNVItqMYp8tpJ9r6tafP&#10;od74K/4MuRL4Q0+9+Ln/AAVW8H6H4gmt92paXovgL+0LOCXJ+WK5m1K1eZcY+ZoIzk429zpj/gy5&#10;+G3f/gsLoP8A4auH/wCXlfFH/ENr+3IOvxV+E/8A4PdT/wDlfR/xDa/tx/8ARU/hR/4PtS/+V9f0&#10;L/xETgj/AKD6f3v/ACPxP/Ujiz/oDn9y/wAz3b4u/wDBn1+0p4d8Yzad8G/+CgnwB13QxGrWuoeL&#10;tavNFvZPXdawQXqKM9CJ2z7V4dP+wj/wcAf8Ex9HvLr4GeLvHmk+Hk16MtH8Evi5FqVvqdwM7Lht&#10;M0y7aeSMhcFp7YKBhXADAGL/AIhtv24+n/C1PhR/4PtT/wDlfR/xDa/txf8ARVPhP/4PtT/+V9H/&#10;ABEXgf8A6D6f3v8AyD/Ufiz/AKA5/cv8yb41f8HGP/BQv9o39kv4i/sF/t66ToPxC0fxdG8F5q11&#10;oaaFruj31vNDPaAGxSK3McF5axyPDJbGSQeZGZUBUpd/4IR/8FzPCX/BGnwF8Yotd+Bmt/ELV/Ht&#10;54dfw7otvryabYW62f8AaAu5Jp2jmaN2W5t9gSB9/lkMyBVznD/g22/biY/N8WPhT/4PdT5/8p9L&#10;/wAQ2n7cH/RWvhR/4PNT/wDlfS/4iNwP/wBB0Pvf+Qf6j8Wf9Ac/w/zO7+Pv/B2b/wAFkP2iNdtd&#10;F+CviLwt8M4WkuYYdL8A+C4r26v0lI8tZZNSF25ljUEK9uIMlmJXO3b41F+zb/wWN/4KKeDtFvvj&#10;f+0zea54buNQkezh+Nn7SWm2402QOUaZtN1TUhdQDg4K2+WXBQMpGep/4htv24On/C1vhV/4PNS/&#10;+V9H/ENp+2//ANFV+FP/AIPNS/8AlfT/AOIi8D/9B9P73/kV/qNxb/0CT/D/ADNO0/4NyPF8d8tp&#10;4h/4K5/sRWIWYLdKvxyd5YRnDDY1kuWH90sORjI617Hpf/Bsx+w/L4f+063/AMHDnwBt9V8vP2K1&#10;XTJrfdgcec2tI2M5GfK6AHHOB4SP+DbT9t3v8V/hT/4OtT/+V9H/ABDaftuH/mrPwp/8HWp//K+l&#10;/wARG4I/6Dofe/8AIP8AUXi3/oEl+H+Z5X+3n/wSy8M/sU+A/wDhZnhP/gpN+zZ8YrGTX4tMt9D+&#10;FnxGTUddVXjlf7TNZIhWKFfK2s4lba0kY53cfoh/wbmeI9f1z9g7WNM1nWLi6t9G+JGoWekwzSFl&#10;tLc2djcGKMfwqZp5pMDjdIx6k18lD/g2v/bN6n4x/C//AMGeo/8AyFX6Uf8ABMv9h+X9gP8AZnT4&#10;Oar4yXXNY1LWpta1+8t022yXcsMMRitwQHMSpBGAz/MzbmwgYIv5n4rcZcK51wr9VwWJjUqOcWkk&#10;9Er3d2rLTT52PvfDvhfiHKeIfrGLoOEOSSbbWt7WWj17/I9b+OHwa8DftCfCPxD8FPiVpgutD8Sa&#10;XJZX0flxs8YYfLNH5iMqyxvtkjcqSkiIw5UV+OP/AATb/aw+Kv8AwQC/4K2SaH8Wby4l8HjUP+Ee&#10;+JdpZyDydS0K52vb6oiokxLwh4L1I1AmIWS2LRmaXH7cZ96/Pv8A4L5/sKt8d/gTH+1H8P8AS1fx&#10;R8ObORtYRXCm90LLSTfwks9u5My5ZVEbXP3mKCvh/CHjD+wc6/s7EStQxDS12jU2i/SXwv8A7db0&#10;R9X4l8M/2xlP12hH97RTem8odV6r4l811P6MPDHibw5418N6f4x8H69ZarpGrWUV5peqabdJPb3l&#10;tKgeOaKRCVkjdGVlZSQykEEg1er8Xv8Ag0Q/4KuXf7QPwMvv+Cb/AMaPEMlx4s+GGl/bvAN9eXNx&#10;NNqXhvzQj2zPJuUGxlliijXev+jTwpHGFtZGr9oa/rk/msKKKKACiiigAooooA8z/bH/AGtPhB+w&#10;t+zN4v8A2r/jxqF1b+F/Bumfa76OwhWS5upGdYobWBGZVaaaZ44kDMib5F3Mi5Yfyd2M37UH/Bwd&#10;/wAFMtZ+Lvxb1HVl0W5vvtGszLeI0Hg/w2szm20u0ZkWMMFZo4wIy0kry3EiOTO9fZX/AAesfHr4&#10;0XH7Yfw0/Zfn8aagvw7s/hvbeKbfw7G2y1l1qa/1K0kunA/1siW8Ecabs+UssuwL58hf82/gB4I/&#10;4KofCXwu2sfszfCz41aLo/iWG3vjfeE/CepJDqkRTdBN5sUOJk2OWQ5K4kJX7xz42fVsRTyupDDV&#10;oUqslaEqjtFN9fNpapbXtfQ9bJaNGpmEJV6U6lOLvKMFdtdvJN6N9r21P6GPh74B8H/CnwLpHw1+&#10;H2hRaboeg6dDY6VYws7LDBEgRF3OSzHAGWYlmOSSSSa2cn0r8C/+Ez/4Ly/8+P7S3/hP6x/8ao/4&#10;TP8A4Ly/8+P7S3/hP6x/8ar+aKnhFXq1HOea0G27tuTbbe7b6s/eqfiPRpwUI5dXSSskoqyS2P30&#10;yfSjJ9K/Av8A4TP/AILy/wDPj+0t/wCE/rH/AMapD42/4Lxg4Nn+0t/4T+sf/Gqn/iD9T/oaYf8A&#10;8CL/AOIlU/8AoX1//AT99cn0oyfSvwK/4Tf/AILw/wDPr+0r/wCE/rH/AMao/wCE3/4Lw/8APr+0&#10;r/4T+sf/ABqj/iD9T/oaYf8A8CYf8RKp/wDQBX/8BX+Z++uT6UZPpX4Ff8Jv/wAF4f8An1/aV/8A&#10;Cf1j/wCNUf8ACb/8F4f+fX9pX/wn9Y/+NUf8Qfqf9DTD/wDgTD/iJVP/AKAK/wD4Cv8AM/fXJ9KM&#10;n0r8Cv8AhN/+C8P/AD6/tK/+E/rH/wAao/4Tf/gvD/z6/tK/+E/rH/xqj/iD9T/oaYf/AMCYf8RK&#10;p/8AQBX/APAV/mfvrk+lGT6V+BX/AAm//BeH/n0/aW/8J/Wf/jVH/Ccf8F4f+fP9pb/wndZ/+M0f&#10;8QdqP/maYf8A8CF/xEyl/wBAFf8A8BR++uT6UZPpX4Ff8Jx/wXh/58/2lv8AwndZ/wDjNH/Ccf8A&#10;BeH/AJ8/2lv/AAndZ/8AjNP/AIg7V/6GmH/8CD/iJlH/AKAK/wD4Cj99cn0oyfSvwK/4Tj/gvD/z&#10;5/tLf+E7rP8A8Zo/4Tj/AILw/wDPn+0t/wCE7rP/AMZo/wCIO1f+hph//Ag/4iZR/wCgCv8A+Ao/&#10;fXJ9KMn0r8Cv+E4/4Lw/8+f7S3/hO6z/APGaP+E3/wCC8P8Az5/tLf8AhO6z/wDGaX/EHav/AENM&#10;P/4EH/ETKP8A0AV//AUfvrk+lGT6V+BX/Cbf8F4/+fL9pf8A8J3Wf/jNH/Cbf8F4/wDny/aW/wDC&#10;d1n/AOM0v+IP1P8AoaYf/wACJ/4idR/6AK//AICj99cn0oyfSvwK/wCE2/4Lx/8APl+0t/4Tus//&#10;ABmj/hNv+C8f/Pl+0v8A+E7rP/xmj/iD9T/oaYf/AMCD/iJ1D/oAr/8AgKP31yfSjJ9K/Ar/AITb&#10;/gvH/wA+X7S3/hO6z/8AGaP+E2/4Lx/8+X7S3/hO6z/8Zo/4g/U/6GmH/wDAg/4idQ/6AK//AICj&#10;99cn0oyfSvwK/wCE2/4Lx/8APl+0v/4Tus//ABmmnx1/wXfHBtf2lv8AwntZ/wDjNP8A4g/U/wCh&#10;ph//AAIf/ETaP/QBW/8AAV/mfvvk+lGT6V+BH/Cdf8F3/wDn2/aW/wDCf1n/AONUf8J1/wAF3/8A&#10;n2/aW/8ACf1n/wCNUf8AEHqn/Q0w/wD4EP8A4iZR/wCgCv8A+Ar/ADP33yfSjJ9K/Aj/AITr/gu/&#10;/wA+37S3/hP6z/8AGqP+E6/4Lv8A/Pt+0t/4T+s//GqP+IPVP+hph/8AwIP+ImUf+gCv/wCAr/M/&#10;ffJ9KbKizRNDLGGVlwyt0I7ivwK/4Tr/AILv/wDPt+0t/wCE/rP/AMao/wCE6/4Lv/8APt+0t/4T&#10;+s//ABqj/iD9X/oaYf8A8CF/xEyj/wBAFb/wFf5nQfta/DT4uf8ABEz/AIKZeGP2jf2al+w6bZ6y&#10;PE3w5lnW6e1MG8pdaPcOGR5YwjvbyxrKXe1uYyzq0px/WF+xj+1n8Kv26P2XPBX7WXwVuriTw742&#10;0db2zhvI9s9pKrtFcWsoGR5sE8csL7SyF4mKsy4Y/wAcX7QXhr/gqh8VPBn9oftNfDj42axoPh5Z&#10;b9rzxZ4V1NrfTkVD5kxkli2xKEB3MSBhcnpX7D/8GPvxL+I2reBf2hfg/ea6svhHQdW8O6vp+muq&#10;g22o30d/DcSoQu4iSLT7ZWDNhfITaoLOT/S3DksV/Y9Kniq8K1WC5ZTg7qTWzf8Aeas353ex+DZ9&#10;HD/2pUqYelKlTk7xjNWavul5J3t5H7yUUUV7h44UUUUAFFFFAH4N/wDB7/8ABnxFf+Av2fv2htM8&#10;M250nSdY17w7rmsKY1lW4u4rO5sbcjPmOpWy1FxgFUIbO0yDdv8A/BJX4lal8WP+Cc3wn8U6tYw2&#10;8tr4bOjrHb7tpj064l0+Nzkn5mS1Vm7bmOMDAH2//wAHC/8AwTV+J3/BUT/gnhefBj4IX9v/AMJt&#10;4U8TWvizwrpV5dJbw6zdW9vc27WLTONsTSQXc3ls5VPOWISPHGXkX+fJP+DYP/gvEiBI/wBimRVH&#10;RV+KHhoAf+VKvh+POC4cbZZTwvtvZShPmUuXm05WnG3NHe6d79D67g7il8K5hPEOn7RTjytX5dbp&#10;p3s9rNfM/bnaP8g0bR/kGvxH/wCIYX/gvL/0ZXL/AOHS8Nf/ACzo/wCIYX/gvL/0ZXL/AOHS8Nf/&#10;ACzr8p/4gDL/AKGP/lH/AO6n6N/xGSj/ANAT/wDBn/2h+3G0f5Bo2j/INfiP/wAQwv8AwXl/6Mrl&#10;/wDDpeGv/lnR/wAQwv8AwXl/6Mrl/wDDpeGv/lnR/wAQBl/0Mf8Ayj/91D/iMlH/AKAn/wCDP/tD&#10;9uNo/wAg0bR/kGvxH/4hhf8AgvL/ANGVy/8Ah0vDX/yzo/4hhf8AgvL/ANGVy/8Ah0vDX/yzo/4g&#10;DL/oY/8AlH/7qH/EZKP/AEBP/wAGf/aH7cbR/kGjaP8AINfiP/xDC/8ABeX/AKMrl/8ADpeGv/ln&#10;R/xDC/8ABeX/AKMrl/8ADpeGv/lnR/xAGX/Qx/8AKP8A91D/AIjJR/6An/4M/wDtD9uNo/yDRtH+&#10;Qa/Ef/iGF/4Ly/8ARlcv/h0vDX/yzo/4hhf+C8v/AEZXL/4dLw1/8s6P+IAy/wChj/5R/wDuof8A&#10;EZKP/QE//Bn/ANoftxtHp+ho2j/INfiP/wAQwv8AwXl/6Mrl/wDDpeGv/lnR/wAQwv8AwXl/6Mrl&#10;/wDDpeGv/lnR/wAQBl/0Mf8Ayj/91D/iMlL/AKAn/wCDP/tD9uNo/wAg0bR/kGvxH/4hhf8AgvL/&#10;ANGVy/8Ah0vDX/yzo/4hhf8AgvL/ANGVy/8Ah0vDX/yzp/8AEAZf9DH/AMo//dQ/4jJS/wCgJ/8A&#10;gz/7Q/bjaP8AING0f5Br8R/+IYX/AILy/wDRlcv/AIdLw1/8s6P+IYX/AILy/wDRlcv/AIdLw1/8&#10;s6P+IAy/6GP/AJR/+6h/xGSl/wBAT/8ABn/2h+3G0f5Bo2j0/Q1+I/8AxDC/8F5f+jK5f/DpeGv/&#10;AJZ0f8Qwv/BeX/oyuX/w6Xhr/wCWdH/EAZf9DH/yj/8AdQ/4jJS/6An/AODP/tD9uPx/nR+P86/E&#10;f/iGF/4Ly/8ARlcv/h0vDX/yzo/4hhf+C8v/AEZXL/4dLw1/8s6X/EAZf9DH/wAo/wD3UP8AiMlL&#10;/oCf/gz/AO0P24/H+dH4/wA6/Ef/AIhhf+C8v/Rlcv8A4dLw1/8ALOj/AIhhf+C8v/Rlcv8A4dLw&#10;1/8ALOj/AIgDL/oY/wDlH/7qH/EZKX/QE/8AwZ/9oftx+P8AOj8f51+I/wDxDC/8F5f+jK5f/Dpe&#10;Gv8A5Z0f8Qwv/BeX/oyuX/w6Xhr/AOWdH/EAZf8AQx/8o/8A3UP+IyUv+gJ/+DP/ALQ/bj8f50AA&#10;dP5GvxH/AOIYX/gvJ/0ZXL/4dLw1/wDLOj/iGF/4Ly/9GVy/+HS8Nf8Ayzo/4gDL/oY/+Uf/ALqH&#10;/EZKX/QE/wDwZ/8AaH7cfj/Oj8f51+I//EML/wAF5f8AoyuX/wAOl4a/+WdH/EML/wAF5f8AoyuX&#10;/wAOl4a/+WdH/EAZf9DH/wAo/wD3UP8AiMlP/oCf/gz/AO0P24/H+dH4/wA6/Ef/AIhhf+C8v/Rl&#10;cv8A4dLw1/8ALOj/AIhhf+C8v/Rlcv8A4dLw1/8ALOj/AIgDL/oY/wDlH/7qH/EZKf8A0BP/AMGf&#10;/aH7cfj/ADo/H+dfiP8A8Qwv/BeX/oyuX/w6Xhr/AOWdH/EML/wXl/6Mrl/8Ol4a/wDlnR/xAGX/&#10;AEMf/KP/AN1D/iMlP/oCf/gz/wC0P0Z/4LOeI9S8K/8ABM34p6ppM2yWXT9Ps2bB5juNStLeQfjH&#10;Kw/Gj/gx7+G2taX8Jv2hvjBcbf7O1zxF4d0a1+XkTWMF/NLz/u6jDX5yP/wbBf8ABeGRCkv7FEjK&#10;eqt8UPDRz/5U6/fD/g2v/wCCc37Rv/BM/wD4J96l8IP2ptL0zTfFnij4jX3iaTRdO1JLxtMhlsbC&#10;0W3mlizE0ubJ3PlPIgWRBvJ3AfrHAfB3+pOU1MH7b2rnNz5uXl3jGNrc0tuW979dj844x4o/1qzG&#10;GJVL2ajBRtzc3Vu97LvbbofoJRRRX2x8kFFFFABRRRQAUUUUAFFFFABRRRQAUUUUAFFFFABRRRQA&#10;UUUUAFFFFABRRRQAUUUUAFFFFABRRRQAUUUUAFFFFABRRRQAUUUUAFFFFABRRRQAUUUUAFFFFAH/&#10;2VBLAwQKAAAAAAAAACEA8C7Xs9SDAADUgwAAFQAAAGRycy9tZWRpYS9pbWFnZTIuanBlZ//Y/+AA&#10;EEpGSUYAAQEBANwA3AAA/9sAQwACAQEBAQECAQEBAgICAgIEAwICAgIFBAQDBAYFBgYGBQYGBgcJ&#10;CAYHCQcGBggLCAkKCgoKCgYICwwLCgwJCgoK/9sAQwECAgICAgIFAwMFCgcGBwoKCgoKCgoKCgoK&#10;CgoKCgoKCgoKCgoKCgoKCgoKCgoKCgoKCgoKCgoKCgoKCgoKCgoK/8AAEQgBMwE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8l/bg/bb/Z+/4J6fs2+IP2pf2lfFEmn+HdBjVY7WyhE17qt4/EFjaRFl824lb5VBZUUBpJHj&#10;ijkkQA9I8Y+MvCHw78Kal48+IHirTdD0PR7GW91fWdYvo7W1sbaJC8k000hVIo0UFmdiFUAkkAV+&#10;WX7a3/B31/wTd/Zx1DUfBn7Omg+JPjZ4gs4yI7rQVXTdBNwtw8UkDahcgyNhUMizW9tcQSK8e2Q7&#10;mKflp4z+J/8AwU//AODoX9o/XNQ8TeN7b4b/ALPvgnUH1nW5tX1T7P4Q+HOlwwSn7VdSsYxqF+Lc&#10;TnzXwxaaYj7Hal/J/YD/AIJw/wDBtF/wSM/Zz+HPhv4mX3gzSv2gda1LS4tQt/HnjWSLUtI1GG5s&#10;4h5lnpyM1g1m/wA08LSLcyp5+RcOFQgA/N74x/8AB7T+2lrXiL7T+z/+x78L/DOk+Wv+h+ML3Udc&#10;ud2OT51tNYLgnoPK4HGT1rW+Cn/B7r+0zoVtdL+0X+w14E8VTNt+xyeCfE97oCxcnO9blNQMmRjG&#10;CmMd88fcn7E/xV+L2m/8HO37QX7Hvh7xlq2nfBf4a/AHSoPBvwz0u5a28O6FI1v4amRrewjK28Uu&#10;bm8w6oG2Oy52gCvpr/gsJ+1p+xR+yv8AArwvF+2X+zNH8aI/Gvjqx0Lwf8LbbwhY69f6xqMhOHtr&#10;G8+WVo14BUZMksMYIMqmgDiv+CeX/Bxb/wAEy/8Agovr8Hw58DfE698CeOLq48mw8FfEqCHTrrUW&#10;LQIn2SdJZLW5eSScJHbpN9pby5G8kKu4/dlfiL/wVd/4NCvgf8QfB+qfGT/gl6ZfBvi7T7CScfC7&#10;UtSefStelVt/l211dSl7C4ZfMCiR3tmfyk/0VN8o5P8A4N2P+DgT4+3vx8h/4Jff8FPfFOqXHiS4&#10;1R9G8E+LvGm631ez1aLMTaHqjT7XlmeRDHE8v+kfaCYXMhljEYB+81FFFABRRRQAUUUUAFFFFABR&#10;RRQAUUUUAFFFFABRRRQAUUUUAFFFFABRRRQAUUUUAFFFFABRRRQAUUUUAFFFFABX83P/AAcdftB/&#10;HL/gq1/wV18F/wDBIH9l7W3vtH8J65Z6R9jtbyS40+48SXUQkvdRuhaeafK061kaKRmiaS0EGpHA&#10;Dutf0jV/M7/wbBaz4b/bV/4OBfij+1v498MfZ9Yk8N+MPH+iW8NwwTT9Q1HVra2kHB+dRb6rdxgH&#10;I+YN1AIAP3w/Zi/4J2/spfsq/sVW/wCwP8Ofh7HdfD1vD91pPiC01d/On8QLdRul7NeyKF8yW48y&#10;TftCqoYJGscaIi/EaeIv2ff+DWX4c+Nbn4q/tb+IvFfwX8Zaws/wJ+Av9mpeeINHvmlZ9SgsriWd&#10;A9gglhmd5TGiF+c3Eub31j9l7/g36/Zz/YS/a6079pn9iD9oj4s/Djw6dQNx4q+D9n4qa98N65Gt&#10;jLbQxSR3AaZ9kkrz7riS4ZWdvKMB2Mn5e/DvwPo3/BYf/g6P+MUf7XFhb6v4U+CVzrkGkeC75Zbv&#10;T7yz0HUYtJtLVleUBIXubg6jLFh4pZWmjaMpO+PH4gzvCcN5LiM0xSbhRi5NLVu2yXm3ZK9ld6tI&#10;0o05VqihHdnb6D/wdW/tk+KtY1j9sT4Kf8ETIZPh/HaQ2fxA8aWH9oXs00NiHkSG412CwSCJIBdS&#10;sqTROIvtLMMbzu91/YK/be/4Jj/8F9f29/hJ+1D8T/EXjTwb8bvg3pF8/hP4A+JtYs77w1c3AMsj&#10;atYvJaA3d3GHhmLK1vOr6bbyCIpaGV8f4/f8HGHh7VfC/ijwV/wSN/ZO8QfGT/hAfDVxf+IPHE+i&#10;3Gn+E/DNnb2UtyJJMhJZFWO2uEWFzaCVodsDzEqp+Gf+CqOo+FfB/hT9mP8A4OHP2C9JtvBHivx/&#10;qn2nx8miyPFp6eLIBul2WzorOJJrbVbe6bPlXSwq7KWnlkm/OOFfEjPszzKjh87yt4OOIk4Um6il&#10;JS5HUjGrC0ZQc4Rk4NpOTjbltqdlbB06cG6c+a2+ny0fWx/UVX4U/wDB4f8A8Et9F1n4d6b/AMFV&#10;/g9oMVrrXh24stE+K6WkMEIvbCV1t7DVJHLo0k0M7QWRwssjx3Fvykdoa/cXwh4q0Xx14T0vxt4a&#10;uzcabrGnQ32n3BjZPMgljEkbbWAZcqwOCAR3ryX/AIKSfBV/2jP+CfXxs+B1roenahfeJvhbrtlo&#10;9vqsKyQLqDWMxs5TuU7WjuBDIrgbkZFZcMoNfr5555R/wQo/4KGXP/BSv/gm74J+O/i7V47rxvpP&#10;meG/iMY4SmdZswgac4iij3XFvJa3hWFTHGbvygcxkD7Cr8Hf+DHf4heMtT+Hv7Rnwrvtdmk8P6Lr&#10;PhjVtL0tgPLt7y9i1KG6mHGd0kdhZqckjEC4xzn94qACiikd0jXfI4UerGgBaK/PX9uD/g51/wCC&#10;Uv7Fl2/hew+Ltx8VvEkcipNonwojh1KO3DRuweW+aWOzChlEbpHNJMjOMxYBx+Wf7QP/AAet/tue&#10;MNQmg/Zs/ZY+HPgXTJ9MaD/iprq88QX8FywYfaIpkazhG3IKpJbyDK/NvB20Af0rUV/I7N/wci/8&#10;HBmqQNJF+1TrHkzcp9n+Evh8DaeRtYaZnHoc/jTYP+Djr/g4QtYtiftU64VU5zL8JdAc/m2lk0Af&#10;1yUV/LV8G/8Ag8P/AOCtfwn0y28LfFfwz8MfiBLbX3majqnifwjPY6lLDld0IOnXFtbxnAIVjbsQ&#10;WywcACvvr9lL/g9I/Yp+J2qQ+H/2sv2cvGPwrmutSWGLWNHvk8R6Xb22zJuLl44re6Qhsjy4bac4&#10;wc8kAA/ZuivNv2YP2w/2XP20fh/H8UP2Vvjv4a8daK0UL3E+g6kkstk0sYkSK6g4ms5thBMM6Ryr&#10;0ZQQQPSaACiiigAooooAKKKKACiiigAooooAKKKKACiiigAooooAKKKKACiiigAr+Zz/AINF/BWs&#10;/s/f8Fqfix8DPik9vpviTQvhV4i8OXlhJOAz6jaa9pKzwR7sF2UW8zYAztjY4wDj+mOv5kP+Cj0c&#10;3/BDz/g530n9tGLwq0ngfxR4mTxxj95fTTadrEc9l4g2AtEPtSzS6pJDF5m1N9qW+U7aAP6bzzwR&#10;X84X7cWreN/+DeX/AIOD9e/bO1DwHqniT4R/Hr+0dTvJo3D3MttqN1Fc6tbwyPFHELq11FFuEt8n&#10;dbPbRvMjTNIn9F/hbxT4Z8c+GNN8a+CvEVjrGjaxYw32k6tpd4lxa3trKgkinhljJSSN0ZWV1JVl&#10;IIJBrk/2jv2Y/wBn79rz4U6h8EP2mPhHonjTwtqcbi40nXLMSLG7RvGJ4XGJLa4VZH2XETJLGTuR&#10;1YA152b5Tgc8yutl+NhzUqsXGS2umraNap9U1qnqi6dSVKopx3R/Pb8Of+CrX7Hn/BH/APbd8dav&#10;+zL41h+K/wCzB8fNEbxfpvhPwXPBHP4L19pJo5LNNOleFLONtoR4pIYJBbPZAeZ9j2y/m78YNX/a&#10;48TfsMeG4T8J/Gmlfs46D8UtYuPh3rniFri4tzeamnGnpeFYra8MC6XdMTbwRhJp7xnCGdUX6x/4&#10;KDfsh+Hv+CH3/BZ6Tw54B/Zb+GXxI8DeMNNN98JPDPxvuftfh+zj1FWtQLuS5uYICLO7E8Ya9ldF&#10;gEc8jpIUuI7/AMfl8Y/t8eMfFHh34ofHbxt+2p8YtE0PVPm8A6p/wjvwh+E0Yt7yzk1P7fcx28My&#10;RrZ6ddeZHFpunyvGGkur9Swk8DIuCMlyPEvFq9SvJU1KpN3lJ0oyhCbStH2nJJxlNJOW71bNamJq&#10;VI8uy109dX8rn9OH7LHx7+GH7Un7N3gf9on4LzbvC3jLwvZ6rosLeSJLWGWJW+zSrC7xxzQnMMka&#10;swjkjdM5U1X/AGwvi3bfAL9kn4o/HW+06S8h8F/DvW9dmtYWAeZLSwmuGRc8ZIjIGeM1+Rf/AAZZ&#10;/tiePPiJ+zt8Sv2K/FdjqV3pXw31a31vwvqzeZJb2dtqbTedp+duyHFxBLcou4mRrq5IAEZJ+jP+&#10;Dq39ubSf2Tf+CW2vfCDRfFEll4y+NVwPC+h29ncxLN/Zu5JdVmZH5e3NpmzcqCVbUYemcj7A5z4y&#10;/wCDGkY/4ah/7kn/ANz1fv3X5h/8GlX7JXiD9mz/AIJQWHxF8aaQ1pq3xd8WXniuGG60l7a6h0vy&#10;4bOyRy4BlikS1a8icfI0d+pXIO5v0I/aJ/aD+EX7KfwR8TftEfHjxpaeH/CXhLS5L/WtUvJAAka8&#10;LGi5zLLI5WOOJcvLJIkaBmZQQDk/26f26v2cf+CdP7Oes/tO/tPeM/7L0HSwIbGxtlWS/wBavmVj&#10;Dp9jCWXz7mTa2FyqoqvLI8cUckify6/8FQv+C/f7fP8AwVu169+E/hVrr4f/AAruI4wvwz8L6gWF&#10;6qbyZdSvtsb3e5pB+6Pl2w8uHEJkQyv5f/wUd/4KMftP/wDBaj9rKb4o/E+8/snw1pJmg8E+DrWc&#10;yWHhXS2cHaOn2i6l2o01wQGmdVAEUMUMUObpOh+CvhN4Vke2WKzs7WHddXUhBeUj+JzjLMSeAO5A&#10;UDgUAcN4K/Zd0iyRLvxxqDXk38VnauUhHUYLcM3Y8bcEc5FekaF4V8O+GIfI8P6Ha2YZVV2t4QrP&#10;jpuI5Y+5ya880H9o1/E3xCtPDmj+GWfT7qQQrJyZ9x/5aEDgIBkkckAFs8YrvPGXjbw94F0ltW8Q&#10;Xyxrg+VEuDJM391V7n9Bnkgc0AawXAwBQQSMEV558OP2g9G8c683h7UNK/s2aRc2bNcCRZj3U/KN&#10;rY5HUHnkHAPZ+JvFXh/wdpf9s+I9SjtrfeqCRgWLMegAAJY9TgA8AnoDQBbvNPstRtnstQsYp4ZF&#10;xJDNGGVh6EHg1yHif9n/AOHHiMNLFpDadMxH73Tm8scDps5THrhQfeuq0XWdK8Q6XDrOi30dxbXC&#10;bopY26j09iDwQeQQQeRVrA9qAPJfAMv7U37FXxJsvjr+zN8V9c0HWtJcPa694XvJLa6RcoWjljBI&#10;khY8PG3mRugIkXaSK/cH/gjn/wAHcPhH4s3mk/s6/wDBUg6b4Z8R3Vza2Gi/FrTbRbbSL0mIRl9X&#10;j37bCVpVDNcRKLX9+S6WkcJd/wAjoda0W41KTRoNXtZLyFd01qlwpkjXjkr1A+YdR3HrXAfF74C6&#10;d4rhuPEXhOGO31bJkkh3BY7s9weyueoboSTu67gAf27Kyuu5DkHoaWv5x/8Ag2u/4OGdW+AfiDw/&#10;/wAE2f29PFV1J4NurqHSPhj431JmaXwxcM3lxaTfM3zfYGYhIpj/AMebbUf/AEYh7T+jgMGG5TkH&#10;oaACiiigAooooAKKKKACiiigAooooAKKKKACiiigAooooAKKKKACvh//AILy/wDBIzQP+CtX7IX/&#10;AAh3h67j034m+BpLjVvhpq0mwRyXLxgTabcMwytvdBIwWUqY5YbeU71jeKT7gooA/nE/4I4/8HCv&#10;xX/4JTaxJ/wTL/4K0eAvFtr4f8HahDpWha5dae8mreCYi65tLuE/vLvTkjkE0Lxb5oohsiW4ie3j&#10;g/fX9mn9r79l39sjwMnxH/Za+Pfhbx3pHkwPcTeHdYjuJLJpohLHFdQg+baTbDkwzKkikEMqkEDy&#10;f/gox/wR+/YS/wCCovhuOy/ah+E6t4is7IWmjePvDsiWeu6bCGdljjudjCWINLKwgnSWENK7iMOd&#10;w/Hv9of/AIMpP2iPCfi2LxJ+xF+2z4X1K3XWJZ7O2+IVhd6PeaTAr7rbbd2CXQup1+UNIIbYFl3K&#10;q52gA/ST/g4U/wCCPOuf8Fcf2WdB0T4P6roel/E/4f65JqPhG+8QSzR213azxiO+095I93k+b5dt&#10;Kshjk/eWccZ8tJZJF/Lvw1/wS5/4Os7D4Jzf8E2/DGneEfBfwZ123i0jXL3w3c+D9J0+e0ZIklmu&#10;7jToV1a4EiRrHcuUknuU8xJRMsjh9PxB/wAETP8Ag698F6jH4b8Lf8FFvFWr2MQCR3mh/tK67DbI&#10;uCeFuGhkAGAOE6kdskZnxC/4NTv+C537Uep6Prf7Vf7engXxUbd1Bm8ZfEzxFrd5p0TlfN8sT2DI&#10;XwM7VlVWKgFgOQAfs9/wSA/4Jk+Af+CUP7Gml/sz+GNcj1vXLjUJtZ8b+JkjkjGrarMERpFjd38q&#10;KOKKGBFXaCsIdl8x5Gb8KP8Ag580TULj/gvl4R0X9tj4j3a/B3VNJ8KT6b/wj+PteheEZLg2+p7V&#10;EJ/0r7VBqsylhMxV4RkqqxJnal8C/wDg4b/4Np/EE/jH4banf+IvhLa3H2vUp9A8/XvBd1GWgaVr&#10;y0YJLpbsRDC9zstZGIZIrh1yT5D/AMFoP+Cynwp/4LG/BL4TeM/FPwTufAfxm+Hl1e6d4gj0uOK6&#10;0jXtNuoLZzcx3TMtzAYru3k8uykSVUS8dhcO27cAf1s+EPCXhXwB4T0vwJ4F8N6fo2iaLp8Nho+j&#10;6TZpb2tjawxiOKCGKMBIokRVVUUBVVQAABX4Hf8AB5t/wUc1H+1vB/8AwTI+GXih47VbWLxX8UFs&#10;L5cTMzsum6bMIpdw2bJLx4JkwfM0+ZeVBr9Wv+CJH7Vd3+2d/wAEq/gr8dNav9QutYl8HRaN4ivN&#10;X1D7Vd3mpaY76ddXU0mSS08tq1x8x3bZ1LZJJr+Wf/go58dT+2z/AMFiPi38abjxNY61peofEq/h&#10;0HVtNtwILvR9NJtNNcD+IPZ2lsCxGWLFjyaAMP4UeCtO+GngVG1JY4LqSH7RqtzIQu04ztLZI2oO&#10;OuPvNxuNeQ/EPx34i+NPi+Hw34fikay+0bNOs1yPMPeZ/wAMnnhFz/tE9h+0949lsrODwFp8m1rp&#10;RPfMFHMYPyJ+LAk4xjaOxIrjfhj4u0L4Z+G7/wAYskdxrd2/2TS7Ns4jjADPK/ONhYqOmSYyAQNx&#10;UA7iVvA/7NuhKEjW/wDEF5D9Hdc8kn+CLcPqxXvtJX1L/gnV/wAEwf2kv+CsvxK1DxSdX/4R3wPo&#10;twsGv+Nb2zZ4IZMBhYWUWR58+1g7KGCxoweRw0kSy+nf8EeP+CM3jv8A4KJ+K1/ac/aabUNP+E9r&#10;fNtkZmhu/F9xGxVre2YYMdpGylJbhccqYIfnWWS2/fz4b/DXwB8H/A+m/DT4W+DtO0Dw/o9v5Gma&#10;RpVqsMFumSSFRQBksSxPVmJJySTXx3EHE8cvvh8NrU6vpH/N+Wy69j7bhvhWeYWxOK0p9F1l/lHz&#10;3fTufiT/AMFcf+DfS8/Zz8Gad8f/ANgvS9c1/wAO6LpNvb+MfC80z3mrQSxIqnVoSigzJIRvnjRV&#10;8hyXjXyCy23542vxJ074n+Dm+H/xC1RbO9hZZdN1aUkRvKAQBLj7vDEbjwQSTggZ/rg57Gvzj/4K&#10;ef8ABvT8Fv2wdW1X43/sz6rY/D/4kalcLcalbXEZXQdZkwwkkmiijZ7W4c7GaeIMrlHZ4XklaUeZ&#10;kXF3KlQx79J/pL/P7+56nEHBvM3iMvXrD9Y/5fd2Pwd8KeNvGnwb8SyafJFIqwzYv9Lmb5JOnIPO&#10;CRghxnIwfmHB+gPAnxC8N/ELSv7S0K5O9Di4tZOJIW/2h6HsRwcHuCB5P+1P+x7+1X+x34rt/Af7&#10;UHwf1rwzcYaPS7m9jE1jeKEjldbW7iLQXAQToXETt5bSFXCvuFeb6Hr2s+GtSj1fQdQktbmP7skf&#10;8iOhHqCCDX6DTqU60FOm009mtU/mfnNSlUo1HCpFprdNWf3HoXxj8CeI/hx4wb4leG7+bybm+af7&#10;Qo+e1mcklW7FGycZGCCVYd29S+E/xJtPiV4b+3tGkN7bsI7+3jYkK2OGHcK2DjPTBGTjNc/4E+L/&#10;AIR+LOmSeD/Gdhb293cRiN7aRv3d1n/nmc5DZ5253DggnBI85I1j9n74qgFjJbDB+XDfaLN2/wCA&#10;/MMew3p3HWzM7L9pP4apcW//AAsTR4W86HamoRqg+ZOiy+uRwp6/LjoFOf6Yv+DYX/gqVr//AAUV&#10;/YWm+Hvxh8RXeqfE74Oz2ui+KNUv5pp7jV9PmRzpupTTPGA00iQXEEmZJZXksmnkK/aFFfzs+J/H&#10;fw8sdA87xJrtoLO/tAywv8zTwyDGQg+YqQeoHHOelewf8G0X7Xtv+xz/AMFiPAumya1v8M/E6abw&#10;Bq0y2DSPOL+RP7PZF3DyidRisNznOyJpQRySAD+u6iiigAooooAKKKKACiiigAooooAKKKKACiii&#10;gAooooAKKKKACiiigAooooAKKKKAAjIwRX5uf8FF/wDg13/4Jvfty2954v8Ahf4ST4J+PJlzH4h8&#10;A6bGmm3EmAAbrSgUgkH3mJgNvK7tueRulfpHRQB8J/8ABN79g7wz/wAG/f8AwTT+Jmm+MfjXcfEK&#10;w8PXGufEbXtWh8N/2fsig0q3822ig8+YtiPT8hi+WZzwvAr+UX9lawml8Z6hqQi/dQ6YY2b0ZpEI&#10;/RGr+yH/AIK36hZ6b/wSt/aUub65WJG+A/i6JWbu76PdIi/Usyge5r+Mz4IfFHQPhp/ah120vJvt&#10;3kiNbVFONnmZzuYf3h+tAGH8WdVudX+Jet3dzt3LqEkK7f7sZ8tf0UZ96+of+CMP/BNPUf8Agot+&#10;0yIPFsSL8N/A8lrqHj+T7Y0cl1HIz/Z9Pi2fvN1w0UgZwVEcUcrbw/lq+v8A8EM/2P8A4Qft5/tl&#10;eKfhb8fNJuL/AEdfhrq+pN9nm8uWG5ee1tVuEbBAkj+1mRCQVDqpIYZU/pF+1H8XP2ef+DcT9i/T&#10;/gz+ylolxr/jbxz4gur3SV8Z3T3Uly6pGs+oXjW6Qx+XDH9mgSGPyd5KsAxE7n5vOM2qU6jwGFT9&#10;vJLlfRJ7u/kk/wAz6bJsnp1KKzDFtewg3zLq2rWVvNtfkfpD4b8OeH/B3h3T/CPhLQ7TS9J0mxhs&#10;9L03T7dYbe0t4kCRQxRqAqIiKqqqgBQAAABV2v5//Dnw1/4OXv2vPDVh+1T4U8e/FRtL8RWcN9pL&#10;af8AESz8OwXduo2xzR6ZHdWyJG6qHVvIUTq6yL5gkDN9Ef8ABLf/AIOAPi9rXxxs/wBjb/gpNoht&#10;fEF7rL6Pp/jRtEGn3dtqzXDItjqdnGiJFl28hZI44/KZEWVCGknj+FxPDOKhTnOlVhVlH4lF3ku/&#10;r+D8j9CwvFGFqVYU6tKdKMvhclaL7en5eZ+vFFFFfMn1Bk+OPAXgX4neFbzwL8SvBek+ItD1BFTU&#10;NG1zToru0ulDBgskMqsjgMqthgRkA9RXzPp3/BEX/gmBpHxktvjjpX7Kul2+r2upvqMdimp3h0z7&#10;SZFkV/sLTG3CIwOyFUWEBiPLIC7fq4nAr8w/+CtX/Bfa5/Ze+KI/ZY/Yk0TRvF3jyzvHtPFusX1t&#10;JeWelXLKY1sLeOGRDcXyyMpfJaOFkELLJI0qQetlNHNMVWdDByaunezaVvM8fOKuU4Wiq+NgnZq1&#10;0m79l/XqeX/8FXP+DcgX8ut/tH/8E9NOWO4kmW71T4SxqqRnOfOl0yRmATnD/Y24/wBYIXGIbY/k&#10;X8QPEnjho5Ph78TNHu4da0DUpLeb+0onivLSRMxzW0yMAd4dFzuAdWRgc54/Rjw1/wAFw/8AgtV+&#10;xtrWn69+2r8F9S1jw/rF9GkVr8RPhtJ4dknjjYNPHZXFvb26iUowG6SO4CZU7D0PQf8ABVD9ij9n&#10;f9v39nSb/gr/AP8ABN8Gbzkkufi14Rt4As8cyKrXN1JboW+zX0O4PcqCY542W6QnLS3P6FleMzLL&#10;uShmElKEtI1E7q/8snpv0bW+np+b5pgstzLnr5dFxnHWVNqzt/NFa/NLprZdcL/gkH/wbI/tK/8A&#10;BQKw0348ftPapqnwq+E95a2t7pNzJYq+teKLZpF4s4ZSPskL24dkvJkdTvgaKC4jdmT83vh78QfF&#10;PwQ+Lmh/FT4beI/J1rwf4jttV8P6vaqR5d1a3CzQTpuAIw8asMjPqO1fo7rv/B0V+2lrX/BLmP8A&#10;Yjuby4uPiVeefoesfGK8uPMvpfDZhCBASSz6k+6SF71vnESiQbrmQ3Ef5mahoUunaVY6q99byC+8&#10;wrHBMHaLaRw+D8rHIOD2x9B7GX/2pKtVni7JXtGK7K+t99dN+2yPk5clkon99AORmivN/wBjb4xX&#10;P7RH7IXwq/aAvdO+xzeOvhvofiGa1DbvJa90+C5KZ74MmM+1ekV6hmFFFFABRRRQAUUUUAFFFFAB&#10;RRRQAUUUUAFFFFABRRRQAUUUUAFFFFABRRRQAUUUUAfzw/8AB4j/AMFIfiH4u+Nfh3/glh8FfFl4&#10;ND0/S7TWPiZpei3hZ9X1W4lEmn6bcxLGHIgiSG7WMSMkr30DtGHtomGh+yx/wbAfsleE/hbZzftV&#10;eJvEnirxpf6QBq0ek6x9j03S7pwGP2URoJJWj5TzJXZJMb/KTIVfm/8A4LrasnwA/wCDoCT44fFv&#10;T77SfC9v46+H/iVdSnsZStxpdpY6THcXMIC5mRJLS6j+TPzwOo+ZSB+6WVZfmGV79818RxhmmOwP&#10;sqdCTipXba0btbS/zPvOC8qwGO9rVxEVJxsknsr31t+Xoz8Bf+DVnB/4KE+MiBj/AIs3qHA/7C2k&#10;1+qP7cP/AAR7/ZH/AOCgfxv8K/Hb4+v4o/tLwzp8WnTafoutLb2ur2Mdw9wtrcgxNIq75ZgWgeGQ&#10;rKw3ghGT8rv+DV11g/4KF+MInPL/AAc1FVz3P9q6ScfkDX79V4nFOKxGDz51KMnGXKtV2dz3uE8L&#10;h8Zw97KvFSjzvR+VmNjjSKMRRqFVRhVA4FfMf7Uv/BIX9iT9sD9obw3+018XvANw3iTQZom1CPTZ&#10;447TxHHEVMMWpQtGwuFQLtBUo7JiN2eNERfO/wBoH/gvf+xx+zx+2jbfseeJbTVr42+qRaZ4q8aW&#10;NxanTNCvJWiUJIxlBdId7faWGDAY2XbIwdU+4gc8187yZjlfJW96HOtHtdPf+vR9j6SNTLM1U6Pu&#10;z5HZrezX9fmu4dKKKK889ID06V+d/wDwSw/4IS2P7DH7QPiL9pn45/Fi28feK0urm38E3UNk6La2&#10;8uRLqNx5pZvtsysybFZkhVpf3k5lDRfohRnFdmHx2KwtCpRpSsqllLu0vPdb69zixOX4TFV6darG&#10;7ptuPZN9bbPbTscP+0h+zz8MP2rfgl4h+APxj0X7doHiSwa2u1UJ5sDdY7iFnVgk0bhZEfB2soOD&#10;0r4r/wCCNn/BIr9pj/gmZ8aPiLq3j34+eGde8C+JdPS10nRtEtp/tF9NDck299dLNEotZEgaVfJi&#10;lnUm6bLnykZvrnwV+25+yX8Rfj7rX7Lvgj4/eHNS8feH2ZdU8M299mdJE3ebEhI2TSRbH82ONmeE&#10;qRIENep1rDGY7B4WeFd1Cdm01801fa/db/JGFTA5fjsVDFppzp3Safyadu3Z7fNn8w/7Un7IPhTV&#10;P+CyfiT9jbQtUtfCOj+J/jFHpOlzadpKSwaRFqVzG0CRW0bRL5cf2lEWMMgCqBkYrq/+Cmn/AAQ0&#10;/aH/AOCdPhWP4v2ni6z+IHw9N1HbXniTS9Me0uNLlfaqG8tS0ghikkby0lWWRSwVX8tpI1fuP2jJ&#10;m8Wf8HMOmvolvHL5Px/8KrItquAPs0mniVj7jynLHuQxr9n/APgqAnhR/wDgnL8cl8ZLYmzHwr1w&#10;w/2iE8v7ULKU2xG/jzPtHleX38zZt+bFfeYrOsbgcRgoRd4zhHmTS1bsr33v87eR+f4PI8Dj8Pjp&#10;yVpU5z5WuiV3a21vkej/APBtX+3R4b/bZ/4JV+BNNsdBbStZ+ENjafDzXrJpUZZm02xtkt7uPDlj&#10;HNbNAxLqmJlnRQyxq7ffdfgJ/wAGNOc/tQcf9CV/7nq/fuvtz4MKKKKACiiigAooooAKKKKACiii&#10;gAooooAKKKKACiiigAooooAKKKKACiiigAooooA/IH/g7L/4JJ6v+15+ztb/ALfHwT021fxt8G/D&#10;t0/i63uL9YDqfhOES3UzJv8AkaazczXCpuQyRTXIBkkEETfAf/BIn/g4a8B/B34U+H/2VP247W7s&#10;tL8M6eNP8M/ETS7F7hYbGGPEFre20KtITGqiFJoVcsvlB4wVknb9+v8AgrCM/wDBLT9pQf8AVAfG&#10;PX/sCXdfxk/A/wCGXh34lQatb65PcRSWjW7W8trKFYbhLuBypBBwvbPHUZOeDMctwmaYf2VdXW6a&#10;0afdP+kehluaYzKcR7bDuz6p7Ndmv6Z9l/8ABEnxToPgP/guVaeEfgb4qbUfBuvan4r0mw1Frcxn&#10;UtHjtby6tZCrAFNxtLaTBAIxgjrX9D4r+UL9njx5L+w9+3B8O/i7qmqak2m+E/F2m6pqFxpcKfab&#10;rTBMou4o0LgFnh8+HazqGzyVByP6u4JormFLi3lWSORQ0bowKspHBBHUV+f8bYeVPG0qvRxtfu4v&#10;/Jo/RuBcUquBq0+qne3lJL9Uz+VD/gpN4H8Z6X/wUl+NXhTUvCuow6pqHxc1uex0+WycT3Md3qEs&#10;9q6JjcwmimikjIB3rIhXIYZ/qf8ABen63pHg/SdJ8S6sL/UrXTYIdQvlzi5nWNRJJzz8zAt+NcD4&#10;z/Yp/ZP+Ifx30f8Aac8bfALw3qXjzQGVtL8TXWnhriORChilb+GWSIxoYpHDPCVzGUNeoV5edZ3H&#10;NcPQpxjbkWvm7JaeWn9WPWyPIp5TicRVlO/tHp5K7evnr+HmFFeZ/tjftTeBP2Kv2bPFH7TfxK0r&#10;Ur7R/C9vA81lpMaNcTyT3MVtEih2VRmWZAWJwoyecYPkv/BMT/gq58Ef+CmvgbVL7wboF34X8XeH&#10;TGfEnhDUbpZ2gjkz5dxBOqqLiFirKW2o6MuHjVWjaTyI4LFVMLLExg3CLs30T/pr713PZnjsJTxc&#10;cNKaVSSul1a/pPz0fY+pqzfGWo63pHhDVdW8NaX9u1K102ebT7I5/wBImWNikfHPzMAOPWtKg81z&#10;RdpJs6ZLmi0j+U//AIJs+NfGWl/8FJvgn4p0zxVqNvqV/wDF7Q4L7UYr2RZp47rUIoblHcNucSxT&#10;SxuCTvWR1bIYg/1YHpXxH8Av+CCv7GH7Pf7Ztz+2J4Yl1a8kg1ObU/C/g2+itf7L0K8leRjJCiRA&#10;ssO9fs6nmAoG3O4Rk+wviP4/8K/Cj4e698UvHWpfY9E8N6LdarrF55bP5FrbwtNLJtUEnaiMcAEn&#10;HFfTcSZphc4xVJ4ZPRW1XVvb5Hy/C+VYrJ8JVWJa1lfe+iW/zPwX/ZK06Px7/wAHOurW3iJVlFv8&#10;bvG0se5c4NnFqjw/98mCP8q+nP8Ag5Y/4KNfDXSvgg37Anwt8V6XrXiXxJqME/j6Kzk87+xLG1mj&#10;uIbd2X5Y7mW4jibZkukULb0UTRMfx08J+J/j74z+J+rfFXwb4x1w+Lb6a8u9W8QWesNbXcz3gkS6&#10;Zpg6sTMs0yuM/OruCCCRUHjf4Na34A8IQ+JNe1OEzzXywCzgUsEUxs2S5xzlSMAEe5r7+WRU62YU&#10;cTUlpSiko26q+rf3aW3XyPzqOf1KOX18NSjrVlJuV+jtol993fZ/M/qC/wCDRT9nTS/g3/wSF0n4&#10;rxaxb3178WPGmseILgx2CxvYx28/9kx2hkDsZwDpzzhiE2m7dNuVLv8AqFXwD/wa6j/jRZ8Djn/o&#10;Zv8A1J9Wr7+r3j54KKKKACiiigAooooAKKKKACiiigAooooAKKKKACiiigAooooAKKKKACiiigAo&#10;oooA5T48fCnQPjv8D/GXwP8AFdv52l+MvCuoaHqUO7G+3u7aS3kXPushFfxCfsrXUqeNtQtA/wC7&#10;k0pnbr1WRAP/AEI1/dNX8KvxI8KeLP2Ov2iPiN8DteCSa54P13WPCl9NbXA2x3VrdvbvKjAfMA8J&#10;I459s5oAp/G3x3ovxH137PoOkSGbTGkjjvo2DfaoVBZ2woyFUqWU7iNpYnHSv3Z/4N2v+ChekftP&#10;/spWf7MXjbWIV8dfCjTIbCKGWaFJNT0JP3dncRRIiHECeXaSYDkFIZJHL3IA/n9g0nxV4Rh0jxzf&#10;eF7uGwvZnfS7q+snW11DymAlRHIAlUEhXCk43YOM16f8FV/bI/ZBvPBv/BQ34a/Cbxf4b8PweISn&#10;hXx5c+GrxNB1G4BnjlsUu2URXKusN1DJEshYrHMp5ViPHzzKYZvgXS2ktYvs/wDJ7P7+h7WQ5vPJ&#10;8cq28XpJd1/mt193U/rEor5N/wCCYf8AwVv+AP8AwUj8FPZaPPH4b+IWk20b+IvA9/cr5hU4BurN&#10;if8ASbbf8pIG+JiqyKu+JpPrI9K/G8VhcRg6zpVouMl0f9arzP23C4vD43DqtQkpRfX+vyMnxjoX&#10;grxv4Z1LwJ470zTtT0nVrGWz1bStSjSSG6t5UKSRSI3DIykggjBBr57/AGGf+CXH7GX/AAT08YeL&#10;PHf7P1hff2p4skKSXWvapHdyaZZeZ5g0+1k2K6W+4ISHaSRzFGZHcopH4LfEH9iHwv4W/wCCsWrf&#10;sT/tY/tHXPw70O+8fz2N18VfE1rDqrQWt2Gm0/Ur3/SYUKzrLavPK8yCATyPJgxMlfqn/wAQNPG7&#10;/h6J/wCYT/8Av1X6BhuEZSwtqWLfJNJtKOj6r7R+dYrjGEcZzVcGuem2k3LVdH9k/SyG9s7h/Lgu&#10;o5Gxnajg1JX853/BLX9mzQ/Cf/Bd3RPgj8IPjBqni7w38O/GuuqfiB4Zt1tI9VtNOt7pPtP7ie4R&#10;bK6lSOHPmsssN0q5Bl2j+jHpXyOeZTHJ8VGip811fa1tWu77H2WQZxLOsJKu6fJaTW976J9l3Cvz&#10;d/4ORv28tH/Z+/ZQb9lPwdr8i+NPipb+VdJYakI5tO0JJR9pllVW37Lkq1qqsoSVDdfMTEVPqH/B&#10;VD/gs58Bv+CeXhTVPAvhjU9P8WfGBreNdK8ExyM0WnPKm9LrUnQjyYljKyCAMJphJEFCJIZ4/wAC&#10;/i74O/bg/aC0rWP+ChPxp+FHxA8UeHdc1jfrXxO1Dwxd/wBjT3AkWAQG8jjW3iRW2W6RIyKgVYkC&#10;7Qo9vhfh+tiK8cXXVoRaaT+0+j9Fvfrsup4XFfEdHDYeWDw7vUkrNr7K6/N7eX3HM+E/HV/8HPC0&#10;Mul6fBLqmtOLmYXYk2xWqgrFlRt+ZmLsCGPy7TjkY7L9oHVpNe+DWh648Xlte3dtO0e7O0vbyNjP&#10;fGfavG9f1q88RavPrd+qrJcPnbGuERQAFRQScKqgKBngACvUPipqenan+z74b/s6+hn+zzWcNx5M&#10;gby5FtXyjY6EcZB9a/Tz8oP6nP8Ag11JP/BCz4HD/sZv/Un1Wvv6vgH/AINdM/8ADiv4G56f8VNj&#10;/wAKfVa+/qACiiigAooooAKKKKACiiigAooooAKKKKACiiigAooooAKKKKACiiigAooooAKKKKAC&#10;vyn8T/8ABpr+xl8U/wDgor44/bU+O3xb8ReLfB/jTxFqPiK5+FMlqbNf7WvZzPOZtRt5llktRLJO&#10;yQRxwyDMQaaRUdZf1YooA8/8Q/sm/sseL9A8I+FPFv7NXgHVNL+H7QnwHpupeDrKeDw2YVRYjYRv&#10;EVs9ixxhfKCbRGoGNox87/8ABb/9vX9hn9h/9iTX4P21/Bum+PLXxtYzab4Z+ElwyGfxddIFbyxk&#10;N9nghcxSS3pU/Zv3bIHna3ik6b/grF/wVY/Z7/4JNfs13Hxn+Lt7HqXiTVVmtvh94DtboJe+I79V&#10;BKr1MVtFvRp7kgrEjKAHllhhl/lv04/tTf8ABbD9r/Xv2kf2oviFc3Nv9ojOuahCxSHTbQu7QaVp&#10;sLl1hQDftB3BAXlkMkjkSzKUYxuz1MlyXMuIs0pZfgKbnVqO0Uvvbb2SSu23okm2eC+EPCHxd+IX&#10;jPxJ8ef2cfh1feGbHwneT+IoZPDeqXEcfhiKKQzxJb3c8pnZ4FA8smR7giLfliGavtf9kT/g5l/b&#10;O+A+kWvg/wDaA8KaV8WtHs4THBeajdNpusgCKOONGvI43jlVdhZmkgeaRpGLzE4r6x+Hvw/8GfCj&#10;wlY+Bvh34dt9J0rTYhHZ2dquAuP4iTyzk5LOxLMxJYkkmvzV+LngXTv+Ccn7evh74mX3wd0Txr4D&#10;j1lNXtfCPiXTIbrT9Y0tnKXmkyfa4J40cRvJEs2x5YPMguEKyhGHmVsPgc0/d4impLpff5Nar5M/&#10;aOOfC3OPDPIcNmmExLm2+WvZe7GT+FxTWsN43kr81npzcq9g/wCCuP8AwUa/YL/4KeeBfDXxM8Ne&#10;APiF4K+MXhrSUtWbUNNsrnR9QtWbzJbB7iO58/8AdSvM8E4gUMXdZIlEoeDz/wAIf8HAX/BYDwH+&#10;ztD+y34W/bX1638J2+jyaTatJpdhLqdvZOrL5UepSW7XkZUNiORZhJEFRY2RUUD95Ph5/wAG5v8A&#10;wb8ftu/s4+H/AI5/s5/A7VNL8P8AjjRYtS0PxN4X+ImrSXEccoztMd5c3EMc0bbo5ImjJjkR0YBl&#10;IH4mftpfC7/ghh+x7+3t/wAM7fD7QP2gvin4H8H64NM+I3iqP4k6PaO90krR3kOn240VftK2+OHa&#10;eFbiVXRGjjCXMnXg8HRwOHVGlflWybvbyXkfh+OxtbMMQ61VLme7Stfza2v6Fb/glR/wUr/ZF/4J&#10;hfD7xF8UIvgv4y8ffGbxKq2EiXE1ppmjabpKyq5ghug887ySMiSyM1uATHFGoQI0ks37YX/BxT+3&#10;1+0za3XhT4Z67a/Cfw5LPIUh8EzSrqssJeN40m1Fj5iuhjxvtVtt4kdXVlIUfuh+zd/wRF/4Nx4/&#10;gb4f/bp+GfwF8L+JPAtnoJ8SW/jbxR421a+0prKFGkmnvba9uvs22IJIJoriACMxOkkasjKP58bm&#10;PwH/AMFMv+Cn/iLxl8OvhFo3gf4aXevT6lp/g/w/oVvpdrpPhy2dY7a1+y2sixxSzL5KTNATme5m&#10;mAOWrlqZTlssTLFVYc0+8tbW2SWyt00ue1k9bPs4xFDJsBJp1JKEVHS7k921rbq3eyV+iPOfE3/B&#10;P/8AaV0n4HWP7RLaLa6ppupWMeo3Fnp9y81/a20oDLPLGVGQVYMdhdlBy4UK5X91v+DfP/g5Z8Af&#10;tDHwz/wT/wD20fDfhXwH4qtdLs9G+G/ibw9p8WmaJr7RRrBHp0lrGqwaddsFUxLEEtZmZoY47dxB&#10;DP5CNwHLtn+8Tya/Pb/grh+y/wDCrwBBpvx98FvDpOq67q/2LVtFt1VYr5zFJIb1FBGxxsCyYG1z&#10;IrHa5YydFHE80uWR+3eJngZh+GcjebZTWco0or2sZtXeyc4PTd6uD1191vSJ/SF+3N/wQJ/4Ju/t&#10;w/ArTfgbP8FdO+GNtoOtXeseH9S+EukWOiyWl9dRQxXMjRRwGCYTJa2qyb4y7LbRAOpQEfgX/wAF&#10;Gf8Ag1o/4KN/sR3reJvgr4Zufjt4KeREh1f4f6HM2r25Kxj/AEnSVMsy5kaQBrdrlAke+RoiwSvv&#10;v/g2y/4OM2+L7eHf+CdX7fXjb/isP3enfDH4jatdf8jB/DFpV/K7f8f3RIJyf9K+WJ/9I2NdfuYQ&#10;CMEV2H81nxX/AMG7/wAD/i/+zl/wRy+DPwh+O/w51Xwn4p0+11q41Dw/rlqYLy0S61zULuATRN80&#10;TmCeJjG4Dpu2sqsCB9qUUUAFFFFABRRRQAUUUUAFFFFABRRRQAUUUUAFFFFABRRRQAUUUUAFFFFA&#10;BRRRQAUUUUAFch8ffjx8KP2Yfgv4l/aB+OXjS08PeE/CWky6jrmrXhO2GJB0VVBaSR2KokSAvI7o&#10;iKzMqnr6/nn/AODxL/gqDq/iX4gaT/wSp+D2uXUWn6MLPXPiu1nNPF9tvZUWbTtLkXCrLFHFJFeM&#10;MyRvJNaEbJLYigD5N0DSf2vf+Dqv/grm2uavYx+G/ClnDGNQe3mDW3gjwhBOdsKO65ur2RpX2/Lm&#10;a5nd9kNujeR5H+yVb/Ez/gnh/wAFE/FX7F/xwhW1vP8AhIpvCmuxwRzeTJqEEzLZ3UO+JZJYZmOI&#10;XKoHivFlOBiv6JP+CMf7EP7O/wDwRK/YR8L+Dv2hviB4P8H/ABL+JElvqfxA1TxRrGn2M1xq7xAp&#10;o8U5mYXCWSyGFFjldGka4nQJ9pZa/Mj/AIPMf2Bj8M/j/wCCf+Cj3w802SHT/iBDH4c8cXFuhCxa&#10;3Zw5sbhnaYkvPYxNEEjjVEGk7ixaWpnFTi4s9zhvPMVwzn2HzTD/ABUZqVu62lF+Uotxfk2dbXiP&#10;7ff7MiftNfAe80jRdPjk8TaHuv8Aw3JtUO8oHz224jIWZBtxlV8xYmY4Suu/ZZ+Mi/H74AeGPiq4&#10;23WpaeF1JREEVbyJjFPtUM2E81HK5OSpUnBOK9AIyMV46cqc79j/AEkxWGynjPhp0qnv4fFU0/8A&#10;t2aTi12aumn0aT6H57/sn/8ABen9tD9jL/gmz4y/4J4/BXxHJpv9v+IvtPhvxwt5M2o+F9OuY3Gp&#10;WVlvcpbGWVYpIpIkRoHuL6VSZpopYPsL/gnZ/wAGlnjj9qj/AIJya5+0V8bPiQ/g/wCKHjrQ4NQ+&#10;C/h+6U/YNNtsrNHcatsRpC14g2KkQJtYpRK6zyt9nh+E/wDgpH8CNY/Zr/aR0/8AaQ8BaRZyaXr2&#10;spqsS6lpEWoWcGrxyCaSKeC6SWCeOVgZfJmVo5AZkMZRCD/WL+wh/wAFBPgl+3N+wz4Z/bj8Oa/p&#10;mh6HqXh173xZDe6oPJ8MXluh/tC1uJ5Viwtu6SfvnSNXiVZgAjqT7EJKcVJH+bvE/D+O4Vz6vleL&#10;Xv0pWv0kt4yXlKLTXrZ6n8ompft0f8FK/wDgnT+zb8ZP+CMnxEW68K6TresLbeKdB1YSrqWgPvR7&#10;qKwuYJlT7JfxLGJQfPt7iCQtFhbiR5fof/glR+z23wi+AI+IeuWjR6x44Md84bOY7FQ32VPvFTuV&#10;nm3AA4nVW+4K8Q/aX+Netf8ABa3/AIK+eKvjVPZXVv4V1zXTJY2rRyxNYeF7FVhtkdfNl8iaWFIv&#10;M2OYxdXUjKArAD9DLS2trK1js7O3jhhhjVIYYowqooGAoA4AA4xXLi6lo8iP6C+jjwf9Zx1biPER&#10;92lenSv/ADte/Jf4YtRT2fPLqiSvzb/4LB+OtQ8bftCeG/hDoMy3/wDYuiqVsbOIvOt9eS8xEDJZ&#10;mijtiqgZ+fj71fpJXxL/AMEv/BsP7bn/AAcZfDqO98TbbOx+LEmvWmp6ZEskctv4ehlvrRcj5Sko&#10;02CIv3EpYZJFY4SN6l+x+gfSMzn6jwXTwMXriKsU13jBc7/8m5D61/4L4/8ABth4f/Ze/Y08F/tZ&#10;fse6Dcarqvw38E6Xo3xwstE0zyoNXjs7KOCTxTHa73a2ctFuu0jMilZPtDbTFdTy/ff/AAbHf8Fd&#10;7j/gor+yM3wN+Nfil7z4u/CWzt7HW7zUtUM934k0ojZa6qxkG+SUbfIuGLSMZUSZ3BulQfpN4r8K&#10;+GPHfhfUvBHjbw5Y6xo2sWM1lq2k6pZpcWt7bSoUlgmikBWSN0ZlZGBVlJBBBr+U3w9B4v8A+Da3&#10;/g4Jh07U9V1uP4d6X4gEE1/dJdbdc8C6oB+9fy44hfvbKwZhGhiN/pZCgmLA9I/h8/rCopEdZEDo&#10;cqwyp9aWgAooooAKKKKACiiigAooooAKKKKACiiigAooooAKKKKACiiigAooooAKKKKACiiigDzv&#10;9rT9pb4efscfsz+OP2o/ireJHoXgXw1dateQtdxQyXjRRkxWkLTMqGeeXZBEhYb5ZY0HLAV/LR/w&#10;SK0Lx5+0n+138dP+Czf7Q9rYeJIP2e/D+rfFfXYb5hDBrXjCYXVxotjtilWW3RryKS4V40eOP7Ck&#10;TKqyrX6Z/wDB6F+2nc/DT9lDwD+w/wCEtY8u++J2vSa14qjtdQi3jSNMMZhgngwX8ue9lhljkyo3&#10;aZIo3fMF/NX4e/8ABXXw3/wTr/4JJw/8E7v2SPD+keIfH3xgtr/Wvjh401pINS03S7fU7X7PDo9h&#10;FsCyziwW08/z/Mjt52uogsjufs4B8x6L4D/ab/4Kl/E34oftH/EX45aTrXjiGD+29fufF+tJbXOq&#10;btyhIBtEUMESxpCo/dW8CtbxDy4yuz07wb/wWC+I/jn/AIJr+K/+CWP7Y9vJ4y8GW+lwz/CPxVNY&#10;w3mseCtTsZBNaW0Tysu+zkVHsS24S2ttdyCIyRItqbn7M3/BvR/wUn/aP8PL4u1L4f6T8OdPmj3W&#10;bfEm+msbm4xI6Mv2SGGa5hYFM/v4ogysrKWBBr6rg/4NJtWbTRLc/t7W6XnlZaCP4Zs0YfH3d51I&#10;HGf4tmcdu1ebiuIuH8PGNOVRKavdpuSeumiTtbZ6npYLhfiavVqVeRypys4pxUXHTXVyXNd6rRW2&#10;1Vj5u/4Ir/FZZNP8ZfBG+vYVaKaHW9LtxC3mOrAQXLFvu7VK2gCnBy7EZ5x93V+fn7R//BIL/gpr&#10;/wAEwi3x68Jyx61othC0mpeKvhveTXKWNujmUrfW0kSSCELAJJGaOS2UBQ8mSAfbf+Cf/wC3nbft&#10;RaXN4A8f20Vl420u2M032eMrb6nbAhTOg58uRSyh4ycHIdMgskWPtKGMi6+HmpR8unqf194K+IGD&#10;o5fh+FM0UqeJhzKm5L3ZxbclFO/xJNpLZpJJt6Hq37UHwF0P9pL4K6z8LNYWNJ7qAy6ReSIpNneo&#10;CYZQSrFRu+V9oDGN5FBG6vzs+C//AAUU/a1/Yv8A2Vfjp/wTp8N6g1j4d+Ks0Fj4mhbULhbnRrq2&#10;nEd4LXyphEBd26GzugUbzoUjXcAmG/VOvmP9p7/gmV4E/aR+NMHxfPj240H7SsC+I7G10/zm1Hy8&#10;LvSR5QIHMKrHnYy/IrbSd27bD1lTupbHp+NfhfjuNI4fMMopqWKg+SSbUeam9U7yaV4O/m4ye7SR&#10;4r+xx40+FP8AwT9+ANj8cfjdourS698TLpxo1jpmnK9zHpduBh/3xjVFdnEhxIRIkluyg7WI9O/4&#10;fNfsvf8AQi+PP/BXZf8AyZXnf/BajTdP0XTfhVo+kWEFra2sOrw2trawiOOGNVsAqIqjCqAAAoGA&#10;BgV+1n/BPf8A4NyP+CM3xx/YH+B/xq+KP7HH9qeJvGHwh8Na34i1L/hYXiKH7XfXel28883lw6gk&#10;ce6SR22oqqM4UAACt4Uo1o88up+UcTeIHFHhXmz4WyiVNUMLCmk3C7lKdONSc2295TnJ26Ky6H5I&#10;6n/wWX/Zzk0u7GheCPGC3y2crWK6hp9qsDzBCY0do7l2VWYBSQpxnNfQH/Bkx8EtZ8SftmfGL9ox&#10;Lq2/s3wl8Nbfw/cW8i5la51TUI7iGRPQKmkXCt3/AHi+9fJn/ByH+xZ+zP8AsEf8FIJfgJ+yb8Nf&#10;+ET8Jr4F0vUV0n+2L2+/0mYz+ZJ5t5NNJzsX5d+0Y4A5r9W/+DJr4T+DtH/YW+Lfx0srORfEHiL4&#10;tDQdUuGmYq9np2mWlxaoEztUrJql2SwGW3qDnaMb06Uafwn5Txj4gcRcdOg81lF+x5uXljy/Hy3v&#10;bf4UftFX4l/8Hnn7CI+I37Nvgf8A4KBeDNEjbVPhxqQ8PeMpobNPMl0W+lH2WaWYuG2W99iJIwrZ&#10;bVXb5Qp3ftpXlX7cf7LHhf8Abc/ZB+I37J/i6SyhtvHXhO80u31DUNNF5Hpt48Z+y3whLL5j29wI&#10;rhBuU74VIZSARofEnyd/wbFftl/8Ng/8EjvAdlq27+3PhTI/gDWcWaQxMmnxQmxaIK7F1/s6ayVp&#10;GCFpkm+XADH9Bq/mg/4NBf2j/E/7LP8AwUs+IX7BPxb0qfQbz4jaLPZzaLqWkzLfW/iTQnnl+ySd&#10;BbbLV9W80SKMyQxLlWAVv6X6ACiiigAooooAKKKKACiiigAooooAKKKKACiiigAooooAKKKKACii&#10;igAooooAKKKjvLq2sbOW9vbiOGGGNnmllYKqKBksSegA70AfyN/8HR37UaftOf8ABYnx9YaRr2n6&#10;lovwz0+x8EaLcWNuyMptEaa+hlJPzyRaldahEWAAxGoGdu5vpb/g3c/4JHeGl8N6Z/wUJ/aW8HXF&#10;xq0t35/ws0HVrYLBbQqFKa2yMcySM277PvAVFT7Qodngki/MDwXPq/7ff/BQbSrv4xaqbXUPjV8Z&#10;IH8VX2kwrH5M2r6qpuZIUOVXDXDlVIIGAOa/q48OeG/D3g7w9Y+EvCWh2el6VpdnFZ6Zpun2qQ29&#10;nbxoEjhijQBY40UBVVQAAAAMCvjOMM0qYTDxw1J2c73f91dPn+S8z7jgrKaOMxMsVWV1TtZf3n1+&#10;X5vyLvfNflP/AMF3f2yP+CuX7HPxmsfG/wCzVrd1oPwek8N24k1zSfCdjqkEOofaGSX7dLc2kjWc&#10;jNJAkalhFIu3YWk85U5//gst+zl/wWX8K/tZal+2B+yD8SPHureBoYrH+xPD/wAP/El1JcaJsiso&#10;5opNLUj7THPdRmZhFHOjIuZgqoK5n9hf/g5S8NeNNEb4Bf8ABT34fWF9pWp6fNYX/jrTNJE1veQv&#10;HHG0WpaYEZXR1NwZJIBtO5IxbAFnHz2V5TVo04Y6jGGIjb3obtX8n1X39k9z6TNc4pV6k8DWlPDS&#10;v7s9k7bO66P19Wjm/gF/wda/HPQZJLD9pj9mbw34igdreO31DwZqU+kzW6DcJpJIrj7Sly7fIyqr&#10;QKpVgchhs/P/AEH9pfwV4F/biuv2nvhd8N28O+GZPGF9qFj4Rt5In+waddPKHtIiqIgCQysiAKAo&#10;CjPG6pv+CiXw+/Z2+Ef7bvj7wX+yV4xsPEHw9s9Yin8M6hp2oJfWqxzW8U728UwLCaKGWSSBWLOW&#10;WEbmY5Y2Nf8AE/iP9uLx38Pf2bP2Zv2XPDfh/Vr77HpVhofheztxNq+rOSjXEl3MqypEc52zzOkS&#10;oXeQ4Lj9Ey3Lcpw9GeJpL2fNFO2uq31V7Rst/wAD87xHEHEWGzXDqL55UanMp+77koNNNac0rySs&#10;tV1dtL/qZ8H/AIx/Dz47eBbX4ifDLxBHqGm3WVZgNskEoxuhkQ8o65GQeoIIyCCeor8y/wBj+H4w&#10;/sGf8FA7r9mH48aTe+G76bVH8O+KNFvFkKm6IzZzIF+WRXkMXlTgMjQ3JdTsk3V+mg6Vz1IRi04u&#10;6eqfkf6CeGXHS494d+t1IKnWpy5KkVtzJJ8yvqoyT0TvZpq7td/Bf/Bbv/mmP/ca/wDbGv6gf+CT&#10;/wDyi0/Zr/7ID4O/9MlpX803/BXz4JfFj4raP4E1v4a+ANU1+PSbjUYb+HR7NriaJp1tjGfLQFyp&#10;8l8sBhTgE/MKPhN/wWL/AODjr4G/Czw18Ffhb428eaX4Z8H+H7PRPDum/wDCj9Kn+yWNrAkEEPmT&#10;aW8kmyONF3OzMcZYkkmu/DyiqKTZ/KHjZkuc4jxKxtajhqkoSVK0lCTTtRpp2aVnZpp+aaOu/wCD&#10;wMH/AIfATc/80x0P/wBCua/Sr/gytuIT/wAEvviBZiT94nx81N2X0U6JogB/Hafyr8G/2w/E/wDw&#10;Uy/bz+LF1+0R+194J8Y+IPElvoK291r194Dj0mKOxtUkkCsLe2ghG1d/O3cxIHzHAr9XP+DHPxlp&#10;Fv4j/aS+H11rW2/vLHwrqGn6c0h+eGF9VjuJVXp8rT2yk9fnX0FdCkpbH49isvzDAW+s0ZU73tzR&#10;cb23tdK9rq/qf0EUUZA4JopnGfy0f8HBPwv8Y/8ABKX/AIL26V+2l8FfD1vb2niTWNJ+J3hu3EN1&#10;HZz6lFcBdStJ5VcGUz3VvNPOkbgiLUlXChhn+nf4UfE/wP8AG34W+GvjP8MtbGp+G/F2gWeteH9S&#10;FvJF9rsbqBJ4Jdkiq6bo3VtrKGGcEA5FflH/AMHlf7KA+L3/AATq8L/tQ6J4f+0ap8IPG8X9oX7a&#10;gY1tNE1ULaXGIiwWZ3vk0gDALoocjCl69c/4NTf2ntR/aP8A+CPPhLw/rtxql1qXwt8Ral4LvL/V&#10;LrzTcRwtHe2ixHJKww2V/a2yqcbRbYA2haAP0gooooAKKKKACiiigAooooAKKKKACiiigAooooAK&#10;KKKACiiigAooooAKKKKACvBf+Cqd/faX/wAEwf2jtT0y8mt7i3+A/i+W3uLeQpJE66LdlWVhyCCA&#10;QRyCK96r5/8A+CsRx/wS0/aU+XP/ABYHxj/6ZLygD+L/APZs+LkXwC/aL8A/He50N9Uj8F+NdL16&#10;TTVuPKa7Wzu4rgwhyrbC3l7d21sZzg9K/py/bz8TftE/EX/gn/4m8a/8E79cbUvG2taJp1/4H1HR&#10;5bVjd2c1zbSTSwNc/uiWsWmZG+8SVMfz7K/E/wD4JH/8Ehr/AP4Ktfsf/tLL8JLOBvi58NZvCep/&#10;DyO61D7PDqUcy60L3S2Z2EKNcLBAY5JAAk1vCpkiikmauk/4J+/8FoP2of8AglAZv2NP2pf2fNU1&#10;Lw74fv2WTw1rUMuk6/4aeaVJpFVZk/eR7XllFvKiMzTKRMifKfl+I8pxGOdLE4eKlOm/he0le9u3&#10;TbS6b8j6vhrOKGBjVwuIk4wqL4lvF2avpr131s0jrv2Of+Di39r/APZT8Yv8Ef8AgoP4B1Txlpuk&#10;3X2TUri800af4o0dlESeXIrrGl1sVHJSdY5neUs9xgBa2P8Agub8WP8Agkr+17+z5pv7Vv7OXxQ8&#10;PSfF7UdStkNvp1jdQajqtnGWhmiv7faohkjDIyTzqGdLdUjeRCgGt+37/wAFl/8AgjX+3N8NL6z+&#10;Jf7E3xG8ReLLbTWh8N67PZ6bo99aOFlEajUYLueVIkaeSURPDcQGTDPC5HHlH/BvN/wQ40r/AIK4&#10;fEfxj4r+P0/jDw/8JfB+nC2bxF4XkhtptQ113iaOxilubeaJwluZJZgql4/Mts7ROpM5dldGviI4&#10;z2MsPUi9UmlGXyXT5L57l5lmtbD4eWD9tHEU5LRtPmj8+/bV/LY+Uv8Agm1pWl67+2f4Q0TXNLgv&#10;bG8h1WG8s7qFZIp4n0u7V0ZWBVlKkggggg4Ne/fHn/gjbqd3rt54i/Z68eWMNncXTSw+HdeEqfY4&#10;yufLjuV8wy/NwodVIXG52ILHi/2VNJ+GWsf8Fa9b1L9nDw61h8P9P8XeJrnwnYreSXH2HRCLuKzj&#10;MsrNJIFjlgTe7MzZySSSa/SyvcxFWdOr7vY/oLwZ4C4c4z8PasM2oc1sRNwkm4zj+7pJ2kuja1Tv&#10;FtXaulb8dfiv+z7+2v4K8c6frPxO8DeNLjWoF0+z0nWo5pdRZPIiS3sbeK6haRQYooYooo1fMaRI&#10;qhQqgfrt4H1PxFrXgzSdY8XaGNL1a60yCbU9NWTeLS4aMGSLd/FtYlc98VqEA9RRXPUre0ilbY/Y&#10;/D/wywPh7isXPCYmdSnX5fdmo+7y82ratzP3rbR9HpY96KK4X9oT9on4bfs0eApPH3xJ1CRYfM8q&#10;xsbVQ1xezdfLjUkAnGSSSAAMk9KyScnZH6Hjsdg8twc8Vi6ihTgm5Sk7JJdW/wCr7LU7a6tre8tp&#10;LS7hWSGSNkkjcZVlIwQfbFfkL+wZ8Qf27vCfxwm+HP8AwTs1/wAZWXxE+ImjSeGhH8P9y6rd2Rng&#10;vZY4Z4x5tqqtYxyyTxvGUihk3uIjKD6fqn7Tv/BQT/gol4t1D4Qfs3/DfWrjT9QhFtd+G/BmltcG&#10;O2ll2B7y7K5iQ+YsbyM0MJX7yqCc9r8J/wDgi5/wXU+BPitPiD8D/hH4i8Ga9FEY49a8K/FjSdOv&#10;FQsrFRNb6ijgblU4zjKg9hW8cVhMC3HEVYxb6OST/Fn8SeMXGmB8RsVhVk2HqSp4f2idRxaU+fk2&#10;WrSXJ9qz1+FW19o1b/g2T/4OAf2s9S1H4u/tNyWc3iiGFIUuPid8XI9W1TUIkU7ES4gkvF2j7oWS&#10;VAM8ADmvrT/gi9+wP/wcufsz/t5fDe+/al8TePrP4LaSt1Z+JtN8UfGiz17SIrAWMwiii06PU5WV&#10;/NEKRPHGPKYqx+QOp+Lb748/8HTv/BOq4vPHPiD4rfHSe1uNHmm1C/1nVIvHunWNrD+8kll89tQt&#10;7EqoLGRvLbYGOdoNffn/AASr/wCDwTwZ8cPHul/Av/gpN8PND8B6jrWoLa6X8S/C7SRaDCzLiNdR&#10;huZZJLJNwCm6WSSIGUNIlvFG8o76NehiI81KSku6af5H4VWw+Iw8uWrBxfZpp/ifo5/wW5+E/hL4&#10;0f8ABIv9orwf41t5JLOz+E+sa7CsUm0i70u3bU7Rs+gubSEkdwCO9fl7/wAGOvjnxVf+B/2kPhte&#10;6zI+h6Tq3hbUtN09sbIbq7i1SK4lHGcullbKe2IVx3z+sv8AwVZmhuf+CWH7SU0Mm+OT9n/xiVZO&#10;Qw/sO85B9K/IT/gxp4b9qEDH/Mk/+56tTE/fyiiigAooooAKKKKACiiigAooooAKKKKACiiigAoo&#10;ooAKKKKACiiigDh/2k/2ivhL+yV8CPFP7SHx18V2+i+E/B+kyahrGoXEqL8q8JFGGZfMmlkKQxRA&#10;7pZZI41BZwD+OGsf8HvP7PVtq11BoX7B/jK6sUuHWzubrxhaQSyxBjsd41hkCMVwSodwCcBmxk/N&#10;H/B0j/wVi8U/tv8A7UVp/wAEvv2V9RvtQ8H+B/FCWHiS3s7Dy5PEfjBZXtvsyMTvkgtWcwquEWS4&#10;aZiJVjtpR6z+y5/wRM/Y7+FPwL0Hwb8dvhFoPjTxlDbtL4k8RPJdeXcXTsWKRAyLiKMFY0O1N4j3&#10;sis7CvjeMOOMn4LoU54xSlKo2lGFnKy3lq0klot93ot7fUcM8JZlxTWnHDNRjBayle13stE9Xq/R&#10;el+1/wCI3/4H/wDRgPir/wALq2/+Rq574t/8Hl37LXxx+FXib4K/En/gnZ4qvvDvi/w/e6Jr1j/w&#10;n8Ef2iyuoHgnj3Lbhl3RyMMggjORzXW/8Okv+Ccf/Rp/hz/vq4/+O0n/AA6T/wCCcf8A0af4b/76&#10;uP8A47Xwf/EduGf+gat90P8A5M+y/wCIP55/z/p/+Tf/ACJ+dH/BsX/wUj8Ef8E9v+Ciken/ABt8&#10;Vf2T8Pfinop8Na9qV7q32ax0i+85JbDUrgFCjKkiyWxd2jWGO/lmaQJGyt/Tt+1t/wAE8v2If279&#10;COh/tbfsy+E/GxFp9lttV1LT/L1Ozh8wSeXbX8JS6tVLDJEMqZyQcgkH8Af+Cm//AAQ68A+MvhtZ&#10;+Pf2FPhpp+h+JdC8z+0vDNtduket2zYx5Zlcok8ZyRkqHVmBbKopr/8ABIj/AIOkvjZ/wTx8Mw/s&#10;ef8ABQL4X+JvHfg/wvctp2l6paskPiXwpDBG8Z01oLny0vY0lSNEjmlglt1Mo8yVEhgj/RuFeLso&#10;4uwH1nBNpp2lCVlKPa6Tas9002ntuml8LxFw3mXDOM9hikmnqpK/LLvZu2q6p6/Jpv8AXOx/4Ngf&#10;+CGWn30OoQfsNRM8EiyRrcfETxJLGWU5G5H1Eq49VYEEcEEcV6b/AMFDv2pP2f8A/gjH/wAE2PFn&#10;xX+GfgTwb4Ps/Demz2Pwy8D6To9vY6dd+ILtpGtbaOygkt98ZuHe5uFgKyeRHdSjJRjXx/8AE7/g&#10;8o/4Jb+Ffh/b+Ifhz4C+KfivXr7S55oPDqeHbexFjdKG8q3vLia42IHYLmS3F0EVs7WI2H8c/wBq&#10;39qr/goZ/wAHH37X9vLB4V+w+GdBuXi8N+G7WR/7F8FafO3+turnYPNnkSANJMVEk7QsIokRUhT6&#10;DFYvC4HDyxGImoQiruTdkl5s8bDYbEYyvGjQi5Tk7JJXbZ8z/sQ/tPaF+yZ8UNS+JGueE7rWfteg&#10;yadDa29ysO3fNDIXLMp6eTjAHO7qMc/Un/D6/wAEf9EI1T/wdx//ABuv0O+Hf/BGz/gnp4K8B6R4&#10;S1j9nvStevNO0+KC81zU5bhrjUJgo8y4fEuFZ33NtXCru2qAoAGz/wAOk/8AgnF/0ah4b/76uP8A&#10;47X4tW8buE/av/Z60tbJ2hr56zvr56n9J8M4PxS4VymOBy3HUadO7lyuCk05au7dNt9t7dj82P8A&#10;h9f4I/6IRqn/AIO4/wD43R/w+v8ABH/RCNU/8Hcf/wAbr9Jv+HSn/BOL/o1Dw3/31cf/AB2l/wCH&#10;Sf8AwTi/6NQ8N/8AfVx/8drL/iN3Cf8A0C1vuh/8mfQf2x41f9DOj/4Lh/8AKj82P+H1/gj/AKIR&#10;qn/g6j/+N149LqnxP/4K+/t3+Cfgr4PFxo9nrt7Hp2k2UsyTro1msfn6hfFGkiSV0iimmKhleRYI&#10;4xlggr9iP+HSn/BOMHj9lDw3/wB9XH/x2vyO/wCCbHx58Bf8EyP+ChXibxl+0P4cTULzwLovijSL&#10;OK2kfaNbghmjjiR1jcr57wvaCQoVT7UHbCqxH13C/HmWcXUcU8sozjUpRTSny6uV7WSk72a1vbdH&#10;wHH2d8f18NhsBxDjYVMNVqJy5Ixj8NviahFta3S1V0m9Uj9ePjz+11+wR/wb+fs3+Hf2dvAHhCbU&#10;9cubSS80nwfpdxCNS1eYoVfVdUucDyllkiSIzlGY7dkELR27pD9Df8E+P22PCX/BQL9l/Rf2kfCX&#10;hO90H7fPPaapol8xkNleQvtkjSbYi3Ef3WWVQAQ2CEdXRfwA/YY/Zl+M/wDwWo/4KC30/wAafH2r&#10;zw6jJN4g+JXiyLa01tZIVRYLfzDsjZyYbWFAGWBMMInjgKV9/f8ABWj/AIKvaH/wTD8O6P8A8E4f&#10;+CbvhvT/AAlrnhfT7VtW1aHTY7i38OW0gW4jtoYrhXW5vJ1cTTTzCQBbgtmSeVpIM8wyGnKpDB0m&#10;54qXvTk27Jdb/PbS/wB6R8vl/EFaFOeNqpQwsfdhFJXb6W+W+tvubP1tB7ivzb/4LW/8ET/hn+09&#10;8M9b/aY/Zn8FW+g/FTQre61TUtP0PTWKeNEy000UkMKktqDMZHimRS80jGKUPvjkg+xv2D/Gn7Rv&#10;jv8AY68AeNP2vvCLeH/iJe+H1k8UafcQLBKsgdhHNNEoAt5pYRHNJDtXypJHjKoU2j15WDAOjfQi&#10;vl8LisVlGO56UtYuzs9HZ6rzT/4KPq8VhMHnOB5KsdJJNXWqutH5Nf8AAZ+AfwC/4L2/EXw7/wAE&#10;PPjN/wAEz/i/8RvEF34quNP0/Rfg7rRh+0Mnh+4uYo9T0eebgpBFZpcJCXLtsuzApSOGJFP+CDn/&#10;AAXQ+B3/AARu+HfxD0rxJ+y/4g8beJviBrVjLfatp/imK0t4rGyhkFtAInhf5xLdXjM4I3CRBj5a&#10;+X/jL+yx4g+Nv/BVD4ifsn/s9eGdN0+a9+MXiPTNB07cLay02zt7+6Yk4B2QwW8TMVRWbZFhFZtq&#10;n9dLn/gmF/wSq+APwz0s/GX4beDbW302xt7K68UeMNY+xm+mWMIZpZGljj82QgsQoAyTgAcV91xR&#10;4gZRwtKhTrQnUqVlzKEEnJLTVptaN6Lu0+x+ZZBwVmXEHtpUpxhCk+Vym2k32Vk9lq+113Ok/wCI&#10;3/4H/wDRgPir/wALq2/+RqP+I3/4H/8ARgPir/wurb/5GrnPhz+wn/wRq+MVxNafCP4d/C7xVNbK&#10;GuYvDfiYXzRKe7CG4YqPrW74v/4I6/8ABOrxX4T1Lwvafs5aXo8uoWM1vFq2kzTJdWTOhVZ4Wd2U&#10;SISGXcrLkDcrDIPyNTxu4eo1VCtha8P8UYq3nbnufRx8Jc6qU3KniKUvRy1/8lP1S/4Jlf8ABSP4&#10;Ef8ABU/9l2z/AGn/AIC2uqafarqk+k6/oOtQqt3pGpQqjyW8hRmjkBjlhmR0Yho5o9wR98afQlfy&#10;a/8ABHv9uP4gf8EDf+CpmtfBj9pHUY7b4f8AiC8h8P8AxT+ywyXMcdvgy6drcCxsGPleeJSCrv8A&#10;Zrm5QQmYoE/rIiljmjWaJwysuVZehHrX7Hh69HFUIVqMlKEkmmtmmrpryaPy+tRq4etKlUVpRbTT&#10;3TWjXyHUUUVqZhRRRQAUUUUAFFFFABRRRQAUUUUAFFFFABX5m/8AByz/AMFkLP8A4JvfstN8Cvgt&#10;4ks2+M3xR02e00aKHVJIrvwzpEiSRTa4BCRJHKHBitWLRgzh5VMgtJYm+5v2xv2svhB+wz+zN4w/&#10;at+O+p3Vt4X8G6V9sv10+3Et1cuzrFDbQIzKrTTTSRQoGZE3yLvdF3MP5T/hBoXx8/4L+/8ABTjx&#10;H+0X+0bqcn9gpqEWp+KY1jkNtpujpLts9BtTEI/LLRqYlclHKx3FwxklD+Zw5pmWDyfL6uNxUuWn&#10;TV2/0Xdt6JdW0jsy/AYrNMbTwmHjec3ZL9X2S3b6LU94/wCDf/8A4J43XhqzX9u34v6HcwX99by2&#10;/wAObO52rstZFaObUiv3gZFLwxZK5jMr7XWWJx+pXy/5xVXQNC0Xwrodn4Z8NaPa6fpunWsdtp9h&#10;Y24ihtoY1CpFGigKiKoChQAAAAOBVvJ9K/hjiviTGcVZ3UzDEaX0jHpGC+GK/Nvq231P644dyPDc&#10;O5TTwdHW2sn/ADSe7/y7JJdBCVAyf6V+Rf8AwX+/bE+IPi7446D+wv8ABDXdcxYW8MnizTNDknWT&#10;VtSvDG9pYNEiBp9kXkyqEZ1d7xQV3wjH6k/Hb4y+Dv2e/g34l+NnxAufL0jwzo89/dqs0aPNsQlY&#10;IzKyqZZH2xxqWG6R1UckV+Z3/Bsv+yX4p/4KS/8ABXbVv21vjJZwXWi/C/UX8ba83kBobjxDdzSn&#10;S7ZB5yyQhJlnvI2Cyov9mCJgBIpr9M8E+Go5jnFTNa8bwoK0b7OpLr/27G78nKL6Hwfitn0sDlcM&#10;voytOq7ytuoR/wDknb1SaNi0/wCDLn/gqfd2sd1L8cvgPC0kYZoZvFWslkz/AAnbpBXP0JHuan/4&#10;grf+CohTc37QPwD3Y+7/AMJLrePz/sj+lf070V/VJ/O5/MHN/wAGWf8AwVMijZ0+OnwDkZVyEj8U&#10;a1lvYZ0cD8yK4zS/+Def/g5F/Zu1DUvh/wDAHwj4gh0VrzzpL74f/G7T9N0+/k2qvnCKW/tpSdqq&#10;uZIlbCgdAK/qvorOtRo4inyVYqS7NJr7maU61WjPnpycX3Ts/wAD+NHwh8fP+C0njL433X/BOXwR&#10;8WPiRq3xEs/EWpaJc+FbHV4p9WS/sjN9shF+GMpEX2eYlhOUCxsQ20Zr6Mj/AOCNn/B1tLCsqaR8&#10;WQrKCFb9o7TFI+oOsjFav/BtbHr37a//AAcO6x+1rqk7W11ZR+MviFqUKoAJH1FpLJoyOwD6wG4/&#10;uelf1G159PI8lpNuGGpq+ukIrXvtudks2zWorSxE36zk/wBT+Uyz/wCDb7/g4j+Jks2p+P8AwTf2&#10;dwr/ACt4k+Mmn3MkueSwaG8m/Ug063/4N8v+Dk/4Talt+GXgrxMMLj7Z4X+OWm2i464/eajC3Unt&#10;1z+P9WNFdjwmFlDkdONu1lY5vrWK5ubnd/Vn8kv7R37GH/ByP+wD8Kr79qz9ovWPihoPhHwzdWo1&#10;LWbv4zWOswW7Tzpbw+baxajcF0aWWNPmjZcuucZFfGuuj9pX9uz4ma98QdC+EureNPFVrok2s+NL&#10;rwT4Rkkka1gYCXVLuCyjMUCIrxJJMscUZwjPmR3kf+wb/gtT8H/Cfx0/4JL/ALQ/gPxlos2oW8Pw&#10;o1jWbO1t5nR2v9Mt21KyYbPmbbd2kDbOj7dpBDEV+AX/AAZyfE3wt4E/4K3ah4V8QzSLdeNvhDrO&#10;i6GipkSXSXVhqLK3oPs9hcHvyAO+RlRy3LsNW9tRowjO1uZRSdt7XSva9nba6T3RrWzDHYij7KrV&#10;lKN72cm1fvZu1/M8k/4Is/8ABSv4Of8ABN/4L/tC+J/GmoNceMvEGk6J/wAK68NjTZ5k1a+gGpKR&#10;LIm2OGGN7mB5C8iMY9/lB3AU9R/wb7fsk2v7eP7cXi79rL9oe+fxBF8P72DxFerdXO2TU/Ed9cyz&#10;W08yhP3katBdTsAyZlWEEPGZEP7A/Hz/AINBf+CUfxx+L2vfFnRta+J3w/j16+a7fwn4D13TbfR7&#10;GRgPMFrDc6fO8EbPufyhJ5cZcrGscapGv5afEb/g2d/4Lwfsi/F7xR4N/Yyj1DxR4V1SOS1Txj4D&#10;+J1l4fGs6cXfy4by2ur23lWTZtMkP72FWcqksoG48uKyv2kMRKhLlqVbJy3skkrLtpf5u/a3bhM2&#10;9nUw8a8eanRbaitLttu7+dvKyt3vjf8ABxF/wVTuPj58S5v2I/gD40vE8D+E7sx+OrizYRw6/rEc&#10;gPkEg7pba1dQNp2o9wGfa4hglr7Tb48Tf8EL/wDgjD4H8G/FjXNNvPipb6FcQeF/Cd++5p9XvLuS&#10;8lgZYHcSW9j9r2yyrIscghVVkR7iFT+Rf7T37Av7dn/BGv8AaB+H/jT9pr4DWtpdWtxpPiXw7dXa&#10;/wBpaDqFxEYrl9OlngYRySwyqYLiBZA3yl0Z4ZYZ5LH7Wviz/gpb/wAFKPCGuf8ABQf41fCjXrz4&#10;c+DbNIB4msfD72PhvRoJdQitltbSWT5Z5PtV3EjKHmuMEGQlI8rwVeH6cqOHwcbexg+aXeUun33d&#10;/KyWx6NHiOcK2Ixkr+2muWP8sY9fusred29zL/Yt/YM/4Kl/t6ePtQ+K/wCxv8HfiJ4q1ea61BtU&#10;+IVvqRsLd7uSMfbI5dYu5YYDcyR3XzxNN5siznKsGNfd3w2/4Muv+ClXiqfT9Q+KX7QHwh8NWl5E&#10;kuoxQ6tqWo39kzDJQxrZJDI6ng7ZypI4Yjmv1V/4NW/2nfC37RP/AAR/8GeFtI0C103VPhfrGoeE&#10;fEFvY6RbWNvNNHILyG5jjgP7wyWt5bmWd1WSa6Fy772YyP8Ao3X0ijFSulrt8l0Pl3OTVm/P59z+&#10;a/4pf8GTP7b+j6hGnwW/a8+FfiG0K5lm8T2+paPKregSC3vAw9y4r5o+P/7F/wDwXm/4Ih6D/wAJ&#10;t4nuvFGi/D3TdTmsLHxB4d8RQa54aLSMF85rRzItqsrMoR7q3hdnOF+biv6565H49/Ab4RftP/Bz&#10;xF+z/wDHrwJZeJvB/irTXsdd0XUN3l3ELYIIZCrxyKwV0ljZZI3RXRldVYY4rB4THUXRxNOM4PdS&#10;Skn8mmjXD4rFYOqqlCbhJdYtp/etT+W39rr/AIRj/gsB+wTb/tt/D3RtNsfi58IrJ7X4keHLG+UB&#10;9LUSTSSokoMnljEl1BufAU3kIaeVAa/S/wD4NIf+CsqftJ/s8yf8E5/jJrrSeOPhRo/n+C7qZZmb&#10;VfC6yJGsTSMzp5llJNHAEzGPsz2yxo/kzOPyc+OvwY/aU/4Nwf8AgqRN4f1W2j1vwveRvLo98XDx&#10;+K/Cc9xgZICmC8jMIDrgeXcQZHmwOrTcz+0VFqn/AATS/bc+Hf8AwUY/YF8V2V14H8Q6p/wlnwy1&#10;G1uW+yhlYDUNFuI4DDLHAPNe3kgPlt9nnMDN5iS7fkcjpS4ZzJ5NL/d6nNLDt/Z3c6Lf93WdO+rh&#10;zLXkZ9Lm1SOf4FZpH+NC0ay79I1Uv72kZ9pWf2j+xqivI/2Ef2y/hR/wUB/ZN8F/ta/Bm4f+xvF2&#10;lCaSxnVhNpt5GzRXVlJuVSXhuEliLgbJNgdCyOjH1yvtj5MKKKKACiiigAooooAKKKKACiiigAoJ&#10;xyaK/KL/AIOlv+CxF9+wd+zhD+yF8APFt5p3xb+K2lyNJq2mTRLL4c8PlzFPdBmJeOe5Ky20DIoK&#10;hbmVZYpIYt4B+aX/AAcf/wDBUTxL/wAFYP21PD/7BX7Hd/b+Jvh74J8RrZaDdaDqLvB4t8RSqIZb&#10;zezLAbe33S28MwBTabmcTPFOuz7q/YI/Y68JfsN/s26P8EPDUxur7d9v8Uap5hYX+qSRos8q8Ltj&#10;GxI4xtBEcSbtz7mb46/4IE/8E74vhr4EX9tj4uaBCfEHiizKeBrO+sWE2l6a2Q16pkHyyXS/cZVB&#10;FvyHZbllH6V4HtX8q+MHG39r5h/Y+Dl+5ov32vt1F081DVecrvVKLP6K8MuE/wCzMH/aeJj+9qL3&#10;U/swf6y38lbu0GDRg0YHtVPxBr+g+E9BvvFPijWbXTtN02zlu9Q1C9nWOG2gjQvJLI7YCIqgsWJA&#10;ABJr8TjGUpKMVds/VZSjGN3sfmb/AMHIH7VreHPAPhX9j3wvq0kd34ica/4qiiaVP+JfDI0dpE3y&#10;7JUluElk27iyNYxkqAyk/sN/wbif8E+dS/4J8/8ABMTwn4f8e6HNY+OviFM3jHxraXkLxzWM13HG&#10;LaxdJYYpYXgs47ZJYHDeXcm52sVIr8Ff+Cc/wIvv+C6X/BdKPXfGOitceBV1yTxd4wtL+GAeV4X0&#10;14oraxmi85d/nn7BYyGJndTdPNhgjmv63FII+U1/dPA/DseF+GaGCa9+3NPznLWXrbSKfaKP5E4t&#10;zuXEGfVsUn7l+WH+FaL7/ifm2FFGR60EgdTX1p82FcZ+0b8Z9B/Zw/Z68eftD+KtOuLzS/AXg3VP&#10;EepWtqQJZrextJbmREzxuKxED3NdlvQ8hh+dfNX/AAWX8ceH/h//AMEm/wBo7XPE14sFvcfBjxFp&#10;scjEc3F7YTWcC/8AApp41/4FQB+HP/Bk98N/F2p/t+/FX4vWekyPoOh/B99H1K+/hhvL7VbGa2iP&#10;PV49Ou2H/XI1/S5X4G/8GN+h6tbaN+0x4lmsJFsLu68IW1vdfwSTRLrLSIPdVmiJ/wB8V++W4etA&#10;BRRuHrRuHrQBBqem2GsadcaRqtjDdWt1C0N1bXMIkjljYYZGU8MpBIIPBBr+RD/ggFbn9lH/AIOA&#10;/hP4E+PU8Ogal4e8ba/4S1aG4mDLFrEumajpcVqGXIZnvZY4VxwWcc45r+vbcPWv5K/2zvBvhz9i&#10;z/g6XutV+I/jW1XRdM/ao8PeOdY1mZfJisrPUtSsddkDljwIIrwozE4PlE8A0Af1qUV83+If+CxX&#10;/BKHwva/bNT/AOCkHwSkT00/4maZeN1x923mdv0qv4Z/4LOf8EmPFoLaX/wUc+DMO2TZ/wATP4g2&#10;NlzgH/l4kTjnr0/I0AfTG0ZztrzL9s39mTwj+2b+yh8Qv2VvG32WOw8eeE73SBe3mmJeLp9xLERb&#10;3qwuQry28/l3EfzKRJChDKQGEHwh/br/AGIv2gvFS+BfgL+2P8K/G+uPG0iaP4Q+IWm6ldMijLMI&#10;red3IABJOMAV6pQB/Mv/AMGjH7Rni39kb/gqH48/YH+Leh3Wj3XxI0u60q90e607/SbPxJoLXMyw&#10;zMWBhVLY6sjrg5lES8da/por+XH/AIOMfgj4t/4Jaf8ABcfw5+3N8EfDNvDYeLNV0v4j+G0uNDlg&#10;0w67ZXKf2hZvIkg+1NJPBHeXGxo2xqoUgZEj/wBNXwa+LHgn49fCDwr8cvhpqT3nhzxn4bsdd8P3&#10;klu8LT2V3bpcQOY3AZCY5FJVgCM4IBFAHSUUVm+LfGHhLwB4avfGnjvxTpui6PptuZ9R1bVr6O2t&#10;rWIdZJJZCFRR/eYgUAfJ/wDwWv8A+CT/AIG/4K0/sf3vwi2aLpfxE8Ps2o/DHxhqts3/ABLL75fM&#10;t5JYgZVtLlEEUwUOARFN5Ur28S1/MX+zJ4vu7ex8af8ABIz9te+l8M6TfeIri28P3WrWaPJ4G8a2&#10;8xhUu+12it5JFe3nAyFEjFWhEk0p/q4l/wCCrn/BLiGRoZv+Ck/wBV1bDK3xi0QEH0P+lV+Kf/B1&#10;T8Hv+Cbn7UWkW/8AwUQ/ZB/bn+B+t/ETR4bTSvHvgvwx8QtHu77xPZeYsNtfwpbTtLNdW25IpAyu&#10;XtVQh41swkvn5nl9LM8K6M3ytNSjJbwlF3jJX6p/Jq6d02jty/HVMvxKqxV1ZqUXtKL0cX5NfNOz&#10;Vmkzyn/g2b/4KU+Lf+CZP7dut/8ABPP9qa6bRvBvxF8TDR76O+vJJYvDfiyJjbQTL5TPEI7lglpN&#10;Kq7TttJWlSK3Yn+oAHIyK/iJ+J3iZ/2yPgnF8XNRvr6++Kvw70uO18dTTQxFvEPh5HWK11d5QA8t&#10;3atJDZz798kkJtZckRXLL/Sp/wAG0/8AwVvi/wCCkP7GkPwt+LXieOb4ufCe1tdJ8Tfabu4mutd0&#10;1YlS01l3n3GWWXa8dwRJI3nxNKwiW5ijqsvxFbEULVklUj7s0tuZdV/dkrSjfWzV7O6SxuHp0K16&#10;TvCWsW97dn5p6PpdO11Zn6RUUUV3HGFFFFABRRRQAUUUUAFFFFAHiv8AwUI/bo+Dn/BOb9k7xZ+1&#10;V8aNUt1tNB09xoujyXRim17VGVvsumwFUdvMmkAXcEYRIJJXAjidl/lv/Y8+DPxe/wCC3X/BQ/xh&#10;+13+1apvtCl1sax4+ksbp7eKRmXbY6Pa73eUQLHCkWAxaO2t9plWRomb1L/gu7/wUt+Jf/BbH/go&#10;Bov7Hv7JN9qV98M/CevSaP4P0+G6WSz8QaqryR3PiFxbhv8ARxFuEUjtIIrSN5sQm4njH6NfsZfs&#10;n/D/APYs/Z80P4DeAPLuF0+MzaxrH2NYZdWv3wZruRQScsQFVSzlI0jj3MEBr8t8UuNlwvk/1bDS&#10;tiayajbeEdnPyfSPnrrytH6H4e8Kf6wZn9YxEf3FJpvtKW6j6dZeWnVHqUMMNvCsEEQREUKqIuAo&#10;HQADoKfx7/rSZHtRke1fxyf06Lx7/rXnn7WXwNvP2l/2cfGHwG07x3qHhqbxRoslkus6dnfDkg7W&#10;GRvicAxypkb4nkXI3Zr0LI9qMj2rfC4mtg8VDEUnaUGpJ72ad07PR6rZmOIoU8VQnRqK8ZJp9NGr&#10;PVa7H4lN/wAG237cOcD4qfCr/gWt6n/8r6T/AIhtv25M/wDJUvhT/wCDzU//AJX1+22R7UZHtX6j&#10;/wARo43/AJ6f/gC/zPz/AP4hbwn/ACT/APA2fiT/AMQ2/wC3GP8Amqfwp/8AB7qf/wAr6B/wbb/t&#10;yEZ/4Wn8Kf8Awean/wDK+v22yPajI9qa8aONv5qf/gC/zF/xCvhP+Wf/AIH/AMA/En/iG3/bkB/5&#10;Kn8Kfr/bmp//ACuqrff8G4n7d9oW8jxx8MrrauR5PiC+G72G+yXn61+4GR7UZHtTXjVxt3p/+Af8&#10;EX/EK+FO0/8AwP8A4B+Gf/EO3+32eurfD/8A8KK4/wDkak/4h2v2+v8AoLfD7/worj/5Gr9zcj2o&#10;yPar/wCI2caf9Ov/AAB//JEf8Qp4W71P/Al/8ifhl/xDtft9f9Bb4ff+FFcf/I1H/EO1+31/0Fvh&#10;9/4UVx/8jV+5uR7UZHtR/wARs40/6df+AP8A+SD/AIhTwt3qf+BL/wCRPwy/4h2v2+v+gt8Pv/Ci&#10;uP8A5Gr57/bR/YH+P/7BviPQ/Dnxys9MYeIbGW50u/0W8ee3l8twssW5kQiRN0bMMYxKnJycf0o5&#10;HtXy5/wU1/4Jl+H/APgo5oPhK2uvizd+EdU8H3d49nex6St9BNBdJEJo3h82Jt+63gKuJMKBICjF&#10;wye/wz40ZtVzqlDOZQjh3fmlGErr3XyvRt/FZPR6M8bPvCvLqeV1JZWpyrq3KnJWequtUlte2qPl&#10;D4Vf8EAf+CTvj/wRofxC1T/g4++EGnw67o9tqH9j6rp2j6fqFl50SyeTcRTeIGaGZN2142UMrAg4&#10;IIre1T/g3Q/4JKThTon/AAcs/A63/v8A2qbQps/Tbr6Y/WuV/wCIYb0/bcX/AMNr/wDfKkH/AAbD&#10;t/F+20P/AA2//wB8q/V/+IseH/8A0G/+U6v/AMgfnX/EOeM/+gX/AMnp/wDyZifG3/g3q/ZN0Cys&#10;n/Zv/wCDg79kfxXdSTEahD428e2Hh+OCPbkNG9re6iZGzxtKoAOdx6V4zqngv/go3/wS+t9Uuf2Z&#10;P+Cofw9uPC2iXcGp3E3wN/ay0i4stTnDqARo4v4rq9IOA6NZOGXduDIGr6C/4hhv+r2//Mbf/fKj&#10;/iGG/wCr2/8AzGo/+WVL/iLPh/8A9Bv/AJTq/wDysf8AxDjjP/oF/wDJ6f8A8mfJP7c3/BYf9sj/&#10;AIKS/Brwv8Kv2zr/AMMeMNS8G+IbrU/D/jxfDcen6zbQ3MKRz6f/AKEYbRrZ2ihkObbzt8KfvdoK&#10;n6t/YO/4Op/2jP2Af+CeHh/9iv4ffs3eGPEniLwjdXKeGfHHijWryW3h0+a8a5+z3FjGUed082eO&#10;N0uYUSPyF8tvLbzLX/EMMn/R7v8A5jUf/LKkP/BsNzx+23/5jUf/ACyo/wCIteH/AP0G/wDlOr/8&#10;rH/xDfjT/oF/8np//Jnjfj3/AILj/wDBa3/goN4/TwRa/t2yeCFkvrnUdNsNB8caV8PtPs12sfs5&#10;1KSezaWNV4SO5upWYgY3PzVPwh/wRx8d/HmFfir8a/8Agrt+xx4d17Wrsz65a+Nv2mbPUNYV2b55&#10;ZpbMXUM0h68XDEnqRXt//EMOf+j2l/8ADb//AHypf+IYY/8AR7a/+G3/APvjR/xFnw/f/Mb/AOU6&#10;v/ysP+Ib8af9Av8A5PT/APkzRsf+Ddz/AIJdNaxnVf8Ag5e+AMNxt/ex29rpMqK3cBj4gXcPfAzT&#10;2/4N3v8AglWjAD/g5m+BP1GmaRx/5cVZY/4NhvX9twf+G1/++VOj/wCDYeEH97+2wzf7vw4A/wDc&#10;iaP+IteH/wD0Gf8AlOr/APIC/wCIb8Z/9Av/AJPT/wDkz5B8X/Cr4K/sD/8ABULRfhv4S/ak8N/F&#10;n4c+HvFOirqnxD8L+RJpmu6Pdw27anbtHDcXKNF5M91aTQmRxIqyKw2uVr16HxB8b/8Ag3a/4Kva&#10;P8Z/hPBqWseFY2abTrW7v2t4fFXhu5wt1ptw8LMpkib5Q0iELcW1tdGDHlqfcvCv/Bsn4MsfElle&#10;eM/2utQ1LSY7hW1Cw07wZHZzzxg8okzXcojJ/vGN8elfW3/BU79hfSv26f2Y77wnpNlCvjPw6JNT&#10;8EXvkw72ulQ7rIySMuyK5AWNvnVVcQysG8kKfl8b4scOw4pwk8FX56FSMoVm4yio6p05e8k/dblz&#10;W05W+qVvosJ4c53Lh3EwxVLlqwanSXMpOWjU4+62ldKNv7yXQ/aD4C/Hb4UftOfBrw3+0B8DfGVr&#10;4g8JeLdJi1HQ9WtMhZoXHRlYBo5FOUeJwrxurI6qyso66v51f+DSn/grLqHwN+Kmof8ABKD9qHxG&#10;2l6Tr2qTz/DGbxFfSxNpOvGQC40IJKCsK3Lb5Y490QF0kqBZJr0Af0VV+3Jp6o/JdtGFFFFABRRR&#10;QAUUUUAFfjT/AMHYf/BYyx/Zt+B1x/wTh+APim1k8ffEjSXT4izwq8j6D4cmQqbfcMItxejdHtO9&#10;kthKSiGe3lH6Tf8ABSH9t3wx/wAE4/2J/Hn7Z3i/wNqHiW08F2Fu0Wg6ZcRwyXt1c3cNnbRtK+RF&#10;Ebi4i8yQK7Rx73WOVlEbfxuXX7XniH4s/tpSftm/tjaNc/FTU9S8Tf254m0vUNSW3TVZV5htmLwz&#10;JHaoVijFuIjGIIhAgRdu3OtOdOjKcIuTSbUVZNtLRJtpJvbVpd2jSjGNSrGMpKKbSbd7Jd3ZN6b6&#10;Jvsj9Uf+CEf/AATub9n/AOFq/tY/FbRwvjLxxpanw/Cbov8A2bocojlQlFG1ZrghZGyWZIxEv7tj&#10;Mh/QjJr8ox/wc8Af82Rf+ZK/+91H/ETz/wBWRf8AmSv/AL21/JvEXAnidxNnFXMMVg/em9F7WlaM&#10;VtFfvNkvvd29Wz+kMk4u4ByHLaeCw+K0itXyVLt9ZP3N2/u2WiP1cyaMmvyj/wCInn/qyL/zJX/3&#10;to/4ief+rIv/ADJX/wB7a8P/AIhL4gf9AX/lSl/8sPV/4iNwZ/0Ff+SVP/kD9XMmjJr8o/8AiJ5/&#10;6si/8yV/97aP+Inn/qyL/wAyV/8Ae2j/AIhL4gf9AX/lSl/8sD/iI3Bn/QV/5JU/+QP1cyaMmvyj&#10;/wCInn/qyL/zJX/3to/4ief+rIv/ADJX/wB7aP8AiEviB/0Bf+VKX/ywP+IjcGf9BX/klT/5A/Vz&#10;Joya/KP/AIief+rIv/Mlf/e2j/iJ5/6si/8AMlf/AHto/wCIS+IH/QF/5Upf/LA/4iNwZ/0Ff+SV&#10;P/kD9XMmjJr8o/8AiJ5/6si/8yV/97aP+Inn/qyL/wAyV/8Ae2j/AIhL4gf9AX/lSl/8sD/iI3Bn&#10;/QV/5JU/+QP1cyaMmvyj/wCInn/qyL/zJX/3to/4ief+rIv/ADJX/wB7aP8AiEviB/0Bf+VKX/yw&#10;P+IjcGf9BX/klT/5A/VzJoya/KP/AIief+rIv/Mlf/e2j/iJ5/6si/8AMlf/AHto/wCIS+IH/QF/&#10;5Upf/LA/4iNwZ/0Ff+SVP/kD9XMmjJr8o/8AiJ5/6si/8yV/97aP+Inkf9GRf+ZK/wDvbR/xCXxA&#10;/wCgL/ypS/8Algf8RG4M/wCgr/ySp/8AIH6uZNGTX5Rf8RPS/wDRkf8A5kr/AO91H/ET0v8A0ZH/&#10;AOZK/wDvdR/xCXxA/wCgL/ypS/8Alg/+IjcGf9BX/klT/wCQP1dyaMmvyi/4iel/6Mj/APMlf/e6&#10;j/iJ6X/oyP8A8yV/97qP+IS+IH/QF/5Upf8AywP+IjcGf9BX/klT/wCQP1dyaMmvyi/4iel/6Mj/&#10;APMlf/e6j/iJ6X/oyP8A8yV/97qP+IS+IH/QF/5Upf8AywP+IjcGf9BX/klT/wCQP1dyaMmvyi/4&#10;iegen7Ef/mSv/vdS/wDETz/1ZF/5kr/720f8Ql8QP+gL/wAqUv8A5YL/AIiNwZ/0Ff8AklT/AOQP&#10;1cyaMmvyj/4ief8AqyL/AMyV/wDe2j/iJ5/6si/8yV/97aP+IS+IH/QF/wCVKX/ywP8AiI3Bn/QV&#10;/wCSVP8A5A/VzJoya/KP/iJ5/wCrIv8AzJX/AN7aP+Inn/qyL/zJX/3to/4hL4gf9AX/AJUpf/LA&#10;/wCIjcGf9BX/AJJU/wDkDm/+C7P7Evif4AfGLSf+Chf7OR1DRY77WIJvEd54dU2smg65E6vbanHL&#10;AyvE0zqGMoVStzHvMjSXKgfvZ/wQu/4KneF/+CqX7D+jfEvVNW0+L4leFY4tG+KWg29wnmW+oIpC&#10;XwiVE2W94iGePC+WjedAryNbu1fgj8Yv+Dh3wF8ePhfrnwe+J37AcOp6F4h0+Sz1C1uPiKG+VhxI&#10;udNOyRGCyI4+ZHRXUhlBHh//AAQ5/wCCpXin/gld+2/ovxS1DU9Sm+HPiSVNI+Jvh+1uG8u40922&#10;peiLY4ee0dvPj2qJHUSwK8a3Dmv6W8O6fFGDyGOCzui4TpWjCXNCXNDpfllKzjtra65d3c/CONp8&#10;P4nOHi8pqqUamslyyjyy6/ElpLfTrfZWP7LKKAcjIor7w+NCiiigAooooA+T/wDgun8F/D3x6/4J&#10;AftDeCPE13cQ29j8MtQ8RRPb43G40hRq0C8/wtNZRq3+yxr+er/g3p+DX7Pvx+svin4S+OXwY8F+&#10;KptHm0i70ZvEGg211dRrMLtJ9rSqW8sGGDgcKz56tX9XPiHw/oXizQb3wt4o0W01LTNStJLXUtO1&#10;C3WaC6t5FKSRSRsCroykqykEEEggiv4wfh58K/8Agqn/AMExP2ifFGmeCP2f/HHhvxlp0NxoGtO3&#10;gOXUIJYfPjkJiZ4JIponaCN454yVkTayMVfJ+a4wynH55w7XwWCqezqyUeWV3GzUlLdaq6TTt0Z7&#10;3DOZYPKc8o4rFw56cb8ysndOLWz0dm7/ACP2s/4d3/sGf9Gc/DP/AMIuy/8AjdH/AA7v/YM/6M5+&#10;Gf8A4Rdl/wDG6/Kb/h5V/wAF2f8AoWfF/wD4Z2P/AOQ6P+HlX/Bdn/oWfF//AIZ2P/5Dr8I/4hb4&#10;nf8AQfH/AMHVf/kT9h/4iBwB/wBAj/8ABVP/AOSP1Z/4d3/sGf8ARnPwz/8ACLsv/jdNb/gnb+wW&#10;6lT+x18Nef7vg2yB/Py6/Kj/AIeVf8F2f+hZ8X/+Gdj/APkOj/h5V/wXZ/6Fnxf/AOGdj/8AkOj/&#10;AIhb4nf9B8f/AAdV/wDkQ/4iBwB/0CP/AMFU/wD5I/VP/h3D+wL/ANGefDr/AMJS1/8AiKP+HcP7&#10;Av8A0Z38Ov8AwlLX/wCIr8rP+HlX/Bdn/oWfF/8A4Z2P/wCQ6P8Ah5V/wXZ/6Fnxf/4Z2P8A+Q6P&#10;+IX+KH/QwX/g6r/8iL/X/wAP/wDoDf8A4Kp//JH6p/8ADuH9gX/ozv4df+Epa/8AxFH/AA7h/YF/&#10;6M7+HX/hKWv/AMRX5Wf8PKv+C7P/AELPi/8A8M7H/wDIdH/Dyr/guz/0LPi//wAM7H/8h0f8Qv8A&#10;FD/oYL/wdV/+RD/X/wAP/wDoDf8A4Kp//JH6p/8ADuH9gX/ozv4df+Epa/8AxFH/AA7h/YF/6M7+&#10;HX/hKWv/AMRX5Wf8PKv+C7P/AELPi/8A8M7H/wDIdH/Dyr/guz/0LPi//wAM7H/8h0f8Qv8AFD/o&#10;YL/wdV/+RD/X/wAP/wDoDf8A4Kp//JH6pt/wTf8A2BGXaf2PPh3z/d8K2o/9kqL/AIdq/sAf9Gge&#10;AP8AwnIP8K/LH/h5V/wXZ/6Fnxf/AOGdj/8AkOj/AIeVf8F2f+hZ8X/+Gdj/APkOq/4hf4o/9DBf&#10;+D6v/wAiH+v3h9/0Bv8A8FU//kj9Tv8Ah2r+wB/0aB4A/wDCcg/wo/4dq/sAf9GgeAP/AAnIP8K/&#10;LH/h5V/wXZ/6Fnxf/wCGdj/+Q6P+HlX/AAXZ/wChZ8X/APhnY/8A5Do/4hh4pf8AQwX/AIPq/wDy&#10;If6/eH3/AEBv/wAFU/8A5I/U7/h2r+wB/wBGgeAP/Ccg/wAKP+Hav7AH/RoHgD/wnIP8K/LH/h5V&#10;/wAF2f8AoWfF/wD4Z2P/AOQ6P+HlX/Bdn/oWfF//AIZ2P/5Do/4hh4pf9DBf+D6v/wAiH+v3h9/0&#10;Bv8A8FU//kj9Tv8Ah2r+wB/0aB4A/wDCcg/wpk//AATP/wCCftxE0Mn7IPgMKww2zw/Cp/AgZH1B&#10;zX5af8PKv+C7P/Qs+L//AAzsf/yHR/w8q/4Ls/8AQs+L/wDwzsf/AMh0f8Qx8Uv+hgv/AAfV/wDk&#10;Rf6/eHv/AEBv/wAFU/8A5I/T/wD4dYf8E7f+jRvB/wD4An/4qj/h1h/wTt/6NG8H/wDgCf8A4qvz&#10;A/4eVf8ABdn/AKFnxf8A+Gdj/wDkOj/h5V/wXZ/6Fnxf/wCGdj/+Q6f/ABDLxT/6GK/8H1f/AJEP&#10;9ffD3/oDf/gqn/8AJH6f/wDDrD/gnb/0aN4P/wDAE/8AxVH/AA6w/wCCdv8A0aN4P/8AAE//ABVf&#10;mB/w8q/4Ls/9Cz4v/wDDOx//ACHR/wAPKv8Aguz/ANCz4v8A/DOx/wDyHR/xDLxT/wChiv8AwfV/&#10;+RD/AF98Pf8AoDf/AIKp/wDyR+n/APw6w/4J2/8ARo3g/wD8AT/8VR/w6w/4J2/9GjeD/wDwBP8A&#10;8VX5gf8ADyr/AILs/wDQs+L/APwzsf8A8h0f8PKv+C7P/Qs+L/8Awzsf/wAh0f8AEMvFP/oYr/wf&#10;V/8AkQ/198Pf+gN/+Cqf/wAkfp5P/wAEqv8AgnXcQtA/7I/hEKykEx2rK34EOCPwql/w6L/4Jvf9&#10;Go+H/wDwIuf/AI9X5of8PKv+C7P/AELPi/8A8M7H/wDIdH/Dyr/guz/0LPi//wAM7H/8h0/+IZ+K&#10;n/QxX/g+t/8AIi/188Pf+gL/AMpU/wDM/S//AIdF/wDBN7/o1Hw//wCBFz/8eo/4dF/8E3v+jUfD&#10;/wD4EXP/AMer80P+HlX/AAXZ/wChZ8X/APhnY/8A5Do/4eVf8F2f+hZ8X/8AhnY//kOj/iGfip/0&#10;MV/4Prf/ACIf6+eHn/QF/wCUqf8Amfpf/wAOi/8Agm9/0aj4f/8AAi5/+PUf8Oi/+Cb3/RqPh/8A&#10;8CLn/wCPV+aH/Dyr/guz/wBCz4v/APDOx/8AyHR/w8q/4Ls/9Cz4v/8ADOx//IdH/EM/FT/oYr/w&#10;fW/+RD/Xzw8/6Av/AClT/wAz9L/+HRf/AATe/wCjUfD/AP4EXP8A8er8x/iD+zl8G/Bv/Bwr8P8A&#10;9mrwV4JttJ8GT/GnwDp39i2bMY0gu20ppwC5Y/M00jHJPLenFWf+HlX/AAXZ/wChZ8X/APhnY/8A&#10;5Dro/wDglb+zL+3l+3b/AMFr/hL8dPjx8JvHFvPp/wAQtJ8UeLvF134DubOxtItHjS5hWZlgSGAS&#10;iwitkJ27nkUDLNz914f8H8acP5xUxGcYv2tN03FR9pOdpOUWnaSSVkmr7626nyHGnE3C2cZXChlm&#10;H9nNTUm+SEfdUZK14tvdp28j+tSiiiv14/MgooooAKKKKACiiigAooooAKKKKACiiigAooooAKKK&#10;KACiiigAooooAKKKKACiiigAooooAKKKKACiiigAooooAKKKKACiiigAooooAKKKKACiiigD/9lQ&#10;SwECLQAUAAYACAAAACEAihU/mAwBAAAVAgAAEwAAAAAAAAAAAAAAAAAAAAAAW0NvbnRlbnRfVHlw&#10;ZXNdLnhtbFBLAQItABQABgAIAAAAIQA4/SH/1gAAAJQBAAALAAAAAAAAAAAAAAAAAD0BAABfcmVs&#10;cy8ucmVsc1BLAQItABQABgAIAAAAIQBz1WyqIAUAAKoQAAAOAAAAAAAAAAAAAAAAADwCAABkcnMv&#10;ZTJvRG9jLnhtbFBLAQItABQABgAIAAAAIQAZlLvJwwAAAKcBAAAZAAAAAAAAAAAAAAAAAIgHAABk&#10;cnMvX3JlbHMvZTJvRG9jLnhtbC5yZWxzUEsBAi0AFAAGAAgAAAAhAP0Gz2vhAAAACgEAAA8AAAAA&#10;AAAAAAAAAAAAgggAAGRycy9kb3ducmV2LnhtbFBLAQItAAoAAAAAAAAAIQCjGDJBpYsAAKWLAAAV&#10;AAAAAAAAAAAAAAAAAJAJAABkcnMvbWVkaWEvaW1hZ2UxLmpwZWdQSwECLQAKAAAAAAAAACEA8C7X&#10;s9SDAADUgwAAFQAAAAAAAAAAAAAAAABolQAAZHJzL21lZGlhL2ltYWdlMi5qcGVnUEsFBgAAAAAH&#10;AAcAwAEAAG8ZAQAAAA==&#10;">
                <v:shapetype id="_x0000_t202" coordsize="21600,21600" o:spt="202" path="m,l,21600r21600,l21600,xe">
                  <v:stroke joinstyle="miter"/>
                  <v:path gradientshapeok="t" o:connecttype="rect"/>
                </v:shapetype>
                <v:shape id="テキスト ボックス 10" o:spid="_x0000_s1027" type="#_x0000_t202" style="position:absolute;width:63627;height:59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633574" w:rsidRDefault="00633574" w:rsidP="00633574">
                        <w:pPr>
                          <w:spacing w:line="500" w:lineRule="exact"/>
                          <w:ind w:firstLineChars="100" w:firstLine="260"/>
                          <w:rPr>
                            <w:rFonts w:ascii="ＭＳ 明朝" w:eastAsia="ＭＳ 明朝" w:hAnsi="ＭＳ 明朝"/>
                            <w:sz w:val="26"/>
                            <w:szCs w:val="26"/>
                          </w:rPr>
                        </w:pPr>
                      </w:p>
                      <w:p w:rsidR="00633574" w:rsidRDefault="00633574" w:rsidP="00633574">
                        <w:pPr>
                          <w:spacing w:line="500" w:lineRule="exact"/>
                          <w:ind w:firstLineChars="100" w:firstLine="260"/>
                          <w:rPr>
                            <w:rFonts w:ascii="ＭＳ 明朝" w:eastAsia="ＭＳ 明朝" w:hAnsi="ＭＳ 明朝"/>
                            <w:sz w:val="26"/>
                            <w:szCs w:val="26"/>
                          </w:rPr>
                        </w:pPr>
                      </w:p>
                      <w:p w:rsidR="00633574" w:rsidRDefault="00633574" w:rsidP="00633574">
                        <w:pPr>
                          <w:spacing w:line="500" w:lineRule="exact"/>
                          <w:ind w:firstLineChars="100" w:firstLine="260"/>
                          <w:rPr>
                            <w:rFonts w:ascii="ＭＳ 明朝" w:eastAsia="ＭＳ 明朝" w:hAnsi="ＭＳ 明朝" w:hint="eastAsia"/>
                            <w:sz w:val="26"/>
                            <w:szCs w:val="26"/>
                          </w:rPr>
                        </w:pPr>
                      </w:p>
                      <w:p w:rsidR="00633574" w:rsidRPr="00591015" w:rsidRDefault="00633574" w:rsidP="00633574">
                        <w:pPr>
                          <w:spacing w:line="500" w:lineRule="exact"/>
                          <w:ind w:firstLineChars="100" w:firstLine="260"/>
                          <w:rPr>
                            <w:rFonts w:ascii="ＭＳ 明朝" w:eastAsia="ＭＳ 明朝" w:hAnsi="ＭＳ 明朝"/>
                            <w:sz w:val="26"/>
                            <w:szCs w:val="26"/>
                          </w:rPr>
                        </w:pPr>
                        <w:r w:rsidRPr="00537DBD">
                          <w:rPr>
                            <w:rFonts w:ascii="ＭＳ 明朝" w:eastAsia="ＭＳ 明朝" w:hAnsi="ＭＳ 明朝" w:hint="eastAsia"/>
                            <w:sz w:val="26"/>
                            <w:szCs w:val="26"/>
                          </w:rPr>
                          <w:t>「プロジェクト研究」小学校国語科教育研究委員会では，</w:t>
                        </w:r>
                        <w:r w:rsidRPr="00591015">
                          <w:rPr>
                            <w:rFonts w:ascii="ＭＳ 明朝" w:eastAsia="ＭＳ 明朝" w:hAnsi="ＭＳ 明朝" w:hint="eastAsia"/>
                            <w:b/>
                            <w:sz w:val="26"/>
                            <w:szCs w:val="26"/>
                            <w:u w:val="double"/>
                          </w:rPr>
                          <w:t>適用題</w:t>
                        </w:r>
                        <w:r>
                          <w:rPr>
                            <w:rFonts w:ascii="ＭＳ 明朝" w:eastAsia="ＭＳ 明朝" w:hAnsi="ＭＳ 明朝" w:hint="eastAsia"/>
                            <w:b/>
                            <w:sz w:val="26"/>
                            <w:szCs w:val="26"/>
                            <w:u w:val="double"/>
                          </w:rPr>
                          <w:t>を</w:t>
                        </w:r>
                        <w:r w:rsidRPr="00591015">
                          <w:rPr>
                            <w:rFonts w:ascii="ＭＳ 明朝" w:eastAsia="ＭＳ 明朝" w:hAnsi="ＭＳ 明朝" w:hint="eastAsia"/>
                            <w:b/>
                            <w:sz w:val="26"/>
                            <w:szCs w:val="26"/>
                            <w:u w:val="double"/>
                          </w:rPr>
                          <w:t>「児童が単元を通して身に付いた力（指導事項）を活用して解く問題」</w:t>
                        </w:r>
                        <w:r w:rsidRPr="00C1526B">
                          <w:rPr>
                            <w:rFonts w:ascii="ＭＳ 明朝" w:eastAsia="ＭＳ 明朝" w:hAnsi="ＭＳ 明朝" w:hint="eastAsia"/>
                            <w:sz w:val="26"/>
                            <w:szCs w:val="26"/>
                          </w:rPr>
                          <w:t>とし</w:t>
                        </w:r>
                        <w:r>
                          <w:rPr>
                            <w:rFonts w:ascii="ＭＳ 明朝" w:eastAsia="ＭＳ 明朝" w:hAnsi="ＭＳ 明朝" w:hint="eastAsia"/>
                            <w:sz w:val="26"/>
                            <w:szCs w:val="26"/>
                          </w:rPr>
                          <w:t>て研究を進めてきま</w:t>
                        </w:r>
                        <w:r w:rsidRPr="00C1526B">
                          <w:rPr>
                            <w:rFonts w:ascii="ＭＳ 明朝" w:eastAsia="ＭＳ 明朝" w:hAnsi="ＭＳ 明朝" w:hint="eastAsia"/>
                            <w:sz w:val="26"/>
                            <w:szCs w:val="26"/>
                          </w:rPr>
                          <w:t>した</w:t>
                        </w:r>
                        <w:r w:rsidRPr="00591015">
                          <w:rPr>
                            <w:rFonts w:ascii="ＭＳ 明朝" w:eastAsia="ＭＳ 明朝" w:hAnsi="ＭＳ 明朝" w:hint="eastAsia"/>
                            <w:sz w:val="26"/>
                            <w:szCs w:val="26"/>
                          </w:rPr>
                          <w:t>。</w:t>
                        </w:r>
                        <w:r>
                          <w:rPr>
                            <w:rFonts w:ascii="ＭＳ 明朝" w:eastAsia="ＭＳ 明朝" w:hAnsi="ＭＳ 明朝" w:hint="eastAsia"/>
                            <w:sz w:val="26"/>
                            <w:szCs w:val="26"/>
                          </w:rPr>
                          <w:t>本研究では，</w:t>
                        </w:r>
                        <w:r w:rsidRPr="00591015">
                          <w:rPr>
                            <w:rFonts w:ascii="ＭＳ 明朝" w:eastAsia="ＭＳ 明朝" w:hAnsi="ＭＳ 明朝" w:hint="eastAsia"/>
                            <w:sz w:val="26"/>
                            <w:szCs w:val="26"/>
                          </w:rPr>
                          <w:t>児童が単元を通して身に付</w:t>
                        </w:r>
                        <w:r>
                          <w:rPr>
                            <w:rFonts w:ascii="ＭＳ 明朝" w:eastAsia="ＭＳ 明朝" w:hAnsi="ＭＳ 明朝" w:hint="eastAsia"/>
                            <w:sz w:val="26"/>
                            <w:szCs w:val="26"/>
                          </w:rPr>
                          <w:t>いた</w:t>
                        </w:r>
                        <w:r w:rsidRPr="00591015">
                          <w:rPr>
                            <w:rFonts w:ascii="ＭＳ 明朝" w:eastAsia="ＭＳ 明朝" w:hAnsi="ＭＳ 明朝" w:hint="eastAsia"/>
                            <w:sz w:val="26"/>
                            <w:szCs w:val="26"/>
                          </w:rPr>
                          <w:t>力を活用することができ，教師が児童に身に付けさせたい力を確かめることができるような適用題の作成に取り組んで</w:t>
                        </w:r>
                        <w:r>
                          <w:rPr>
                            <w:rFonts w:ascii="ＭＳ 明朝" w:eastAsia="ＭＳ 明朝" w:hAnsi="ＭＳ 明朝" w:hint="eastAsia"/>
                            <w:sz w:val="26"/>
                            <w:szCs w:val="26"/>
                          </w:rPr>
                          <w:t>います</w:t>
                        </w:r>
                        <w:r w:rsidRPr="00591015">
                          <w:rPr>
                            <w:rFonts w:ascii="ＭＳ 明朝" w:eastAsia="ＭＳ 明朝" w:hAnsi="ＭＳ 明朝" w:hint="eastAsia"/>
                            <w:sz w:val="26"/>
                            <w:szCs w:val="26"/>
                          </w:rPr>
                          <w:t>。</w:t>
                        </w:r>
                      </w:p>
                      <w:p w:rsidR="00633574" w:rsidRPr="00591015" w:rsidRDefault="00633574" w:rsidP="00633574">
                        <w:pPr>
                          <w:spacing w:line="500" w:lineRule="exact"/>
                          <w:ind w:firstLineChars="100" w:firstLine="260"/>
                          <w:rPr>
                            <w:rFonts w:ascii="ＭＳ 明朝" w:eastAsia="ＭＳ 明朝" w:hAnsi="ＭＳ 明朝"/>
                            <w:sz w:val="26"/>
                            <w:szCs w:val="26"/>
                          </w:rPr>
                        </w:pPr>
                        <w:r w:rsidRPr="00591015">
                          <w:rPr>
                            <w:rFonts w:ascii="ＭＳ 明朝" w:eastAsia="ＭＳ 明朝" w:hAnsi="ＭＳ 明朝" w:hint="eastAsia"/>
                            <w:sz w:val="26"/>
                            <w:szCs w:val="26"/>
                          </w:rPr>
                          <w:t>本研究で</w:t>
                        </w:r>
                        <w:r>
                          <w:rPr>
                            <w:rFonts w:ascii="ＭＳ 明朝" w:eastAsia="ＭＳ 明朝" w:hAnsi="ＭＳ 明朝" w:hint="eastAsia"/>
                            <w:sz w:val="26"/>
                            <w:szCs w:val="26"/>
                          </w:rPr>
                          <w:t>提案して</w:t>
                        </w:r>
                        <w:r w:rsidRPr="00591015">
                          <w:rPr>
                            <w:rFonts w:ascii="ＭＳ 明朝" w:eastAsia="ＭＳ 明朝" w:hAnsi="ＭＳ 明朝" w:hint="eastAsia"/>
                            <w:sz w:val="26"/>
                            <w:szCs w:val="26"/>
                          </w:rPr>
                          <w:t>いる適用題は，各学級で取り組む言語活動や授業の進め方によって</w:t>
                        </w:r>
                        <w:r>
                          <w:rPr>
                            <w:rFonts w:ascii="ＭＳ 明朝" w:eastAsia="ＭＳ 明朝" w:hAnsi="ＭＳ 明朝" w:hint="eastAsia"/>
                            <w:sz w:val="26"/>
                            <w:szCs w:val="26"/>
                          </w:rPr>
                          <w:t>は，そのまま使っていただくこと</w:t>
                        </w:r>
                        <w:r w:rsidRPr="00591015">
                          <w:rPr>
                            <w:rFonts w:ascii="ＭＳ 明朝" w:eastAsia="ＭＳ 明朝" w:hAnsi="ＭＳ 明朝" w:hint="eastAsia"/>
                            <w:sz w:val="26"/>
                            <w:szCs w:val="26"/>
                          </w:rPr>
                          <w:t>が難しい場合があります。適用題や適用題</w:t>
                        </w:r>
                        <w:r>
                          <w:rPr>
                            <w:rFonts w:ascii="ＭＳ 明朝" w:eastAsia="ＭＳ 明朝" w:hAnsi="ＭＳ 明朝" w:hint="eastAsia"/>
                            <w:sz w:val="26"/>
                            <w:szCs w:val="26"/>
                          </w:rPr>
                          <w:t>作成</w:t>
                        </w:r>
                        <w:r w:rsidRPr="00591015">
                          <w:rPr>
                            <w:rFonts w:ascii="ＭＳ 明朝" w:eastAsia="ＭＳ 明朝" w:hAnsi="ＭＳ 明朝" w:hint="eastAsia"/>
                            <w:sz w:val="26"/>
                            <w:szCs w:val="26"/>
                          </w:rPr>
                          <w:t>準備シート（学習課題，言語活動，単元計画など）の内容を確認</w:t>
                        </w:r>
                        <w:r>
                          <w:rPr>
                            <w:rFonts w:ascii="ＭＳ 明朝" w:eastAsia="ＭＳ 明朝" w:hAnsi="ＭＳ 明朝" w:hint="eastAsia"/>
                            <w:sz w:val="26"/>
                            <w:szCs w:val="26"/>
                          </w:rPr>
                          <w:t>していただき，必要に応じて，紹介している適用題を学級の実態に応じて調整してお使いください。</w:t>
                        </w:r>
                      </w:p>
                      <w:p w:rsidR="00633574" w:rsidRPr="00F358DB" w:rsidRDefault="00633574" w:rsidP="00633574"/>
                    </w:txbxContent>
                  </v:textbox>
                </v:shape>
                <v:shape id="テキスト ボックス 11" o:spid="_x0000_s1028" type="#_x0000_t202" style="position:absolute;left:945;top:1261;width:6172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WtwgAAANsAAAAPAAAAZHJzL2Rvd25yZXYueG1sRE9La8JA&#10;EL4X/A/LCN7qJh5Cia4iitJCc4h68TZkxySYnQ3ZzcN/3y0UepuP7zmb3WQaMVDnassK4mUEgriw&#10;uuZSwe16ev8A4TyyxsYyKXiRg9129rbBVNuRcxouvhQhhF2KCirv21RKV1Rk0C1tSxy4h+0M+gC7&#10;UuoOxxBuGrmKokQarDk0VNjSoaLieemNgudEydf9vP8e+vOpPcZNlvf3TKnFfNqvQXia/L/4z/2p&#10;w/wYfn8JB8jtDwAAAP//AwBQSwECLQAUAAYACAAAACEA2+H2y+4AAACFAQAAEwAAAAAAAAAAAAAA&#10;AAAAAAAAW0NvbnRlbnRfVHlwZXNdLnhtbFBLAQItABQABgAIAAAAIQBa9CxbvwAAABUBAAALAAAA&#10;AAAAAAAAAAAAAB8BAABfcmVscy8ucmVsc1BLAQItABQABgAIAAAAIQCPOkWtwgAAANsAAAAPAAAA&#10;AAAAAAAAAAAAAAcCAABkcnMvZG93bnJldi54bWxQSwUGAAAAAAMAAwC3AAAA9gIAAAAA&#10;" fillcolor="#fcf" strokecolor="red" strokeweight="3pt">
                  <v:fill opacity="43947f"/>
                  <v:stroke linestyle="thinThin"/>
                  <v:textbox inset="5.85pt,.7pt,5.85pt,.7pt">
                    <w:txbxContent>
                      <w:p w:rsidR="00633574" w:rsidRPr="0091595F" w:rsidRDefault="00633574" w:rsidP="00633574">
                        <w:pPr>
                          <w:spacing w:line="700" w:lineRule="exact"/>
                          <w:jc w:val="center"/>
                          <w:rPr>
                            <w:rFonts w:ascii="ＭＳ ゴシック" w:eastAsia="ＭＳ ゴシック" w:hAnsi="ＭＳ ゴシック"/>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適用題を効果的に</w:t>
                        </w:r>
                        <w:r>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使っていただく</w:t>
                        </w: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ために</w:t>
                        </w:r>
                      </w:p>
                    </w:txbxContent>
                  </v:textbox>
                </v:shape>
                <v:group id="グループ化 12" o:spid="_x0000_s1029" style="position:absolute;left:35787;top:43512;width:25908;height:13335" coordsize="2590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0" type="#_x0000_t75" style="position:absolute;width:13335;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mvvwAAANsAAAAPAAAAZHJzL2Rvd25yZXYueG1sRE/bisIw&#10;EH0X/Icwwr5pqsKyVKOIIAriirf3oRnbYjMpSaxdv94Iwr7N4VxnOm9NJRpyvrSsYDhIQBBnVpec&#10;KzifVv0fED4ga6wsk4I/8jCfdTtTTLV98IGaY8hFDGGfooIihDqV0mcFGfQDWxNH7mqdwRChy6V2&#10;+IjhppKjJPmWBkuODQXWtCwoux3vRsGvX13der9vzEW67Xq30/fnISj11WsXExCB2vAv/rg3Os4f&#10;w/uXeICcvQAAAP//AwBQSwECLQAUAAYACAAAACEA2+H2y+4AAACFAQAAEwAAAAAAAAAAAAAAAAAA&#10;AAAAW0NvbnRlbnRfVHlwZXNdLnhtbFBLAQItABQABgAIAAAAIQBa9CxbvwAAABUBAAALAAAAAAAA&#10;AAAAAAAAAB8BAABfcmVscy8ucmVsc1BLAQItABQABgAIAAAAIQAy6mmvvwAAANsAAAAPAAAAAAAA&#10;AAAAAAAAAAcCAABkcnMvZG93bnJldi54bWxQSwUGAAAAAAMAAwC3AAAA8wIAAAAA&#10;">
                    <v:imagedata r:id="rId9" o:title=""/>
                  </v:shape>
                  <v:shape id="図 14" o:spid="_x0000_s1031" type="#_x0000_t75" style="position:absolute;left:13144;top:571;width:12764;height:1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GuwgAAANsAAAAPAAAAZHJzL2Rvd25yZXYueG1sRE9Li8Iw&#10;EL4v+B/CCHsRTV3WB9Uooi54EXwdPI7N2BabSWli2/33G0HY23x8z5kvW1OImiqXW1YwHEQgiBOr&#10;c04VXM4//SkI55E1FpZJwS85WC46H3OMtW34SPXJpyKEsItRQeZ9GUvpkowMuoEtiQN3t5VBH2CV&#10;Sl1hE8JNIb+iaCwN5hwaMixpnVHyOD2NguvjEiV7a4690Xpy22y2h7SoG6U+u+1qBsJT6//Fb/dO&#10;h/nf8PolHCAXfwAAAP//AwBQSwECLQAUAAYACAAAACEA2+H2y+4AAACFAQAAEwAAAAAAAAAAAAAA&#10;AAAAAAAAW0NvbnRlbnRfVHlwZXNdLnhtbFBLAQItABQABgAIAAAAIQBa9CxbvwAAABUBAAALAAAA&#10;AAAAAAAAAAAAAB8BAABfcmVscy8ucmVsc1BLAQItABQABgAIAAAAIQAHSPGuwgAAANsAAAAPAAAA&#10;AAAAAAAAAAAAAAcCAABkcnMvZG93bnJldi54bWxQSwUGAAAAAAMAAwC3AAAA9gIAAAAA&#10;">
                    <v:imagedata r:id="rId10" o:title=""/>
                  </v:shape>
                </v:group>
              </v:group>
            </w:pict>
          </mc:Fallback>
        </mc:AlternateContent>
      </w:r>
      <w:r>
        <w:rPr>
          <w:sz w:val="28"/>
          <w:szCs w:val="36"/>
          <w:bdr w:val="single" w:sz="4" w:space="0" w:color="auto"/>
        </w:rPr>
        <w:br w:type="page"/>
      </w:r>
    </w:p>
    <w:p w:rsidR="00190227" w:rsidRPr="00190227" w:rsidRDefault="00190227" w:rsidP="00D96F8F">
      <w:pPr>
        <w:spacing w:line="400" w:lineRule="exact"/>
        <w:ind w:leftChars="100" w:left="210" w:rightChars="300" w:right="630"/>
        <w:rPr>
          <w:sz w:val="28"/>
          <w:szCs w:val="36"/>
        </w:rPr>
      </w:pPr>
      <w:r w:rsidRPr="00190227">
        <w:rPr>
          <w:rFonts w:hint="eastAsia"/>
          <w:sz w:val="28"/>
          <w:szCs w:val="36"/>
          <w:bdr w:val="single" w:sz="4" w:space="0" w:color="auto"/>
        </w:rPr>
        <w:lastRenderedPageBreak/>
        <w:t>適用題</w:t>
      </w:r>
      <w:r w:rsidRPr="00190227">
        <w:rPr>
          <w:rFonts w:hint="eastAsia"/>
          <w:sz w:val="28"/>
          <w:szCs w:val="36"/>
        </w:rPr>
        <w:t xml:space="preserve">　「ビーバーの大工事」（東京書籍二年</w:t>
      </w:r>
      <w:r w:rsidR="00DE171F">
        <w:rPr>
          <w:rFonts w:hint="eastAsia"/>
          <w:sz w:val="28"/>
          <w:szCs w:val="36"/>
        </w:rPr>
        <w:t>下</w:t>
      </w:r>
      <w:r w:rsidRPr="00190227">
        <w:rPr>
          <w:rFonts w:hint="eastAsia"/>
          <w:sz w:val="28"/>
          <w:szCs w:val="36"/>
        </w:rPr>
        <w:t>）</w:t>
      </w:r>
    </w:p>
    <w:p w:rsidR="00190227" w:rsidRPr="00190227" w:rsidRDefault="00190227" w:rsidP="00D96F8F">
      <w:pPr>
        <w:spacing w:line="400" w:lineRule="exact"/>
        <w:ind w:leftChars="100" w:left="210" w:rightChars="300" w:right="630"/>
        <w:rPr>
          <w:sz w:val="28"/>
          <w:szCs w:val="36"/>
        </w:rPr>
      </w:pPr>
      <w:r w:rsidRPr="00190227">
        <w:rPr>
          <w:rFonts w:hint="eastAsia"/>
          <w:sz w:val="28"/>
          <w:szCs w:val="36"/>
        </w:rPr>
        <w:t xml:space="preserve">　　※適用題に使用する教材</w:t>
      </w:r>
      <w:r w:rsidR="009E2352">
        <w:rPr>
          <w:rFonts w:hint="eastAsia"/>
          <w:sz w:val="28"/>
          <w:szCs w:val="36"/>
        </w:rPr>
        <w:t>文</w:t>
      </w:r>
      <w:r w:rsidR="00D96F8F">
        <w:rPr>
          <w:rFonts w:hint="eastAsia"/>
          <w:sz w:val="28"/>
          <w:szCs w:val="36"/>
        </w:rPr>
        <w:t>…</w:t>
      </w:r>
      <w:r w:rsidRPr="00190227">
        <w:rPr>
          <w:rFonts w:hint="eastAsia"/>
          <w:sz w:val="28"/>
          <w:szCs w:val="36"/>
        </w:rPr>
        <w:t>「いろいろなふね」（東京書籍一年</w:t>
      </w:r>
      <w:r w:rsidR="00AA5C92">
        <w:rPr>
          <w:rFonts w:hint="eastAsia"/>
          <w:sz w:val="28"/>
          <w:szCs w:val="36"/>
        </w:rPr>
        <w:t>下</w:t>
      </w:r>
      <w:r w:rsidRPr="00190227">
        <w:rPr>
          <w:rFonts w:hint="eastAsia"/>
          <w:sz w:val="28"/>
          <w:szCs w:val="36"/>
        </w:rPr>
        <w:t>）</w:t>
      </w:r>
    </w:p>
    <w:p w:rsidR="00190227" w:rsidRPr="00AA5C92" w:rsidRDefault="00190227" w:rsidP="00D96F8F">
      <w:pPr>
        <w:spacing w:line="0" w:lineRule="atLeast"/>
        <w:ind w:leftChars="100" w:left="210" w:rightChars="300" w:right="630"/>
        <w:rPr>
          <w:sz w:val="36"/>
          <w:szCs w:val="36"/>
        </w:rPr>
      </w:pPr>
    </w:p>
    <w:p w:rsidR="00B17242" w:rsidRPr="00190227" w:rsidRDefault="00B17242" w:rsidP="00D96F8F">
      <w:pPr>
        <w:spacing w:line="0" w:lineRule="atLeast"/>
        <w:ind w:leftChars="100" w:left="210" w:rightChars="300" w:right="630"/>
        <w:rPr>
          <w:rFonts w:asciiTheme="majorEastAsia" w:eastAsiaTheme="majorEastAsia" w:hAnsiTheme="majorEastAsia"/>
          <w:sz w:val="36"/>
          <w:szCs w:val="36"/>
        </w:rPr>
      </w:pPr>
      <w:r w:rsidRPr="00190227">
        <w:rPr>
          <w:rFonts w:asciiTheme="majorEastAsia" w:eastAsiaTheme="majorEastAsia" w:hAnsiTheme="majorEastAsia" w:hint="eastAsia"/>
          <w:sz w:val="36"/>
          <w:szCs w:val="36"/>
        </w:rPr>
        <w:t>学んだことをたしかめよう</w:t>
      </w:r>
    </w:p>
    <w:p w:rsidR="00B17242" w:rsidRPr="009E2352" w:rsidRDefault="00B17242" w:rsidP="00D96F8F">
      <w:pPr>
        <w:spacing w:line="0" w:lineRule="atLeast"/>
        <w:ind w:leftChars="100" w:left="210" w:rightChars="300" w:right="630"/>
        <w:rPr>
          <w:rFonts w:asciiTheme="majorEastAsia" w:eastAsiaTheme="majorEastAsia" w:hAnsiTheme="majorEastAsia"/>
          <w:sz w:val="36"/>
          <w:szCs w:val="36"/>
        </w:rPr>
      </w:pPr>
      <w:r w:rsidRPr="00CE0CA2">
        <w:rPr>
          <w:rFonts w:hint="eastAsia"/>
          <w:sz w:val="28"/>
          <w:szCs w:val="28"/>
        </w:rPr>
        <w:t xml:space="preserve">　　　　　　　</w:t>
      </w:r>
      <w:r w:rsidR="006E6E10">
        <w:rPr>
          <w:rFonts w:hint="eastAsia"/>
          <w:sz w:val="28"/>
          <w:szCs w:val="28"/>
        </w:rPr>
        <w:t xml:space="preserve">　　　　　　　　　　　　</w:t>
      </w:r>
      <w:r w:rsidR="006E6E10" w:rsidRPr="009E2352">
        <w:rPr>
          <w:rFonts w:asciiTheme="majorEastAsia" w:eastAsiaTheme="majorEastAsia" w:hAnsiTheme="majorEastAsia" w:hint="eastAsia"/>
          <w:sz w:val="28"/>
          <w:szCs w:val="28"/>
        </w:rPr>
        <w:t xml:space="preserve">　　　　　　　　　　　</w:t>
      </w:r>
      <w:r w:rsidRPr="009E2352">
        <w:rPr>
          <w:rFonts w:asciiTheme="majorEastAsia" w:eastAsiaTheme="majorEastAsia" w:hAnsiTheme="majorEastAsia" w:hint="eastAsia"/>
          <w:sz w:val="36"/>
          <w:szCs w:val="36"/>
        </w:rPr>
        <w:t xml:space="preserve">名前（　　　　　</w:t>
      </w:r>
      <w:r w:rsidR="006E6E10" w:rsidRPr="009E2352">
        <w:rPr>
          <w:rFonts w:asciiTheme="majorEastAsia" w:eastAsiaTheme="majorEastAsia" w:hAnsiTheme="majorEastAsia" w:hint="eastAsia"/>
          <w:sz w:val="36"/>
          <w:szCs w:val="36"/>
        </w:rPr>
        <w:t xml:space="preserve">　　　　　　　</w:t>
      </w:r>
      <w:r w:rsidR="000E0608" w:rsidRPr="009E2352">
        <w:rPr>
          <w:rFonts w:asciiTheme="majorEastAsia" w:eastAsiaTheme="majorEastAsia" w:hAnsiTheme="majorEastAsia" w:hint="eastAsia"/>
          <w:sz w:val="36"/>
          <w:szCs w:val="36"/>
        </w:rPr>
        <w:t xml:space="preserve">　</w:t>
      </w:r>
      <w:r w:rsidRPr="009E2352">
        <w:rPr>
          <w:rFonts w:asciiTheme="majorEastAsia" w:eastAsiaTheme="majorEastAsia" w:hAnsiTheme="majorEastAsia" w:hint="eastAsia"/>
          <w:sz w:val="36"/>
          <w:szCs w:val="36"/>
        </w:rPr>
        <w:t>）</w:t>
      </w:r>
    </w:p>
    <w:p w:rsidR="000A0934" w:rsidRDefault="000A0934" w:rsidP="00D96F8F">
      <w:pPr>
        <w:spacing w:line="0" w:lineRule="atLeast"/>
        <w:ind w:leftChars="100" w:left="210" w:rightChars="300" w:right="630"/>
        <w:rPr>
          <w:rFonts w:asciiTheme="majorEastAsia" w:eastAsiaTheme="majorEastAsia" w:hAnsiTheme="majorEastAsia"/>
          <w:sz w:val="36"/>
          <w:szCs w:val="36"/>
        </w:rPr>
      </w:pPr>
    </w:p>
    <w:p w:rsidR="00522D53" w:rsidRPr="00500A74" w:rsidRDefault="00522D53" w:rsidP="00D96F8F">
      <w:pPr>
        <w:spacing w:line="0" w:lineRule="atLeast"/>
        <w:ind w:leftChars="100" w:left="210" w:rightChars="300" w:right="630"/>
        <w:rPr>
          <w:rFonts w:asciiTheme="majorEastAsia" w:eastAsiaTheme="majorEastAsia" w:hAnsiTheme="majorEastAsia"/>
          <w:sz w:val="36"/>
          <w:szCs w:val="36"/>
        </w:rPr>
      </w:pPr>
      <w:r w:rsidRPr="00500A74">
        <w:rPr>
          <w:rFonts w:asciiTheme="majorEastAsia" w:eastAsiaTheme="majorEastAsia" w:hAnsiTheme="majorEastAsia" w:hint="eastAsia"/>
          <w:sz w:val="36"/>
          <w:szCs w:val="36"/>
        </w:rPr>
        <w:t>【もんだい</w:t>
      </w:r>
      <w:r w:rsidR="003F2898" w:rsidRPr="00500A74">
        <w:rPr>
          <w:rFonts w:asciiTheme="majorEastAsia" w:eastAsiaTheme="majorEastAsia" w:hAnsiTheme="majorEastAsia" w:hint="eastAsia"/>
          <w:sz w:val="36"/>
          <w:szCs w:val="36"/>
        </w:rPr>
        <w:t>①</w:t>
      </w:r>
      <w:r w:rsidRPr="00500A74">
        <w:rPr>
          <w:rFonts w:asciiTheme="majorEastAsia" w:eastAsiaTheme="majorEastAsia" w:hAnsiTheme="majorEastAsia" w:hint="eastAsia"/>
          <w:sz w:val="36"/>
          <w:szCs w:val="36"/>
        </w:rPr>
        <w:t>】</w:t>
      </w:r>
    </w:p>
    <w:p w:rsidR="009F3AD7" w:rsidRPr="002D371F" w:rsidRDefault="00522D53" w:rsidP="000A0934">
      <w:pPr>
        <w:spacing w:line="240" w:lineRule="exact"/>
        <w:ind w:leftChars="100" w:left="210" w:rightChars="300" w:right="630"/>
        <w:rPr>
          <w:sz w:val="36"/>
          <w:szCs w:val="36"/>
        </w:rPr>
      </w:pPr>
      <w:r w:rsidRPr="002D371F">
        <w:rPr>
          <w:rFonts w:hint="eastAsia"/>
          <w:sz w:val="36"/>
          <w:szCs w:val="36"/>
        </w:rPr>
        <w:t xml:space="preserve">　</w:t>
      </w:r>
      <w:r w:rsidR="006E6E10" w:rsidRPr="002D371F">
        <w:rPr>
          <w:rFonts w:hint="eastAsia"/>
          <w:sz w:val="36"/>
          <w:szCs w:val="36"/>
        </w:rPr>
        <w:t xml:space="preserve">　　</w:t>
      </w:r>
      <w:r w:rsidR="00BE6519" w:rsidRPr="002D371F">
        <w:rPr>
          <w:rFonts w:hint="eastAsia"/>
          <w:sz w:val="36"/>
          <w:szCs w:val="36"/>
        </w:rPr>
        <w:t xml:space="preserve">　</w:t>
      </w:r>
    </w:p>
    <w:p w:rsidR="00190227" w:rsidRPr="002D371F" w:rsidRDefault="002D371F" w:rsidP="00DE171F">
      <w:pPr>
        <w:spacing w:line="0" w:lineRule="atLeast"/>
        <w:ind w:leftChars="100" w:left="210" w:rightChars="350" w:right="735" w:firstLineChars="100" w:firstLine="360"/>
        <w:rPr>
          <w:sz w:val="36"/>
          <w:szCs w:val="36"/>
        </w:rPr>
      </w:pPr>
      <w:r>
        <w:rPr>
          <w:rFonts w:hint="eastAsia"/>
          <w:sz w:val="36"/>
          <w:szCs w:val="36"/>
        </w:rPr>
        <w:t>国語の</w:t>
      </w:r>
      <w:r w:rsidR="003F2898" w:rsidRPr="002D371F">
        <w:rPr>
          <w:rFonts w:hint="eastAsia"/>
          <w:sz w:val="36"/>
          <w:szCs w:val="36"/>
        </w:rPr>
        <w:t>べんきょうで、「いろいろなふね」についてしらべ</w:t>
      </w:r>
      <w:r w:rsidR="00190227">
        <w:rPr>
          <w:rFonts w:hint="eastAsia"/>
          <w:sz w:val="36"/>
          <w:szCs w:val="36"/>
        </w:rPr>
        <w:t>て、「ふねのひみつ</w:t>
      </w:r>
      <w:r w:rsidR="003F2898" w:rsidRPr="002D371F">
        <w:rPr>
          <w:rFonts w:hint="eastAsia"/>
          <w:sz w:val="36"/>
          <w:szCs w:val="36"/>
        </w:rPr>
        <w:t>しょうかいカード</w:t>
      </w:r>
      <w:r w:rsidR="00190227">
        <w:rPr>
          <w:rFonts w:hint="eastAsia"/>
          <w:sz w:val="36"/>
          <w:szCs w:val="36"/>
        </w:rPr>
        <w:t>」</w:t>
      </w:r>
      <w:r w:rsidR="003F2898" w:rsidRPr="002D371F">
        <w:rPr>
          <w:rFonts w:hint="eastAsia"/>
          <w:sz w:val="36"/>
          <w:szCs w:val="36"/>
        </w:rPr>
        <w:t>を作ります。</w:t>
      </w:r>
      <w:r w:rsidR="00190227">
        <w:rPr>
          <w:rFonts w:hint="eastAsia"/>
          <w:sz w:val="36"/>
          <w:szCs w:val="36"/>
        </w:rPr>
        <w:t>りえさんは、ぎょせんのひみつをカードに書くために、文しょうを読</w:t>
      </w:r>
      <w:r w:rsidR="00E16A9D">
        <w:rPr>
          <w:rFonts w:hint="eastAsia"/>
          <w:sz w:val="36"/>
          <w:szCs w:val="36"/>
        </w:rPr>
        <w:t>んでい</w:t>
      </w:r>
      <w:r w:rsidR="00190227">
        <w:rPr>
          <w:rFonts w:hint="eastAsia"/>
          <w:sz w:val="36"/>
          <w:szCs w:val="36"/>
        </w:rPr>
        <w:t>ます。</w:t>
      </w:r>
    </w:p>
    <w:p w:rsidR="003F2898" w:rsidRPr="002D371F" w:rsidRDefault="00642C5E" w:rsidP="00DE171F">
      <w:pPr>
        <w:spacing w:line="0" w:lineRule="atLeast"/>
        <w:ind w:leftChars="100" w:left="210" w:rightChars="350" w:right="735" w:firstLineChars="100" w:firstLine="360"/>
        <w:rPr>
          <w:sz w:val="36"/>
          <w:szCs w:val="36"/>
        </w:rPr>
      </w:pPr>
      <w:r>
        <w:rPr>
          <w:rFonts w:hint="eastAsia"/>
          <w:noProof/>
          <w:sz w:val="36"/>
          <w:szCs w:val="36"/>
        </w:rPr>
        <mc:AlternateContent>
          <mc:Choice Requires="wps">
            <w:drawing>
              <wp:anchor distT="0" distB="0" distL="114300" distR="114300" simplePos="0" relativeHeight="251722752" behindDoc="0" locked="0" layoutInCell="1" allowOverlap="1">
                <wp:simplePos x="0" y="0"/>
                <wp:positionH relativeFrom="column">
                  <wp:posOffset>-627380</wp:posOffset>
                </wp:positionH>
                <wp:positionV relativeFrom="paragraph">
                  <wp:posOffset>7305675</wp:posOffset>
                </wp:positionV>
                <wp:extent cx="295275" cy="12192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295275" cy="1219200"/>
                        </a:xfrm>
                        <a:prstGeom prst="rect">
                          <a:avLst/>
                        </a:prstGeom>
                        <a:ln w="381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FF81" id="正方形/長方形 2" o:spid="_x0000_s1026" style="position:absolute;left:0;text-align:left;margin-left:-49.4pt;margin-top:575.25pt;width:23.25pt;height: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kggIAADAFAAAOAAAAZHJzL2Uyb0RvYy54bWysVM1uEzEQviPxDpbvdLNLS9uomypKVYRU&#10;tRUp6tnx2s0K/zF2sgnvQR8AzpwRBx6HSrwFY+9mE5WKA+Lindn5//yNT05XWpGlAF9bU9J8b0CJ&#10;MNxWtbkr6bub8xdHlPjATMWUNaKka+Hp6ej5s5PGDUVh51ZVAggmMX7YuJLOQ3DDLPN8LjTze9YJ&#10;g0ZpQbOAKtxlFbAGs2uVFYPBq6yxUDmwXHiPf89aIx2l/FIKHq6k9CIQVVLsLaQT0jmLZzY6YcM7&#10;YG5e864N9g9daFYbLNqnOmOBkQXUf6TSNQfrrQx73OrMSllzkWbAafLBo2mmc+ZEmgXB8a6Hyf+/&#10;tPxyeQ2krkpaUGKYxit6+Prl4f77zx+fs1+fvrUSKSJQjfND9J+6a+g0j2KceiVBxy/OQ1YJ3HUP&#10;rlgFwvFncXxQHB5QwtGUF/kx3l5Mmm2jHfjwWlhNolBSwMtLmLLlhQ+t68YlFlOGNCV9eZRjIsK1&#10;wxmqmUo5Y6dtb0kKayXaiLdC4rCxm5Q50UxMFJAlQ4JU7/OuJWXQM4bIWqk+KH8qSIVNUOcbw0Si&#10;Xh84eCpwW633ThWtCX2gro2FvwfL1h+R3Jk1ijNbrfFuwbak946f1wjsBfPhmgGyHGHDzQ1XeEhl&#10;EUvbSZTMLXx86n/0R/KhlZIGt6ak/sOCgaBEvTFIy+N8fz+uWVL2Dw4LVGDXMtu1mIWeWMQ9xzfC&#10;8SRG/6A2ogSrb3HBx7EqmpjhWLukPMBGmYR2m/GJ4GI8Tm64Wo6FCzN1PCaPqEbi3KxuGbiOXQF5&#10;eWk3G8aGj0jW+sZIY8eLYGWdGLjFtcMb1zJxuHtC4t7v6slr+9CNfgMAAP//AwBQSwMEFAAGAAgA&#10;AAAhAHRBzsTjAAAADQEAAA8AAABkcnMvZG93bnJldi54bWxMj81OwzAQhO9IvIO1SFxQajfFVRri&#10;VAiEhLi1IKHenNhNAv6JYidN3p7lBMfZGc18W+xna8ikh9B5J2C9YkC0q73qXCPg4/0lyYCEKJ2S&#10;xjstYNEB9uX1VSFz5S/uoKdjbAiWuJBLAW2MfU5pqFttZVj5Xjv0zn6wMqIcGqoGecFya2jK2JZa&#10;2TlcaGWvn1pdfx9HK+Dz9MrHqWHb2lRL9ibPX8td9yzE7c38+AAk6jn+heEXH9GhRKbKj04FYgQk&#10;uwzRIxprzjgQjCQ83QCp8LS5TznQsqD/vyh/AAAA//8DAFBLAQItABQABgAIAAAAIQC2gziS/gAA&#10;AOEBAAATAAAAAAAAAAAAAAAAAAAAAABbQ29udGVudF9UeXBlc10ueG1sUEsBAi0AFAAGAAgAAAAh&#10;ADj9If/WAAAAlAEAAAsAAAAAAAAAAAAAAAAALwEAAF9yZWxzLy5yZWxzUEsBAi0AFAAGAAgAAAAh&#10;APY/9eSCAgAAMAUAAA4AAAAAAAAAAAAAAAAALgIAAGRycy9lMm9Eb2MueG1sUEsBAi0AFAAGAAgA&#10;AAAhAHRBzsTjAAAADQEAAA8AAAAAAAAAAAAAAAAA3AQAAGRycy9kb3ducmV2LnhtbFBLBQYAAAAA&#10;BAAEAPMAAADsBQAAAAA=&#10;" fillcolor="white [3201]" strokecolor="black [3200]" strokeweight="3pt">
                <v:stroke linestyle="thinThin"/>
              </v:rect>
            </w:pict>
          </mc:Fallback>
        </mc:AlternateContent>
      </w:r>
      <w:r w:rsidR="003F2898" w:rsidRPr="002D371F">
        <w:rPr>
          <w:rFonts w:hint="eastAsia"/>
          <w:sz w:val="36"/>
          <w:szCs w:val="36"/>
        </w:rPr>
        <w:t>ぎょせんのやく目は、さかなをとることですが、そのために、どんなつくりをしていますか。ぎょせんのつくりをあらわすだいじなことばをえら</w:t>
      </w:r>
      <w:r w:rsidR="00312378">
        <w:rPr>
          <w:rFonts w:hint="eastAsia"/>
          <w:sz w:val="36"/>
          <w:szCs w:val="36"/>
        </w:rPr>
        <w:t>んで</w:t>
      </w:r>
      <w:r w:rsidR="00E16A9D">
        <w:rPr>
          <w:rFonts w:hint="eastAsia"/>
          <w:sz w:val="36"/>
          <w:szCs w:val="36"/>
        </w:rPr>
        <w:t xml:space="preserve">、左の　　　</w:t>
      </w:r>
      <w:r>
        <w:rPr>
          <w:rFonts w:hint="eastAsia"/>
          <w:sz w:val="36"/>
          <w:szCs w:val="36"/>
        </w:rPr>
        <w:t xml:space="preserve">　　　</w:t>
      </w:r>
      <w:r w:rsidR="00E16A9D">
        <w:rPr>
          <w:rFonts w:hint="eastAsia"/>
          <w:sz w:val="36"/>
          <w:szCs w:val="36"/>
        </w:rPr>
        <w:t>の中に</w:t>
      </w:r>
      <w:r w:rsidR="00312378">
        <w:rPr>
          <w:rFonts w:hint="eastAsia"/>
          <w:sz w:val="36"/>
          <w:szCs w:val="36"/>
        </w:rPr>
        <w:t>書きましょう</w:t>
      </w:r>
      <w:r w:rsidR="003F2898" w:rsidRPr="002D371F">
        <w:rPr>
          <w:rFonts w:hint="eastAsia"/>
          <w:sz w:val="36"/>
          <w:szCs w:val="36"/>
        </w:rPr>
        <w:t>。</w:t>
      </w:r>
    </w:p>
    <w:tbl>
      <w:tblPr>
        <w:tblStyle w:val="a3"/>
        <w:tblpPr w:leftFromText="142" w:rightFromText="142" w:vertAnchor="page" w:tblpX="404" w:tblpY="1156"/>
        <w:tblW w:w="0" w:type="auto"/>
        <w:tblLook w:val="04A0" w:firstRow="1" w:lastRow="0" w:firstColumn="1" w:lastColumn="0" w:noHBand="0" w:noVBand="1"/>
      </w:tblPr>
      <w:tblGrid>
        <w:gridCol w:w="1273"/>
        <w:gridCol w:w="1274"/>
        <w:gridCol w:w="724"/>
      </w:tblGrid>
      <w:tr w:rsidR="002D371F" w:rsidRPr="009F3AD7" w:rsidTr="00AA5C92">
        <w:trPr>
          <w:cantSplit/>
          <w:trHeight w:val="14165"/>
        </w:trPr>
        <w:tc>
          <w:tcPr>
            <w:tcW w:w="1273" w:type="dxa"/>
            <w:tcBorders>
              <w:top w:val="double" w:sz="12" w:space="0" w:color="auto"/>
              <w:left w:val="double" w:sz="12" w:space="0" w:color="auto"/>
              <w:bottom w:val="double" w:sz="12" w:space="0" w:color="auto"/>
            </w:tcBorders>
            <w:textDirection w:val="tbRlV"/>
            <w:vAlign w:val="center"/>
          </w:tcPr>
          <w:p w:rsidR="002D371F" w:rsidRPr="00D96F8F" w:rsidRDefault="002D371F" w:rsidP="00D96F8F">
            <w:pPr>
              <w:spacing w:line="0" w:lineRule="atLeast"/>
              <w:ind w:leftChars="100" w:left="210" w:rightChars="300" w:right="630"/>
              <w:rPr>
                <w:sz w:val="32"/>
                <w:szCs w:val="32"/>
              </w:rPr>
            </w:pPr>
          </w:p>
        </w:tc>
        <w:tc>
          <w:tcPr>
            <w:tcW w:w="1274" w:type="dxa"/>
            <w:tcBorders>
              <w:top w:val="double" w:sz="12" w:space="0" w:color="auto"/>
              <w:bottom w:val="double" w:sz="12" w:space="0" w:color="auto"/>
              <w:right w:val="double" w:sz="12" w:space="0" w:color="auto"/>
            </w:tcBorders>
            <w:textDirection w:val="tbRlV"/>
            <w:vAlign w:val="center"/>
          </w:tcPr>
          <w:p w:rsidR="002D371F" w:rsidRPr="009F3AD7" w:rsidRDefault="002D371F" w:rsidP="00D96F8F">
            <w:pPr>
              <w:spacing w:line="0" w:lineRule="atLeast"/>
              <w:ind w:leftChars="100" w:left="210" w:rightChars="300" w:right="630"/>
              <w:rPr>
                <w:sz w:val="32"/>
                <w:szCs w:val="32"/>
              </w:rPr>
            </w:pPr>
          </w:p>
        </w:tc>
        <w:tc>
          <w:tcPr>
            <w:tcW w:w="724" w:type="dxa"/>
            <w:tcBorders>
              <w:left w:val="double" w:sz="12" w:space="0" w:color="auto"/>
            </w:tcBorders>
            <w:textDirection w:val="tbRlV"/>
            <w:vAlign w:val="center"/>
          </w:tcPr>
          <w:p w:rsidR="002D371F" w:rsidRPr="00A3185A" w:rsidRDefault="00A3185A" w:rsidP="00D96F8F">
            <w:pPr>
              <w:spacing w:line="0" w:lineRule="atLeast"/>
              <w:ind w:leftChars="100" w:left="210" w:rightChars="300" w:right="630"/>
              <w:rPr>
                <w:rFonts w:asciiTheme="majorEastAsia" w:eastAsiaTheme="majorEastAsia" w:hAnsiTheme="majorEastAsia"/>
                <w:sz w:val="32"/>
                <w:szCs w:val="32"/>
              </w:rPr>
            </w:pPr>
            <w:r w:rsidRPr="00A3185A">
              <w:rPr>
                <w:rFonts w:asciiTheme="majorEastAsia" w:eastAsiaTheme="majorEastAsia" w:hAnsiTheme="majorEastAsia" w:hint="eastAsia"/>
                <w:sz w:val="36"/>
                <w:szCs w:val="32"/>
              </w:rPr>
              <w:t>つくり</w:t>
            </w:r>
          </w:p>
        </w:tc>
      </w:tr>
    </w:tbl>
    <w:p w:rsidR="00596706" w:rsidRPr="002D371F" w:rsidRDefault="00596706" w:rsidP="00D96F8F">
      <w:pPr>
        <w:spacing w:line="0" w:lineRule="atLeast"/>
        <w:ind w:leftChars="100" w:left="210" w:rightChars="300" w:right="630"/>
        <w:rPr>
          <w:sz w:val="36"/>
          <w:szCs w:val="36"/>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19022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596706" w:rsidRPr="009F3AD7" w:rsidRDefault="00596706" w:rsidP="00D96F8F">
      <w:pPr>
        <w:spacing w:line="0" w:lineRule="atLeast"/>
        <w:ind w:leftChars="100" w:left="210" w:rightChars="300" w:right="630"/>
        <w:rPr>
          <w:sz w:val="32"/>
          <w:szCs w:val="32"/>
        </w:rPr>
      </w:pPr>
    </w:p>
    <w:p w:rsidR="00A3185A" w:rsidRPr="001C220D" w:rsidRDefault="00A3185A" w:rsidP="00A3185A">
      <w:pPr>
        <w:rPr>
          <w:sz w:val="36"/>
          <w:szCs w:val="36"/>
        </w:rPr>
      </w:pPr>
      <w:r w:rsidRPr="001C220D">
        <w:rPr>
          <w:rFonts w:hint="eastAsia"/>
          <w:sz w:val="36"/>
          <w:szCs w:val="36"/>
        </w:rPr>
        <w:lastRenderedPageBreak/>
        <w:t xml:space="preserve">　　　　　　　</w:t>
      </w:r>
      <w:r>
        <w:rPr>
          <w:rFonts w:hint="eastAsia"/>
          <w:sz w:val="36"/>
          <w:szCs w:val="36"/>
        </w:rPr>
        <w:t xml:space="preserve">　　　　　　　　　　　　　　　</w:t>
      </w:r>
    </w:p>
    <w:p w:rsidR="00A3185A" w:rsidRPr="001C220D" w:rsidRDefault="00A3185A" w:rsidP="00A3185A">
      <w:r>
        <w:rPr>
          <w:noProof/>
        </w:rPr>
        <mc:AlternateContent>
          <mc:Choice Requires="wps">
            <w:drawing>
              <wp:anchor distT="0" distB="0" distL="114300" distR="114300" simplePos="0" relativeHeight="251715584" behindDoc="0" locked="0" layoutInCell="1" allowOverlap="1" wp14:anchorId="439B4CE5" wp14:editId="37E1C9E1">
                <wp:simplePos x="0" y="0"/>
                <wp:positionH relativeFrom="column">
                  <wp:posOffset>-283210</wp:posOffset>
                </wp:positionH>
                <wp:positionV relativeFrom="paragraph">
                  <wp:posOffset>190500</wp:posOffset>
                </wp:positionV>
                <wp:extent cx="476250" cy="3133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476250" cy="3133725"/>
                        </a:xfrm>
                        <a:prstGeom prst="rect">
                          <a:avLst/>
                        </a:prstGeom>
                        <a:solidFill>
                          <a:sysClr val="window" lastClr="FFFFFF"/>
                        </a:solidFill>
                        <a:ln w="6350">
                          <a:noFill/>
                        </a:ln>
                        <a:effectLst/>
                      </wps:spPr>
                      <wps:txbx>
                        <w:txbxContent>
                          <w:p w:rsidR="00A3185A" w:rsidRPr="00500A74" w:rsidRDefault="00A3185A" w:rsidP="00A3185A">
                            <w:pPr>
                              <w:spacing w:line="0" w:lineRule="atLeast"/>
                              <w:rPr>
                                <w:rFonts w:asciiTheme="majorEastAsia" w:eastAsiaTheme="majorEastAsia" w:hAnsiTheme="majorEastAsia"/>
                                <w:sz w:val="32"/>
                                <w:szCs w:val="36"/>
                              </w:rPr>
                            </w:pPr>
                            <w:r>
                              <w:rPr>
                                <w:rFonts w:asciiTheme="majorEastAsia" w:eastAsiaTheme="majorEastAsia" w:hAnsiTheme="majorEastAsia" w:hint="eastAsia"/>
                                <w:sz w:val="32"/>
                                <w:szCs w:val="36"/>
                              </w:rPr>
                              <w:t>※</w:t>
                            </w:r>
                            <w:r w:rsidRPr="00500A74">
                              <w:rPr>
                                <w:rFonts w:asciiTheme="majorEastAsia" w:eastAsiaTheme="majorEastAsia" w:hAnsiTheme="majorEastAsia" w:hint="eastAsia"/>
                                <w:sz w:val="32"/>
                                <w:szCs w:val="36"/>
                              </w:rPr>
                              <w:t>【もんだい①】</w:t>
                            </w:r>
                            <w:r>
                              <w:rPr>
                                <w:rFonts w:asciiTheme="majorEastAsia" w:eastAsiaTheme="majorEastAsia" w:hAnsiTheme="majorEastAsia" w:hint="eastAsia"/>
                                <w:sz w:val="32"/>
                                <w:szCs w:val="36"/>
                              </w:rPr>
                              <w:t>に</w:t>
                            </w:r>
                            <w:r w:rsidR="009E2352">
                              <w:rPr>
                                <w:rFonts w:asciiTheme="majorEastAsia" w:eastAsiaTheme="majorEastAsia" w:hAnsiTheme="majorEastAsia" w:hint="eastAsia"/>
                                <w:sz w:val="32"/>
                                <w:szCs w:val="36"/>
                              </w:rPr>
                              <w:t>付ける</w:t>
                            </w:r>
                            <w:r>
                              <w:rPr>
                                <w:rFonts w:asciiTheme="majorEastAsia" w:eastAsiaTheme="majorEastAsia" w:hAnsiTheme="majorEastAsia" w:hint="eastAsia"/>
                                <w:sz w:val="32"/>
                                <w:szCs w:val="36"/>
                              </w:rPr>
                              <w:t>資料</w:t>
                            </w:r>
                          </w:p>
                          <w:p w:rsidR="00A3185A" w:rsidRDefault="00A3185A" w:rsidP="00A3185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4CE5" id="テキスト ボックス 7" o:spid="_x0000_s1032" type="#_x0000_t202" style="position:absolute;left:0;text-align:left;margin-left:-22.3pt;margin-top:15pt;width:37.5pt;height:24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Y/cQIAAKsEAAAOAAAAZHJzL2Uyb0RvYy54bWysVM2O0zAQviPxDpbvNP0vVE1XpasipGp3&#10;pS7s2XWcNpLjMbbbpBy3EuIheAXEmefJizB20m5ZOCF6cObPM55vvunkqswl2QtjM1Ax7bTalAjF&#10;IcnUJqYf7hevXlNiHVMJk6BETA/C0qvpyxeTQo9FF7YgE2EIJlF2XOiYbp3T4yiyfCtyZlughUJn&#10;CiZnDlWziRLDCsyey6jbbg+jAkyiDXBhLVqvayedhvxpKri7TVMrHJExxbe5cJpwrv0ZTSdsvDFM&#10;bzPePIP9wytyliksek51zRwjO5P9kSrPuAELqWtxyCNI04yL0AN202k/62a1ZVqEXhAcq88w2f+X&#10;lt/s7wzJkpiOKFEsxxFVxy/V4/fq8Wd1/Eqq47fqeKwef6BORh6uQtsx3lppvOfKt1Di2E92i0aP&#10;Qpma3H+xP4J+BP5wBluUjnA09kfD7gA9HF29Tq836g58mujptjbWvROQEy/E1OAwA8Zsv7SuDj2F&#10;+GIWZJYsMimDcrBzacie4dyRLgkUlEhmHRpjugi/ptpv16QiRUyHPXyYz6LA56tLSeUtInCqqe+h&#10;qFv2kivXZYPPGpIDwmOg5pvVfJFhD0t8wB0zSDDsG5fG3eKRSsCS0EiUbMF8/pvdx8dUsI/4paRA&#10;ysbUftoxI7Cz9wo58abT73uOB6U/GHVRMZee9aVH7fI5IDodXFDNg+jjnTyJqYH8Abdr5uuiiymO&#10;b4spVq/FuasXCbeTi9ksBCGrNXNLtdLcp/aQ+Rndlw/M6GaQDilwAydys/GzedaxNfyznYM0C8P2&#10;ENe4Ikm8ghsR6NJsr1+5Sz1EPf3HTH8BAAD//wMAUEsDBBQABgAIAAAAIQAGZrch4QAAAAkBAAAP&#10;AAAAZHJzL2Rvd25yZXYueG1sTI9BTsMwEEX3SNzBGiQ2qLXbpBUKcarSChFVbCgcwI1NErDHUew0&#10;oadnWMFyNE//v59vJmfZ2fSh9ShhMRfADFZet1hLeH97mt0DC1GhVtajkfBtAmyK66tcZdqP+GrO&#10;x1gzCsGQKQlNjF3Geaga41SY+84g/T5871Sks6+57tVI4c7ypRBr7lSL1NCozuwaU30dByehHA5W&#10;L8p9uW8/9e5y97y9PL6MUt7eTNsHYNFM8Q+GX31Sh4KcTn5AHZiVMEvTNaESEkGbCEhECuwkYbVM&#10;VsCLnP9fUPwAAAD//wMAUEsBAi0AFAAGAAgAAAAhALaDOJL+AAAA4QEAABMAAAAAAAAAAAAAAAAA&#10;AAAAAFtDb250ZW50X1R5cGVzXS54bWxQSwECLQAUAAYACAAAACEAOP0h/9YAAACUAQAACwAAAAAA&#10;AAAAAAAAAAAvAQAAX3JlbHMvLnJlbHNQSwECLQAUAAYACAAAACEADoAmP3ECAACrBAAADgAAAAAA&#10;AAAAAAAAAAAuAgAAZHJzL2Uyb0RvYy54bWxQSwECLQAUAAYACAAAACEABma3IeEAAAAJAQAADwAA&#10;AAAAAAAAAAAAAADLBAAAZHJzL2Rvd25yZXYueG1sUEsFBgAAAAAEAAQA8wAAANkFAAAAAA==&#10;" fillcolor="window" stroked="f" strokeweight=".5pt">
                <v:textbox style="layout-flow:vertical-ideographic">
                  <w:txbxContent>
                    <w:p w:rsidR="00A3185A" w:rsidRPr="00500A74" w:rsidRDefault="00A3185A" w:rsidP="00A3185A">
                      <w:pPr>
                        <w:spacing w:line="0" w:lineRule="atLeast"/>
                        <w:rPr>
                          <w:rFonts w:asciiTheme="majorEastAsia" w:eastAsiaTheme="majorEastAsia" w:hAnsiTheme="majorEastAsia"/>
                          <w:sz w:val="32"/>
                          <w:szCs w:val="36"/>
                        </w:rPr>
                      </w:pPr>
                      <w:r>
                        <w:rPr>
                          <w:rFonts w:asciiTheme="majorEastAsia" w:eastAsiaTheme="majorEastAsia" w:hAnsiTheme="majorEastAsia" w:hint="eastAsia"/>
                          <w:sz w:val="32"/>
                          <w:szCs w:val="36"/>
                        </w:rPr>
                        <w:t>※</w:t>
                      </w:r>
                      <w:r w:rsidRPr="00500A74">
                        <w:rPr>
                          <w:rFonts w:asciiTheme="majorEastAsia" w:eastAsiaTheme="majorEastAsia" w:hAnsiTheme="majorEastAsia" w:hint="eastAsia"/>
                          <w:sz w:val="32"/>
                          <w:szCs w:val="36"/>
                        </w:rPr>
                        <w:t>【もんだい①】</w:t>
                      </w:r>
                      <w:r>
                        <w:rPr>
                          <w:rFonts w:asciiTheme="majorEastAsia" w:eastAsiaTheme="majorEastAsia" w:hAnsiTheme="majorEastAsia" w:hint="eastAsia"/>
                          <w:sz w:val="32"/>
                          <w:szCs w:val="36"/>
                        </w:rPr>
                        <w:t>に</w:t>
                      </w:r>
                      <w:r w:rsidR="009E2352">
                        <w:rPr>
                          <w:rFonts w:asciiTheme="majorEastAsia" w:eastAsiaTheme="majorEastAsia" w:hAnsiTheme="majorEastAsia" w:hint="eastAsia"/>
                          <w:sz w:val="32"/>
                          <w:szCs w:val="36"/>
                        </w:rPr>
                        <w:t>付ける</w:t>
                      </w:r>
                      <w:r>
                        <w:rPr>
                          <w:rFonts w:asciiTheme="majorEastAsia" w:eastAsiaTheme="majorEastAsia" w:hAnsiTheme="majorEastAsia" w:hint="eastAsia"/>
                          <w:sz w:val="32"/>
                          <w:szCs w:val="36"/>
                        </w:rPr>
                        <w:t>資料</w:t>
                      </w:r>
                    </w:p>
                    <w:p w:rsidR="00A3185A" w:rsidRDefault="00A3185A" w:rsidP="00A3185A"/>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6C0A8AA9" wp14:editId="6B7671FF">
                <wp:simplePos x="0" y="0"/>
                <wp:positionH relativeFrom="column">
                  <wp:posOffset>-4502785</wp:posOffset>
                </wp:positionH>
                <wp:positionV relativeFrom="margin">
                  <wp:posOffset>4600575</wp:posOffset>
                </wp:positionV>
                <wp:extent cx="4076700" cy="39719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076700" cy="3971925"/>
                        </a:xfrm>
                        <a:prstGeom prst="rect">
                          <a:avLst/>
                        </a:prstGeom>
                        <a:solidFill>
                          <a:sysClr val="window" lastClr="FFFFFF"/>
                        </a:solidFill>
                        <a:ln w="6350">
                          <a:solidFill>
                            <a:prstClr val="black"/>
                          </a:solidFill>
                        </a:ln>
                        <a:effectLst/>
                      </wps:spPr>
                      <wps:txbx>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r>
                              <w:rPr>
                                <w:rFonts w:hint="eastAsia"/>
                              </w:rPr>
                              <w:t xml:space="preserve">　</w:t>
                            </w:r>
                          </w:p>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※漁船の写真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A8AA9" id="テキスト ボックス 15" o:spid="_x0000_s1033" type="#_x0000_t202" style="position:absolute;left:0;text-align:left;margin-left:-354.55pt;margin-top:362.25pt;width:321pt;height:3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eqgwIAAN0EAAAOAAAAZHJzL2Uyb0RvYy54bWysVM1u2zAMvg/YOwi6r3bStFmDOkXWIsOA&#10;oi3Qbj0rstwYkyVNUmJnxwYY9hB7hWHnPY9fZJ/kJP3baVgOMimSH6mPZI5PmkqSpbCu1Cqjvb2U&#10;EqG4zkt1l9GPN9M3bylxnqmcSa1ERlfC0ZPx61fHtRmJvp5rmQtLAKLcqDYZnXtvRkni+FxUzO1p&#10;IxSMhbYV81DtXZJbVgO9kkk/TQ+TWtvcWM2Fc7g964x0HPGLQnB/WRROeCIzitp8PG08Z+FMxsds&#10;dGeZmZd8Uwb7hyoqViok3UGdMc/IwpYvoKqSW+104fe4rhJdFCUX8Q14TS999prrOTMivgXkOLOj&#10;yf0/WH6xvLKkzNG7A0oUq9Cjdv2tvf/Z3v9u199Ju/7Rrtft/S/oBD4grDZuhLhrg0jfvNMNgrf3&#10;DpeBh6awVfjihQR2UL/a0S0aTzguB+nwcJjCxGHbPxr2jvoRP3kIN9b590JXJAgZtehnpJktz51H&#10;KXDduoRsTssyn5ZSRmXlTqUlS4bWY2JyXVMimfO4zOg0/kLVgHgSJhWpM3q4f5DGTE9sIdcOcyYZ&#10;//wSAXhShfwijt+mzsBZx02QfDNrOtK3vM10vgKdVncT6gyflkh2jnqvmMVIgiasmb/EUUiNCvVG&#10;omSu7de/3Qf/jAr2CV9Kagx5Rt2XBbMCRHxQmKKj3mAQtiIqg4NhH4p9bJk9tqhFdapBZg8rbXgU&#10;g7+XW7GwurrFPk5CXpiY4qgto8jeiae+Wz3sMxeTSXTCHhjmz9W14QE6MBdovmlumTWbvnuMzIXe&#10;rgMbPWt/5xsilZ4svC7KOBuB6Y5XdDko2KHY782+hyV9rEevh3+l8R8AAAD//wMAUEsDBBQABgAI&#10;AAAAIQBiYXLC5QAAAA0BAAAPAAAAZHJzL2Rvd25yZXYueG1sTI/LTsMwEEX3SPyDNUjsUruFNiXE&#10;qapKvISEoGTDzo1NErDHIXba0K9nWMFyZo7unJuvRmfZ3vSh9ShhOhHADFZet1hLKF9vkiWwEBVq&#10;ZT0aCd8mwKo4PclVpv0BX8x+G2tGIRgyJaGJscs4D1VjnAoT3xmk27vvnYo09jXXvTpQuLN8JsSC&#10;O9UifWhUZzaNqT63g5OwtsNbe/v8sbkT96JcPpXHr4fHo5TnZ+P6Glg0Y/yD4Vef1KEgp50fUAdm&#10;JSSpuJoSKyGdXc6BEZIsUtrsiL2YCwG8yPn/FsUPAAAA//8DAFBLAQItABQABgAIAAAAIQC2gziS&#10;/gAAAOEBAAATAAAAAAAAAAAAAAAAAAAAAABbQ29udGVudF9UeXBlc10ueG1sUEsBAi0AFAAGAAgA&#10;AAAhADj9If/WAAAAlAEAAAsAAAAAAAAAAAAAAAAALwEAAF9yZWxzLy5yZWxzUEsBAi0AFAAGAAgA&#10;AAAhAFiUF6qDAgAA3QQAAA4AAAAAAAAAAAAAAAAALgIAAGRycy9lMm9Eb2MueG1sUEsBAi0AFAAG&#10;AAgAAAAhAGJhcsLlAAAADQEAAA8AAAAAAAAAAAAAAAAA3QQAAGRycy9kb3ducmV2LnhtbFBLBQYA&#10;AAAABAAEAPMAAADvBQAAAAA=&#10;" fillcolor="window" strokeweight=".5pt">
                <v:textbox style="layout-flow:vertical-ideographic">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r>
                        <w:rPr>
                          <w:rFonts w:hint="eastAsia"/>
                        </w:rPr>
                        <w:t xml:space="preserve">　</w:t>
                      </w:r>
                    </w:p>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※漁船の写真</w:t>
                      </w:r>
                    </w:p>
                  </w:txbxContent>
                </v:textbox>
                <w10:wrap anchory="margin"/>
              </v:shape>
            </w:pict>
          </mc:Fallback>
        </mc:AlternateContent>
      </w:r>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Pr="00190227"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Default="00A3185A" w:rsidP="00A3185A">
      <w:r>
        <w:rPr>
          <w:noProof/>
        </w:rPr>
        <mc:AlternateContent>
          <mc:Choice Requires="wps">
            <w:drawing>
              <wp:anchor distT="0" distB="0" distL="114300" distR="114300" simplePos="0" relativeHeight="251714560" behindDoc="0" locked="0" layoutInCell="1" allowOverlap="1" wp14:anchorId="3A00468A" wp14:editId="379EDC33">
                <wp:simplePos x="0" y="0"/>
                <wp:positionH relativeFrom="column">
                  <wp:posOffset>-168910</wp:posOffset>
                </wp:positionH>
                <wp:positionV relativeFrom="margin">
                  <wp:posOffset>371475</wp:posOffset>
                </wp:positionV>
                <wp:extent cx="4076700" cy="39719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4076700" cy="3971925"/>
                        </a:xfrm>
                        <a:prstGeom prst="rect">
                          <a:avLst/>
                        </a:prstGeom>
                        <a:solidFill>
                          <a:sysClr val="window" lastClr="FFFFFF"/>
                        </a:solidFill>
                        <a:ln w="6350">
                          <a:solidFill>
                            <a:prstClr val="black"/>
                          </a:solidFill>
                        </a:ln>
                        <a:effectLst/>
                      </wps:spPr>
                      <wps:txbx>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※「いろいろなふね」（東京書籍一年</w:t>
                            </w:r>
                            <w:r w:rsidR="00F353CD">
                              <w:rPr>
                                <w:rFonts w:hint="eastAsia"/>
                                <w:sz w:val="32"/>
                                <w:szCs w:val="48"/>
                              </w:rPr>
                              <w:t>下</w:t>
                            </w:r>
                            <w:r w:rsidRPr="00190227">
                              <w:rPr>
                                <w:rFonts w:hint="eastAsia"/>
                                <w:sz w:val="32"/>
                                <w:szCs w:val="48"/>
                              </w:rPr>
                              <w:t>）</w:t>
                            </w:r>
                          </w:p>
                          <w:p w:rsidR="00A3185A" w:rsidRPr="00190227" w:rsidRDefault="00A3185A" w:rsidP="00A3185A">
                            <w:pPr>
                              <w:ind w:firstLineChars="100" w:firstLine="320"/>
                              <w:rPr>
                                <w:sz w:val="32"/>
                                <w:szCs w:val="48"/>
                              </w:rPr>
                            </w:pPr>
                            <w:r w:rsidRPr="00190227">
                              <w:rPr>
                                <w:rFonts w:hint="eastAsia"/>
                                <w:sz w:val="32"/>
                                <w:szCs w:val="48"/>
                              </w:rPr>
                              <w:t xml:space="preserve">　漁船の段落の文章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0468A" id="テキスト ボックス 16" o:spid="_x0000_s1034" type="#_x0000_t202" style="position:absolute;left:0;text-align:left;margin-left:-13.3pt;margin-top:29.25pt;width:321pt;height:3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nkgAIAAN0EAAAOAAAAZHJzL2Uyb0RvYy54bWysVMtuEzEU3SPxD5b3dJI0TWjUSRVaBSFV&#10;baUWunY8nmaExza2k5mwTCTER/ALiDXfMz/CsSdJX6wQWXju+3HuvTk5rUtJlsK6QquUdg86lAjF&#10;dVao+5R+vJ2+eUuJ80xlTGolUroSjp6OX786qcxI9PRcy0xYgiDKjSqT0rn3ZpQkjs9FydyBNkJB&#10;mWtbMg/W3ieZZRWilzLpdTqDpNI2M1Zz4Ryk562SjmP8PBfcX+W5E57IlKI2H18b31l4k/EJG91b&#10;ZuYF35bB/qGKkhUKSfehzplnZGGLF6HKglvtdO4PuC4TnecFF7EHdNPtPOvmZs6MiL0AHGf2MLn/&#10;F5ZfLq8tKTLMbkCJYiVm1Gy+Neufzfp3s/lOms2PZrNp1r/AE9gAsMq4EfxuDDx9/U7XcN7JHYQB&#10;hzq3ZfiiQwI9oF/t4Ra1JxzCfmc4GHag4tAdHg+7x72jECd5cDfW+fdClyQQKbWYZ4SZLS+cb013&#10;JiGb07LIpoWUkVm5M2nJkmH02JhMV5RI5jyEKZ3G3zbbEzepSJXSweFRJ2Z6ogu59jFnkvHPLyOg&#10;eqlCfhHXb1tnwKzFJlC+ntUR9N4Ot5nOVoDT6nZDneHTAskuUO81s1hJwIQz81d4cqlRod5SlMy1&#10;/fo3ebBPqWCf8KWkwpKn1H1ZMCsAxAeFLTru9vvhKiLTPxr2wNjHmtljjVqUZxpgdnHShkcy2Hu5&#10;I3Oryzvc4yTkhYopjtpSiuwteebb08M9czGZRCPcgWH+Qt0YHkIH5ALMt/Uds2Y7d4+VudS7c2Cj&#10;Z+NvbYOn0pOF13kRdyMg3eKKnQoMbihu1/bew5E+5qPVw7/S+A8AAAD//wMAUEsDBBQABgAIAAAA&#10;IQDRomj04wAAAAoBAAAPAAAAZHJzL2Rvd25yZXYueG1sTI/LTsMwEEX3SPyDNUjsWrtVE0UhTlVV&#10;4iUkVEo27Nx4SAL2OMROG/r1mBXsZjRHd84t1pM17IiD7xxJWMwFMKTa6Y4aCdXr7SwD5oMirYwj&#10;lPCNHtbl5UWhcu1O9ILHfWhYDCGfKwltCH3Oua9btMrPXY8Ub+9usCrEdWi4HtQphlvDl0Kk3KqO&#10;4odW9bhtsf7cj1bCxoxv3d3uY3svHkSVPVfnr8ens5TXV9PmBljAKfzB8Ksf1aGMTgc3kvbMSJgt&#10;0zSiEpIsARaBdJGsgB3ikK0E8LLg/yuUPwAAAP//AwBQSwECLQAUAAYACAAAACEAtoM4kv4AAADh&#10;AQAAEwAAAAAAAAAAAAAAAAAAAAAAW0NvbnRlbnRfVHlwZXNdLnhtbFBLAQItABQABgAIAAAAIQA4&#10;/SH/1gAAAJQBAAALAAAAAAAAAAAAAAAAAC8BAABfcmVscy8ucmVsc1BLAQItABQABgAIAAAAIQAa&#10;7rnkgAIAAN0EAAAOAAAAAAAAAAAAAAAAAC4CAABkcnMvZTJvRG9jLnhtbFBLAQItABQABgAIAAAA&#10;IQDRomj04wAAAAoBAAAPAAAAAAAAAAAAAAAAANoEAABkcnMvZG93bnJldi54bWxQSwUGAAAAAAQA&#10;BADzAAAA6gUAAAAA&#10;" fillcolor="window" strokeweight=".5pt">
                <v:textbox style="layout-flow:vertical-ideographic">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※「いろいろなふね」（東京書籍一年</w:t>
                      </w:r>
                      <w:r w:rsidR="00F353CD">
                        <w:rPr>
                          <w:rFonts w:hint="eastAsia"/>
                          <w:sz w:val="32"/>
                          <w:szCs w:val="48"/>
                        </w:rPr>
                        <w:t>下</w:t>
                      </w:r>
                      <w:r w:rsidRPr="00190227">
                        <w:rPr>
                          <w:rFonts w:hint="eastAsia"/>
                          <w:sz w:val="32"/>
                          <w:szCs w:val="48"/>
                        </w:rPr>
                        <w:t>）</w:t>
                      </w:r>
                    </w:p>
                    <w:p w:rsidR="00A3185A" w:rsidRPr="00190227" w:rsidRDefault="00A3185A" w:rsidP="00A3185A">
                      <w:pPr>
                        <w:ind w:firstLineChars="100" w:firstLine="320"/>
                        <w:rPr>
                          <w:sz w:val="32"/>
                          <w:szCs w:val="48"/>
                        </w:rPr>
                      </w:pPr>
                      <w:r w:rsidRPr="00190227">
                        <w:rPr>
                          <w:rFonts w:hint="eastAsia"/>
                          <w:sz w:val="32"/>
                          <w:szCs w:val="48"/>
                        </w:rPr>
                        <w:t xml:space="preserve">　漁船の段落の文章</w:t>
                      </w:r>
                    </w:p>
                  </w:txbxContent>
                </v:textbox>
                <w10:wrap anchory="margin"/>
              </v:shape>
            </w:pict>
          </mc:Fallback>
        </mc:AlternateContent>
      </w:r>
    </w:p>
    <w:p w:rsidR="00A3185A" w:rsidRDefault="00A3185A" w:rsidP="00A3185A"/>
    <w:p w:rsidR="00A3185A" w:rsidRDefault="00A3185A" w:rsidP="00A3185A"/>
    <w:p w:rsidR="00A3185A" w:rsidRDefault="00A3185A" w:rsidP="00A3185A"/>
    <w:p w:rsidR="00A3185A" w:rsidRDefault="00A3185A" w:rsidP="00A3185A"/>
    <w:p w:rsidR="00A3185A" w:rsidRDefault="001D541D" w:rsidP="00A3185A">
      <w:r>
        <w:rPr>
          <w:noProof/>
        </w:rPr>
        <mc:AlternateContent>
          <mc:Choice Requires="wps">
            <w:drawing>
              <wp:anchor distT="0" distB="0" distL="114300" distR="114300" simplePos="0" relativeHeight="251724800" behindDoc="0" locked="0" layoutInCell="1" allowOverlap="1">
                <wp:simplePos x="0" y="0"/>
                <wp:positionH relativeFrom="column">
                  <wp:posOffset>-245110</wp:posOffset>
                </wp:positionH>
                <wp:positionV relativeFrom="paragraph">
                  <wp:posOffset>2209165</wp:posOffset>
                </wp:positionV>
                <wp:extent cx="981075" cy="45243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981075" cy="4524375"/>
                        </a:xfrm>
                        <a:prstGeom prst="roundRect">
                          <a:avLst>
                            <a:gd name="adj" fmla="val 28604"/>
                          </a:avLst>
                        </a:prstGeom>
                      </wps:spPr>
                      <wps:style>
                        <a:lnRef idx="1">
                          <a:schemeClr val="accent4"/>
                        </a:lnRef>
                        <a:fillRef idx="2">
                          <a:schemeClr val="accent4"/>
                        </a:fillRef>
                        <a:effectRef idx="1">
                          <a:schemeClr val="accent4"/>
                        </a:effectRef>
                        <a:fontRef idx="minor">
                          <a:schemeClr val="dk1"/>
                        </a:fontRef>
                      </wps:style>
                      <wps:txbx>
                        <w:txbxContent>
                          <w:p w:rsidR="001D541D" w:rsidRPr="001D541D" w:rsidRDefault="001D541D" w:rsidP="001D541D">
                            <w:pPr>
                              <w:jc w:val="left"/>
                              <w:rPr>
                                <w:rFonts w:asciiTheme="majorEastAsia" w:eastAsiaTheme="majorEastAsia" w:hAnsiTheme="majorEastAsia"/>
                                <w:sz w:val="26"/>
                                <w:szCs w:val="26"/>
                              </w:rPr>
                            </w:pPr>
                            <w:r w:rsidRPr="001D541D">
                              <w:rPr>
                                <w:rFonts w:asciiTheme="majorEastAsia" w:eastAsiaTheme="majorEastAsia" w:hAnsiTheme="majorEastAsia" w:hint="eastAsia"/>
                                <w:sz w:val="26"/>
                                <w:szCs w:val="26"/>
                              </w:rPr>
                              <w:t xml:space="preserve">　</w:t>
                            </w:r>
                            <w:r w:rsidR="00501FFD">
                              <w:rPr>
                                <w:rFonts w:asciiTheme="majorEastAsia" w:eastAsiaTheme="majorEastAsia" w:hAnsiTheme="majorEastAsia" w:hint="eastAsia"/>
                                <w:sz w:val="26"/>
                                <w:szCs w:val="26"/>
                              </w:rPr>
                              <w:t>右の枠内に、</w:t>
                            </w:r>
                            <w:r w:rsidRPr="001D541D">
                              <w:rPr>
                                <w:rFonts w:asciiTheme="majorEastAsia" w:eastAsiaTheme="majorEastAsia" w:hAnsiTheme="majorEastAsia" w:hint="eastAsia"/>
                                <w:sz w:val="26"/>
                                <w:szCs w:val="26"/>
                              </w:rPr>
                              <w:t>「いろいろなふね」の漁船の段落の文章と漁船の写真を入れてお使いください。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35" style="position:absolute;left:0;text-align:left;margin-left:-19.3pt;margin-top:173.95pt;width:77.25pt;height:35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e2qwIAAG8FAAAOAAAAZHJzL2Uyb0RvYy54bWysVEtPGzEQvlfqf7B8L5sN4bVigyIQVSUE&#10;CGg5O16bbOtXbSebcINrD5W4Vdx66V/g0l+TIvVndOx9QFukVlUv9ozn/c2Mt3fmUqAZs67UKsfp&#10;Sg8jpqguSnWR49dn+y82MXKeqIIIrViOF8zhneHzZ9uVyVhfT7QomEXgRLmsMjmeeG+yJHF0wiRx&#10;K9owBUKurSQeWHuRFJZU4F2KpN/rrSeVtoWxmjLn4HWvFuJh9M85o/6Ic8c8EjmG3Hw8bTzH4UyG&#10;2yS7sMRMStqkQf4hC0lKBUE7V3vEEzS15W+uZEmtdpr7FaplojkvKYs1QDVp75dqTifEsFgLgONM&#10;B5P7f27p4ezYorLI8SpGikho0f3t7fcvN/dfP2cI7uX1zbe7u+XVx+XVp+X1B7QaIKuMy8Dy1Bzb&#10;hnNAhvrn3MpwQ2VoHmFedDCzuUcUHrc2097GGkYURIO1/mAVGHCTPFgb6/xLpiUKRI6tnqriBHoZ&#10;ISazA+cj1kWTMSneYsSlgM7NiED9zfXeoPHYKIPv1icECunXCUfKLwQL/oQ6YRywgBTTGClOIdsV&#10;FoHbHBNKmfKt56gdzHgpRGfY/7Nhox9MWZzQzvgvonYWMbJWvjOWpdL2qejFu7QBg9f6LQJ13QEC&#10;Px/PmyFo+jnWxQIGw+p6Y5yh+yX04oA4f0wsAA3LBGvvj+DgQlc51g2F0UTby6feg36OGXkDN0YV&#10;LF2O3fspsQwj8UrBVG+lg0HY0sgM1jb6wNjHkvFjiZrKXQ19SeGLMTSSQd+LluRWy3P4H0YhLoiI&#10;opBbjqm3LbPr688AfhjKRqOoBptpiD9Qp4a2kxCG52x+TqxpRtLDMB/qdkFJFuesHuIH3dAjpUdT&#10;r3npgzBgXSPbMLDVQP30bTzmo9bDPzn8AQAA//8DAFBLAwQUAAYACAAAACEAY8RC+d8AAAAMAQAA&#10;DwAAAGRycy9kb3ducmV2LnhtbEyPsU7DMBCGdyTewTokttYuDWkIcSqEYOmARGBgdOMjNsTnyHbb&#10;8Pa4E2z/6T79912znd3Ijhii9SRhtRTAkHqvLQ0S3t+eFxWwmBRpNXpCCT8YYdteXjSq1v5Er3js&#10;0sByCcVaSTApTTXnsTfoVFz6CSnvPn1wKuUxDFwHdcrlbuQ3QpTcKUv5glETPhrsv7uDkzDvpt2A&#10;xQtVwdouPZkCvzYfUl5fzQ/3wBLO6Q+Gs35WhzY77f2BdGSjhMW6KjMqYV1s7oCdidVtDvscRCkK&#10;4G3D/z/R/gIAAP//AwBQSwECLQAUAAYACAAAACEAtoM4kv4AAADhAQAAEwAAAAAAAAAAAAAAAAAA&#10;AAAAW0NvbnRlbnRfVHlwZXNdLnhtbFBLAQItABQABgAIAAAAIQA4/SH/1gAAAJQBAAALAAAAAAAA&#10;AAAAAAAAAC8BAABfcmVscy8ucmVsc1BLAQItABQABgAIAAAAIQB536e2qwIAAG8FAAAOAAAAAAAA&#10;AAAAAAAAAC4CAABkcnMvZTJvRG9jLnhtbFBLAQItABQABgAIAAAAIQBjxEL53wAAAAwBAAAPAAAA&#10;AAAAAAAAAAAAAAUFAABkcnMvZG93bnJldi54bWxQSwUGAAAAAAQABADzAAAAEQYAAAAA&#10;" fillcolor="#ffd555 [2167]" strokecolor="#ffc000 [3207]" strokeweight=".5pt">
                <v:fill color2="#ffcc31 [2615]" rotate="t" colors="0 #ffdd9c;.5 #ffd78e;1 #ffd479" focus="100%" type="gradient">
                  <o:fill v:ext="view" type="gradientUnscaled"/>
                </v:fill>
                <v:stroke joinstyle="miter"/>
                <v:textbox style="layout-flow:vertical-ideographic">
                  <w:txbxContent>
                    <w:p w:rsidR="001D541D" w:rsidRPr="001D541D" w:rsidRDefault="001D541D" w:rsidP="001D541D">
                      <w:pPr>
                        <w:jc w:val="left"/>
                        <w:rPr>
                          <w:rFonts w:asciiTheme="majorEastAsia" w:eastAsiaTheme="majorEastAsia" w:hAnsiTheme="majorEastAsia"/>
                          <w:sz w:val="26"/>
                          <w:szCs w:val="26"/>
                        </w:rPr>
                      </w:pPr>
                      <w:r w:rsidRPr="001D541D">
                        <w:rPr>
                          <w:rFonts w:asciiTheme="majorEastAsia" w:eastAsiaTheme="majorEastAsia" w:hAnsiTheme="majorEastAsia" w:hint="eastAsia"/>
                          <w:sz w:val="26"/>
                          <w:szCs w:val="26"/>
                        </w:rPr>
                        <w:t xml:space="preserve">　</w:t>
                      </w:r>
                      <w:r w:rsidR="00501FFD">
                        <w:rPr>
                          <w:rFonts w:asciiTheme="majorEastAsia" w:eastAsiaTheme="majorEastAsia" w:hAnsiTheme="majorEastAsia" w:hint="eastAsia"/>
                          <w:sz w:val="26"/>
                          <w:szCs w:val="26"/>
                        </w:rPr>
                        <w:t>右の枠内に、</w:t>
                      </w:r>
                      <w:r w:rsidRPr="001D541D">
                        <w:rPr>
                          <w:rFonts w:asciiTheme="majorEastAsia" w:eastAsiaTheme="majorEastAsia" w:hAnsiTheme="majorEastAsia" w:hint="eastAsia"/>
                          <w:sz w:val="26"/>
                          <w:szCs w:val="26"/>
                        </w:rPr>
                        <w:t>「いろいろなふね」の漁船の段落の文章と漁船の写真を入れてお使いください。</w:t>
                      </w:r>
                    </w:p>
                  </w:txbxContent>
                </v:textbox>
              </v:roundrect>
            </w:pict>
          </mc:Fallback>
        </mc:AlternateContent>
      </w:r>
    </w:p>
    <w:p w:rsidR="00A3185A" w:rsidRDefault="00A3185A" w:rsidP="00A3185A"/>
    <w:p w:rsidR="002D371F" w:rsidRPr="00F23E9C" w:rsidRDefault="002D371F" w:rsidP="00F353CD">
      <w:pPr>
        <w:spacing w:line="0" w:lineRule="atLeast"/>
        <w:ind w:leftChars="100" w:left="210" w:rightChars="300" w:right="630"/>
        <w:rPr>
          <w:rFonts w:asciiTheme="majorEastAsia" w:eastAsiaTheme="majorEastAsia" w:hAnsiTheme="majorEastAsia"/>
          <w:sz w:val="36"/>
          <w:szCs w:val="36"/>
        </w:rPr>
      </w:pPr>
      <w:r w:rsidRPr="00F23E9C">
        <w:rPr>
          <w:rFonts w:asciiTheme="majorEastAsia" w:eastAsiaTheme="majorEastAsia" w:hAnsiTheme="majorEastAsia" w:hint="eastAsia"/>
          <w:sz w:val="36"/>
          <w:szCs w:val="36"/>
        </w:rPr>
        <w:lastRenderedPageBreak/>
        <w:t>【もんだい②】</w:t>
      </w:r>
    </w:p>
    <w:p w:rsidR="002D371F" w:rsidRDefault="002D371F" w:rsidP="00DE171F">
      <w:pPr>
        <w:spacing w:line="0" w:lineRule="atLeast"/>
        <w:ind w:leftChars="100" w:left="210" w:rightChars="450" w:right="945" w:firstLineChars="200" w:firstLine="720"/>
        <w:rPr>
          <w:sz w:val="36"/>
          <w:szCs w:val="36"/>
        </w:rPr>
      </w:pPr>
    </w:p>
    <w:p w:rsidR="00190227" w:rsidRPr="002D371F" w:rsidRDefault="00190227" w:rsidP="00DE171F">
      <w:pPr>
        <w:spacing w:line="0" w:lineRule="atLeast"/>
        <w:ind w:leftChars="100" w:left="210" w:rightChars="450" w:right="945" w:firstLineChars="100" w:firstLine="360"/>
        <w:rPr>
          <w:sz w:val="36"/>
          <w:szCs w:val="36"/>
        </w:rPr>
      </w:pPr>
      <w:r>
        <w:rPr>
          <w:rFonts w:hint="eastAsia"/>
          <w:sz w:val="36"/>
          <w:szCs w:val="36"/>
        </w:rPr>
        <w:t>ひろしさんは、「ふねのひみつ</w:t>
      </w:r>
      <w:r w:rsidRPr="002D371F">
        <w:rPr>
          <w:rFonts w:hint="eastAsia"/>
          <w:sz w:val="36"/>
          <w:szCs w:val="36"/>
        </w:rPr>
        <w:t>しょうかいカード</w:t>
      </w:r>
      <w:r>
        <w:rPr>
          <w:rFonts w:hint="eastAsia"/>
          <w:sz w:val="36"/>
          <w:szCs w:val="36"/>
        </w:rPr>
        <w:t>」に、フェリーボートのひみつを書くために、文しょうを読んでいます。</w:t>
      </w:r>
    </w:p>
    <w:p w:rsidR="00BD15B6" w:rsidRPr="000D6022" w:rsidRDefault="003D2801" w:rsidP="00DE171F">
      <w:pPr>
        <w:spacing w:line="0" w:lineRule="atLeast"/>
        <w:ind w:leftChars="100" w:left="210" w:rightChars="450" w:right="945" w:firstLineChars="100" w:firstLine="320"/>
        <w:rPr>
          <w:sz w:val="36"/>
          <w:szCs w:val="36"/>
        </w:rPr>
      </w:pPr>
      <w:r>
        <w:rPr>
          <w:noProof/>
          <w:sz w:val="32"/>
          <w:szCs w:val="32"/>
        </w:rPr>
        <mc:AlternateContent>
          <mc:Choice Requires="wps">
            <w:drawing>
              <wp:anchor distT="0" distB="0" distL="114300" distR="114300" simplePos="0" relativeHeight="251723776" behindDoc="0" locked="0" layoutInCell="1" allowOverlap="1">
                <wp:simplePos x="0" y="0"/>
                <wp:positionH relativeFrom="column">
                  <wp:posOffset>-940435</wp:posOffset>
                </wp:positionH>
                <wp:positionV relativeFrom="paragraph">
                  <wp:posOffset>1095375</wp:posOffset>
                </wp:positionV>
                <wp:extent cx="314325" cy="1457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14325" cy="1457325"/>
                        </a:xfrm>
                        <a:prstGeom prst="rect">
                          <a:avLst/>
                        </a:prstGeom>
                        <a:ln w="25400">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5386" id="正方形/長方形 5" o:spid="_x0000_s1026" style="position:absolute;left:0;text-align:left;margin-left:-74.05pt;margin-top:86.25pt;width:24.75pt;height:11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J+jAIAAEUFAAAOAAAAZHJzL2Uyb0RvYy54bWysVM1uEzEQviPxDpbvdLNpwk+UTRW1KkKq&#10;2ooW9ex67ewK22NsJ5vwHvQB4MwZceBxqMRbMPZuNlEpF8TFO7PzzTc/nvH0aK0VWQnnazAFzQ8G&#10;lAjDoazNoqDvrk+fvaTEB2ZKpsCIgm6Ep0ezp0+mjZ2IIVSgSuEIkhg/aWxBqxDsJMs8r4Rm/gCs&#10;MGiU4DQLqLpFVjrWILtW2XAweJ414ErrgAvv8e9Ja6SzxC+l4OFCSi8CUQXF3EI6XTpv45nNpmyy&#10;cMxWNe/SYP+QhWa1waA91QkLjCxd/QeVrrkDDzIccNAZSFlzkWrAavLBg2quKmZFqgWb423fJv//&#10;aPn56tKRuizomBLDNF7R/dcv93fff/74nP369K2VyDg2qrF+gvgre+k6zaMYq15Lp+MX6yHr1NxN&#10;31yxDoTjz8N8dDjEIBxN+Wj8IipIk+28rfPhtQBNolBQh5eXespWZz600C0kBlOGNAUdjkeDQYJF&#10;2wnzFVkxvGy1iHIXQRkMFNNvE05S2CjR0rwVEjuAKQ4TT5o9caxcS1S+z3sWREYXWSvVO+WPOamw&#10;deqw0U2keewd26z/Gq1Hp4hgQu+oawPusai7VGWL31bd1hrLvoVygxfuoN0Eb/lpjX07Yz5cMoej&#10;j0uC6xwu8JAKsMHQSZRU4D4+9j/icSLRSkmDq1RQ/2HJnKBEvTE4q6/y0SjuXlLw5oeouH3L7b7F&#10;LPUx4AXm+HBYnsSID2orSgf6Brd+HqOiiRmOsQvKg9sqx6FdcXw3uJjPEwz3zbJwZq4sj+Sxq3Fi&#10;rtc3zNlu5AIO6zls145NHkxei42eBubLALJOY7nra9dv3NU02N27Eh+DfT2hdq/f7DcAAAD//wMA&#10;UEsDBBQABgAIAAAAIQAqcokP3wAAAAwBAAAPAAAAZHJzL2Rvd25yZXYueG1sTI/BToNAEIbvJr7D&#10;Zky80QXEisjSNFVPnkQfYGFHwLKzyG5b6tM7nvQ4+b/8/zflZrGjOOLsB0cKklUMAql1ZqBOwfvb&#10;c5SD8EGT0aMjVHBGD5vq8qLUhXEnesVjHTrBJeQLraAPYSqk9G2PVvuVm5A4+3Cz1YHPuZNm1icu&#10;t6NM43gtrR6IF3o94a7Hdl8frILgv2/2Z/mU4stXO5h6eWwy+lTq+mrZPoAIuIQ/GH71WR0qdmrc&#10;gYwXo4IoyfKEWU7u0lsQjET3+RpEoyCL0xhkVcr/T1Q/AAAA//8DAFBLAQItABQABgAIAAAAIQC2&#10;gziS/gAAAOEBAAATAAAAAAAAAAAAAAAAAAAAAABbQ29udGVudF9UeXBlc10ueG1sUEsBAi0AFAAG&#10;AAgAAAAhADj9If/WAAAAlAEAAAsAAAAAAAAAAAAAAAAALwEAAF9yZWxzLy5yZWxzUEsBAi0AFAAG&#10;AAgAAAAhAHJfon6MAgAARQUAAA4AAAAAAAAAAAAAAAAALgIAAGRycy9lMm9Eb2MueG1sUEsBAi0A&#10;FAAGAAgAAAAhACpyiQ/fAAAADAEAAA8AAAAAAAAAAAAAAAAA5gQAAGRycy9kb3ducmV2LnhtbFBL&#10;BQYAAAAABAAEAPMAAADyBQAAAAA=&#10;" fillcolor="white [3201]" strokecolor="black [3200]" strokeweight="2pt">
                <v:stroke dashstyle="longDash"/>
              </v:rect>
            </w:pict>
          </mc:Fallback>
        </mc:AlternateContent>
      </w:r>
      <w:r w:rsidR="00BD15B6">
        <w:rPr>
          <w:rFonts w:hint="eastAsia"/>
          <w:sz w:val="36"/>
          <w:szCs w:val="36"/>
        </w:rPr>
        <w:t>フェリーボートのやく目は、たくさんの人とじどう車をいっしょにはこぶことですが、できることは何ですか。フェリーボートのできることをあらわ</w:t>
      </w:r>
      <w:r w:rsidR="00F36BD1">
        <w:rPr>
          <w:rFonts w:hint="eastAsia"/>
          <w:sz w:val="36"/>
          <w:szCs w:val="36"/>
        </w:rPr>
        <w:t>す</w:t>
      </w:r>
      <w:r w:rsidR="00BD15B6">
        <w:rPr>
          <w:rFonts w:hint="eastAsia"/>
          <w:sz w:val="36"/>
          <w:szCs w:val="36"/>
        </w:rPr>
        <w:t>だいじなことばをえら</w:t>
      </w:r>
      <w:r w:rsidR="00312378">
        <w:rPr>
          <w:rFonts w:hint="eastAsia"/>
          <w:sz w:val="36"/>
          <w:szCs w:val="36"/>
        </w:rPr>
        <w:t>んで</w:t>
      </w:r>
      <w:r w:rsidR="000A0934">
        <w:rPr>
          <w:rFonts w:hint="eastAsia"/>
          <w:sz w:val="36"/>
          <w:szCs w:val="36"/>
        </w:rPr>
        <w:t>、左の　　　　　　　の中に</w:t>
      </w:r>
      <w:r w:rsidR="00312378">
        <w:rPr>
          <w:rFonts w:hint="eastAsia"/>
          <w:sz w:val="36"/>
          <w:szCs w:val="36"/>
        </w:rPr>
        <w:t>書きましょう</w:t>
      </w:r>
      <w:r w:rsidR="00BD15B6">
        <w:rPr>
          <w:rFonts w:hint="eastAsia"/>
          <w:sz w:val="36"/>
          <w:szCs w:val="36"/>
        </w:rPr>
        <w:t>。</w:t>
      </w:r>
    </w:p>
    <w:tbl>
      <w:tblPr>
        <w:tblStyle w:val="a3"/>
        <w:tblpPr w:leftFromText="142" w:rightFromText="142" w:vertAnchor="page" w:tblpX="404" w:tblpY="1156"/>
        <w:tblW w:w="0" w:type="auto"/>
        <w:tblLook w:val="04A0" w:firstRow="1" w:lastRow="0" w:firstColumn="1" w:lastColumn="0" w:noHBand="0" w:noVBand="1"/>
      </w:tblPr>
      <w:tblGrid>
        <w:gridCol w:w="1273"/>
        <w:gridCol w:w="1274"/>
        <w:gridCol w:w="724"/>
      </w:tblGrid>
      <w:tr w:rsidR="00A3185A" w:rsidRPr="009F3AD7" w:rsidTr="00DD6600">
        <w:trPr>
          <w:cantSplit/>
          <w:trHeight w:val="13887"/>
        </w:trPr>
        <w:tc>
          <w:tcPr>
            <w:tcW w:w="1273" w:type="dxa"/>
            <w:tcBorders>
              <w:top w:val="dashed" w:sz="18" w:space="0" w:color="auto"/>
              <w:left w:val="dashed" w:sz="18" w:space="0" w:color="auto"/>
              <w:bottom w:val="dashed" w:sz="18" w:space="0" w:color="auto"/>
            </w:tcBorders>
            <w:textDirection w:val="tbRlV"/>
            <w:vAlign w:val="center"/>
          </w:tcPr>
          <w:p w:rsidR="00A3185A" w:rsidRPr="009F3AD7" w:rsidRDefault="00A3185A" w:rsidP="00F353CD">
            <w:pPr>
              <w:spacing w:line="0" w:lineRule="atLeast"/>
              <w:ind w:leftChars="100" w:left="210" w:rightChars="300" w:right="630"/>
              <w:rPr>
                <w:sz w:val="32"/>
                <w:szCs w:val="32"/>
              </w:rPr>
            </w:pPr>
          </w:p>
        </w:tc>
        <w:tc>
          <w:tcPr>
            <w:tcW w:w="1274" w:type="dxa"/>
            <w:tcBorders>
              <w:top w:val="dashed" w:sz="18" w:space="0" w:color="auto"/>
              <w:bottom w:val="dashed" w:sz="18" w:space="0" w:color="auto"/>
              <w:right w:val="dashed" w:sz="18" w:space="0" w:color="auto"/>
            </w:tcBorders>
            <w:textDirection w:val="tbRlV"/>
            <w:vAlign w:val="center"/>
          </w:tcPr>
          <w:p w:rsidR="00A3185A" w:rsidRPr="009F3AD7" w:rsidRDefault="00A3185A" w:rsidP="00F353CD">
            <w:pPr>
              <w:spacing w:line="0" w:lineRule="atLeast"/>
              <w:ind w:leftChars="100" w:left="210" w:rightChars="300" w:right="630"/>
              <w:rPr>
                <w:sz w:val="32"/>
                <w:szCs w:val="32"/>
              </w:rPr>
            </w:pPr>
          </w:p>
        </w:tc>
        <w:tc>
          <w:tcPr>
            <w:tcW w:w="724" w:type="dxa"/>
            <w:tcBorders>
              <w:left w:val="dashed" w:sz="18" w:space="0" w:color="auto"/>
            </w:tcBorders>
            <w:textDirection w:val="tbRlV"/>
            <w:vAlign w:val="center"/>
          </w:tcPr>
          <w:p w:rsidR="00A3185A" w:rsidRPr="00A3185A" w:rsidRDefault="0091713E" w:rsidP="00F353CD">
            <w:pPr>
              <w:spacing w:line="0" w:lineRule="atLeast"/>
              <w:ind w:leftChars="100" w:left="210" w:rightChars="300" w:right="630"/>
              <w:rPr>
                <w:rFonts w:asciiTheme="majorEastAsia" w:eastAsiaTheme="majorEastAsia" w:hAnsiTheme="majorEastAsia"/>
                <w:sz w:val="32"/>
                <w:szCs w:val="32"/>
              </w:rPr>
            </w:pPr>
            <w:r>
              <w:rPr>
                <w:rFonts w:asciiTheme="majorEastAsia" w:eastAsiaTheme="majorEastAsia" w:hAnsiTheme="majorEastAsia" w:hint="eastAsia"/>
                <w:sz w:val="32"/>
                <w:szCs w:val="32"/>
              </w:rPr>
              <w:t>できること</w:t>
            </w:r>
          </w:p>
        </w:tc>
      </w:tr>
    </w:tbl>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BD15B6" w:rsidRDefault="00BD15B6" w:rsidP="00F353CD">
      <w:pPr>
        <w:spacing w:line="0" w:lineRule="atLeast"/>
        <w:ind w:leftChars="100" w:left="210" w:rightChars="300" w:right="630"/>
        <w:rPr>
          <w:sz w:val="32"/>
          <w:szCs w:val="32"/>
        </w:rPr>
      </w:pPr>
    </w:p>
    <w:p w:rsidR="00A3185A" w:rsidRP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F353CD">
      <w:pPr>
        <w:spacing w:line="0" w:lineRule="atLeast"/>
        <w:ind w:leftChars="100" w:left="210" w:rightChars="300" w:right="630"/>
        <w:rPr>
          <w:sz w:val="32"/>
          <w:szCs w:val="32"/>
        </w:rPr>
      </w:pPr>
    </w:p>
    <w:p w:rsidR="00A3185A" w:rsidRDefault="00A3185A" w:rsidP="00A3185A">
      <w:pPr>
        <w:spacing w:line="0" w:lineRule="atLeast"/>
        <w:rPr>
          <w:sz w:val="32"/>
          <w:szCs w:val="32"/>
        </w:rPr>
      </w:pPr>
    </w:p>
    <w:p w:rsidR="000D6022" w:rsidRDefault="000D6022" w:rsidP="00A3185A">
      <w:pPr>
        <w:spacing w:line="0" w:lineRule="atLeast"/>
        <w:rPr>
          <w:sz w:val="32"/>
          <w:szCs w:val="32"/>
        </w:rPr>
      </w:pPr>
    </w:p>
    <w:p w:rsidR="00A3185A" w:rsidRDefault="00A3185A" w:rsidP="00A3185A">
      <w:pPr>
        <w:spacing w:line="0" w:lineRule="atLeast"/>
        <w:rPr>
          <w:sz w:val="32"/>
          <w:szCs w:val="32"/>
        </w:rPr>
      </w:pPr>
      <w:r>
        <w:rPr>
          <w:noProof/>
        </w:rPr>
        <mc:AlternateContent>
          <mc:Choice Requires="wps">
            <w:drawing>
              <wp:anchor distT="0" distB="0" distL="114300" distR="114300" simplePos="0" relativeHeight="251720704" behindDoc="0" locked="0" layoutInCell="1" allowOverlap="1" wp14:anchorId="72B6F7C3" wp14:editId="704BD9D1">
                <wp:simplePos x="0" y="0"/>
                <wp:positionH relativeFrom="column">
                  <wp:posOffset>-113665</wp:posOffset>
                </wp:positionH>
                <wp:positionV relativeFrom="paragraph">
                  <wp:posOffset>266700</wp:posOffset>
                </wp:positionV>
                <wp:extent cx="476250" cy="31337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76250" cy="3133725"/>
                        </a:xfrm>
                        <a:prstGeom prst="rect">
                          <a:avLst/>
                        </a:prstGeom>
                        <a:solidFill>
                          <a:sysClr val="window" lastClr="FFFFFF"/>
                        </a:solidFill>
                        <a:ln w="6350">
                          <a:noFill/>
                        </a:ln>
                        <a:effectLst/>
                      </wps:spPr>
                      <wps:txbx>
                        <w:txbxContent>
                          <w:p w:rsidR="00A3185A" w:rsidRPr="00500A74" w:rsidRDefault="00A3185A" w:rsidP="00A3185A">
                            <w:pPr>
                              <w:spacing w:line="0" w:lineRule="atLeast"/>
                              <w:rPr>
                                <w:rFonts w:asciiTheme="majorEastAsia" w:eastAsiaTheme="majorEastAsia" w:hAnsiTheme="majorEastAsia"/>
                                <w:sz w:val="32"/>
                                <w:szCs w:val="36"/>
                              </w:rPr>
                            </w:pPr>
                            <w:r>
                              <w:rPr>
                                <w:rFonts w:asciiTheme="majorEastAsia" w:eastAsiaTheme="majorEastAsia" w:hAnsiTheme="majorEastAsia" w:hint="eastAsia"/>
                                <w:sz w:val="32"/>
                                <w:szCs w:val="36"/>
                              </w:rPr>
                              <w:t>※</w:t>
                            </w:r>
                            <w:r w:rsidRPr="00500A74">
                              <w:rPr>
                                <w:rFonts w:asciiTheme="majorEastAsia" w:eastAsiaTheme="majorEastAsia" w:hAnsiTheme="majorEastAsia" w:hint="eastAsia"/>
                                <w:sz w:val="32"/>
                                <w:szCs w:val="36"/>
                              </w:rPr>
                              <w:t>【もんだい</w:t>
                            </w:r>
                            <w:r>
                              <w:rPr>
                                <w:rFonts w:asciiTheme="majorEastAsia" w:eastAsiaTheme="majorEastAsia" w:hAnsiTheme="majorEastAsia" w:hint="eastAsia"/>
                                <w:sz w:val="32"/>
                                <w:szCs w:val="36"/>
                              </w:rPr>
                              <w:t>②</w:t>
                            </w:r>
                            <w:r w:rsidRPr="00500A74">
                              <w:rPr>
                                <w:rFonts w:asciiTheme="majorEastAsia" w:eastAsiaTheme="majorEastAsia" w:hAnsiTheme="majorEastAsia" w:hint="eastAsia"/>
                                <w:sz w:val="32"/>
                                <w:szCs w:val="36"/>
                              </w:rPr>
                              <w:t>】</w:t>
                            </w:r>
                            <w:r>
                              <w:rPr>
                                <w:rFonts w:asciiTheme="majorEastAsia" w:eastAsiaTheme="majorEastAsia" w:hAnsiTheme="majorEastAsia" w:hint="eastAsia"/>
                                <w:sz w:val="32"/>
                                <w:szCs w:val="36"/>
                              </w:rPr>
                              <w:t>に</w:t>
                            </w:r>
                            <w:r w:rsidR="00DB3934">
                              <w:rPr>
                                <w:rFonts w:asciiTheme="majorEastAsia" w:eastAsiaTheme="majorEastAsia" w:hAnsiTheme="majorEastAsia" w:hint="eastAsia"/>
                                <w:sz w:val="32"/>
                                <w:szCs w:val="36"/>
                              </w:rPr>
                              <w:t>付</w:t>
                            </w:r>
                            <w:r>
                              <w:rPr>
                                <w:rFonts w:asciiTheme="majorEastAsia" w:eastAsiaTheme="majorEastAsia" w:hAnsiTheme="majorEastAsia" w:hint="eastAsia"/>
                                <w:sz w:val="32"/>
                                <w:szCs w:val="36"/>
                              </w:rPr>
                              <w:t>ける資料</w:t>
                            </w:r>
                          </w:p>
                          <w:p w:rsidR="00A3185A" w:rsidRDefault="00A3185A" w:rsidP="00A3185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F7C3" id="テキスト ボックス 19" o:spid="_x0000_s1036" type="#_x0000_t202" style="position:absolute;left:0;text-align:left;margin-left:-8.95pt;margin-top:21pt;width:37.5pt;height:24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mgdgIAALQEAAAOAAAAZHJzL2Uyb0RvYy54bWysVM1OGzEQvlfqO1i+l80fUCI2KAWlqoQA&#10;CVrOjtdLVtr1uLaT3fRIJNSH6CtUPfd59kX62ZsApT1VzcE7f57xfPNNjk+aqmQrZV1BOuX9vR5n&#10;SkvKCn2X8o83szdvOXNe6EyUpFXK18rxk8nrV8e1GasBLajMlGVIot24NilfeG/GSeLkQlXC7ZFR&#10;Gs6cbCU8VHuXZFbUyF6VyaDXO0hqspmxJJVzsJ51Tj6J+fNcSX+Z5055VqYcb/PxtPGchzOZHIvx&#10;nRVmUcjtM8Q/vKIShUbRx1Rnwgu2tMUfqapCWnKU+z1JVUJ5XkgVe0A3/d6Lbq4XwqjYC8Bx5hEm&#10;9//SyovVlWVFhtkdcaZFhRm1m4f2/nt7/7PdfGXt5lu72bT3P6AzxACw2rgx7l0b3PTNO2pweWd3&#10;MAYcmtxW4YsOGfyAfv0It2o8kzCODg8G+/BIuIb94fBwsB/SJE+3jXX+vaKKBSHlFuOMKIvVufNd&#10;6C4kFHNUFtmsKMuorN1padlKYPIgTEY1Z6VwHsaUz+JvW+23a6VmdcoPhnhYyKIp5OtKlTpYVGTV&#10;tn6Aoms5SL6ZNxHL0Q6OOWVroGSpI54zclaglXO840pYMA3tY3v8JY68JFSmrcTZguyXv9lDfMqV&#10;+IQvZzW4m3L3eSmsQoMfNMhx1B+NAtmjMto/HECxzz3z5x69rE4JIPWxqUZGMcT7cifmlqpbrNk0&#10;1IVLaIm3pRzVO/HUdxuFNZVqOo1BoLcR/lxfGxlSB+TCqG6aW2HNdp4eTLigHcvF+MVYu9huCtOl&#10;p7yIMw9Id7iCK0HBakTWbNc47N5zPUY9/dlMfgEAAP//AwBQSwMEFAAGAAgAAAAhAI4GfLLhAAAA&#10;CQEAAA8AAABkcnMvZG93bnJldi54bWxMj8FOwzAMhu9IvENkJC5oSzsog9J0GpvQKsSFwQNkjWkL&#10;jVM16Vr29JgTnCzLn35/f7aabCuO2PvGkYJ4HoFAKp1pqFLw/vY0uwPhgyajW0eo4Bs9rPLzs0yn&#10;xo30isd9qASHkE+1gjqELpXSlzVa7eeuQ+Lbh+utDrz2lTS9HjnctnIRRbfS6ob4Q6073NRYfu0H&#10;q6AYnlsTF9ti23yazelqtz49voxKXV5M6wcQAafwB8OvPqtDzk4HN5DxolUwi5f3jCq4WXAnBpJl&#10;DOLA8zpJQOaZ/N8g/wEAAP//AwBQSwECLQAUAAYACAAAACEAtoM4kv4AAADhAQAAEwAAAAAAAAAA&#10;AAAAAAAAAAAAW0NvbnRlbnRfVHlwZXNdLnhtbFBLAQItABQABgAIAAAAIQA4/SH/1gAAAJQBAAAL&#10;AAAAAAAAAAAAAAAAAC8BAABfcmVscy8ucmVsc1BLAQItABQABgAIAAAAIQBSoxmgdgIAALQEAAAO&#10;AAAAAAAAAAAAAAAAAC4CAABkcnMvZTJvRG9jLnhtbFBLAQItABQABgAIAAAAIQCOBnyy4QAAAAkB&#10;AAAPAAAAAAAAAAAAAAAAANAEAABkcnMvZG93bnJldi54bWxQSwUGAAAAAAQABADzAAAA3gUAAAAA&#10;" fillcolor="window" stroked="f" strokeweight=".5pt">
                <v:textbox style="layout-flow:vertical-ideographic">
                  <w:txbxContent>
                    <w:p w:rsidR="00A3185A" w:rsidRPr="00500A74" w:rsidRDefault="00A3185A" w:rsidP="00A3185A">
                      <w:pPr>
                        <w:spacing w:line="0" w:lineRule="atLeast"/>
                        <w:rPr>
                          <w:rFonts w:asciiTheme="majorEastAsia" w:eastAsiaTheme="majorEastAsia" w:hAnsiTheme="majorEastAsia"/>
                          <w:sz w:val="32"/>
                          <w:szCs w:val="36"/>
                        </w:rPr>
                      </w:pPr>
                      <w:r>
                        <w:rPr>
                          <w:rFonts w:asciiTheme="majorEastAsia" w:eastAsiaTheme="majorEastAsia" w:hAnsiTheme="majorEastAsia" w:hint="eastAsia"/>
                          <w:sz w:val="32"/>
                          <w:szCs w:val="36"/>
                        </w:rPr>
                        <w:t>※</w:t>
                      </w:r>
                      <w:r w:rsidRPr="00500A74">
                        <w:rPr>
                          <w:rFonts w:asciiTheme="majorEastAsia" w:eastAsiaTheme="majorEastAsia" w:hAnsiTheme="majorEastAsia" w:hint="eastAsia"/>
                          <w:sz w:val="32"/>
                          <w:szCs w:val="36"/>
                        </w:rPr>
                        <w:t>【もんだい</w:t>
                      </w:r>
                      <w:r>
                        <w:rPr>
                          <w:rFonts w:asciiTheme="majorEastAsia" w:eastAsiaTheme="majorEastAsia" w:hAnsiTheme="majorEastAsia" w:hint="eastAsia"/>
                          <w:sz w:val="32"/>
                          <w:szCs w:val="36"/>
                        </w:rPr>
                        <w:t>②</w:t>
                      </w:r>
                      <w:r w:rsidRPr="00500A74">
                        <w:rPr>
                          <w:rFonts w:asciiTheme="majorEastAsia" w:eastAsiaTheme="majorEastAsia" w:hAnsiTheme="majorEastAsia" w:hint="eastAsia"/>
                          <w:sz w:val="32"/>
                          <w:szCs w:val="36"/>
                        </w:rPr>
                        <w:t>】</w:t>
                      </w:r>
                      <w:r>
                        <w:rPr>
                          <w:rFonts w:asciiTheme="majorEastAsia" w:eastAsiaTheme="majorEastAsia" w:hAnsiTheme="majorEastAsia" w:hint="eastAsia"/>
                          <w:sz w:val="32"/>
                          <w:szCs w:val="36"/>
                        </w:rPr>
                        <w:t>に</w:t>
                      </w:r>
                      <w:r w:rsidR="00DB3934">
                        <w:rPr>
                          <w:rFonts w:asciiTheme="majorEastAsia" w:eastAsiaTheme="majorEastAsia" w:hAnsiTheme="majorEastAsia" w:hint="eastAsia"/>
                          <w:sz w:val="32"/>
                          <w:szCs w:val="36"/>
                        </w:rPr>
                        <w:t>付</w:t>
                      </w:r>
                      <w:r>
                        <w:rPr>
                          <w:rFonts w:asciiTheme="majorEastAsia" w:eastAsiaTheme="majorEastAsia" w:hAnsiTheme="majorEastAsia" w:hint="eastAsia"/>
                          <w:sz w:val="32"/>
                          <w:szCs w:val="36"/>
                        </w:rPr>
                        <w:t>ける資料</w:t>
                      </w:r>
                    </w:p>
                    <w:p w:rsidR="00A3185A" w:rsidRDefault="00A3185A" w:rsidP="00A3185A"/>
                  </w:txbxContent>
                </v:textbox>
              </v:shape>
            </w:pict>
          </mc:Fallback>
        </mc:AlternateContent>
      </w: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r>
        <w:rPr>
          <w:noProof/>
        </w:rPr>
        <mc:AlternateContent>
          <mc:Choice Requires="wps">
            <w:drawing>
              <wp:anchor distT="0" distB="0" distL="114300" distR="114300" simplePos="0" relativeHeight="251719680" behindDoc="0" locked="0" layoutInCell="1" allowOverlap="1" wp14:anchorId="28F00902" wp14:editId="1B9662BA">
                <wp:simplePos x="0" y="0"/>
                <wp:positionH relativeFrom="column">
                  <wp:posOffset>-329565</wp:posOffset>
                </wp:positionH>
                <wp:positionV relativeFrom="margin">
                  <wp:posOffset>4629150</wp:posOffset>
                </wp:positionV>
                <wp:extent cx="4191000" cy="39719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191000" cy="3971925"/>
                        </a:xfrm>
                        <a:prstGeom prst="rect">
                          <a:avLst/>
                        </a:prstGeom>
                        <a:solidFill>
                          <a:sysClr val="window" lastClr="FFFFFF"/>
                        </a:solidFill>
                        <a:ln w="6350">
                          <a:solidFill>
                            <a:prstClr val="black"/>
                          </a:solidFill>
                        </a:ln>
                        <a:effectLst/>
                      </wps:spPr>
                      <wps:txbx>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r>
                              <w:rPr>
                                <w:rFonts w:hint="eastAsia"/>
                              </w:rPr>
                              <w:t xml:space="preserve">　</w:t>
                            </w:r>
                          </w:p>
                          <w:p w:rsidR="00A3185A" w:rsidRDefault="00A3185A" w:rsidP="00A3185A"/>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w:t>
                            </w:r>
                            <w:r>
                              <w:rPr>
                                <w:rFonts w:hint="eastAsia"/>
                                <w:sz w:val="32"/>
                                <w:szCs w:val="48"/>
                              </w:rPr>
                              <w:t>フェリーボート</w:t>
                            </w:r>
                            <w:r w:rsidRPr="00190227">
                              <w:rPr>
                                <w:rFonts w:hint="eastAsia"/>
                                <w:sz w:val="32"/>
                                <w:szCs w:val="48"/>
                              </w:rPr>
                              <w:t>の写真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0902" id="テキスト ボックス 4" o:spid="_x0000_s1037" type="#_x0000_t202" style="position:absolute;left:0;text-align:left;margin-left:-25.95pt;margin-top:364.5pt;width:330pt;height:3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5vfgIAANsEAAAOAAAAZHJzL2Uyb0RvYy54bWysVM1uGjEQvlfqO1i+N7tLICkoS0QTUVVC&#10;SSTS5my8XljV63Ftwy49glT1IfoKVc99nn2Rjr1ASNJTVQ7e+f/5ZoaLy7qUZCWMLUClNDmJKRGK&#10;Q1aoeUo/3o/fvKXEOqYyJkGJlK6FpZfD168uKj0QHViAzIQhGETZQaVTunBOD6LI8oUomT0BLRQq&#10;czAlc8iaeZQZVmH0UkadOD6LKjCZNsCFtSi9bpV0GOLnueDuNs+tcESmFGtz4TXhnfk3Gl6wwdww&#10;vSj4rgz2D1WUrFCY9BDqmjlGlqZ4EaosuAELuTvhUEaQ5wUXoQfsJomfdTNdMC1CLwiO1QeY7P8L&#10;y29Wd4YUWUq7lChW4oia7bdm87PZ/G6230mz/dFst83mF/Kk6+GqtB2g11Sjn6vfQY1j38stCj0K&#10;dW5K/8X+COoR+PUBbFE7wlHYTfpJHKOKo+60f570Oz0fJ3p018a69wJK4omUGpxmAJmtJta1pnsT&#10;n82CLLJxIWVg1vZKGrJiOHjclwwqSiSzDoUpHYffLtsTN6lIldKz014cMj3R+VyHmDPJ+OeXEbB6&#10;qXx+EZZvV6fHrMXGU66e1QHy0K+XzCBbI5wG2v20mo8LTDbBeu+YwYVEmPDI3C0+uQSsEHYUJQsw&#10;X/8m9/YpFewTfimpcMVTar8smREIxAeFO9RPul1/E4Hp9s47yJhjzexYo5blFSCYCR605oH09k7u&#10;ydxA+YDXOPJ5UcUUx9pSitlb8sq1h4fXzMVoFIzwCjRzEzXV3If2yHmY7+sHZvRu7g5X5gb2x8AG&#10;z8bf2npPBaOlg7wIu/GIK+6UZ/CCwnbtrt2f6DEfrB7/k4Z/AAAA//8DAFBLAwQUAAYACAAAACEA&#10;gHu89OUAAAAMAQAADwAAAGRycy9kb3ducmV2LnhtbEyPy07DMBBF90j8gzVI7Fo7hbRpiFNVlXgJ&#10;CdGSDTs3MUnAHofYaUO/nmEFy9Ec3XtuthqtYQfd+9ahhGgqgGksXdViLaF4vZ0kwHxQWCnjUEv4&#10;1h5W+flZptLKHXGrD7tQMwpBnyoJTQhdyrkvG22Vn7pOI/3eXW9VoLOvedWrI4Vbw2dCzLlVLVJD&#10;ozq9aXT5uRushLUZ3tq7l4/NvXgQRfJcnL4en05SXl6M6xtgQY/hD4ZffVKHnJz2bsDKMyNhEkdL&#10;QiUsZksaRcRcJBGwPaFX8XUMPM/4/xH5DwAAAP//AwBQSwECLQAUAAYACAAAACEAtoM4kv4AAADh&#10;AQAAEwAAAAAAAAAAAAAAAAAAAAAAW0NvbnRlbnRfVHlwZXNdLnhtbFBLAQItABQABgAIAAAAIQA4&#10;/SH/1gAAAJQBAAALAAAAAAAAAAAAAAAAAC8BAABfcmVscy8ucmVsc1BLAQItABQABgAIAAAAIQC5&#10;bw5vfgIAANsEAAAOAAAAAAAAAAAAAAAAAC4CAABkcnMvZTJvRG9jLnhtbFBLAQItABQABgAIAAAA&#10;IQCAe7z05QAAAAwBAAAPAAAAAAAAAAAAAAAAANgEAABkcnMvZG93bnJldi54bWxQSwUGAAAAAAQA&#10;BADzAAAA6gUAAAAA&#10;" fillcolor="window" strokeweight=".5pt">
                <v:textbox style="layout-flow:vertical-ideographic">
                  <w:txbxContent>
                    <w:p w:rsidR="00A3185A" w:rsidRDefault="00A3185A" w:rsidP="00A3185A">
                      <w:r>
                        <w:rPr>
                          <w:rFonts w:hint="eastAsia"/>
                        </w:rPr>
                        <w:t xml:space="preserve">　</w:t>
                      </w:r>
                    </w:p>
                    <w:p w:rsidR="00A3185A" w:rsidRDefault="00A3185A" w:rsidP="00A3185A"/>
                    <w:p w:rsidR="00A3185A" w:rsidRDefault="00A3185A" w:rsidP="00A3185A"/>
                    <w:p w:rsidR="00A3185A" w:rsidRDefault="00A3185A" w:rsidP="00A3185A"/>
                    <w:p w:rsidR="00A3185A" w:rsidRDefault="00A3185A" w:rsidP="00A3185A"/>
                    <w:p w:rsidR="00A3185A" w:rsidRDefault="00A3185A" w:rsidP="00A3185A">
                      <w:r>
                        <w:rPr>
                          <w:rFonts w:hint="eastAsia"/>
                        </w:rPr>
                        <w:t xml:space="preserve">　</w:t>
                      </w:r>
                    </w:p>
                    <w:p w:rsidR="00A3185A" w:rsidRDefault="00A3185A" w:rsidP="00A3185A"/>
                    <w:p w:rsidR="00A3185A" w:rsidRDefault="00A3185A" w:rsidP="00A3185A"/>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w:t>
                      </w:r>
                      <w:r>
                        <w:rPr>
                          <w:rFonts w:hint="eastAsia"/>
                          <w:sz w:val="32"/>
                          <w:szCs w:val="48"/>
                        </w:rPr>
                        <w:t>フェリーボート</w:t>
                      </w:r>
                      <w:r w:rsidRPr="00190227">
                        <w:rPr>
                          <w:rFonts w:hint="eastAsia"/>
                          <w:sz w:val="32"/>
                          <w:szCs w:val="48"/>
                        </w:rPr>
                        <w:t>の写真</w:t>
                      </w:r>
                    </w:p>
                  </w:txbxContent>
                </v:textbox>
                <w10:wrap anchory="margin"/>
              </v:shape>
            </w:pict>
          </mc:Fallback>
        </mc:AlternateContent>
      </w:r>
    </w:p>
    <w:p w:rsidR="00A3185A" w:rsidRDefault="00A3185A" w:rsidP="00A3185A">
      <w:pPr>
        <w:spacing w:line="0" w:lineRule="atLeast"/>
        <w:rPr>
          <w:sz w:val="32"/>
          <w:szCs w:val="32"/>
        </w:rPr>
      </w:pPr>
      <w:r w:rsidRPr="009F3AD7">
        <w:rPr>
          <w:noProof/>
          <w:sz w:val="32"/>
          <w:szCs w:val="32"/>
        </w:rPr>
        <mc:AlternateContent>
          <mc:Choice Requires="wps">
            <w:drawing>
              <wp:anchor distT="0" distB="0" distL="114300" distR="114300" simplePos="0" relativeHeight="251718656" behindDoc="0" locked="0" layoutInCell="1" allowOverlap="1" wp14:anchorId="73563A9B" wp14:editId="4E133F9F">
                <wp:simplePos x="0" y="0"/>
                <wp:positionH relativeFrom="column">
                  <wp:posOffset>-83185</wp:posOffset>
                </wp:positionH>
                <wp:positionV relativeFrom="margin">
                  <wp:posOffset>285750</wp:posOffset>
                </wp:positionV>
                <wp:extent cx="4210050" cy="421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4210050" cy="4219575"/>
                        </a:xfrm>
                        <a:prstGeom prst="rect">
                          <a:avLst/>
                        </a:prstGeom>
                        <a:solidFill>
                          <a:sysClr val="window" lastClr="FFFFFF"/>
                        </a:solidFill>
                        <a:ln w="6350">
                          <a:solidFill>
                            <a:prstClr val="black"/>
                          </a:solidFill>
                        </a:ln>
                        <a:effectLst/>
                      </wps:spPr>
                      <wps:txbx>
                        <w:txbxContent>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※「いろいろなふね」（東京書籍一年</w:t>
                            </w:r>
                            <w:r w:rsidR="00F353CD">
                              <w:rPr>
                                <w:rFonts w:hint="eastAsia"/>
                                <w:sz w:val="32"/>
                                <w:szCs w:val="48"/>
                              </w:rPr>
                              <w:t>下</w:t>
                            </w:r>
                            <w:r w:rsidRPr="00190227">
                              <w:rPr>
                                <w:rFonts w:hint="eastAsia"/>
                                <w:sz w:val="32"/>
                                <w:szCs w:val="48"/>
                              </w:rPr>
                              <w:t>）</w:t>
                            </w:r>
                          </w:p>
                          <w:p w:rsidR="00A3185A" w:rsidRPr="00190227" w:rsidRDefault="00A3185A" w:rsidP="00A3185A">
                            <w:pPr>
                              <w:ind w:firstLineChars="100" w:firstLine="320"/>
                              <w:rPr>
                                <w:sz w:val="32"/>
                                <w:szCs w:val="48"/>
                              </w:rPr>
                            </w:pPr>
                            <w:r w:rsidRPr="00190227">
                              <w:rPr>
                                <w:rFonts w:hint="eastAsia"/>
                                <w:sz w:val="32"/>
                                <w:szCs w:val="48"/>
                              </w:rPr>
                              <w:t xml:space="preserve">　</w:t>
                            </w:r>
                            <w:r>
                              <w:rPr>
                                <w:rFonts w:hint="eastAsia"/>
                                <w:sz w:val="32"/>
                                <w:szCs w:val="48"/>
                              </w:rPr>
                              <w:t>フェリーボート</w:t>
                            </w:r>
                            <w:r w:rsidRPr="00190227">
                              <w:rPr>
                                <w:rFonts w:hint="eastAsia"/>
                                <w:sz w:val="32"/>
                                <w:szCs w:val="48"/>
                              </w:rPr>
                              <w:t>の段落の文章</w:t>
                            </w:r>
                          </w:p>
                          <w:p w:rsidR="00A3185A" w:rsidRPr="009F3AD7" w:rsidRDefault="00A3185A" w:rsidP="00A3185A">
                            <w:pPr>
                              <w:rPr>
                                <w:sz w:val="48"/>
                                <w:szCs w:val="4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63A9B" id="テキスト ボックス 9" o:spid="_x0000_s1038" type="#_x0000_t202" style="position:absolute;left:0;text-align:left;margin-left:-6.55pt;margin-top:22.5pt;width:331.5pt;height:3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ZRfAIAANsEAAAOAAAAZHJzL2Uyb0RvYy54bWysVE1uEzEU3iNxB8t7OklIWhJlUoVWQUhV&#10;W6mFrh2PpxnhsY3tZCYsGwlxCK6AWHOeuQifPUkaWlaILDzv/+d772V8WpeSrIR1hVYp7R51KBGK&#10;66xQ9yn9cDt79YYS55nKmNRKpHQtHD2dvHwxrsxI9PRCy0xYgiDKjSqT0oX3ZpQkji9EydyRNkJB&#10;mWtbMg/W3ieZZRWilzLpdTrHSaVtZqzmwjlIz1slncT4eS64v8pzJzyRKUVtPr42vvPwJpMxG91b&#10;ZhYF35bB/qGKkhUKSfehzplnZGmLZ6HKglvtdO6PuC4TnecFF7EHdNPtPOnmZsGMiL0AHGf2MLn/&#10;F5Zfrq4tKbKUDilRrMSIms3X5uFH8/Cr2XwjzeZ7s9k0Dz/Bk2GAqzJuBK8bAz9fv9U1xr6TOwgD&#10;CnVuy/BFfwR6AL/egy1qTziE/V630xlAxaEDMxycDEKc5NHdWOffCV2SQKTUYpoRZLa6cL413ZmE&#10;bE7LIpsVUkZm7c6kJSuGwWNfMl1RIpnzEKZ0Fn/bbH+4SUWqlB6/RmHPQoZc+5hzyfin5xFQvVTB&#10;U8Tl29YZMGuxCZSv53WE/HiH21xna8BpdbufzvBZgWQXqPeaWSwkYMKR+Ss8udSoUG8pShbafvmb&#10;PNinVLCP+FJSYcVT6j4vmRUA4r3CDg27/X64icj0Byc9MPZQMz/UqGV5pgFmFwdteCSDvZc7Mre6&#10;vMM1TkNeqJjiqC2lyN6SZ749PFwzF9NpNMIVGOYv1I3hIXRALsB8W98xa7Zz91iZS707BjZ6Mv7W&#10;NngqPV16nRdxNwLSLa7YqcDgguJ2ba89nOghH60e/5MmvwEAAP//AwBQSwMEFAAGAAgAAAAhAMvm&#10;k43jAAAACgEAAA8AAABkcnMvZG93bnJldi54bWxMj8tOwzAQRfdI/IM1SOxaO9CWJsSpqkq8hISg&#10;ZMPOjYckYI9D7LShX49ZwXI0R/eem69Ga9gee986kpBMBTCkyumWagnl681kCcwHRVoZRyjhGz2s&#10;itOTXGXaHegF99tQsxhCPlMSmhC6jHNfNWiVn7oOKf7eXW9ViGdfc92rQwy3hl8IseBWtRQbGtXh&#10;psHqcztYCWszvLW3zx+bO3EvyuVTefx6eDxKeX42rq+BBRzDHwy/+lEdiui0cwNpz4yESXKZRFTC&#10;bB43RWAxS1NgOwlXIp0DL3L+f0LxAwAA//8DAFBLAQItABQABgAIAAAAIQC2gziS/gAAAOEBAAAT&#10;AAAAAAAAAAAAAAAAAAAAAABbQ29udGVudF9UeXBlc10ueG1sUEsBAi0AFAAGAAgAAAAhADj9If/W&#10;AAAAlAEAAAsAAAAAAAAAAAAAAAAALwEAAF9yZWxzLy5yZWxzUEsBAi0AFAAGAAgAAAAhAOWQRlF8&#10;AgAA2wQAAA4AAAAAAAAAAAAAAAAALgIAAGRycy9lMm9Eb2MueG1sUEsBAi0AFAAGAAgAAAAhAMvm&#10;k43jAAAACgEAAA8AAAAAAAAAAAAAAAAA1gQAAGRycy9kb3ducmV2LnhtbFBLBQYAAAAABAAEAPMA&#10;AADmBQAAAAA=&#10;" fillcolor="window" strokeweight=".5pt">
                <v:textbox style="layout-flow:vertical-ideographic">
                  <w:txbxContent>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Default="00A3185A" w:rsidP="00A3185A">
                      <w:pPr>
                        <w:rPr>
                          <w:sz w:val="20"/>
                        </w:rPr>
                      </w:pPr>
                    </w:p>
                    <w:p w:rsidR="00A3185A" w:rsidRPr="00190227" w:rsidRDefault="00A3185A" w:rsidP="00A3185A">
                      <w:pPr>
                        <w:rPr>
                          <w:sz w:val="32"/>
                          <w:szCs w:val="48"/>
                        </w:rPr>
                      </w:pPr>
                      <w:r w:rsidRPr="00190227">
                        <w:rPr>
                          <w:rFonts w:hint="eastAsia"/>
                          <w:sz w:val="20"/>
                        </w:rPr>
                        <w:t xml:space="preserve">　</w:t>
                      </w:r>
                      <w:r w:rsidRPr="00190227">
                        <w:rPr>
                          <w:rFonts w:hint="eastAsia"/>
                          <w:sz w:val="32"/>
                          <w:szCs w:val="48"/>
                        </w:rPr>
                        <w:t>※「いろいろなふね」（東京書籍一年</w:t>
                      </w:r>
                      <w:r w:rsidR="00F353CD">
                        <w:rPr>
                          <w:rFonts w:hint="eastAsia"/>
                          <w:sz w:val="32"/>
                          <w:szCs w:val="48"/>
                        </w:rPr>
                        <w:t>下</w:t>
                      </w:r>
                      <w:r w:rsidRPr="00190227">
                        <w:rPr>
                          <w:rFonts w:hint="eastAsia"/>
                          <w:sz w:val="32"/>
                          <w:szCs w:val="48"/>
                        </w:rPr>
                        <w:t>）</w:t>
                      </w:r>
                    </w:p>
                    <w:p w:rsidR="00A3185A" w:rsidRPr="00190227" w:rsidRDefault="00A3185A" w:rsidP="00A3185A">
                      <w:pPr>
                        <w:ind w:firstLineChars="100" w:firstLine="320"/>
                        <w:rPr>
                          <w:sz w:val="32"/>
                          <w:szCs w:val="48"/>
                        </w:rPr>
                      </w:pPr>
                      <w:r w:rsidRPr="00190227">
                        <w:rPr>
                          <w:rFonts w:hint="eastAsia"/>
                          <w:sz w:val="32"/>
                          <w:szCs w:val="48"/>
                        </w:rPr>
                        <w:t xml:space="preserve">　</w:t>
                      </w:r>
                      <w:r>
                        <w:rPr>
                          <w:rFonts w:hint="eastAsia"/>
                          <w:sz w:val="32"/>
                          <w:szCs w:val="48"/>
                        </w:rPr>
                        <w:t>フェリーボート</w:t>
                      </w:r>
                      <w:r w:rsidRPr="00190227">
                        <w:rPr>
                          <w:rFonts w:hint="eastAsia"/>
                          <w:sz w:val="32"/>
                          <w:szCs w:val="48"/>
                        </w:rPr>
                        <w:t>の段落の文章</w:t>
                      </w:r>
                    </w:p>
                    <w:p w:rsidR="00A3185A" w:rsidRPr="009F3AD7" w:rsidRDefault="00A3185A" w:rsidP="00A3185A">
                      <w:pPr>
                        <w:rPr>
                          <w:sz w:val="48"/>
                          <w:szCs w:val="48"/>
                        </w:rPr>
                      </w:pPr>
                    </w:p>
                  </w:txbxContent>
                </v:textbox>
                <w10:wrap anchory="margin"/>
              </v:shape>
            </w:pict>
          </mc:Fallback>
        </mc:AlternateContent>
      </w: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A3185A" w:rsidRDefault="00A3185A" w:rsidP="00A3185A">
      <w:pPr>
        <w:spacing w:line="0" w:lineRule="atLeast"/>
        <w:rPr>
          <w:sz w:val="32"/>
          <w:szCs w:val="32"/>
        </w:rPr>
      </w:pPr>
    </w:p>
    <w:p w:rsidR="000D6022" w:rsidRDefault="00501FFD" w:rsidP="00A3185A">
      <w:pPr>
        <w:spacing w:line="0" w:lineRule="atLeast"/>
        <w:rPr>
          <w:sz w:val="32"/>
          <w:szCs w:val="32"/>
        </w:rPr>
      </w:pPr>
      <w:r>
        <w:rPr>
          <w:noProof/>
        </w:rPr>
        <mc:AlternateContent>
          <mc:Choice Requires="wps">
            <w:drawing>
              <wp:anchor distT="0" distB="0" distL="114300" distR="114300" simplePos="0" relativeHeight="251728896" behindDoc="0" locked="0" layoutInCell="1" allowOverlap="1" wp14:anchorId="14CC5962" wp14:editId="7E8DCF4D">
                <wp:simplePos x="0" y="0"/>
                <wp:positionH relativeFrom="column">
                  <wp:posOffset>-287020</wp:posOffset>
                </wp:positionH>
                <wp:positionV relativeFrom="paragraph">
                  <wp:posOffset>1952625</wp:posOffset>
                </wp:positionV>
                <wp:extent cx="981075" cy="533400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981075" cy="5334000"/>
                        </a:xfrm>
                        <a:prstGeom prst="roundRect">
                          <a:avLst>
                            <a:gd name="adj" fmla="val 28604"/>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501FFD" w:rsidRPr="001D541D" w:rsidRDefault="00501FFD" w:rsidP="00501FFD">
                            <w:pPr>
                              <w:jc w:val="left"/>
                              <w:rPr>
                                <w:rFonts w:asciiTheme="majorEastAsia" w:eastAsiaTheme="majorEastAsia" w:hAnsiTheme="majorEastAsia"/>
                                <w:sz w:val="26"/>
                                <w:szCs w:val="26"/>
                              </w:rPr>
                            </w:pPr>
                            <w:r w:rsidRPr="001D541D">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右の枠内に、</w:t>
                            </w:r>
                            <w:r w:rsidRPr="001D541D">
                              <w:rPr>
                                <w:rFonts w:asciiTheme="majorEastAsia" w:eastAsiaTheme="majorEastAsia" w:hAnsiTheme="majorEastAsia" w:hint="eastAsia"/>
                                <w:sz w:val="26"/>
                                <w:szCs w:val="26"/>
                              </w:rPr>
                              <w:t>「いろいろなふね」の</w:t>
                            </w:r>
                            <w:r>
                              <w:rPr>
                                <w:rFonts w:asciiTheme="majorEastAsia" w:eastAsiaTheme="majorEastAsia" w:hAnsiTheme="majorEastAsia" w:hint="eastAsia"/>
                                <w:sz w:val="26"/>
                                <w:szCs w:val="26"/>
                              </w:rPr>
                              <w:t>フェリーボート</w:t>
                            </w:r>
                            <w:r w:rsidRPr="001D541D">
                              <w:rPr>
                                <w:rFonts w:asciiTheme="majorEastAsia" w:eastAsiaTheme="majorEastAsia" w:hAnsiTheme="majorEastAsia" w:hint="eastAsia"/>
                                <w:sz w:val="26"/>
                                <w:szCs w:val="26"/>
                              </w:rPr>
                              <w:t>の段落の文章と</w:t>
                            </w:r>
                            <w:r>
                              <w:rPr>
                                <w:rFonts w:asciiTheme="majorEastAsia" w:eastAsiaTheme="majorEastAsia" w:hAnsiTheme="majorEastAsia" w:hint="eastAsia"/>
                                <w:sz w:val="26"/>
                                <w:szCs w:val="26"/>
                              </w:rPr>
                              <w:t>フェリーボート</w:t>
                            </w:r>
                            <w:r w:rsidRPr="001D541D">
                              <w:rPr>
                                <w:rFonts w:asciiTheme="majorEastAsia" w:eastAsiaTheme="majorEastAsia" w:hAnsiTheme="majorEastAsia" w:hint="eastAsia"/>
                                <w:sz w:val="26"/>
                                <w:szCs w:val="26"/>
                              </w:rPr>
                              <w:t>の写真を入れてお使いください。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C5962" id="四角形: 角を丸くする 8" o:spid="_x0000_s1039" style="position:absolute;left:0;text-align:left;margin-left:-22.6pt;margin-top:153.75pt;width:77.25pt;height:42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IeNQMAAPYGAAAOAAAAZHJzL2Uyb0RvYy54bWysVc1OGzEQvlfqO1i+l2z+SIhYEApKVYkC&#10;KrScHa83ceW/2g4JvcG1h0rcKm699BW49GlSpD5Gx/ZuSCmq1IqLdzwej7/55me3dxdSoHNmHdcq&#10;x82NDCOmqC64muT47enoRR8j54kqiNCK5fiCOby78/zZ9twMWEtPtSiYReBEucHc5HjqvRk0Go5O&#10;mSRuQxum4LDUVhIPWztpFJbMwbsUjVaWbTbm2hbGasqcA+1+OsQ70X9ZMuqPytIxj0SOAZuPq43r&#10;OKyNnW0ymFhippxWMMh/oJCEK3h05WqfeIJmlv/hSnJqtdOl36BaNnRZcspiDBBNM3sQzcmUGBZj&#10;AXKcWdHkns4tPTw/togXOYZEKSIhRXc3Nz+/Xd99/zpA8F1eXf+4vV1efl5efllefUL9QNncuAHc&#10;PDHHtto5EEP8i9LK8IXI0CLSfLGimS08oqDc6jezXhcjCkfddruTZTEPjfvbxjr/kmmJgpBjq2eq&#10;eAO5jBST8wPnI9dFhZgU7zEqpYDMnROBWv3NrBNggsfKGKTaZ5WlYsSFQFb7M+6nkWgo35RCV/t3&#10;yGjgOotqZyfjobAIXsjxaDQMqIMvMZOvdZHUzSZoq6JyxN/rs+5K77nyyXqzVykBXeU9Yp64iLF6&#10;Pdz8BwRrL/2OoP0Igl6t/CuCGNRTQNh6BALUwir9D0kAVJM6GYIrRMJQ6YZ6gSvIUSIYFG5dPNDF&#10;MakxKQrNc7zZ7oIdJTBXSkE8iNLABacmGBExgYFFvU3J1YKvLj+W6VRNbt0sFNQ+cdOUzHiUxonk&#10;Hmaa4BKaKmFNt4UK0FicSlBiQRkaKbVOkPxivIi92KubbKyLC+hPKNMQJ3KGjjg8e0CcPyYW6h2U&#10;MH39ESyl0BCzriSMptp+fEwf7HPMyDv4YjSH2QeUfJgRyzASrxQU/Faz0wHHPm463V4LNnb9ZLx+&#10;omZyqKEnmhFfFIO9F7VYWi3PYEzvhXfhiCgK2BL51Wbo00yGQU/Z3l40gwFpiD9QJ4bWrRkoP12c&#10;EWuqyeBhphzqek5W7Z7YvrcNrCu9N/O65CvWE7NVCmC4ps5LP4Iwvdf30er+d7XzCwAA//8DAFBL&#10;AwQUAAYACAAAACEARm7q4OEAAAAMAQAADwAAAGRycy9kb3ducmV2LnhtbEyPy07DMBBF90j8gzVI&#10;7FonaUpLiFNVSCxYIUortm48eYh4nMZuE/h6pivYzePozpl8M9lOXHDwrSMF8TwCgVQ601KtYP/x&#10;MluD8EGT0Z0jVPCNHjbF7U2uM+NGesfLLtSCQ8hnWkETQp9J6csGrfZz1yPxrnKD1YHboZZm0COH&#10;204mUfQgrW6JLzS6x+cGy6/d2SpIX5PVqfLVeFq//cTb/vOwD/6g1P3dtH0CEXAKfzBc9VkdCnY6&#10;ujMZLzoFs3SZMKpgEa2WIK5E9LgAceQiTnkki1z+f6L4BQAA//8DAFBLAQItABQABgAIAAAAIQC2&#10;gziS/gAAAOEBAAATAAAAAAAAAAAAAAAAAAAAAABbQ29udGVudF9UeXBlc10ueG1sUEsBAi0AFAAG&#10;AAgAAAAhADj9If/WAAAAlAEAAAsAAAAAAAAAAAAAAAAALwEAAF9yZWxzLy5yZWxzUEsBAi0AFAAG&#10;AAgAAAAhAIXQUh41AwAA9gYAAA4AAAAAAAAAAAAAAAAALgIAAGRycy9lMm9Eb2MueG1sUEsBAi0A&#10;FAAGAAgAAAAhAEZu6uDhAAAADAEAAA8AAAAAAAAAAAAAAAAAjwUAAGRycy9kb3ducmV2LnhtbFBL&#10;BQYAAAAABAAEAPMAAACdBgAAAAA=&#10;" fillcolor="#ffdd9c" strokecolor="#ffc000" strokeweight=".5pt">
                <v:fill color2="#ffd479" rotate="t" colors="0 #ffdd9c;.5 #ffd78e;1 #ffd479" focus="100%" type="gradient">
                  <o:fill v:ext="view" type="gradientUnscaled"/>
                </v:fill>
                <v:stroke joinstyle="miter"/>
                <v:textbox style="layout-flow:vertical-ideographic">
                  <w:txbxContent>
                    <w:p w:rsidR="00501FFD" w:rsidRPr="001D541D" w:rsidRDefault="00501FFD" w:rsidP="00501FFD">
                      <w:pPr>
                        <w:jc w:val="left"/>
                        <w:rPr>
                          <w:rFonts w:asciiTheme="majorEastAsia" w:eastAsiaTheme="majorEastAsia" w:hAnsiTheme="majorEastAsia"/>
                          <w:sz w:val="26"/>
                          <w:szCs w:val="26"/>
                        </w:rPr>
                      </w:pPr>
                      <w:r w:rsidRPr="001D541D">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右の枠内に、</w:t>
                      </w:r>
                      <w:r w:rsidRPr="001D541D">
                        <w:rPr>
                          <w:rFonts w:asciiTheme="majorEastAsia" w:eastAsiaTheme="majorEastAsia" w:hAnsiTheme="majorEastAsia" w:hint="eastAsia"/>
                          <w:sz w:val="26"/>
                          <w:szCs w:val="26"/>
                        </w:rPr>
                        <w:t>「いろいろなふね」の</w:t>
                      </w:r>
                      <w:r>
                        <w:rPr>
                          <w:rFonts w:asciiTheme="majorEastAsia" w:eastAsiaTheme="majorEastAsia" w:hAnsiTheme="majorEastAsia" w:hint="eastAsia"/>
                          <w:sz w:val="26"/>
                          <w:szCs w:val="26"/>
                        </w:rPr>
                        <w:t>フェリーボート</w:t>
                      </w:r>
                      <w:r w:rsidRPr="001D541D">
                        <w:rPr>
                          <w:rFonts w:asciiTheme="majorEastAsia" w:eastAsiaTheme="majorEastAsia" w:hAnsiTheme="majorEastAsia" w:hint="eastAsia"/>
                          <w:sz w:val="26"/>
                          <w:szCs w:val="26"/>
                        </w:rPr>
                        <w:t>の段落の文章と</w:t>
                      </w:r>
                      <w:r>
                        <w:rPr>
                          <w:rFonts w:asciiTheme="majorEastAsia" w:eastAsiaTheme="majorEastAsia" w:hAnsiTheme="majorEastAsia" w:hint="eastAsia"/>
                          <w:sz w:val="26"/>
                          <w:szCs w:val="26"/>
                        </w:rPr>
                        <w:t>フェリーボート</w:t>
                      </w:r>
                      <w:r w:rsidRPr="001D541D">
                        <w:rPr>
                          <w:rFonts w:asciiTheme="majorEastAsia" w:eastAsiaTheme="majorEastAsia" w:hAnsiTheme="majorEastAsia" w:hint="eastAsia"/>
                          <w:sz w:val="26"/>
                          <w:szCs w:val="26"/>
                        </w:rPr>
                        <w:t>の写真を入れてお使いください。</w:t>
                      </w:r>
                    </w:p>
                  </w:txbxContent>
                </v:textbox>
              </v:roundrect>
            </w:pict>
          </mc:Fallback>
        </mc:AlternateContent>
      </w:r>
    </w:p>
    <w:p w:rsidR="00A3185A" w:rsidRDefault="00A3185A" w:rsidP="00A3185A">
      <w:pPr>
        <w:spacing w:line="0" w:lineRule="atLeast"/>
        <w:rPr>
          <w:sz w:val="32"/>
          <w:szCs w:val="32"/>
        </w:rPr>
      </w:pPr>
    </w:p>
    <w:p w:rsidR="00A3185A" w:rsidRPr="00760B2C" w:rsidRDefault="00A3185A" w:rsidP="00065278">
      <w:pPr>
        <w:spacing w:line="440" w:lineRule="exact"/>
        <w:rPr>
          <w:sz w:val="36"/>
          <w:szCs w:val="32"/>
        </w:rPr>
      </w:pPr>
      <w:r w:rsidRPr="00760B2C">
        <w:rPr>
          <w:rFonts w:hint="eastAsia"/>
          <w:sz w:val="36"/>
          <w:szCs w:val="32"/>
        </w:rPr>
        <w:lastRenderedPageBreak/>
        <w:t>（書き方の例）</w:t>
      </w:r>
    </w:p>
    <w:p w:rsidR="00A3185A" w:rsidRDefault="00A3185A" w:rsidP="00CE0CA2">
      <w:pPr>
        <w:spacing w:line="0" w:lineRule="atLeast"/>
        <w:rPr>
          <w:sz w:val="32"/>
          <w:szCs w:val="32"/>
        </w:rPr>
      </w:pPr>
    </w:p>
    <w:p w:rsidR="00500A74" w:rsidRPr="0091713E" w:rsidRDefault="00500A74" w:rsidP="00065278">
      <w:pPr>
        <w:spacing w:line="440" w:lineRule="exact"/>
        <w:rPr>
          <w:sz w:val="36"/>
          <w:szCs w:val="36"/>
        </w:rPr>
      </w:pPr>
      <w:r w:rsidRPr="0091713E">
        <w:rPr>
          <w:rFonts w:asciiTheme="majorEastAsia" w:eastAsiaTheme="majorEastAsia" w:hAnsiTheme="majorEastAsia" w:hint="eastAsia"/>
          <w:sz w:val="36"/>
          <w:szCs w:val="36"/>
        </w:rPr>
        <w:t>【もんだい①】</w:t>
      </w:r>
      <w:r>
        <w:rPr>
          <w:rFonts w:hint="eastAsia"/>
          <w:sz w:val="36"/>
          <w:szCs w:val="36"/>
        </w:rPr>
        <w:t>ぎょせ</w:t>
      </w:r>
      <w:r w:rsidR="0091713E">
        <w:rPr>
          <w:rFonts w:hint="eastAsia"/>
          <w:sz w:val="36"/>
          <w:szCs w:val="36"/>
        </w:rPr>
        <w:t>ん</w:t>
      </w:r>
    </w:p>
    <w:tbl>
      <w:tblPr>
        <w:tblStyle w:val="a3"/>
        <w:tblpPr w:leftFromText="142" w:rightFromText="142" w:vertAnchor="page" w:tblpX="171" w:tblpY="1156"/>
        <w:tblW w:w="0" w:type="auto"/>
        <w:tblLayout w:type="fixed"/>
        <w:tblLook w:val="04A0" w:firstRow="1" w:lastRow="0" w:firstColumn="1" w:lastColumn="0" w:noHBand="0" w:noVBand="1"/>
      </w:tblPr>
      <w:tblGrid>
        <w:gridCol w:w="624"/>
        <w:gridCol w:w="624"/>
        <w:gridCol w:w="491"/>
      </w:tblGrid>
      <w:tr w:rsidR="00065278" w:rsidRPr="009F3AD7" w:rsidTr="000F4B6A">
        <w:trPr>
          <w:cantSplit/>
          <w:trHeight w:val="8925"/>
        </w:trPr>
        <w:tc>
          <w:tcPr>
            <w:tcW w:w="624" w:type="dxa"/>
            <w:textDirection w:val="tbRlV"/>
            <w:vAlign w:val="center"/>
          </w:tcPr>
          <w:p w:rsidR="00065278" w:rsidRPr="009F3AD7" w:rsidRDefault="00065278" w:rsidP="00065278">
            <w:pPr>
              <w:spacing w:line="420" w:lineRule="exact"/>
              <w:ind w:left="113" w:right="113"/>
              <w:rPr>
                <w:sz w:val="32"/>
                <w:szCs w:val="32"/>
              </w:rPr>
            </w:pPr>
            <w:r>
              <w:rPr>
                <w:rFonts w:ascii="UD デジタル 教科書体 NP-R" w:eastAsia="UD デジタル 教科書体 NP-R" w:hint="eastAsia"/>
                <w:sz w:val="44"/>
                <w:szCs w:val="32"/>
              </w:rPr>
              <w:t>つんでいます。</w:t>
            </w:r>
          </w:p>
        </w:tc>
        <w:tc>
          <w:tcPr>
            <w:tcW w:w="624" w:type="dxa"/>
            <w:textDirection w:val="tbRlV"/>
            <w:vAlign w:val="center"/>
          </w:tcPr>
          <w:p w:rsidR="00065278" w:rsidRPr="0091713E" w:rsidRDefault="00065278" w:rsidP="00065278">
            <w:pPr>
              <w:spacing w:line="420" w:lineRule="exact"/>
              <w:ind w:left="113" w:right="113"/>
              <w:rPr>
                <w:rFonts w:ascii="UD デジタル 教科書体 NP-R" w:eastAsia="UD デジタル 教科書体 NP-R"/>
                <w:sz w:val="44"/>
                <w:szCs w:val="32"/>
              </w:rPr>
            </w:pPr>
            <w:r w:rsidRPr="0091713E">
              <w:rPr>
                <w:rFonts w:ascii="UD デジタル 教科書体 NP-R" w:eastAsia="UD デジタル 教科書体 NP-R" w:hint="eastAsia"/>
                <w:sz w:val="44"/>
                <w:szCs w:val="32"/>
              </w:rPr>
              <w:t xml:space="preserve">　</w:t>
            </w:r>
            <w:r w:rsidR="00C70AA5">
              <w:rPr>
                <w:rFonts w:ascii="UD デジタル 教科書体 NP-R" w:eastAsia="UD デジタル 教科書体 NP-R" w:hint="eastAsia"/>
                <w:sz w:val="44"/>
                <w:szCs w:val="32"/>
              </w:rPr>
              <w:t>魚</w:t>
            </w:r>
            <w:r>
              <w:rPr>
                <w:rFonts w:ascii="UD デジタル 教科書体 NP-R" w:eastAsia="UD デジタル 教科書体 NP-R" w:hint="eastAsia"/>
                <w:sz w:val="44"/>
                <w:szCs w:val="32"/>
              </w:rPr>
              <w:t>のむれを見つけるきかいや、あみを</w:t>
            </w:r>
          </w:p>
        </w:tc>
        <w:tc>
          <w:tcPr>
            <w:tcW w:w="491" w:type="dxa"/>
            <w:textDirection w:val="tbRlV"/>
            <w:vAlign w:val="center"/>
          </w:tcPr>
          <w:p w:rsidR="00065278" w:rsidRPr="00A3185A" w:rsidRDefault="00065278" w:rsidP="00065278">
            <w:pPr>
              <w:spacing w:line="360" w:lineRule="exact"/>
              <w:ind w:left="113" w:right="113"/>
              <w:rPr>
                <w:rFonts w:asciiTheme="majorEastAsia" w:eastAsiaTheme="majorEastAsia" w:hAnsiTheme="majorEastAsia"/>
                <w:sz w:val="32"/>
                <w:szCs w:val="32"/>
              </w:rPr>
            </w:pPr>
            <w:r>
              <w:rPr>
                <w:rFonts w:asciiTheme="majorEastAsia" w:eastAsiaTheme="majorEastAsia" w:hAnsiTheme="majorEastAsia" w:hint="eastAsia"/>
                <w:sz w:val="32"/>
                <w:szCs w:val="32"/>
              </w:rPr>
              <w:t>つくり</w:t>
            </w:r>
          </w:p>
        </w:tc>
      </w:tr>
    </w:tbl>
    <w:tbl>
      <w:tblPr>
        <w:tblStyle w:val="a3"/>
        <w:tblpPr w:leftFromText="142" w:rightFromText="142" w:vertAnchor="page" w:tblpX="2142" w:tblpY="1171"/>
        <w:tblW w:w="0" w:type="auto"/>
        <w:tblLayout w:type="fixed"/>
        <w:tblLook w:val="04A0" w:firstRow="1" w:lastRow="0" w:firstColumn="1" w:lastColumn="0" w:noHBand="0" w:noVBand="1"/>
      </w:tblPr>
      <w:tblGrid>
        <w:gridCol w:w="624"/>
        <w:gridCol w:w="624"/>
        <w:gridCol w:w="491"/>
      </w:tblGrid>
      <w:tr w:rsidR="009E6781" w:rsidRPr="009F3AD7" w:rsidTr="0002699D">
        <w:trPr>
          <w:cantSplit/>
          <w:trHeight w:val="8925"/>
        </w:trPr>
        <w:tc>
          <w:tcPr>
            <w:tcW w:w="624" w:type="dxa"/>
            <w:textDirection w:val="tbRlV"/>
            <w:vAlign w:val="center"/>
          </w:tcPr>
          <w:p w:rsidR="009E6781" w:rsidRPr="0091713E" w:rsidRDefault="009E6781" w:rsidP="009E6781">
            <w:pPr>
              <w:spacing w:line="420" w:lineRule="exact"/>
              <w:ind w:left="113" w:right="113"/>
              <w:rPr>
                <w:rFonts w:ascii="UD デジタル 教科書体 NP-R" w:eastAsia="UD デジタル 教科書体 NP-R"/>
                <w:sz w:val="44"/>
                <w:szCs w:val="32"/>
              </w:rPr>
            </w:pPr>
            <w:r w:rsidRPr="0091713E">
              <w:rPr>
                <w:rFonts w:ascii="UD デジタル 教科書体 NP-R" w:eastAsia="UD デジタル 教科書体 NP-R" w:hint="eastAsia"/>
                <w:sz w:val="44"/>
                <w:szCs w:val="32"/>
              </w:rPr>
              <w:t xml:space="preserve">　</w:t>
            </w:r>
            <w:r>
              <w:rPr>
                <w:rFonts w:ascii="UD デジタル 教科書体 NP-R" w:eastAsia="UD デジタル 教科書体 NP-R" w:hint="eastAsia"/>
                <w:sz w:val="44"/>
                <w:szCs w:val="32"/>
              </w:rPr>
              <w:t>あみ</w:t>
            </w:r>
          </w:p>
        </w:tc>
        <w:tc>
          <w:tcPr>
            <w:tcW w:w="624" w:type="dxa"/>
            <w:textDirection w:val="tbRlV"/>
            <w:vAlign w:val="center"/>
          </w:tcPr>
          <w:p w:rsidR="009E6781" w:rsidRPr="0091713E" w:rsidRDefault="009E6781" w:rsidP="009E6781">
            <w:pPr>
              <w:spacing w:line="420" w:lineRule="exact"/>
              <w:ind w:left="113" w:right="113"/>
              <w:rPr>
                <w:rFonts w:ascii="UD デジタル 教科書体 NP-R" w:eastAsia="UD デジタル 教科書体 NP-R"/>
                <w:sz w:val="44"/>
                <w:szCs w:val="32"/>
              </w:rPr>
            </w:pPr>
            <w:r w:rsidRPr="0091713E">
              <w:rPr>
                <w:rFonts w:ascii="UD デジタル 教科書体 NP-R" w:eastAsia="UD デジタル 教科書体 NP-R" w:hint="eastAsia"/>
                <w:sz w:val="44"/>
                <w:szCs w:val="32"/>
              </w:rPr>
              <w:t xml:space="preserve">　</w:t>
            </w:r>
            <w:r w:rsidR="00C70AA5">
              <w:rPr>
                <w:rFonts w:ascii="UD デジタル 教科書体 NP-R" w:eastAsia="UD デジタル 教科書体 NP-R" w:hint="eastAsia"/>
                <w:sz w:val="44"/>
                <w:szCs w:val="32"/>
              </w:rPr>
              <w:t>魚</w:t>
            </w:r>
            <w:r>
              <w:rPr>
                <w:rFonts w:ascii="UD デジタル 教科書体 NP-R" w:eastAsia="UD デジタル 教科書体 NP-R" w:hint="eastAsia"/>
                <w:sz w:val="44"/>
                <w:szCs w:val="32"/>
              </w:rPr>
              <w:t>のむれを見つけるきかい</w:t>
            </w:r>
          </w:p>
        </w:tc>
        <w:tc>
          <w:tcPr>
            <w:tcW w:w="491" w:type="dxa"/>
            <w:textDirection w:val="tbRlV"/>
            <w:vAlign w:val="center"/>
          </w:tcPr>
          <w:p w:rsidR="009E6781" w:rsidRPr="00A3185A" w:rsidRDefault="009E6781" w:rsidP="009E6781">
            <w:pPr>
              <w:spacing w:line="440" w:lineRule="exact"/>
              <w:ind w:left="113" w:right="113"/>
              <w:rPr>
                <w:rFonts w:asciiTheme="majorEastAsia" w:eastAsiaTheme="majorEastAsia" w:hAnsiTheme="majorEastAsia"/>
                <w:sz w:val="32"/>
                <w:szCs w:val="32"/>
              </w:rPr>
            </w:pPr>
            <w:r>
              <w:rPr>
                <w:rFonts w:asciiTheme="majorEastAsia" w:eastAsiaTheme="majorEastAsia" w:hAnsiTheme="majorEastAsia" w:hint="eastAsia"/>
                <w:sz w:val="32"/>
                <w:szCs w:val="32"/>
              </w:rPr>
              <w:t>つくり</w:t>
            </w:r>
          </w:p>
        </w:tc>
      </w:tr>
    </w:tbl>
    <w:p w:rsidR="00500A74" w:rsidRDefault="00500A74" w:rsidP="00065278">
      <w:pPr>
        <w:spacing w:line="440" w:lineRule="exact"/>
        <w:rPr>
          <w:sz w:val="32"/>
          <w:szCs w:val="32"/>
        </w:rPr>
      </w:pPr>
    </w:p>
    <w:p w:rsidR="00500A74" w:rsidRDefault="00500A74" w:rsidP="00065278">
      <w:pPr>
        <w:spacing w:line="440" w:lineRule="exact"/>
        <w:rPr>
          <w:sz w:val="32"/>
          <w:szCs w:val="32"/>
        </w:rPr>
      </w:pPr>
    </w:p>
    <w:p w:rsidR="00500A74" w:rsidRDefault="00500A74" w:rsidP="00065278">
      <w:pPr>
        <w:spacing w:line="440" w:lineRule="exact"/>
        <w:rPr>
          <w:sz w:val="32"/>
          <w:szCs w:val="32"/>
        </w:rPr>
      </w:pPr>
    </w:p>
    <w:p w:rsidR="00A3185A" w:rsidRDefault="00A3185A" w:rsidP="00065278">
      <w:pPr>
        <w:spacing w:line="440" w:lineRule="exact"/>
        <w:rPr>
          <w:sz w:val="32"/>
          <w:szCs w:val="32"/>
        </w:rPr>
      </w:pPr>
    </w:p>
    <w:p w:rsidR="00500A74" w:rsidRDefault="00500A74" w:rsidP="00065278">
      <w:pPr>
        <w:spacing w:line="440" w:lineRule="exact"/>
        <w:rPr>
          <w:sz w:val="32"/>
          <w:szCs w:val="32"/>
        </w:rPr>
      </w:pPr>
    </w:p>
    <w:p w:rsidR="0091713E" w:rsidRDefault="0091713E" w:rsidP="00065278">
      <w:pPr>
        <w:spacing w:line="440" w:lineRule="exact"/>
        <w:rPr>
          <w:sz w:val="32"/>
          <w:szCs w:val="32"/>
        </w:rPr>
      </w:pPr>
    </w:p>
    <w:p w:rsidR="0091713E" w:rsidRDefault="0091713E" w:rsidP="00065278">
      <w:pPr>
        <w:spacing w:line="440" w:lineRule="exact"/>
        <w:rPr>
          <w:sz w:val="32"/>
          <w:szCs w:val="32"/>
        </w:rPr>
      </w:pPr>
    </w:p>
    <w:p w:rsidR="0091713E" w:rsidRDefault="0091713E" w:rsidP="00065278">
      <w:pPr>
        <w:spacing w:line="440" w:lineRule="exact"/>
        <w:rPr>
          <w:sz w:val="32"/>
          <w:szCs w:val="32"/>
        </w:rPr>
      </w:pPr>
    </w:p>
    <w:p w:rsidR="0091713E" w:rsidRDefault="0091713E" w:rsidP="00065278">
      <w:pPr>
        <w:spacing w:line="440" w:lineRule="exact"/>
        <w:rPr>
          <w:sz w:val="32"/>
          <w:szCs w:val="32"/>
        </w:rPr>
      </w:pPr>
    </w:p>
    <w:p w:rsidR="00065278" w:rsidRDefault="00065278" w:rsidP="00065278">
      <w:pPr>
        <w:spacing w:line="240" w:lineRule="exact"/>
        <w:rPr>
          <w:rFonts w:asciiTheme="majorEastAsia" w:eastAsiaTheme="majorEastAsia" w:hAnsiTheme="majorEastAsia"/>
          <w:sz w:val="36"/>
          <w:szCs w:val="36"/>
        </w:rPr>
      </w:pPr>
    </w:p>
    <w:tbl>
      <w:tblPr>
        <w:tblStyle w:val="a3"/>
        <w:tblpPr w:leftFromText="142" w:rightFromText="142" w:vertAnchor="page" w:tblpX="620" w:tblpY="1182"/>
        <w:tblW w:w="0" w:type="auto"/>
        <w:tblLook w:val="04A0" w:firstRow="1" w:lastRow="0" w:firstColumn="1" w:lastColumn="0" w:noHBand="0" w:noVBand="1"/>
      </w:tblPr>
      <w:tblGrid>
        <w:gridCol w:w="642"/>
        <w:gridCol w:w="642"/>
        <w:gridCol w:w="582"/>
      </w:tblGrid>
      <w:tr w:rsidR="000F4B6A" w:rsidRPr="009F3AD7" w:rsidTr="000F4B6A">
        <w:trPr>
          <w:cantSplit/>
          <w:trHeight w:val="8921"/>
        </w:trPr>
        <w:tc>
          <w:tcPr>
            <w:tcW w:w="642" w:type="dxa"/>
            <w:textDirection w:val="tbRlV"/>
            <w:vAlign w:val="center"/>
          </w:tcPr>
          <w:p w:rsidR="000F4B6A" w:rsidRPr="009F3AD7" w:rsidRDefault="00C70AA5" w:rsidP="000F4B6A">
            <w:pPr>
              <w:spacing w:line="420" w:lineRule="exact"/>
              <w:ind w:left="113" w:right="113"/>
              <w:rPr>
                <w:sz w:val="32"/>
                <w:szCs w:val="32"/>
              </w:rPr>
            </w:pPr>
            <w:bookmarkStart w:id="1" w:name="_Hlk21436231"/>
            <w:r>
              <w:rPr>
                <w:rFonts w:ascii="UD デジタル 教科書体 NP-R" w:eastAsia="UD デジタル 教科書体 NP-R" w:hint="eastAsia"/>
                <w:sz w:val="44"/>
                <w:szCs w:val="32"/>
              </w:rPr>
              <w:t>休む</w:t>
            </w:r>
            <w:r w:rsidR="000F4B6A" w:rsidRPr="0091713E">
              <w:rPr>
                <w:rFonts w:ascii="UD デジタル 教科書体 NP-R" w:eastAsia="UD デジタル 教科書体 NP-R" w:hint="eastAsia"/>
                <w:sz w:val="44"/>
                <w:szCs w:val="32"/>
              </w:rPr>
              <w:t>ことができます。</w:t>
            </w:r>
          </w:p>
        </w:tc>
        <w:tc>
          <w:tcPr>
            <w:tcW w:w="642" w:type="dxa"/>
            <w:textDirection w:val="tbRlV"/>
            <w:vAlign w:val="center"/>
          </w:tcPr>
          <w:p w:rsidR="000F4B6A" w:rsidRPr="0091713E" w:rsidRDefault="000F4B6A" w:rsidP="000F4B6A">
            <w:pPr>
              <w:spacing w:line="420" w:lineRule="exact"/>
              <w:ind w:left="113" w:right="113"/>
              <w:rPr>
                <w:rFonts w:ascii="UD デジタル 教科書体 NP-R" w:eastAsia="UD デジタル 教科書体 NP-R"/>
                <w:sz w:val="44"/>
                <w:szCs w:val="32"/>
              </w:rPr>
            </w:pPr>
            <w:r w:rsidRPr="0091713E">
              <w:rPr>
                <w:rFonts w:ascii="UD デジタル 教科書体 NP-R" w:eastAsia="UD デジタル 教科書体 NP-R" w:hint="eastAsia"/>
                <w:sz w:val="44"/>
                <w:szCs w:val="32"/>
              </w:rPr>
              <w:t xml:space="preserve">　</w:t>
            </w:r>
            <w:r w:rsidR="00C70AA5">
              <w:rPr>
                <w:rFonts w:ascii="UD デジタル 教科書体 NP-R" w:eastAsia="UD デジタル 教科書体 NP-R" w:hint="eastAsia"/>
                <w:sz w:val="44"/>
                <w:szCs w:val="32"/>
              </w:rPr>
              <w:t>車</w:t>
            </w:r>
            <w:r w:rsidRPr="0091713E">
              <w:rPr>
                <w:rFonts w:ascii="UD デジタル 教科書体 NP-R" w:eastAsia="UD デジタル 教科書体 NP-R" w:hint="eastAsia"/>
                <w:sz w:val="44"/>
                <w:szCs w:val="32"/>
              </w:rPr>
              <w:t>をふねに</w:t>
            </w:r>
            <w:r w:rsidR="00C70AA5">
              <w:rPr>
                <w:rFonts w:ascii="UD デジタル 教科書体 NP-R" w:eastAsia="UD デジタル 教科書体 NP-R" w:hint="eastAsia"/>
                <w:sz w:val="44"/>
                <w:szCs w:val="32"/>
              </w:rPr>
              <w:t>入れて</w:t>
            </w:r>
            <w:r w:rsidRPr="0091713E">
              <w:rPr>
                <w:rFonts w:ascii="UD デジタル 教科書体 NP-R" w:eastAsia="UD デジタル 教科書体 NP-R" w:hint="eastAsia"/>
                <w:sz w:val="44"/>
                <w:szCs w:val="32"/>
              </w:rPr>
              <w:t>から、きゃくしつで</w:t>
            </w:r>
          </w:p>
        </w:tc>
        <w:tc>
          <w:tcPr>
            <w:tcW w:w="582" w:type="dxa"/>
            <w:textDirection w:val="tbRlV"/>
            <w:vAlign w:val="center"/>
          </w:tcPr>
          <w:p w:rsidR="000F4B6A" w:rsidRPr="00A3185A" w:rsidRDefault="000F4B6A" w:rsidP="000F4B6A">
            <w:pPr>
              <w:spacing w:line="360" w:lineRule="exact"/>
              <w:ind w:left="113" w:right="113"/>
              <w:rPr>
                <w:rFonts w:asciiTheme="majorEastAsia" w:eastAsiaTheme="majorEastAsia" w:hAnsiTheme="majorEastAsia"/>
                <w:sz w:val="32"/>
                <w:szCs w:val="32"/>
              </w:rPr>
            </w:pPr>
            <w:r>
              <w:rPr>
                <w:rFonts w:asciiTheme="majorEastAsia" w:eastAsiaTheme="majorEastAsia" w:hAnsiTheme="majorEastAsia" w:hint="eastAsia"/>
                <w:sz w:val="32"/>
                <w:szCs w:val="32"/>
              </w:rPr>
              <w:t>できること</w:t>
            </w:r>
          </w:p>
        </w:tc>
      </w:tr>
    </w:tbl>
    <w:bookmarkEnd w:id="1"/>
    <w:p w:rsidR="00500A74" w:rsidRPr="002D371F" w:rsidRDefault="00C64722" w:rsidP="00065278">
      <w:pPr>
        <w:spacing w:line="440" w:lineRule="exact"/>
        <w:rPr>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721728" behindDoc="0" locked="0" layoutInCell="1" allowOverlap="1">
                <wp:simplePos x="0" y="0"/>
                <wp:positionH relativeFrom="column">
                  <wp:posOffset>-2983230</wp:posOffset>
                </wp:positionH>
                <wp:positionV relativeFrom="margin">
                  <wp:posOffset>6438900</wp:posOffset>
                </wp:positionV>
                <wp:extent cx="6010275" cy="2695575"/>
                <wp:effectExtent l="19050" t="1905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6010275" cy="2695575"/>
                        </a:xfrm>
                        <a:prstGeom prst="wedgeRoundRectCallout">
                          <a:avLst>
                            <a:gd name="adj1" fmla="val -334"/>
                            <a:gd name="adj2" fmla="val -36137"/>
                            <a:gd name="adj3" fmla="val 16667"/>
                          </a:avLst>
                        </a:prstGeom>
                        <a:solidFill>
                          <a:srgbClr val="CCFFCC"/>
                        </a:solidFill>
                        <a:ln w="28575">
                          <a:solidFill>
                            <a:srgbClr val="00B050"/>
                          </a:solidFill>
                        </a:ln>
                      </wps:spPr>
                      <wps:style>
                        <a:lnRef idx="1">
                          <a:schemeClr val="accent6"/>
                        </a:lnRef>
                        <a:fillRef idx="2">
                          <a:schemeClr val="accent6"/>
                        </a:fillRef>
                        <a:effectRef idx="1">
                          <a:schemeClr val="accent6"/>
                        </a:effectRef>
                        <a:fontRef idx="minor">
                          <a:schemeClr val="dk1"/>
                        </a:fontRef>
                      </wps:style>
                      <wps:txbx>
                        <w:txbxContent>
                          <w:p w:rsidR="00C64722" w:rsidRPr="00C64722" w:rsidRDefault="00C64722" w:rsidP="00C64722">
                            <w:pPr>
                              <w:spacing w:line="700" w:lineRule="exact"/>
                              <w:jc w:val="left"/>
                              <w:rPr>
                                <w:rFonts w:ascii="AR丸ゴシック体E" w:eastAsia="AR丸ゴシック体E" w:hAnsi="AR丸ゴシック体E"/>
                                <w:sz w:val="28"/>
                              </w:rPr>
                            </w:pPr>
                            <w:r>
                              <w:rPr>
                                <w:rFonts w:ascii="ＭＳ ゴシック" w:eastAsia="ＭＳ ゴシック" w:hAnsi="ＭＳ ゴシック" w:hint="eastAsia"/>
                                <w:sz w:val="24"/>
                              </w:rPr>
                              <w:t xml:space="preserve">　</w:t>
                            </w:r>
                            <w:r w:rsidRPr="00C64722">
                              <w:rPr>
                                <w:rFonts w:ascii="AR丸ゴシック体E" w:eastAsia="AR丸ゴシック体E" w:hAnsi="AR丸ゴシック体E" w:hint="eastAsia"/>
                                <w:sz w:val="28"/>
                              </w:rPr>
                              <w:t>《評価のポイント》</w:t>
                            </w:r>
                          </w:p>
                          <w:p w:rsidR="00C64722" w:rsidRPr="00C64722" w:rsidRDefault="00C64722" w:rsidP="00C64722">
                            <w:pPr>
                              <w:spacing w:line="276" w:lineRule="auto"/>
                              <w:ind w:firstLineChars="100" w:firstLine="260"/>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本単元で，児童に身に付けさせたい力は，「文章の中の重要な語や文を考えて選び出す力」です。</w:t>
                            </w:r>
                          </w:p>
                          <w:p w:rsidR="00DB3934" w:rsidRDefault="00C64722" w:rsidP="00C64722">
                            <w:pPr>
                              <w:spacing w:line="276" w:lineRule="auto"/>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 xml:space="preserve">　</w:t>
                            </w:r>
                            <w:r w:rsidR="00DB3934">
                              <w:rPr>
                                <w:rFonts w:ascii="ＭＳ ゴシック" w:eastAsia="ＭＳ ゴシック" w:hAnsi="ＭＳ ゴシック" w:hint="eastAsia"/>
                                <w:sz w:val="26"/>
                                <w:szCs w:val="26"/>
                              </w:rPr>
                              <w:t>この適用題では，</w:t>
                            </w:r>
                            <w:r w:rsidR="00C70AA5">
                              <w:rPr>
                                <w:rFonts w:ascii="ＭＳ ゴシック" w:eastAsia="ＭＳ ゴシック" w:hAnsi="ＭＳ ゴシック" w:hint="eastAsia"/>
                                <w:sz w:val="26"/>
                                <w:szCs w:val="26"/>
                              </w:rPr>
                              <w:t>それぞれの「つくり」や「できること」に合う</w:t>
                            </w:r>
                            <w:r w:rsidR="00DB3934">
                              <w:rPr>
                                <w:rFonts w:ascii="ＭＳ ゴシック" w:eastAsia="ＭＳ ゴシック" w:hAnsi="ＭＳ ゴシック" w:hint="eastAsia"/>
                                <w:sz w:val="26"/>
                                <w:szCs w:val="26"/>
                              </w:rPr>
                              <w:t>語</w:t>
                            </w:r>
                            <w:r w:rsidR="00C70AA5">
                              <w:rPr>
                                <w:rFonts w:ascii="ＭＳ ゴシック" w:eastAsia="ＭＳ ゴシック" w:hAnsi="ＭＳ ゴシック" w:hint="eastAsia"/>
                                <w:sz w:val="26"/>
                                <w:szCs w:val="26"/>
                              </w:rPr>
                              <w:t>や文</w:t>
                            </w:r>
                            <w:r w:rsidR="00DB3934">
                              <w:rPr>
                                <w:rFonts w:ascii="ＭＳ ゴシック" w:eastAsia="ＭＳ ゴシック" w:hAnsi="ＭＳ ゴシック" w:hint="eastAsia"/>
                                <w:sz w:val="26"/>
                                <w:szCs w:val="26"/>
                              </w:rPr>
                              <w:t>を選び出し，書くことができていれば，力が付いていると考えられます。</w:t>
                            </w:r>
                          </w:p>
                          <w:p w:rsidR="00DB3934" w:rsidRDefault="00C70AA5" w:rsidP="00C64722">
                            <w:pPr>
                              <w:spacing w:line="276" w:lineRule="auto"/>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C64722" w:rsidRPr="00C64722">
                              <w:rPr>
                                <w:rFonts w:ascii="ＭＳ ゴシック" w:eastAsia="ＭＳ ゴシック" w:hAnsi="ＭＳ ゴシック" w:hint="eastAsia"/>
                                <w:sz w:val="26"/>
                                <w:szCs w:val="26"/>
                              </w:rPr>
                              <w:t>「つくり」</w:t>
                            </w:r>
                            <w:r w:rsidR="00DB3934">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魚のむれを見</w:t>
                            </w:r>
                            <w:r w:rsidR="00D20C83">
                              <w:rPr>
                                <w:rFonts w:ascii="ＭＳ ゴシック" w:eastAsia="ＭＳ ゴシック" w:hAnsi="ＭＳ ゴシック" w:hint="eastAsia"/>
                                <w:sz w:val="26"/>
                                <w:szCs w:val="26"/>
                              </w:rPr>
                              <w:t>つ</w:t>
                            </w:r>
                            <w:r>
                              <w:rPr>
                                <w:rFonts w:ascii="ＭＳ ゴシック" w:eastAsia="ＭＳ ゴシック" w:hAnsi="ＭＳ ゴシック" w:hint="eastAsia"/>
                                <w:sz w:val="26"/>
                                <w:szCs w:val="26"/>
                              </w:rPr>
                              <w:t>けるきかい，あみ</w:t>
                            </w:r>
                          </w:p>
                          <w:p w:rsidR="00C64722" w:rsidRPr="00C64722" w:rsidRDefault="00C70AA5" w:rsidP="00C64722">
                            <w:pPr>
                              <w:spacing w:line="276" w:lineRule="auto"/>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C64722" w:rsidRPr="00C64722">
                              <w:rPr>
                                <w:rFonts w:ascii="ＭＳ ゴシック" w:eastAsia="ＭＳ ゴシック" w:hAnsi="ＭＳ ゴシック" w:hint="eastAsia"/>
                                <w:sz w:val="26"/>
                                <w:szCs w:val="26"/>
                              </w:rPr>
                              <w:t>「できること」</w:t>
                            </w:r>
                            <w:r w:rsidR="00DB3934">
                              <w:rPr>
                                <w:rFonts w:ascii="ＭＳ ゴシック" w:eastAsia="ＭＳ ゴシック" w:hAnsi="ＭＳ ゴシック" w:hint="eastAsia"/>
                                <w:sz w:val="26"/>
                                <w:szCs w:val="26"/>
                              </w:rPr>
                              <w:t>：</w:t>
                            </w:r>
                            <w:r w:rsidR="009932D3">
                              <w:rPr>
                                <w:rFonts w:ascii="ＭＳ ゴシック" w:eastAsia="ＭＳ ゴシック" w:hAnsi="ＭＳ ゴシック" w:hint="eastAsia"/>
                                <w:sz w:val="26"/>
                                <w:szCs w:val="26"/>
                              </w:rPr>
                              <w:t>きゃくしつで</w:t>
                            </w:r>
                            <w:r>
                              <w:rPr>
                                <w:rFonts w:ascii="ＭＳ ゴシック" w:eastAsia="ＭＳ ゴシック" w:hAnsi="ＭＳ ゴシック" w:hint="eastAsia"/>
                                <w:sz w:val="26"/>
                                <w:szCs w:val="26"/>
                              </w:rPr>
                              <w:t>休む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40" type="#_x0000_t62" style="position:absolute;left:0;text-align:left;margin-left:-234.9pt;margin-top:507pt;width:473.25pt;height:21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ZqBQMAAEkGAAAOAAAAZHJzL2Uyb0RvYy54bWysVctuEzEU3SPxD5b37eQ5baNOqjBVEFJF&#10;q7aoa8djJwMee7CdR9mlG1ZIqBsWXSCx4RcKEl8TIvEZXHsmk5RWgBCbyb2+73Mf2T+YZQJNmDap&#10;khGub9cwYpKqJJXDCL8472/tYmQskQkRSrIIXzKDD7qPH+1P8w5rqJESCdMInEjTmeYRHlmbd4LA&#10;0BHLiNlWOZMg5EpnxAKrh0GiyRS8ZyJo1GphMFU6ybWizBh4PSyEuOv9c86oPebcMItEhCE367/a&#10;fwfuG3T3SWeoST5KaZkG+YcsMpJKCFq5OiSWoLFO77nKUqqVUdxuU5UFivOUMl8DVFOv/VLN2Yjk&#10;zNcC4Ji8gsn8P7f0+eREozSB3mEkSQYtWr7/spi/W779uph/6KAfn68XV9ffb28XV/PF/OPy5gZe&#10;lt8+obrDbpqbDrg4y090yRkgHRAzrjP3CyWimcf7ssKbzSyi8BhCyY2dNkYUZI1wr90GBvwEa/Nc&#10;G/uUqQw5IsJTlgzZqRrL5BRaGxMh1Nh64MnkyFjfgaSsgyQvoSaeCWjohAi01Wy2yn5vqDTuqoT1&#10;5s59peamUj0MQ68DaZZRgVol6lIwSqRJPxXCM3o4iIVGkEKE47jfj+OyxjtqQqIpgLDrIPi9j1rt&#10;Sa3tJxfCbvgATkgAz/Wk6IKn7KVgzqGQp4xDpwH3ehHB7RirUiOUMmnDMjev7cw4lFEZNv5sWOo7&#10;U+b3rzL+i6iVhY+spK2Ms1Qq/VD05JUfRCieF/orBIq6HQR2Npj5Ed91xbmXgUouYey1Ku6ByWk/&#10;hfk6IsaeEA3zAqcCjpo9hg8XChqjSgqjkdJvHnp3+rCXIMVoCgclwub1mGiGkXgmYWP36q2Wu0Ce&#10;abV3GsDoTclgUyLHWaxgYGCCITtPOn0rViTXKruA29dzUUFEJIXYEbYrMrbFmYPbSVmv55Xg5uTE&#10;HsmznK6mwM3t+eyC6LxcMQvb+VytTk854sVSrnVdf6Tqja3iqXXCNaolA/cKqDsHcZP3Wut/gO5P&#10;AAAA//8DAFBLAwQUAAYACAAAACEAfUF0geEAAAAOAQAADwAAAGRycy9kb3ducmV2LnhtbEyPwU7D&#10;MBBE70j8g7VI3Fo7YNIS4lQIUQmkXigcOLq2SSLidWS7TeDrWU5w3JnR7Jt6M/uBnVxMfUAFxVIA&#10;c2iC7bFV8Pa6XayBpazR6iGgU/DlEmya87NaVzZM+OJO+9wyKsFUaQVdzmPFeTKd8zotw+iQvI8Q&#10;vc50xpbbqCcq9wO/EqLkXvdIHzo9uofOmc/90SuI8hEn/2yett+FSHzYpfcQjFKXF/P9HbDs5vwX&#10;hl98QoeGmA7hiDaxQcFClrfEnskRhaRZlJGrcgXsQJK8Xt8Ab2r+f0bzAwAA//8DAFBLAQItABQA&#10;BgAIAAAAIQC2gziS/gAAAOEBAAATAAAAAAAAAAAAAAAAAAAAAABbQ29udGVudF9UeXBlc10ueG1s&#10;UEsBAi0AFAAGAAgAAAAhADj9If/WAAAAlAEAAAsAAAAAAAAAAAAAAAAALwEAAF9yZWxzLy5yZWxz&#10;UEsBAi0AFAAGAAgAAAAhAIqNVmoFAwAASQYAAA4AAAAAAAAAAAAAAAAALgIAAGRycy9lMm9Eb2Mu&#10;eG1sUEsBAi0AFAAGAAgAAAAhAH1BdIHhAAAADgEAAA8AAAAAAAAAAAAAAAAAXwUAAGRycy9kb3du&#10;cmV2LnhtbFBLBQYAAAAABAAEAPMAAABtBgAAAAA=&#10;" adj="10728,2994" fillcolor="#cfc" strokecolor="#00b050" strokeweight="2.25pt">
                <v:textbox>
                  <w:txbxContent>
                    <w:p w:rsidR="00C64722" w:rsidRPr="00C64722" w:rsidRDefault="00C64722" w:rsidP="00C64722">
                      <w:pPr>
                        <w:spacing w:line="700" w:lineRule="exact"/>
                        <w:jc w:val="left"/>
                        <w:rPr>
                          <w:rFonts w:ascii="AR丸ゴシック体E" w:eastAsia="AR丸ゴシック体E" w:hAnsi="AR丸ゴシック体E"/>
                          <w:sz w:val="28"/>
                        </w:rPr>
                      </w:pPr>
                      <w:r>
                        <w:rPr>
                          <w:rFonts w:ascii="ＭＳ ゴシック" w:eastAsia="ＭＳ ゴシック" w:hAnsi="ＭＳ ゴシック" w:hint="eastAsia"/>
                          <w:sz w:val="24"/>
                        </w:rPr>
                        <w:t xml:space="preserve">　</w:t>
                      </w:r>
                      <w:r w:rsidRPr="00C64722">
                        <w:rPr>
                          <w:rFonts w:ascii="AR丸ゴシック体E" w:eastAsia="AR丸ゴシック体E" w:hAnsi="AR丸ゴシック体E" w:hint="eastAsia"/>
                          <w:sz w:val="28"/>
                        </w:rPr>
                        <w:t>《評価のポイント》</w:t>
                      </w:r>
                    </w:p>
                    <w:p w:rsidR="00C64722" w:rsidRPr="00C64722" w:rsidRDefault="00C64722" w:rsidP="00C64722">
                      <w:pPr>
                        <w:spacing w:line="276" w:lineRule="auto"/>
                        <w:ind w:firstLineChars="100" w:firstLine="260"/>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本単元で，児童に身に付けさせたい力は，「文章の中の重要な語や文を考えて選び出す力」です。</w:t>
                      </w:r>
                    </w:p>
                    <w:p w:rsidR="00DB3934" w:rsidRDefault="00C64722" w:rsidP="00C64722">
                      <w:pPr>
                        <w:spacing w:line="276" w:lineRule="auto"/>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 xml:space="preserve">　</w:t>
                      </w:r>
                      <w:r w:rsidR="00DB3934">
                        <w:rPr>
                          <w:rFonts w:ascii="ＭＳ ゴシック" w:eastAsia="ＭＳ ゴシック" w:hAnsi="ＭＳ ゴシック" w:hint="eastAsia"/>
                          <w:sz w:val="26"/>
                          <w:szCs w:val="26"/>
                        </w:rPr>
                        <w:t>この適用題では，</w:t>
                      </w:r>
                      <w:r w:rsidR="00C70AA5">
                        <w:rPr>
                          <w:rFonts w:ascii="ＭＳ ゴシック" w:eastAsia="ＭＳ ゴシック" w:hAnsi="ＭＳ ゴシック" w:hint="eastAsia"/>
                          <w:sz w:val="26"/>
                          <w:szCs w:val="26"/>
                        </w:rPr>
                        <w:t>それぞれの「つくり」や「できること」に合う</w:t>
                      </w:r>
                      <w:r w:rsidR="00DB3934">
                        <w:rPr>
                          <w:rFonts w:ascii="ＭＳ ゴシック" w:eastAsia="ＭＳ ゴシック" w:hAnsi="ＭＳ ゴシック" w:hint="eastAsia"/>
                          <w:sz w:val="26"/>
                          <w:szCs w:val="26"/>
                        </w:rPr>
                        <w:t>語</w:t>
                      </w:r>
                      <w:r w:rsidR="00C70AA5">
                        <w:rPr>
                          <w:rFonts w:ascii="ＭＳ ゴシック" w:eastAsia="ＭＳ ゴシック" w:hAnsi="ＭＳ ゴシック" w:hint="eastAsia"/>
                          <w:sz w:val="26"/>
                          <w:szCs w:val="26"/>
                        </w:rPr>
                        <w:t>や文</w:t>
                      </w:r>
                      <w:r w:rsidR="00DB3934">
                        <w:rPr>
                          <w:rFonts w:ascii="ＭＳ ゴシック" w:eastAsia="ＭＳ ゴシック" w:hAnsi="ＭＳ ゴシック" w:hint="eastAsia"/>
                          <w:sz w:val="26"/>
                          <w:szCs w:val="26"/>
                        </w:rPr>
                        <w:t>を選び出し，書くことができていれば，力が付いていると考えられます。</w:t>
                      </w:r>
                    </w:p>
                    <w:p w:rsidR="00DB3934" w:rsidRDefault="00C70AA5" w:rsidP="00C64722">
                      <w:pPr>
                        <w:spacing w:line="276" w:lineRule="auto"/>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C64722" w:rsidRPr="00C64722">
                        <w:rPr>
                          <w:rFonts w:ascii="ＭＳ ゴシック" w:eastAsia="ＭＳ ゴシック" w:hAnsi="ＭＳ ゴシック" w:hint="eastAsia"/>
                          <w:sz w:val="26"/>
                          <w:szCs w:val="26"/>
                        </w:rPr>
                        <w:t>「つくり」</w:t>
                      </w:r>
                      <w:r w:rsidR="00DB3934">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魚のむれを見</w:t>
                      </w:r>
                      <w:r w:rsidR="00D20C83">
                        <w:rPr>
                          <w:rFonts w:ascii="ＭＳ ゴシック" w:eastAsia="ＭＳ ゴシック" w:hAnsi="ＭＳ ゴシック" w:hint="eastAsia"/>
                          <w:sz w:val="26"/>
                          <w:szCs w:val="26"/>
                        </w:rPr>
                        <w:t>つ</w:t>
                      </w:r>
                      <w:r>
                        <w:rPr>
                          <w:rFonts w:ascii="ＭＳ ゴシック" w:eastAsia="ＭＳ ゴシック" w:hAnsi="ＭＳ ゴシック" w:hint="eastAsia"/>
                          <w:sz w:val="26"/>
                          <w:szCs w:val="26"/>
                        </w:rPr>
                        <w:t>けるきかい，あみ</w:t>
                      </w:r>
                    </w:p>
                    <w:p w:rsidR="00C64722" w:rsidRPr="00C64722" w:rsidRDefault="00C70AA5" w:rsidP="00C64722">
                      <w:pPr>
                        <w:spacing w:line="276" w:lineRule="auto"/>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C64722" w:rsidRPr="00C64722">
                        <w:rPr>
                          <w:rFonts w:ascii="ＭＳ ゴシック" w:eastAsia="ＭＳ ゴシック" w:hAnsi="ＭＳ ゴシック" w:hint="eastAsia"/>
                          <w:sz w:val="26"/>
                          <w:szCs w:val="26"/>
                        </w:rPr>
                        <w:t>「できること」</w:t>
                      </w:r>
                      <w:r w:rsidR="00DB3934">
                        <w:rPr>
                          <w:rFonts w:ascii="ＭＳ ゴシック" w:eastAsia="ＭＳ ゴシック" w:hAnsi="ＭＳ ゴシック" w:hint="eastAsia"/>
                          <w:sz w:val="26"/>
                          <w:szCs w:val="26"/>
                        </w:rPr>
                        <w:t>：</w:t>
                      </w:r>
                      <w:r w:rsidR="009932D3">
                        <w:rPr>
                          <w:rFonts w:ascii="ＭＳ ゴシック" w:eastAsia="ＭＳ ゴシック" w:hAnsi="ＭＳ ゴシック" w:hint="eastAsia"/>
                          <w:sz w:val="26"/>
                          <w:szCs w:val="26"/>
                        </w:rPr>
                        <w:t>きゃくしつで</w:t>
                      </w:r>
                      <w:r>
                        <w:rPr>
                          <w:rFonts w:ascii="ＭＳ ゴシック" w:eastAsia="ＭＳ ゴシック" w:hAnsi="ＭＳ ゴシック" w:hint="eastAsia"/>
                          <w:sz w:val="26"/>
                          <w:szCs w:val="26"/>
                        </w:rPr>
                        <w:t>休む</w:t>
                      </w:r>
                    </w:p>
                  </w:txbxContent>
                </v:textbox>
                <w10:wrap anchory="margin"/>
              </v:shape>
            </w:pict>
          </mc:Fallback>
        </mc:AlternateContent>
      </w:r>
      <w:r w:rsidR="00500A74" w:rsidRPr="0091713E">
        <w:rPr>
          <w:rFonts w:asciiTheme="majorEastAsia" w:eastAsiaTheme="majorEastAsia" w:hAnsiTheme="majorEastAsia" w:hint="eastAsia"/>
          <w:sz w:val="36"/>
          <w:szCs w:val="36"/>
        </w:rPr>
        <w:t>【もんだい②】</w:t>
      </w:r>
      <w:r w:rsidR="00500A74">
        <w:rPr>
          <w:rFonts w:hint="eastAsia"/>
          <w:sz w:val="36"/>
          <w:szCs w:val="36"/>
        </w:rPr>
        <w:t>フェリーボート</w:t>
      </w:r>
    </w:p>
    <w:p w:rsidR="00500A74" w:rsidRDefault="00500A74" w:rsidP="000F4B6A">
      <w:pPr>
        <w:spacing w:line="240" w:lineRule="exact"/>
        <w:rPr>
          <w:sz w:val="32"/>
          <w:szCs w:val="32"/>
        </w:rPr>
      </w:pPr>
    </w:p>
    <w:p w:rsidR="00500A74" w:rsidRDefault="00500A74" w:rsidP="00CE0CA2">
      <w:pPr>
        <w:spacing w:line="0" w:lineRule="atLeast"/>
        <w:rPr>
          <w:sz w:val="32"/>
          <w:szCs w:val="32"/>
        </w:rPr>
      </w:pPr>
    </w:p>
    <w:p w:rsidR="00065278" w:rsidRDefault="00065278" w:rsidP="00CE0CA2">
      <w:pPr>
        <w:spacing w:line="0" w:lineRule="atLeast"/>
        <w:rPr>
          <w:sz w:val="32"/>
          <w:szCs w:val="32"/>
        </w:rPr>
      </w:pPr>
    </w:p>
    <w:p w:rsidR="00065278" w:rsidRDefault="00065278" w:rsidP="00CE0CA2">
      <w:pPr>
        <w:spacing w:line="0" w:lineRule="atLeast"/>
        <w:rPr>
          <w:sz w:val="32"/>
          <w:szCs w:val="32"/>
        </w:rPr>
      </w:pPr>
    </w:p>
    <w:p w:rsidR="00065278" w:rsidRDefault="00065278" w:rsidP="00CE0CA2">
      <w:pPr>
        <w:spacing w:line="0" w:lineRule="atLeast"/>
        <w:rPr>
          <w:sz w:val="32"/>
          <w:szCs w:val="32"/>
        </w:rPr>
      </w:pPr>
    </w:p>
    <w:tbl>
      <w:tblPr>
        <w:tblStyle w:val="a3"/>
        <w:tblpPr w:leftFromText="142" w:rightFromText="142" w:vertAnchor="page" w:tblpX="485" w:tblpY="1156"/>
        <w:tblW w:w="0" w:type="auto"/>
        <w:tblLook w:val="04A0" w:firstRow="1" w:lastRow="0" w:firstColumn="1" w:lastColumn="0" w:noHBand="0" w:noVBand="1"/>
      </w:tblPr>
      <w:tblGrid>
        <w:gridCol w:w="662"/>
        <w:gridCol w:w="642"/>
        <w:gridCol w:w="622"/>
      </w:tblGrid>
      <w:tr w:rsidR="00065278" w:rsidRPr="009F3AD7" w:rsidTr="00065278">
        <w:trPr>
          <w:cantSplit/>
          <w:trHeight w:val="8921"/>
        </w:trPr>
        <w:tc>
          <w:tcPr>
            <w:tcW w:w="662" w:type="dxa"/>
            <w:textDirection w:val="tbRlV"/>
            <w:vAlign w:val="center"/>
          </w:tcPr>
          <w:p w:rsidR="00065278" w:rsidRPr="009F3AD7" w:rsidRDefault="00065278" w:rsidP="00065278">
            <w:pPr>
              <w:spacing w:line="420" w:lineRule="exact"/>
              <w:ind w:left="113" w:right="113"/>
              <w:rPr>
                <w:sz w:val="32"/>
                <w:szCs w:val="32"/>
              </w:rPr>
            </w:pPr>
          </w:p>
        </w:tc>
        <w:tc>
          <w:tcPr>
            <w:tcW w:w="642" w:type="dxa"/>
            <w:textDirection w:val="tbRlV"/>
            <w:vAlign w:val="center"/>
          </w:tcPr>
          <w:p w:rsidR="00065278" w:rsidRPr="0091713E" w:rsidRDefault="00065278" w:rsidP="00065278">
            <w:pPr>
              <w:spacing w:line="420" w:lineRule="exact"/>
              <w:ind w:left="113" w:right="113"/>
              <w:rPr>
                <w:rFonts w:ascii="UD デジタル 教科書体 NP-R" w:eastAsia="UD デジタル 教科書体 NP-R"/>
                <w:sz w:val="44"/>
                <w:szCs w:val="32"/>
              </w:rPr>
            </w:pPr>
            <w:r w:rsidRPr="0091713E">
              <w:rPr>
                <w:rFonts w:ascii="UD デジタル 教科書体 NP-R" w:eastAsia="UD デジタル 教科書体 NP-R" w:hint="eastAsia"/>
                <w:sz w:val="44"/>
                <w:szCs w:val="32"/>
              </w:rPr>
              <w:t xml:space="preserve">　きゃくしつで</w:t>
            </w:r>
            <w:r w:rsidR="00C70AA5">
              <w:rPr>
                <w:rFonts w:ascii="UD デジタル 教科書体 NP-R" w:eastAsia="UD デジタル 教科書体 NP-R" w:hint="eastAsia"/>
                <w:sz w:val="44"/>
                <w:szCs w:val="32"/>
              </w:rPr>
              <w:t>休む</w:t>
            </w:r>
          </w:p>
        </w:tc>
        <w:tc>
          <w:tcPr>
            <w:tcW w:w="622" w:type="dxa"/>
            <w:textDirection w:val="tbRlV"/>
            <w:vAlign w:val="center"/>
          </w:tcPr>
          <w:p w:rsidR="00065278" w:rsidRPr="00A3185A" w:rsidRDefault="00065278" w:rsidP="00065278">
            <w:pPr>
              <w:spacing w:line="400" w:lineRule="exact"/>
              <w:ind w:left="113" w:right="113"/>
              <w:rPr>
                <w:rFonts w:asciiTheme="majorEastAsia" w:eastAsiaTheme="majorEastAsia" w:hAnsiTheme="majorEastAsia"/>
                <w:sz w:val="32"/>
                <w:szCs w:val="32"/>
              </w:rPr>
            </w:pPr>
            <w:r>
              <w:rPr>
                <w:rFonts w:asciiTheme="majorEastAsia" w:eastAsiaTheme="majorEastAsia" w:hAnsiTheme="majorEastAsia" w:hint="eastAsia"/>
                <w:sz w:val="32"/>
                <w:szCs w:val="32"/>
              </w:rPr>
              <w:t>できること</w:t>
            </w:r>
          </w:p>
        </w:tc>
      </w:tr>
    </w:tbl>
    <w:p w:rsidR="00065278" w:rsidRDefault="00065278" w:rsidP="00CE0CA2">
      <w:pPr>
        <w:spacing w:line="0" w:lineRule="atLeast"/>
        <w:rPr>
          <w:sz w:val="32"/>
          <w:szCs w:val="32"/>
        </w:rPr>
      </w:pPr>
    </w:p>
    <w:p w:rsidR="00065278" w:rsidRPr="009F3AD7" w:rsidRDefault="00065278" w:rsidP="00CE0CA2">
      <w:pPr>
        <w:spacing w:line="0" w:lineRule="atLeast"/>
        <w:rPr>
          <w:sz w:val="32"/>
          <w:szCs w:val="32"/>
        </w:rPr>
      </w:pPr>
    </w:p>
    <w:sectPr w:rsidR="00065278" w:rsidRPr="009F3AD7" w:rsidSect="00522D53">
      <w:headerReference w:type="default" r:id="rId11"/>
      <w:pgSz w:w="11906" w:h="16838"/>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177" w:rsidRDefault="00413177" w:rsidP="002D371F">
      <w:r>
        <w:separator/>
      </w:r>
    </w:p>
  </w:endnote>
  <w:endnote w:type="continuationSeparator" w:id="0">
    <w:p w:rsidR="00413177" w:rsidRDefault="00413177" w:rsidP="002D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丸ゴシック体E">
    <w:panose1 w:val="020F09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177" w:rsidRDefault="00413177" w:rsidP="002D371F">
      <w:r>
        <w:separator/>
      </w:r>
    </w:p>
  </w:footnote>
  <w:footnote w:type="continuationSeparator" w:id="0">
    <w:p w:rsidR="00413177" w:rsidRDefault="00413177" w:rsidP="002D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p w:rsidR="002D371F" w:rsidRDefault="002D37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53"/>
    <w:rsid w:val="00065278"/>
    <w:rsid w:val="000A0934"/>
    <w:rsid w:val="000D6022"/>
    <w:rsid w:val="000E0608"/>
    <w:rsid w:val="000F4B6A"/>
    <w:rsid w:val="00190227"/>
    <w:rsid w:val="001C220D"/>
    <w:rsid w:val="001D541D"/>
    <w:rsid w:val="002D371F"/>
    <w:rsid w:val="00312378"/>
    <w:rsid w:val="003D2801"/>
    <w:rsid w:val="003F2898"/>
    <w:rsid w:val="00413177"/>
    <w:rsid w:val="00500A74"/>
    <w:rsid w:val="00501FFD"/>
    <w:rsid w:val="00522D53"/>
    <w:rsid w:val="00524448"/>
    <w:rsid w:val="00596706"/>
    <w:rsid w:val="00633574"/>
    <w:rsid w:val="00642C5E"/>
    <w:rsid w:val="006E1DCB"/>
    <w:rsid w:val="006E6E10"/>
    <w:rsid w:val="00760B2C"/>
    <w:rsid w:val="009136C6"/>
    <w:rsid w:val="0091713E"/>
    <w:rsid w:val="00920D62"/>
    <w:rsid w:val="009932D3"/>
    <w:rsid w:val="009E2352"/>
    <w:rsid w:val="009E6781"/>
    <w:rsid w:val="009F3AD7"/>
    <w:rsid w:val="00A3185A"/>
    <w:rsid w:val="00A84B63"/>
    <w:rsid w:val="00AA5C92"/>
    <w:rsid w:val="00B17242"/>
    <w:rsid w:val="00BD15B6"/>
    <w:rsid w:val="00BE6519"/>
    <w:rsid w:val="00C64722"/>
    <w:rsid w:val="00C70AA5"/>
    <w:rsid w:val="00C94039"/>
    <w:rsid w:val="00CE0CA2"/>
    <w:rsid w:val="00D20C83"/>
    <w:rsid w:val="00D36C07"/>
    <w:rsid w:val="00D96F8F"/>
    <w:rsid w:val="00DB3934"/>
    <w:rsid w:val="00DD6600"/>
    <w:rsid w:val="00DE171F"/>
    <w:rsid w:val="00DE319D"/>
    <w:rsid w:val="00E16A9D"/>
    <w:rsid w:val="00E47386"/>
    <w:rsid w:val="00F23E9C"/>
    <w:rsid w:val="00F353CD"/>
    <w:rsid w:val="00F3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F6676D-69F0-475C-970B-2213AB87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371F"/>
    <w:pPr>
      <w:tabs>
        <w:tab w:val="center" w:pos="4252"/>
        <w:tab w:val="right" w:pos="8504"/>
      </w:tabs>
      <w:snapToGrid w:val="0"/>
    </w:pPr>
  </w:style>
  <w:style w:type="character" w:customStyle="1" w:styleId="a5">
    <w:name w:val="ヘッダー (文字)"/>
    <w:basedOn w:val="a0"/>
    <w:link w:val="a4"/>
    <w:uiPriority w:val="99"/>
    <w:rsid w:val="002D371F"/>
  </w:style>
  <w:style w:type="paragraph" w:styleId="a6">
    <w:name w:val="footer"/>
    <w:basedOn w:val="a"/>
    <w:link w:val="a7"/>
    <w:uiPriority w:val="99"/>
    <w:unhideWhenUsed/>
    <w:rsid w:val="002D371F"/>
    <w:pPr>
      <w:tabs>
        <w:tab w:val="center" w:pos="4252"/>
        <w:tab w:val="right" w:pos="8504"/>
      </w:tabs>
      <w:snapToGrid w:val="0"/>
    </w:pPr>
  </w:style>
  <w:style w:type="character" w:customStyle="1" w:styleId="a7">
    <w:name w:val="フッター (文字)"/>
    <w:basedOn w:val="a0"/>
    <w:link w:val="a6"/>
    <w:uiPriority w:val="99"/>
    <w:rsid w:val="002D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AC77-12CD-435E-9EB2-8336875E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小学校国語科教育</dc:title>
  <dc:subject/>
  <dc:creator>佐賀県教育センター</dc:creator>
  <cp:keywords/>
  <dc:description/>
  <cp:revision>37</cp:revision>
  <dcterms:created xsi:type="dcterms:W3CDTF">2019-09-19T19:25:00Z</dcterms:created>
  <dcterms:modified xsi:type="dcterms:W3CDTF">2019-10-25T06:40:00Z</dcterms:modified>
</cp:coreProperties>
</file>