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73" w:rsidRDefault="004F29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FB563" wp14:editId="00BE7A8C">
                <wp:simplePos x="0" y="0"/>
                <wp:positionH relativeFrom="column">
                  <wp:posOffset>552450</wp:posOffset>
                </wp:positionH>
                <wp:positionV relativeFrom="paragraph">
                  <wp:posOffset>3175</wp:posOffset>
                </wp:positionV>
                <wp:extent cx="2390775" cy="581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9C8" w:rsidRDefault="002824AA" w:rsidP="004F29C8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心の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  <w:t>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  <w:t>記録</w:t>
                            </w:r>
                          </w:p>
                          <w:p w:rsidR="004F29C8" w:rsidRPr="00F71B5A" w:rsidRDefault="004F29C8" w:rsidP="004F29C8">
                            <w:pPr>
                              <w:snapToGrid w:val="0"/>
                              <w:ind w:firstLineChars="500" w:firstLine="180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4"/>
                                <w:szCs w:val="24"/>
                              </w:rPr>
                              <w:t>（</w:t>
                            </w:r>
                            <w:r w:rsidRPr="00F71B5A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4"/>
                                <w:szCs w:val="24"/>
                              </w:rPr>
                              <w:t>高学年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FB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5pt;margin-top:.25pt;width:188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2OqgIAAJs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" fillcolor="white [3201]" stroked="f" strokeweight=".5pt">
                <v:textbox>
                  <w:txbxContent>
                    <w:p w:rsidR="004F29C8" w:rsidRDefault="002824AA" w:rsidP="004F29C8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心の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  <w:t>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  <w:t>記録</w:t>
                      </w:r>
                    </w:p>
                    <w:p w:rsidR="004F29C8" w:rsidRPr="00F71B5A" w:rsidRDefault="004F29C8" w:rsidP="004F29C8">
                      <w:pPr>
                        <w:snapToGrid w:val="0"/>
                        <w:ind w:firstLineChars="500" w:firstLine="180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4"/>
                          <w:szCs w:val="24"/>
                        </w:rPr>
                        <w:t>（</w:t>
                      </w:r>
                      <w:r w:rsidRPr="00F71B5A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4"/>
                          <w:szCs w:val="24"/>
                        </w:rPr>
                        <w:t>高学年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221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16500" wp14:editId="497C99F9">
                <wp:simplePos x="0" y="0"/>
                <wp:positionH relativeFrom="column">
                  <wp:posOffset>3905250</wp:posOffset>
                </wp:positionH>
                <wp:positionV relativeFrom="paragraph">
                  <wp:posOffset>136525</wp:posOffset>
                </wp:positionV>
                <wp:extent cx="5781675" cy="82867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EB7" w:rsidRDefault="00AF3B5A" w:rsidP="006F55B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ごろ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学校や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家庭生活を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ふ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り返って</w:t>
                            </w:r>
                            <w:r w:rsidR="006C09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D92EB7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次の１～２２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までの質問に</w:t>
                            </w:r>
                            <w:r w:rsidR="006C09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◎○△で</w:t>
                            </w:r>
                            <w:r w:rsidR="00C76953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答えてください</w:t>
                            </w:r>
                            <w:r w:rsidR="00754473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よく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できている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だいたいできているものには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○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あまりできていないものには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△</w:t>
                            </w:r>
                          </w:p>
                          <w:p w:rsidR="00754473" w:rsidRPr="0079233C" w:rsidRDefault="00AB4EC6" w:rsidP="006F55B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</w:t>
                            </w:r>
                            <w:r w:rsidR="006C09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AF3B5A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理由については</w:t>
                            </w:r>
                            <w:r w:rsidR="006C09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AF3B5A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具体的な経験や体験が</w:t>
                            </w:r>
                            <w:r w:rsidR="00AF3B5A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思い浮かぶものに</w:t>
                            </w:r>
                            <w:r w:rsidR="00AF3B5A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ついて書いてください。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6500" id="テキスト ボックス 5" o:spid="_x0000_s1027" type="#_x0000_t202" style="position:absolute;left:0;text-align:left;margin-left:307.5pt;margin-top:10.75pt;width:455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" fillcolor="white [3201]" strokeweight="2.25pt">
                <v:stroke dashstyle="1 1"/>
                <v:textbox>
                  <w:txbxContent>
                    <w:p w:rsidR="00D92EB7" w:rsidRDefault="00AF3B5A" w:rsidP="006F55B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ごろ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学校や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家庭生活を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ふ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り返って</w:t>
                      </w:r>
                      <w:r w:rsidR="006C09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D92EB7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次の１～２２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までの質問に</w:t>
                      </w:r>
                      <w:r w:rsidR="006C09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◎○△で</w:t>
                      </w:r>
                      <w:r w:rsidR="00C76953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答えてください</w:t>
                      </w:r>
                      <w:r w:rsidR="00754473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よく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できている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だいたいできているものには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○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あまりできていないものには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△</w:t>
                      </w:r>
                    </w:p>
                    <w:p w:rsidR="00754473" w:rsidRPr="0079233C" w:rsidRDefault="00AB4EC6" w:rsidP="006F55B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</w:t>
                      </w:r>
                      <w:r w:rsidR="006C09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AF3B5A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理由については</w:t>
                      </w:r>
                      <w:r w:rsidR="006C09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AF3B5A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具体的な経験や体験が</w:t>
                      </w:r>
                      <w:r w:rsidR="00AF3B5A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思い浮かぶものに</w:t>
                      </w:r>
                      <w:r w:rsidR="00AF3B5A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ついて書いてください。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22115">
        <w:rPr>
          <w:noProof/>
        </w:rPr>
        <w:drawing>
          <wp:anchor distT="0" distB="0" distL="114300" distR="114300" simplePos="0" relativeHeight="251658240" behindDoc="0" locked="0" layoutInCell="1" allowOverlap="1" wp14:anchorId="4C2BD1BA" wp14:editId="4819B878">
            <wp:simplePos x="0" y="0"/>
            <wp:positionH relativeFrom="column">
              <wp:posOffset>3068955</wp:posOffset>
            </wp:positionH>
            <wp:positionV relativeFrom="paragraph">
              <wp:posOffset>27305</wp:posOffset>
            </wp:positionV>
            <wp:extent cx="370840" cy="552450"/>
            <wp:effectExtent l="0" t="0" r="0" b="0"/>
            <wp:wrapNone/>
            <wp:docPr id="3" name="図 2" descr="http://putiya.com/school/kodomo/sc_a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http://putiya.com/school/kodomo/sc_a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F95">
        <w:rPr>
          <w:noProof/>
        </w:rPr>
        <w:drawing>
          <wp:anchor distT="0" distB="0" distL="114300" distR="114300" simplePos="0" relativeHeight="251659264" behindDoc="0" locked="0" layoutInCell="1" allowOverlap="1" wp14:anchorId="78120484" wp14:editId="66442959">
            <wp:simplePos x="0" y="0"/>
            <wp:positionH relativeFrom="column">
              <wp:posOffset>70449</wp:posOffset>
            </wp:positionH>
            <wp:positionV relativeFrom="paragraph">
              <wp:posOffset>38100</wp:posOffset>
            </wp:positionV>
            <wp:extent cx="400050" cy="542925"/>
            <wp:effectExtent l="0" t="0" r="0" b="9525"/>
            <wp:wrapNone/>
            <wp:docPr id="2" name="図 1" descr="http://putiya.com/school/kodomo/sc_e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://putiya.com/school/kodomo/sc_e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473" w:rsidRDefault="00754473"/>
    <w:p w:rsidR="00722115" w:rsidRDefault="007221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31CAA" wp14:editId="0C9F7DBA">
                <wp:simplePos x="0" y="0"/>
                <wp:positionH relativeFrom="column">
                  <wp:posOffset>208915</wp:posOffset>
                </wp:positionH>
                <wp:positionV relativeFrom="paragraph">
                  <wp:posOffset>123825</wp:posOffset>
                </wp:positionV>
                <wp:extent cx="297180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15" w:rsidRDefault="00722115">
                            <w:r w:rsidRPr="007221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　）年（　　　）組（　　　）番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1CAA" id="テキスト ボックス 4" o:spid="_x0000_s1028" type="#_x0000_t202" style="position:absolute;left:0;text-align:left;margin-left:16.45pt;margin-top:9.75pt;width:23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" filled="f" stroked="f" strokeweight=".5pt">
                <v:textbox>
                  <w:txbxContent>
                    <w:p w:rsidR="00722115" w:rsidRDefault="00722115">
                      <w:r w:rsidRPr="007221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　）年（　　　）組（　　　）番</w:t>
                      </w:r>
                    </w:p>
                  </w:txbxContent>
                </v:textbox>
              </v:shape>
            </w:pict>
          </mc:Fallback>
        </mc:AlternateContent>
      </w:r>
    </w:p>
    <w:p w:rsidR="00722115" w:rsidRPr="00722115" w:rsidRDefault="00722115" w:rsidP="0072211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54473" w:rsidRPr="00722115" w:rsidRDefault="009D0B0A" w:rsidP="006E31D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名前（　　　　　　　　　</w:t>
      </w:r>
      <w:r w:rsidR="00712103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4107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712103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28"/>
        <w:gridCol w:w="5245"/>
        <w:gridCol w:w="567"/>
        <w:gridCol w:w="4111"/>
        <w:gridCol w:w="567"/>
        <w:gridCol w:w="4370"/>
      </w:tblGrid>
      <w:tr w:rsidR="009D0B0A" w:rsidTr="0031752F">
        <w:tc>
          <w:tcPr>
            <w:tcW w:w="15388" w:type="dxa"/>
            <w:gridSpan w:val="6"/>
            <w:tcBorders>
              <w:top w:val="nil"/>
              <w:left w:val="nil"/>
              <w:right w:val="nil"/>
            </w:tcBorders>
          </w:tcPr>
          <w:p w:rsidR="009D0B0A" w:rsidRPr="00CC3447" w:rsidRDefault="009D0B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Ａ　自分自身に関すること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 １回目　　　　　　　　　　　　　　　　　　</w:t>
            </w:r>
            <w:r w:rsidR="00983B8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4E36EA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>２回目</w:t>
            </w:r>
          </w:p>
        </w:tc>
      </w:tr>
      <w:tr w:rsidR="004E1217" w:rsidTr="00765AA8">
        <w:trPr>
          <w:trHeight w:val="240"/>
        </w:trPr>
        <w:tc>
          <w:tcPr>
            <w:tcW w:w="528" w:type="dxa"/>
            <w:shd w:val="clear" w:color="auto" w:fill="AEAAAA" w:themeFill="background2" w:themeFillShade="BF"/>
          </w:tcPr>
          <w:p w:rsidR="004E1217" w:rsidRPr="00712103" w:rsidRDefault="004E1217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4E1217" w:rsidRPr="0031752F" w:rsidRDefault="004E1217" w:rsidP="007221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4E1217" w:rsidRPr="00336066" w:rsidRDefault="004E1217" w:rsidP="00D64107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4E1217" w:rsidRPr="0031752F" w:rsidRDefault="004E1217" w:rsidP="007221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4E1217" w:rsidRPr="00336066" w:rsidRDefault="004E1217" w:rsidP="00EF2431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4E1217" w:rsidRPr="0031752F" w:rsidRDefault="004E1217" w:rsidP="004E121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F27103">
        <w:trPr>
          <w:trHeight w:val="664"/>
        </w:trPr>
        <w:tc>
          <w:tcPr>
            <w:tcW w:w="528" w:type="dxa"/>
            <w:shd w:val="clear" w:color="auto" w:fill="D0CECE" w:themeFill="background2" w:themeFillShade="E6"/>
            <w:vAlign w:val="center"/>
          </w:tcPr>
          <w:p w:rsidR="00983B83" w:rsidRDefault="00983B83" w:rsidP="00D641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</w:tcPr>
          <w:p w:rsidR="00983B83" w:rsidRDefault="00746FA1" w:rsidP="0027482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勉強や運動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仕事など自分でやろうと決めた目標に向かってねばり強く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くじけずに努力している。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983B83" w:rsidRPr="009D0B0A" w:rsidRDefault="00034BD8" w:rsidP="00F271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◎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034BD8" w:rsidRPr="00034BD8" w:rsidRDefault="00746FA1" w:rsidP="00034BD8">
            <w:pPr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看護師になるために、家で１時間勉強</w:t>
            </w:r>
            <w:r w:rsidR="00034BD8" w:rsidRPr="00034BD8">
              <w:rPr>
                <w:rFonts w:ascii="HG丸ｺﾞｼｯｸM-PRO" w:eastAsia="HG丸ｺﾞｼｯｸM-PRO" w:hAnsi="HG丸ｺﾞｼｯｸM-PRO" w:hint="eastAsia"/>
                <w:w w:val="80"/>
              </w:rPr>
              <w:t>している。</w:t>
            </w:r>
          </w:p>
          <w:p w:rsidR="00983B83" w:rsidRPr="00BA0720" w:rsidRDefault="00034BD8" w:rsidP="00BA072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BA0720">
              <w:rPr>
                <w:rFonts w:ascii="HG丸ｺﾞｼｯｸM-PRO" w:eastAsia="HG丸ｺﾞｼｯｸM-PRO" w:hAnsi="HG丸ｺﾞｼｯｸM-PRO" w:hint="eastAsia"/>
                <w:w w:val="66"/>
              </w:rPr>
              <w:t>自分でやると決めた皿洗いの手伝いをがんばっている。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  <w:shd w:val="clear" w:color="auto" w:fill="D0CECE" w:themeFill="background2" w:themeFillShade="E6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6F55BC">
        <w:trPr>
          <w:trHeight w:val="903"/>
        </w:trPr>
        <w:tc>
          <w:tcPr>
            <w:tcW w:w="528" w:type="dxa"/>
            <w:vAlign w:val="center"/>
          </w:tcPr>
          <w:p w:rsidR="00EC5F50" w:rsidRPr="009D0B0A" w:rsidRDefault="00EC5F50" w:rsidP="00D641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正しいこととまちがっていることを自分で考えて判断し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自分の行動に責任をもって行動している。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983B83">
        <w:trPr>
          <w:trHeight w:val="830"/>
        </w:trPr>
        <w:tc>
          <w:tcPr>
            <w:tcW w:w="528" w:type="dxa"/>
            <w:vAlign w:val="center"/>
          </w:tcPr>
          <w:p w:rsidR="00EC5F50" w:rsidRPr="009D0B0A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うそをついたりごまかしたりしないで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正直に明るい心で生活している。</w:t>
            </w:r>
          </w:p>
        </w:tc>
        <w:tc>
          <w:tcPr>
            <w:tcW w:w="567" w:type="dxa"/>
          </w:tcPr>
          <w:p w:rsidR="00EC5F50" w:rsidRPr="00750C1E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983B83">
        <w:trPr>
          <w:trHeight w:val="841"/>
        </w:trPr>
        <w:tc>
          <w:tcPr>
            <w:tcW w:w="528" w:type="dxa"/>
            <w:vAlign w:val="center"/>
          </w:tcPr>
          <w:p w:rsidR="00EC5F50" w:rsidRPr="009D0B0A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健康や安全に気を付け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物やお金を大事にし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規則正しく生活している。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983B83">
        <w:trPr>
          <w:trHeight w:val="840"/>
        </w:trPr>
        <w:tc>
          <w:tcPr>
            <w:tcW w:w="528" w:type="dxa"/>
            <w:vAlign w:val="center"/>
          </w:tcPr>
          <w:p w:rsidR="00EC5F50" w:rsidRPr="009D0B0A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自分の悪いところは直そうとし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よいところは伸ばそうとしている。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6F55BC">
        <w:trPr>
          <w:trHeight w:val="839"/>
        </w:trPr>
        <w:tc>
          <w:tcPr>
            <w:tcW w:w="528" w:type="dxa"/>
            <w:vAlign w:val="center"/>
          </w:tcPr>
          <w:p w:rsidR="00EC5F50" w:rsidRPr="009D0B0A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勉強や運動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仕事など自分でやろうと決めた目標に向かってねばり強く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くじけずに努力している。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6F55BC">
        <w:trPr>
          <w:trHeight w:val="839"/>
        </w:trPr>
        <w:tc>
          <w:tcPr>
            <w:tcW w:w="528" w:type="dxa"/>
            <w:vAlign w:val="center"/>
          </w:tcPr>
          <w:p w:rsidR="00EC5F50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人として行うべき正しいことを大切にし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生活をよりよくするためのアイディアを考えている。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31752F">
        <w:trPr>
          <w:trHeight w:val="304"/>
        </w:trPr>
        <w:tc>
          <w:tcPr>
            <w:tcW w:w="15388" w:type="dxa"/>
            <w:gridSpan w:val="6"/>
            <w:tcBorders>
              <w:left w:val="nil"/>
              <w:right w:val="nil"/>
            </w:tcBorders>
          </w:tcPr>
          <w:p w:rsidR="00EC5F50" w:rsidRPr="00CC3447" w:rsidRDefault="00EC5F5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Ｂ　人との関わりに関すること</w:t>
            </w:r>
          </w:p>
        </w:tc>
      </w:tr>
      <w:tr w:rsidR="00EC5F50" w:rsidTr="00765AA8">
        <w:trPr>
          <w:trHeight w:val="242"/>
        </w:trPr>
        <w:tc>
          <w:tcPr>
            <w:tcW w:w="528" w:type="dxa"/>
            <w:shd w:val="clear" w:color="auto" w:fill="AEAAAA" w:themeFill="background2" w:themeFillShade="BF"/>
          </w:tcPr>
          <w:p w:rsidR="00EC5F50" w:rsidRPr="00712103" w:rsidRDefault="00EC5F50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EC5F50" w:rsidRPr="0031752F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EC5F50" w:rsidRPr="00336066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EC5F50" w:rsidRPr="0031752F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EC5F50" w:rsidRPr="00336066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EC5F50" w:rsidRPr="0031752F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27482D" w:rsidTr="00983B83">
        <w:trPr>
          <w:trHeight w:val="745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245" w:type="dxa"/>
            <w:vAlign w:val="center"/>
          </w:tcPr>
          <w:p w:rsidR="0027482D" w:rsidRPr="009D0B0A" w:rsidRDefault="004002A8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だれ</w:t>
            </w:r>
            <w:bookmarkStart w:id="0" w:name="_GoBack"/>
            <w:bookmarkEnd w:id="0"/>
            <w:r w:rsidR="0027482D">
              <w:rPr>
                <w:rFonts w:ascii="HG丸ｺﾞｼｯｸM-PRO" w:eastAsia="HG丸ｺﾞｼｯｸM-PRO" w:hAnsi="HG丸ｺﾞｼｯｸM-PRO" w:hint="eastAsia"/>
              </w:rPr>
              <w:t>に対しても思いやりの心をもち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27482D">
              <w:rPr>
                <w:rFonts w:ascii="HG丸ｺﾞｼｯｸM-PRO" w:eastAsia="HG丸ｺﾞｼｯｸM-PRO" w:hAnsi="HG丸ｺﾞｼｯｸM-PRO" w:hint="eastAsia"/>
              </w:rPr>
              <w:t>相手の立場に立って親切にしている。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843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８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日々の生活が家族や多くの人から支えられていることに感謝し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みんなのために自分ができることを考えて行動している。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841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245" w:type="dxa"/>
            <w:vAlign w:val="center"/>
          </w:tcPr>
          <w:p w:rsidR="0027482D" w:rsidRPr="009D0B0A" w:rsidRDefault="004002A8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だれ</w:t>
            </w:r>
            <w:r w:rsidR="0027482D">
              <w:rPr>
                <w:rFonts w:ascii="HG丸ｺﾞｼｯｸM-PRO" w:eastAsia="HG丸ｺﾞｼｯｸM-PRO" w:hAnsi="HG丸ｺﾞｼｯｸM-PRO" w:hint="eastAsia"/>
              </w:rPr>
              <w:t>に対しても心のこもったあいさつや言葉づかい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27482D">
              <w:rPr>
                <w:rFonts w:ascii="HG丸ｺﾞｼｯｸM-PRO" w:eastAsia="HG丸ｺﾞｼｯｸM-PRO" w:hAnsi="HG丸ｺﾞｼｯｸM-PRO" w:hint="eastAsia"/>
              </w:rPr>
              <w:t>動作などをしている。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839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友達と互いに理解し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助け合い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学び合いながらよりよい関係をつくろうとしている。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839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自分の考えや意見を相手に伝えたり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自分とは異なる考えや意見を大切にしたりしている。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31752F">
        <w:tc>
          <w:tcPr>
            <w:tcW w:w="15388" w:type="dxa"/>
            <w:gridSpan w:val="6"/>
            <w:tcBorders>
              <w:top w:val="nil"/>
              <w:left w:val="nil"/>
              <w:right w:val="nil"/>
            </w:tcBorders>
          </w:tcPr>
          <w:p w:rsidR="0027482D" w:rsidRPr="00CC3447" w:rsidRDefault="0027482D" w:rsidP="005C5EF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Ｃ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集団や社会との関わりに関すること</w:t>
            </w:r>
          </w:p>
        </w:tc>
      </w:tr>
      <w:tr w:rsidR="0027482D" w:rsidTr="00765AA8">
        <w:trPr>
          <w:trHeight w:val="204"/>
        </w:trPr>
        <w:tc>
          <w:tcPr>
            <w:tcW w:w="528" w:type="dxa"/>
            <w:shd w:val="clear" w:color="auto" w:fill="AEAAAA" w:themeFill="background2" w:themeFillShade="BF"/>
          </w:tcPr>
          <w:p w:rsidR="0027482D" w:rsidRPr="00712103" w:rsidRDefault="0027482D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7482D" w:rsidRPr="00336066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7482D" w:rsidRPr="00336066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27482D" w:rsidTr="00983B83">
        <w:trPr>
          <w:trHeight w:val="768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なぜ法やきまりがあるのかを理解し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それを大切にし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守ろうとしている。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722115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722115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722115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Pr="00347F01" w:rsidRDefault="0027482D" w:rsidP="004A06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13</w:t>
            </w:r>
          </w:p>
        </w:tc>
        <w:tc>
          <w:tcPr>
            <w:tcW w:w="5245" w:type="dxa"/>
            <w:vAlign w:val="center"/>
          </w:tcPr>
          <w:p w:rsidR="0027482D" w:rsidRPr="009D0B0A" w:rsidRDefault="004002A8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だれ</w:t>
            </w:r>
            <w:r w:rsidR="0027482D">
              <w:rPr>
                <w:rFonts w:ascii="HG丸ｺﾞｼｯｸM-PRO" w:eastAsia="HG丸ｺﾞｼｯｸM-PRO" w:hAnsi="HG丸ｺﾞｼｯｸM-PRO" w:hint="eastAsia"/>
              </w:rPr>
              <w:t>に対しても分けへだてをせず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27482D">
              <w:rPr>
                <w:rFonts w:ascii="HG丸ｺﾞｼｯｸM-PRO" w:eastAsia="HG丸ｺﾞｼｯｸM-PRO" w:hAnsi="HG丸ｺﾞｼｯｸM-PRO" w:hint="eastAsia"/>
              </w:rPr>
              <w:t>みんなと仲良くしている。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働くことの大切さや喜びを知り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みんなのために進んで働いている。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母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祖父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祖母など家族のことを大切に思い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家族のために役立つことをしている。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先生や学校にいる人のことを大切に思い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よりよい学級や学校をつくるために自分にできることをしている。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日本やふるさとのよさが分かり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それを大切にしようとしている。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いろいろな国のよさが分かり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関心や親しみをもっている。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284"/>
        </w:trPr>
        <w:tc>
          <w:tcPr>
            <w:tcW w:w="15388" w:type="dxa"/>
            <w:gridSpan w:val="6"/>
            <w:tcBorders>
              <w:left w:val="nil"/>
              <w:right w:val="nil"/>
            </w:tcBorders>
          </w:tcPr>
          <w:p w:rsidR="0027482D" w:rsidRPr="00CC3447" w:rsidRDefault="0027482D" w:rsidP="006601A4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Ｄ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生命や自然</w:t>
            </w:r>
            <w:r w:rsidR="006C094D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崇高なものとの関わり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に関すること</w:t>
            </w:r>
          </w:p>
        </w:tc>
      </w:tr>
      <w:tr w:rsidR="0027482D" w:rsidTr="00765AA8">
        <w:trPr>
          <w:trHeight w:val="296"/>
        </w:trPr>
        <w:tc>
          <w:tcPr>
            <w:tcW w:w="528" w:type="dxa"/>
            <w:shd w:val="clear" w:color="auto" w:fill="AEAAAA" w:themeFill="background2" w:themeFillShade="BF"/>
          </w:tcPr>
          <w:p w:rsidR="0027482D" w:rsidRPr="00712103" w:rsidRDefault="0027482D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7482D" w:rsidRPr="00336066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7482D" w:rsidRPr="00336066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27482D" w:rsidTr="00983B83">
        <w:trPr>
          <w:trHeight w:val="769"/>
        </w:trPr>
        <w:tc>
          <w:tcPr>
            <w:tcW w:w="528" w:type="dxa"/>
            <w:vAlign w:val="center"/>
          </w:tcPr>
          <w:p w:rsidR="0027482D" w:rsidRPr="009D0B0A" w:rsidRDefault="0027482D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命はかけがえのないものであることを理解し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いつも大切にしている。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69"/>
        </w:trPr>
        <w:tc>
          <w:tcPr>
            <w:tcW w:w="528" w:type="dxa"/>
            <w:vAlign w:val="center"/>
          </w:tcPr>
          <w:p w:rsidR="0027482D" w:rsidRPr="009D0B0A" w:rsidRDefault="0027482D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自然のすばらしさやふしぎさを知り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自然や動物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植物を大切にしている。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69"/>
        </w:trPr>
        <w:tc>
          <w:tcPr>
            <w:tcW w:w="528" w:type="dxa"/>
            <w:vAlign w:val="center"/>
          </w:tcPr>
          <w:p w:rsidR="0027482D" w:rsidRPr="009D0B0A" w:rsidRDefault="0027482D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美しい風景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文学や美術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音楽などを通して感動したり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人の心の優しさや温かさに対して尊敬したりしている。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69"/>
        </w:trPr>
        <w:tc>
          <w:tcPr>
            <w:tcW w:w="528" w:type="dxa"/>
            <w:vAlign w:val="center"/>
          </w:tcPr>
          <w:p w:rsidR="0027482D" w:rsidRPr="009D0B0A" w:rsidRDefault="0027482D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22</w:t>
            </w:r>
          </w:p>
        </w:tc>
        <w:tc>
          <w:tcPr>
            <w:tcW w:w="5245" w:type="dxa"/>
            <w:vAlign w:val="center"/>
          </w:tcPr>
          <w:p w:rsidR="0027482D" w:rsidRPr="009D0B0A" w:rsidRDefault="004002A8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だれ</w:t>
            </w:r>
            <w:r w:rsidR="0027482D">
              <w:rPr>
                <w:rFonts w:ascii="HG丸ｺﾞｼｯｸM-PRO" w:eastAsia="HG丸ｺﾞｼｯｸM-PRO" w:hAnsi="HG丸ｺﾞｼｯｸM-PRO" w:hint="eastAsia"/>
              </w:rPr>
              <w:t>にでも心の弱さがあることが分かり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27482D">
              <w:rPr>
                <w:rFonts w:ascii="HG丸ｺﾞｼｯｸM-PRO" w:eastAsia="HG丸ｺﾞｼｯｸM-PRO" w:hAnsi="HG丸ｺﾞｼｯｸM-PRO" w:hint="eastAsia"/>
              </w:rPr>
              <w:t>それに負けずに強く生きていこうとしている。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87B53" w:rsidRPr="005C5EFC" w:rsidRDefault="00987B53"/>
    <w:sectPr w:rsidR="00987B53" w:rsidRPr="005C5EFC" w:rsidSect="006F55BC">
      <w:pgSz w:w="16839" w:h="23814" w:code="8"/>
      <w:pgMar w:top="340" w:right="680" w:bottom="340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32" w:rsidRDefault="002B4732" w:rsidP="002B4732">
      <w:r>
        <w:separator/>
      </w:r>
    </w:p>
  </w:endnote>
  <w:endnote w:type="continuationSeparator" w:id="0">
    <w:p w:rsidR="002B4732" w:rsidRDefault="002B4732" w:rsidP="002B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32" w:rsidRDefault="002B4732" w:rsidP="002B4732">
      <w:r>
        <w:separator/>
      </w:r>
    </w:p>
  </w:footnote>
  <w:footnote w:type="continuationSeparator" w:id="0">
    <w:p w:rsidR="002B4732" w:rsidRDefault="002B4732" w:rsidP="002B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557B5"/>
    <w:multiLevelType w:val="hybridMultilevel"/>
    <w:tmpl w:val="A9CA57B6"/>
    <w:lvl w:ilvl="0" w:tplc="50A895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73"/>
    <w:rsid w:val="00006B25"/>
    <w:rsid w:val="00034BD8"/>
    <w:rsid w:val="00077472"/>
    <w:rsid w:val="00125FC1"/>
    <w:rsid w:val="001868B8"/>
    <w:rsid w:val="001C4B33"/>
    <w:rsid w:val="001E19A2"/>
    <w:rsid w:val="001E6239"/>
    <w:rsid w:val="0027482D"/>
    <w:rsid w:val="002824AA"/>
    <w:rsid w:val="002B4732"/>
    <w:rsid w:val="00315F95"/>
    <w:rsid w:val="0031752F"/>
    <w:rsid w:val="00336066"/>
    <w:rsid w:val="00347F01"/>
    <w:rsid w:val="003C2A65"/>
    <w:rsid w:val="004002A8"/>
    <w:rsid w:val="004E1217"/>
    <w:rsid w:val="004E36EA"/>
    <w:rsid w:val="004F29C8"/>
    <w:rsid w:val="004F6BAE"/>
    <w:rsid w:val="00513905"/>
    <w:rsid w:val="0054252C"/>
    <w:rsid w:val="00574981"/>
    <w:rsid w:val="0059706C"/>
    <w:rsid w:val="005C5EFC"/>
    <w:rsid w:val="005F19D2"/>
    <w:rsid w:val="0061573B"/>
    <w:rsid w:val="00633275"/>
    <w:rsid w:val="006601A4"/>
    <w:rsid w:val="006818E0"/>
    <w:rsid w:val="00695732"/>
    <w:rsid w:val="006C094D"/>
    <w:rsid w:val="006E31DE"/>
    <w:rsid w:val="006F45A5"/>
    <w:rsid w:val="006F55BC"/>
    <w:rsid w:val="00712103"/>
    <w:rsid w:val="00722115"/>
    <w:rsid w:val="00723459"/>
    <w:rsid w:val="00746FA1"/>
    <w:rsid w:val="00750C1E"/>
    <w:rsid w:val="00754473"/>
    <w:rsid w:val="00765AA8"/>
    <w:rsid w:val="00776AA0"/>
    <w:rsid w:val="0079233C"/>
    <w:rsid w:val="007F0737"/>
    <w:rsid w:val="00866C2B"/>
    <w:rsid w:val="008A201C"/>
    <w:rsid w:val="009076F8"/>
    <w:rsid w:val="0092765F"/>
    <w:rsid w:val="009454B1"/>
    <w:rsid w:val="009804A3"/>
    <w:rsid w:val="00983B83"/>
    <w:rsid w:val="00987B53"/>
    <w:rsid w:val="009C6A44"/>
    <w:rsid w:val="009D0B0A"/>
    <w:rsid w:val="00AB4EC6"/>
    <w:rsid w:val="00AD5100"/>
    <w:rsid w:val="00AE057B"/>
    <w:rsid w:val="00AF3B5A"/>
    <w:rsid w:val="00B50758"/>
    <w:rsid w:val="00B7734D"/>
    <w:rsid w:val="00B858C0"/>
    <w:rsid w:val="00BA0720"/>
    <w:rsid w:val="00BB565C"/>
    <w:rsid w:val="00BC6F32"/>
    <w:rsid w:val="00C76953"/>
    <w:rsid w:val="00CC3447"/>
    <w:rsid w:val="00D64107"/>
    <w:rsid w:val="00D74603"/>
    <w:rsid w:val="00D85BD2"/>
    <w:rsid w:val="00D92EB7"/>
    <w:rsid w:val="00D95616"/>
    <w:rsid w:val="00E1610A"/>
    <w:rsid w:val="00E20AC8"/>
    <w:rsid w:val="00E42E37"/>
    <w:rsid w:val="00E43D9C"/>
    <w:rsid w:val="00EA6514"/>
    <w:rsid w:val="00EC4933"/>
    <w:rsid w:val="00EC5F50"/>
    <w:rsid w:val="00F27103"/>
    <w:rsid w:val="00F32E1A"/>
    <w:rsid w:val="00F331EE"/>
    <w:rsid w:val="00F42B1E"/>
    <w:rsid w:val="00F7768D"/>
    <w:rsid w:val="00FB50EC"/>
    <w:rsid w:val="00FC41E3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9E1FC1F-E09D-467F-87AF-03AACCAF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A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732"/>
  </w:style>
  <w:style w:type="paragraph" w:styleId="a8">
    <w:name w:val="footer"/>
    <w:basedOn w:val="a"/>
    <w:link w:val="a9"/>
    <w:uiPriority w:val="99"/>
    <w:unhideWhenUsed/>
    <w:rsid w:val="002B4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732"/>
  </w:style>
  <w:style w:type="paragraph" w:styleId="aa">
    <w:name w:val="List Paragraph"/>
    <w:basedOn w:val="a"/>
    <w:uiPriority w:val="34"/>
    <w:qFormat/>
    <w:rsid w:val="00BA0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平成29年度　小中道徳科　道徳アンケート（高学年）</dc:title>
  <dc:creator>佐賀県教育センター</dc:creator>
  <cp:lastModifiedBy>福本 朝子</cp:lastModifiedBy>
  <cp:revision>3</cp:revision>
  <cp:lastPrinted>2017-01-27T01:32:00Z</cp:lastPrinted>
  <dcterms:created xsi:type="dcterms:W3CDTF">2016-12-05T07:50:00Z</dcterms:created>
  <dcterms:modified xsi:type="dcterms:W3CDTF">2018-03-05T05:22:00Z</dcterms:modified>
</cp:coreProperties>
</file>