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3" w:rsidRDefault="004F29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FB563" wp14:editId="00BE7A8C">
                <wp:simplePos x="0" y="0"/>
                <wp:positionH relativeFrom="column">
                  <wp:posOffset>552450</wp:posOffset>
                </wp:positionH>
                <wp:positionV relativeFrom="paragraph">
                  <wp:posOffset>3175</wp:posOffset>
                </wp:positionV>
                <wp:extent cx="2390775" cy="581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9C8" w:rsidRDefault="004F29C8" w:rsidP="004F29C8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道徳</w:t>
                            </w:r>
                            <w:r w:rsidRPr="009D0B0A"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アンケート</w:t>
                            </w:r>
                          </w:p>
                          <w:p w:rsidR="004F29C8" w:rsidRPr="00F71B5A" w:rsidRDefault="004F29C8" w:rsidP="004F29C8">
                            <w:pPr>
                              <w:snapToGrid w:val="0"/>
                              <w:ind w:firstLineChars="500" w:firstLine="180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（</w:t>
                            </w:r>
                            <w:r w:rsidRPr="00F71B5A"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高学年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FB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5pt;margin-top:.25pt;width:188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2OqgIAAJs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" fillcolor="white [3201]" stroked="f" strokeweight=".5pt">
                <v:textbox>
                  <w:txbxContent>
                    <w:p w:rsidR="004F29C8" w:rsidRDefault="004F29C8" w:rsidP="004F29C8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道徳</w:t>
                      </w:r>
                      <w:r w:rsidRPr="009D0B0A"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アンケート</w:t>
                      </w:r>
                    </w:p>
                    <w:p w:rsidR="004F29C8" w:rsidRPr="00F71B5A" w:rsidRDefault="004F29C8" w:rsidP="004F29C8">
                      <w:pPr>
                        <w:snapToGrid w:val="0"/>
                        <w:ind w:firstLineChars="500" w:firstLine="180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（</w:t>
                      </w:r>
                      <w:r w:rsidRPr="00F71B5A"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高学年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16500" wp14:editId="497C99F9">
                <wp:simplePos x="0" y="0"/>
                <wp:positionH relativeFrom="column">
                  <wp:posOffset>3905250</wp:posOffset>
                </wp:positionH>
                <wp:positionV relativeFrom="paragraph">
                  <wp:posOffset>136525</wp:posOffset>
                </wp:positionV>
                <wp:extent cx="5781675" cy="82867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EB7" w:rsidRDefault="00AF3B5A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ごろ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学校や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家庭生活を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り返って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D92EB7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次の１～２２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までの質問に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◎○△で</w:t>
                            </w:r>
                            <w:r w:rsidR="00C76953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答えてください</w:t>
                            </w:r>
                            <w:r w:rsidR="00754473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よく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できている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だいたいできているものには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○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あまりできていないものには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△</w:t>
                            </w:r>
                          </w:p>
                          <w:p w:rsidR="00754473" w:rsidRPr="0079233C" w:rsidRDefault="00AB4EC6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理由については</w:t>
                            </w:r>
                            <w:r w:rsidR="006C094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具体的な経験や体験が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思い浮かぶものに</w:t>
                            </w:r>
                            <w:r w:rsidR="00AF3B5A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ついて書いてください。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6500" id="テキスト ボックス 5" o:spid="_x0000_s1027" type="#_x0000_t202" style="position:absolute;left:0;text-align:left;margin-left:307.5pt;margin-top:10.75pt;width:455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" fillcolor="white [3201]" strokeweight="2.25pt">
                <v:stroke dashstyle="1 1"/>
                <v:textbox>
                  <w:txbxContent>
                    <w:p w:rsidR="00D92EB7" w:rsidRDefault="00AF3B5A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ごろ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学校や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家庭生活を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ふ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り返って</w:t>
                      </w:r>
                      <w:r w:rsidR="006C09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D92EB7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次の１～２２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までの質問に</w:t>
                      </w:r>
                      <w:r w:rsidR="006C09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◎○△で</w:t>
                      </w:r>
                      <w:r w:rsidR="00C76953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答えてください</w:t>
                      </w:r>
                      <w:r w:rsidR="00754473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よく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できている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だいたいできているものには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○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あまりできていないものには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△</w:t>
                      </w:r>
                    </w:p>
                    <w:p w:rsidR="00754473" w:rsidRPr="0079233C" w:rsidRDefault="00AB4EC6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</w:t>
                      </w:r>
                      <w:r w:rsidR="006C09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理由については</w:t>
                      </w:r>
                      <w:r w:rsidR="006C094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具体的な経験や体験が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思い浮かぶものに</w:t>
                      </w:r>
                      <w:r w:rsidR="00AF3B5A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ついて書いてください。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w:drawing>
          <wp:anchor distT="0" distB="0" distL="114300" distR="114300" simplePos="0" relativeHeight="251658240" behindDoc="0" locked="0" layoutInCell="1" allowOverlap="1" wp14:anchorId="4C2BD1BA" wp14:editId="4819B878">
            <wp:simplePos x="0" y="0"/>
            <wp:positionH relativeFrom="column">
              <wp:posOffset>3068955</wp:posOffset>
            </wp:positionH>
            <wp:positionV relativeFrom="paragraph">
              <wp:posOffset>27305</wp:posOffset>
            </wp:positionV>
            <wp:extent cx="370840" cy="552450"/>
            <wp:effectExtent l="0" t="0" r="0" b="0"/>
            <wp:wrapNone/>
            <wp:docPr id="3" name="図 2" descr="http://putiya.com/school/kodomo/sc_a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http://putiya.com/school/kodomo/sc_a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95">
        <w:rPr>
          <w:noProof/>
        </w:rPr>
        <w:drawing>
          <wp:anchor distT="0" distB="0" distL="114300" distR="114300" simplePos="0" relativeHeight="251659264" behindDoc="0" locked="0" layoutInCell="1" allowOverlap="1" wp14:anchorId="78120484" wp14:editId="66442959">
            <wp:simplePos x="0" y="0"/>
            <wp:positionH relativeFrom="column">
              <wp:posOffset>70449</wp:posOffset>
            </wp:positionH>
            <wp:positionV relativeFrom="paragraph">
              <wp:posOffset>38100</wp:posOffset>
            </wp:positionV>
            <wp:extent cx="400050" cy="542925"/>
            <wp:effectExtent l="0" t="0" r="0" b="9525"/>
            <wp:wrapNone/>
            <wp:docPr id="2" name="図 1" descr="http://putiya.com/school/kodomo/sc_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putiya.com/school/kodomo/sc_e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473" w:rsidRDefault="00754473"/>
    <w:p w:rsidR="00722115" w:rsidRDefault="007221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1CAA" wp14:editId="0C9F7DBA">
                <wp:simplePos x="0" y="0"/>
                <wp:positionH relativeFrom="column">
                  <wp:posOffset>208915</wp:posOffset>
                </wp:positionH>
                <wp:positionV relativeFrom="paragraph">
                  <wp:posOffset>123825</wp:posOffset>
                </wp:positionV>
                <wp:extent cx="2971800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15" w:rsidRDefault="00722115">
                            <w:r w:rsidRPr="007221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　）年（　　　）組（　　　）番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1CAA" id="テキスト ボックス 4" o:spid="_x0000_s1028" type="#_x0000_t202" style="position:absolute;left:0;text-align:left;margin-left:16.45pt;margin-top:9.75pt;width:23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" filled="f" stroked="f" strokeweight=".5pt">
                <v:textbox>
                  <w:txbxContent>
                    <w:p w:rsidR="00722115" w:rsidRDefault="00722115">
                      <w:r w:rsidRPr="007221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　）年（　　　）組（　　　）番</w:t>
                      </w:r>
                    </w:p>
                  </w:txbxContent>
                </v:textbox>
              </v:shape>
            </w:pict>
          </mc:Fallback>
        </mc:AlternateContent>
      </w:r>
    </w:p>
    <w:p w:rsidR="00722115" w:rsidRPr="00722115" w:rsidRDefault="00722115" w:rsidP="0072211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4473" w:rsidRPr="00722115" w:rsidRDefault="009D0B0A" w:rsidP="006E31D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名前（　　　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4107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28"/>
        <w:gridCol w:w="5245"/>
        <w:gridCol w:w="567"/>
        <w:gridCol w:w="4111"/>
        <w:gridCol w:w="567"/>
        <w:gridCol w:w="4370"/>
      </w:tblGrid>
      <w:tr w:rsidR="009D0B0A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9D0B0A" w:rsidRPr="00CC3447" w:rsidRDefault="009D0B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Ａ　自分自身に関すること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 １回目　　　　　　　　　　　　　　　　　　</w:t>
            </w:r>
            <w:r w:rsidR="00983B8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4E36E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>２回目</w:t>
            </w:r>
          </w:p>
        </w:tc>
      </w:tr>
      <w:tr w:rsidR="004E1217" w:rsidTr="00765AA8">
        <w:trPr>
          <w:trHeight w:val="240"/>
        </w:trPr>
        <w:tc>
          <w:tcPr>
            <w:tcW w:w="528" w:type="dxa"/>
            <w:shd w:val="clear" w:color="auto" w:fill="AEAAAA" w:themeFill="background2" w:themeFillShade="BF"/>
          </w:tcPr>
          <w:p w:rsidR="004E1217" w:rsidRPr="00712103" w:rsidRDefault="004E1217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D64107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EF2431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4E1217" w:rsidRPr="0031752F" w:rsidRDefault="004E1217" w:rsidP="004E12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F27103">
        <w:trPr>
          <w:trHeight w:val="664"/>
        </w:trPr>
        <w:tc>
          <w:tcPr>
            <w:tcW w:w="528" w:type="dxa"/>
            <w:shd w:val="clear" w:color="auto" w:fill="D0CECE" w:themeFill="background2" w:themeFillShade="E6"/>
            <w:vAlign w:val="center"/>
          </w:tcPr>
          <w:p w:rsidR="00983B83" w:rsidRDefault="00983B83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:rsidR="00983B83" w:rsidRDefault="00746FA1" w:rsidP="0027482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983B83" w:rsidRPr="009D0B0A" w:rsidRDefault="00034BD8" w:rsidP="00F271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◎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034BD8" w:rsidRPr="00034BD8" w:rsidRDefault="00746FA1" w:rsidP="00034BD8">
            <w:pPr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看護師になるために、家で１時間勉強</w:t>
            </w:r>
            <w:r w:rsidR="00034BD8" w:rsidRPr="00034BD8">
              <w:rPr>
                <w:rFonts w:ascii="HG丸ｺﾞｼｯｸM-PRO" w:eastAsia="HG丸ｺﾞｼｯｸM-PRO" w:hAnsi="HG丸ｺﾞｼｯｸM-PRO" w:hint="eastAsia"/>
                <w:w w:val="80"/>
              </w:rPr>
              <w:t>している。</w:t>
            </w:r>
          </w:p>
          <w:p w:rsidR="00983B83" w:rsidRPr="00BA0720" w:rsidRDefault="00034BD8" w:rsidP="00BA072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BA0720">
              <w:rPr>
                <w:rFonts w:ascii="HG丸ｺﾞｼｯｸM-PRO" w:eastAsia="HG丸ｺﾞｼｯｸM-PRO" w:hAnsi="HG丸ｺﾞｼｯｸM-PRO" w:hint="eastAsia"/>
                <w:w w:val="66"/>
              </w:rPr>
              <w:t>自分でやると決めた皿洗いの手伝いをがんばっている。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6F55BC">
        <w:trPr>
          <w:trHeight w:val="903"/>
        </w:trPr>
        <w:tc>
          <w:tcPr>
            <w:tcW w:w="528" w:type="dxa"/>
            <w:vAlign w:val="center"/>
          </w:tcPr>
          <w:p w:rsidR="00EC5F50" w:rsidRPr="009D0B0A" w:rsidRDefault="00EC5F50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正しいこととまちがっていることを自分で考えて判断し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自分の行動に責任をもって行動している。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983B83">
        <w:trPr>
          <w:trHeight w:val="830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うそをついたりごまかしたりしないで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正直に明るい心で生活している。</w:t>
            </w:r>
          </w:p>
        </w:tc>
        <w:tc>
          <w:tcPr>
            <w:tcW w:w="567" w:type="dxa"/>
          </w:tcPr>
          <w:p w:rsidR="00EC5F50" w:rsidRPr="00750C1E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983B83">
        <w:trPr>
          <w:trHeight w:val="841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健康や安全に気を付け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物やお金を大事にし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規則正しく生活している。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983B83">
        <w:trPr>
          <w:trHeight w:val="840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自分の悪いところは直そうとし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よいところは伸ばそうとしている。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6F55BC">
        <w:trPr>
          <w:trHeight w:val="839"/>
        </w:trPr>
        <w:tc>
          <w:tcPr>
            <w:tcW w:w="528" w:type="dxa"/>
            <w:vAlign w:val="center"/>
          </w:tcPr>
          <w:p w:rsidR="00EC5F50" w:rsidRPr="009D0B0A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6F55BC">
        <w:trPr>
          <w:trHeight w:val="839"/>
        </w:trPr>
        <w:tc>
          <w:tcPr>
            <w:tcW w:w="528" w:type="dxa"/>
            <w:vAlign w:val="center"/>
          </w:tcPr>
          <w:p w:rsidR="00EC5F50" w:rsidRDefault="00EC5F50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EC5F50" w:rsidRPr="009D0B0A" w:rsidRDefault="00EC5F50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人として行うべき正しいことを大切にし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生活をよりよくするためのアイディアを考えている。</w:t>
            </w: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EC5F50" w:rsidRPr="009D0B0A" w:rsidRDefault="00EC5F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F50" w:rsidTr="0031752F">
        <w:trPr>
          <w:trHeight w:val="30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EC5F50" w:rsidRPr="00CC3447" w:rsidRDefault="00EC5F5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Ｂ　人との関わりに関すること</w:t>
            </w:r>
          </w:p>
        </w:tc>
      </w:tr>
      <w:tr w:rsidR="00EC5F50" w:rsidTr="00765AA8">
        <w:trPr>
          <w:trHeight w:val="242"/>
        </w:trPr>
        <w:tc>
          <w:tcPr>
            <w:tcW w:w="528" w:type="dxa"/>
            <w:shd w:val="clear" w:color="auto" w:fill="AEAAAA" w:themeFill="background2" w:themeFillShade="BF"/>
          </w:tcPr>
          <w:p w:rsidR="00EC5F50" w:rsidRPr="00712103" w:rsidRDefault="00EC5F50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EC5F50" w:rsidRPr="0031752F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EC5F50" w:rsidRPr="00336066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EC5F50" w:rsidRPr="0031752F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EC5F50" w:rsidRPr="00336066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EC5F50" w:rsidRPr="0031752F" w:rsidRDefault="00EC5F50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27482D" w:rsidTr="00983B83">
        <w:trPr>
          <w:trHeight w:val="745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誰に対しても思いやりの心をもち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相手の立場に立って親切にしている。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43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８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日々の生活が家族や多くの人から支えられていることに感謝し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みんなのために自分ができることを考えて行動している。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41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誰に対しても心のこもったあいさつや言葉づかい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動作などをしている。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39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友達と互いに理解し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助け合い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学び合いながらよりよい関係をつくろうとしている。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839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自分の考えや意見を相手に伝えたり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自分とは異なる考えや意見を大切にしたりしている。</w:t>
            </w: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27482D" w:rsidRPr="00CC3447" w:rsidRDefault="0027482D" w:rsidP="005C5EF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Ｃ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集団や社会との関わりに関すること</w:t>
            </w:r>
          </w:p>
        </w:tc>
      </w:tr>
      <w:tr w:rsidR="0027482D" w:rsidTr="00765AA8">
        <w:trPr>
          <w:trHeight w:val="204"/>
        </w:trPr>
        <w:tc>
          <w:tcPr>
            <w:tcW w:w="528" w:type="dxa"/>
            <w:shd w:val="clear" w:color="auto" w:fill="AEAAAA" w:themeFill="background2" w:themeFillShade="BF"/>
          </w:tcPr>
          <w:p w:rsidR="0027482D" w:rsidRPr="00712103" w:rsidRDefault="0027482D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27482D" w:rsidTr="00983B83">
        <w:trPr>
          <w:trHeight w:val="768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なぜ法やきまりがあるのかを理解し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それを大切にし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守ろうとしている。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722115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722115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722115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347F01" w:rsidRDefault="0027482D" w:rsidP="004A068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誰に対しても分けへだてをせず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みんなと仲良くしている。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働くことの大切さや喜びを知り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みんなのために進んで働いている。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祖父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祖母など家族のことを大切に思い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家族のために役立つことをしている。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Pr="009D0B0A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先生や学校にいる人のことを大切に思い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よりよい学級や学校をつくるために自分にできることをしている。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日本やふるさとのよさが分かり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それを大切にしようとしている。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94"/>
        </w:trPr>
        <w:tc>
          <w:tcPr>
            <w:tcW w:w="528" w:type="dxa"/>
            <w:vAlign w:val="center"/>
          </w:tcPr>
          <w:p w:rsidR="0027482D" w:rsidRDefault="0027482D" w:rsidP="004A06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いろいろな国のよさが分かり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関心や親しみをもっている。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28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27482D" w:rsidRPr="00CC3447" w:rsidRDefault="0027482D" w:rsidP="006601A4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Ｄ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生命や自然</w:t>
            </w:r>
            <w:r w:rsidR="006C094D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崇高なものとの関わり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に関すること</w:t>
            </w:r>
          </w:p>
        </w:tc>
      </w:tr>
      <w:tr w:rsidR="0027482D" w:rsidTr="00765AA8">
        <w:trPr>
          <w:trHeight w:val="296"/>
        </w:trPr>
        <w:tc>
          <w:tcPr>
            <w:tcW w:w="528" w:type="dxa"/>
            <w:shd w:val="clear" w:color="auto" w:fill="AEAAAA" w:themeFill="background2" w:themeFillShade="BF"/>
          </w:tcPr>
          <w:p w:rsidR="0027482D" w:rsidRPr="00712103" w:rsidRDefault="0027482D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27482D" w:rsidRPr="00336066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27482D" w:rsidRPr="0031752F" w:rsidRDefault="0027482D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命はかけがえのないものであることを理解し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いつも大切にしている。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自然のすばらしさやふしぎさを知り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自然や動物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植物を大切にしている。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美しい風景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文学や美術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音楽などを通して感動したり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人の心の優しさや温かさに対して尊敬したりしている。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7482D" w:rsidTr="00983B83">
        <w:trPr>
          <w:trHeight w:val="769"/>
        </w:trPr>
        <w:tc>
          <w:tcPr>
            <w:tcW w:w="528" w:type="dxa"/>
            <w:vAlign w:val="center"/>
          </w:tcPr>
          <w:p w:rsidR="0027482D" w:rsidRPr="009D0B0A" w:rsidRDefault="0027482D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22</w:t>
            </w:r>
          </w:p>
        </w:tc>
        <w:tc>
          <w:tcPr>
            <w:tcW w:w="5245" w:type="dxa"/>
            <w:vAlign w:val="center"/>
          </w:tcPr>
          <w:p w:rsidR="0027482D" w:rsidRPr="009D0B0A" w:rsidRDefault="0027482D" w:rsidP="004A068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誰にでも心の弱さがあることが分かり</w:t>
            </w:r>
            <w:r w:rsidR="006C094D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それに負けずに強く生きていこうとしている。</w:t>
            </w: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27482D" w:rsidRPr="009D0B0A" w:rsidRDefault="0027482D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7B53" w:rsidRPr="005C5EFC" w:rsidRDefault="00987B53"/>
    <w:sectPr w:rsidR="00987B53" w:rsidRPr="005C5EFC" w:rsidSect="006F55BC">
      <w:pgSz w:w="16839" w:h="23814" w:code="8"/>
      <w:pgMar w:top="340" w:right="680" w:bottom="340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32" w:rsidRDefault="002B4732" w:rsidP="002B4732">
      <w:r>
        <w:separator/>
      </w:r>
    </w:p>
  </w:endnote>
  <w:endnote w:type="continuationSeparator" w:id="0">
    <w:p w:rsidR="002B4732" w:rsidRDefault="002B4732" w:rsidP="002B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32" w:rsidRDefault="002B4732" w:rsidP="002B4732">
      <w:r>
        <w:separator/>
      </w:r>
    </w:p>
  </w:footnote>
  <w:footnote w:type="continuationSeparator" w:id="0">
    <w:p w:rsidR="002B4732" w:rsidRDefault="002B4732" w:rsidP="002B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557B5"/>
    <w:multiLevelType w:val="hybridMultilevel"/>
    <w:tmpl w:val="A9CA57B6"/>
    <w:lvl w:ilvl="0" w:tplc="50A8950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73"/>
    <w:rsid w:val="00006B25"/>
    <w:rsid w:val="00034BD8"/>
    <w:rsid w:val="00077472"/>
    <w:rsid w:val="00125FC1"/>
    <w:rsid w:val="001868B8"/>
    <w:rsid w:val="001C4B33"/>
    <w:rsid w:val="001E19A2"/>
    <w:rsid w:val="001E6239"/>
    <w:rsid w:val="0027482D"/>
    <w:rsid w:val="002B4732"/>
    <w:rsid w:val="00315F95"/>
    <w:rsid w:val="0031752F"/>
    <w:rsid w:val="00336066"/>
    <w:rsid w:val="00347F01"/>
    <w:rsid w:val="003C2A65"/>
    <w:rsid w:val="004E1217"/>
    <w:rsid w:val="004E36EA"/>
    <w:rsid w:val="004F29C8"/>
    <w:rsid w:val="004F6BAE"/>
    <w:rsid w:val="00513905"/>
    <w:rsid w:val="0054252C"/>
    <w:rsid w:val="00574981"/>
    <w:rsid w:val="0059706C"/>
    <w:rsid w:val="005C5EFC"/>
    <w:rsid w:val="005F19D2"/>
    <w:rsid w:val="0061573B"/>
    <w:rsid w:val="00633275"/>
    <w:rsid w:val="006601A4"/>
    <w:rsid w:val="006818E0"/>
    <w:rsid w:val="00695732"/>
    <w:rsid w:val="006C094D"/>
    <w:rsid w:val="006E31DE"/>
    <w:rsid w:val="006F45A5"/>
    <w:rsid w:val="006F55BC"/>
    <w:rsid w:val="00712103"/>
    <w:rsid w:val="00722115"/>
    <w:rsid w:val="00723459"/>
    <w:rsid w:val="00746FA1"/>
    <w:rsid w:val="00750C1E"/>
    <w:rsid w:val="00754473"/>
    <w:rsid w:val="00765AA8"/>
    <w:rsid w:val="00776AA0"/>
    <w:rsid w:val="0079233C"/>
    <w:rsid w:val="007F0737"/>
    <w:rsid w:val="00866C2B"/>
    <w:rsid w:val="008A201C"/>
    <w:rsid w:val="009076F8"/>
    <w:rsid w:val="0092765F"/>
    <w:rsid w:val="009454B1"/>
    <w:rsid w:val="009804A3"/>
    <w:rsid w:val="00983B83"/>
    <w:rsid w:val="00987B53"/>
    <w:rsid w:val="009C6A44"/>
    <w:rsid w:val="009D0B0A"/>
    <w:rsid w:val="00AB4EC6"/>
    <w:rsid w:val="00AD5100"/>
    <w:rsid w:val="00AE057B"/>
    <w:rsid w:val="00AF3B5A"/>
    <w:rsid w:val="00B50758"/>
    <w:rsid w:val="00B7734D"/>
    <w:rsid w:val="00B858C0"/>
    <w:rsid w:val="00BA0720"/>
    <w:rsid w:val="00BB565C"/>
    <w:rsid w:val="00BC6F32"/>
    <w:rsid w:val="00C76953"/>
    <w:rsid w:val="00CC3447"/>
    <w:rsid w:val="00D64107"/>
    <w:rsid w:val="00D74603"/>
    <w:rsid w:val="00D85BD2"/>
    <w:rsid w:val="00D92EB7"/>
    <w:rsid w:val="00D95616"/>
    <w:rsid w:val="00E1610A"/>
    <w:rsid w:val="00E20AC8"/>
    <w:rsid w:val="00E42E37"/>
    <w:rsid w:val="00E43D9C"/>
    <w:rsid w:val="00EA6514"/>
    <w:rsid w:val="00EC4933"/>
    <w:rsid w:val="00EC5F50"/>
    <w:rsid w:val="00F27103"/>
    <w:rsid w:val="00F32E1A"/>
    <w:rsid w:val="00F331EE"/>
    <w:rsid w:val="00F42B1E"/>
    <w:rsid w:val="00F7768D"/>
    <w:rsid w:val="00FB50EC"/>
    <w:rsid w:val="00FC41E3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9E1FC1F-E09D-467F-87AF-03AACCA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A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4732"/>
  </w:style>
  <w:style w:type="paragraph" w:styleId="a8">
    <w:name w:val="footer"/>
    <w:basedOn w:val="a"/>
    <w:link w:val="a9"/>
    <w:uiPriority w:val="99"/>
    <w:unhideWhenUsed/>
    <w:rsid w:val="002B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4732"/>
  </w:style>
  <w:style w:type="paragraph" w:styleId="aa">
    <w:name w:val="List Paragraph"/>
    <w:basedOn w:val="a"/>
    <w:uiPriority w:val="34"/>
    <w:qFormat/>
    <w:rsid w:val="00BA07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平成27・28年度　小・中学校道徳教育　道徳アンケート（高学年）</dc:title>
  <dc:creator>佐賀県教育センター</dc:creator>
  <cp:lastPrinted>2017-01-27T01:32:00Z</cp:lastPrinted>
  <dcterms:created xsi:type="dcterms:W3CDTF">2016-12-05T07:50:00Z</dcterms:created>
  <dcterms:modified xsi:type="dcterms:W3CDTF">2017-02-16T03:03:00Z</dcterms:modified>
</cp:coreProperties>
</file>