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BA2" w:rsidRPr="00FE624C" w:rsidRDefault="00162BA2" w:rsidP="00162BA2">
      <w:pPr>
        <w:rPr>
          <w:rFonts w:asciiTheme="minorEastAsia" w:hAnsiTheme="minorEastAsia"/>
        </w:rPr>
      </w:pPr>
      <w:r w:rsidRPr="00FE624C">
        <w:rPr>
          <w:rFonts w:asciiTheme="minorEastAsia" w:hAnsiTheme="minorEastAsia"/>
        </w:rPr>
        <w:t>投書</w:t>
      </w:r>
      <w:r w:rsidRPr="00FE624C">
        <w:rPr>
          <w:rFonts w:asciiTheme="minorEastAsia" w:hAnsiTheme="minorEastAsia" w:hint="eastAsia"/>
        </w:rPr>
        <w:t xml:space="preserve">で自分の思いを伝えよう　学習シート①　　</w:t>
      </w:r>
    </w:p>
    <w:p w:rsidR="00162BA2" w:rsidRPr="00FE624C" w:rsidRDefault="00162BA2" w:rsidP="00162BA2">
      <w:pPr>
        <w:ind w:firstLineChars="1700" w:firstLine="3570"/>
        <w:rPr>
          <w:rFonts w:asciiTheme="minorEastAsia" w:hAnsiTheme="minorEastAsia"/>
        </w:rPr>
      </w:pPr>
      <w:r w:rsidRPr="00FE624C">
        <w:rPr>
          <w:rFonts w:asciiTheme="minorEastAsia" w:hAnsiTheme="minorEastAsia" w:hint="eastAsia"/>
        </w:rPr>
        <w:t>（　　）組（　　）号　名前（　　　　　　　　　　　　　　）</w:t>
      </w:r>
    </w:p>
    <w:p w:rsidR="00162BA2" w:rsidRPr="00F92673" w:rsidRDefault="00162BA2" w:rsidP="00162BA2">
      <w:pPr>
        <w:rPr>
          <w:rFonts w:asciiTheme="majorEastAsia" w:eastAsiaTheme="majorEastAsia" w:hAnsiTheme="majorEastAsia" w:cs="ＭＳ 明朝"/>
        </w:rPr>
      </w:pPr>
    </w:p>
    <w:p w:rsidR="00162BA2" w:rsidRDefault="00162BA2" w:rsidP="00162BA2">
      <w:pPr>
        <w:rPr>
          <w:rFonts w:ascii="ＭＳ 明朝" w:eastAsia="ＭＳ 明朝" w:hAnsi="ＭＳ 明朝" w:cs="ＭＳ 明朝"/>
        </w:rPr>
      </w:pPr>
    </w:p>
    <w:p w:rsidR="00162BA2" w:rsidRDefault="00162BA2" w:rsidP="00162BA2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F8D04EA" wp14:editId="000237D0">
                <wp:simplePos x="0" y="0"/>
                <wp:positionH relativeFrom="column">
                  <wp:posOffset>-96718</wp:posOffset>
                </wp:positionH>
                <wp:positionV relativeFrom="paragraph">
                  <wp:posOffset>1270</wp:posOffset>
                </wp:positionV>
                <wp:extent cx="427511" cy="6043930"/>
                <wp:effectExtent l="0" t="0" r="10795" b="1397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511" cy="604393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2BA2" w:rsidRPr="00FE624C" w:rsidRDefault="00162BA2" w:rsidP="00162BA2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FE624C">
                              <w:rPr>
                                <w:rFonts w:asciiTheme="minorEastAsia" w:hAnsiTheme="minorEastAsia" w:cs="ＭＳ 明朝"/>
                                <w:color w:val="000000" w:themeColor="text1"/>
                              </w:rPr>
                              <w:t xml:space="preserve">◎本時のめあて　</w:t>
                            </w:r>
                            <w:r w:rsidRPr="00FE624C">
                              <w:rPr>
                                <w:rFonts w:asciiTheme="minorEastAsia" w:hAnsiTheme="minorEastAsia" w:cs="ＭＳ ゴシック" w:hint="eastAsia"/>
                                <w:color w:val="000000" w:themeColor="text1"/>
                              </w:rPr>
                              <w:t>学</w:t>
                            </w:r>
                            <w:r w:rsidRPr="00FE624C">
                              <w:rPr>
                                <w:rFonts w:asciiTheme="minorEastAsia" w:hAnsiTheme="minorEastAsia" w:cs="Malgun Gothic" w:hint="eastAsia"/>
                                <w:color w:val="000000" w:themeColor="text1"/>
                              </w:rPr>
                              <w:t>習の</w:t>
                            </w:r>
                            <w:r w:rsidR="00D532DF">
                              <w:rPr>
                                <w:rFonts w:asciiTheme="minorEastAsia" w:hAnsiTheme="minorEastAsia" w:cs="ＭＳ 明朝"/>
                                <w:color w:val="000000" w:themeColor="text1"/>
                              </w:rPr>
                              <w:t>見通しを</w:t>
                            </w:r>
                            <w:r w:rsidR="00D532DF">
                              <w:rPr>
                                <w:rFonts w:asciiTheme="minorEastAsia" w:hAnsiTheme="minorEastAsia" w:cs="ＭＳ 明朝" w:hint="eastAsia"/>
                                <w:color w:val="000000" w:themeColor="text1"/>
                              </w:rPr>
                              <w:t>もとう</w:t>
                            </w:r>
                            <w:r w:rsidRPr="00FE624C">
                              <w:rPr>
                                <w:rFonts w:asciiTheme="minorEastAsia" w:hAnsiTheme="minorEastAsia" w:cs="ＭＳ 明朝"/>
                                <w:color w:val="000000" w:themeColor="text1"/>
                              </w:rPr>
                              <w:t>。投書のモデルを見て、投書の</w:t>
                            </w:r>
                            <w:r w:rsidRPr="00FE624C">
                              <w:rPr>
                                <w:rFonts w:asciiTheme="minorEastAsia" w:hAnsiTheme="minorEastAsia" w:cs="ＭＳ ゴシック" w:hint="eastAsia"/>
                                <w:color w:val="000000" w:themeColor="text1"/>
                              </w:rPr>
                              <w:t>内</w:t>
                            </w:r>
                            <w:r w:rsidRPr="00FE624C">
                              <w:rPr>
                                <w:rFonts w:asciiTheme="minorEastAsia" w:hAnsiTheme="minorEastAsia" w:cs="Malgun Gothic" w:hint="eastAsia"/>
                                <w:color w:val="000000" w:themeColor="text1"/>
                              </w:rPr>
                              <w:t>容を</w:t>
                            </w:r>
                            <w:r w:rsidR="00D532DF">
                              <w:rPr>
                                <w:rFonts w:asciiTheme="minorEastAsia" w:hAnsiTheme="minorEastAsia" w:cs="ＭＳ 明朝"/>
                                <w:color w:val="000000" w:themeColor="text1"/>
                              </w:rPr>
                              <w:t>理解</w:t>
                            </w:r>
                            <w:r w:rsidR="00D532DF">
                              <w:rPr>
                                <w:rFonts w:asciiTheme="minorEastAsia" w:hAnsiTheme="minorEastAsia" w:cs="ＭＳ 明朝" w:hint="eastAsia"/>
                                <w:color w:val="000000" w:themeColor="text1"/>
                              </w:rPr>
                              <w:t>しよう</w:t>
                            </w:r>
                            <w:bookmarkStart w:id="0" w:name="_GoBack"/>
                            <w:bookmarkEnd w:id="0"/>
                            <w:r w:rsidRPr="00FE624C">
                              <w:rPr>
                                <w:rFonts w:asciiTheme="minorEastAsia" w:hAnsiTheme="minorEastAsia" w:cs="ＭＳ 明朝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8D04EA" id="正方形/長方形 17" o:spid="_x0000_s1026" style="position:absolute;left:0;text-align:left;margin-left:-7.6pt;margin-top:.1pt;width:33.65pt;height:475.9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ai7lQIAAPQEAAAOAAAAZHJzL2Uyb0RvYy54bWysVM1O20AQvlfqO6z2XpyEQCDCQRGIqhIC&#10;JGg5b9br2NL+dXcTO32P9gHoueeqhz5OkfoW/XZtIKU9VfVhPeP52ZlvvvHRcaskWQvna6NzOtwZ&#10;UCI0N0Wtlzl9e3P26oASH5gumDRa5HQjPD2evXxx1NipGJnKyEI4giTaTxub0yoEO80yzyuhmN8x&#10;VmgYS+MUC1DdMisca5BdyWw0GOxnjXGFdYYL7/H1tDPSWcpfloKHy7L0IhCZU9QW0unSuYhnNjti&#10;06Vjtqp5Xwb7hyoUqzUufUx1ygIjK1f/kUrV3BlvyrDDjcpMWdZcpB7QzXDwrJvrilmRegE43j7C&#10;5P9fWn6xvnKkLjC7CSWaKczo/svn+0/ffny/y35+/NpJBFZA1Vg/RcS1vXK95iHGvtvSqfhGR6RN&#10;8G4e4RVtIBwfx6PJ3nBICYdpfzDePdxN+GdP0db58FoYRaKQU4fxJVTZ+twH3AjXB5d4mTZntZRp&#10;hFKTJqe7w8ke8jMQqZQsQFQWrXm9pITJJRjKg0sZvZF1EaNjHr/xJ9KRNQNJwK3CNDeomRLJfIAB&#10;jaQnIoAKfguN5ZwyX3XBydRxStUBxJa1yunBdrTU8UaRqNk3FVHtcIxSaBdtD+7CFBtMx5mOtt7y&#10;sxr3naOsK+bAUzAauxcucZTSAADTS5RUxn342/fon1PB3uFNSQPmA5/3K+YE+n2jQa3D4XgcVyUp&#10;473JCIrbtiy2LXqlTgxww1xRXxKjf5APYumMusWSzuO9MDHNUVs3iV45Cd1GYs25mM+TG9bDsnCu&#10;ry2PySNoEeub9pY52/MjYEoX5mFL2PQZTTrfjijzVTBlnTgUQe6QxTijgtVKg+1/A3F3t/Xk9fSz&#10;mv0CAAD//wMAUEsDBBQABgAIAAAAIQAzBIV33QAAAAcBAAAPAAAAZHJzL2Rvd25yZXYueG1sTI5P&#10;S8NAFMTvgt9heYK3dpOViE2zKaKIKEJJrdDjJvtMgvsn7G7b+O19nvQyMMww86s2szXshCGO3knI&#10;lxkwdJ3Xo+sl7N+fFnfAYlJOK+MdSvjGCJv68qJSpfZn1+Bpl3pGIy6WSsKQ0lRyHrsBrYpLP6Gj&#10;7NMHqxLZ0HMd1JnGreEiy265VaOjh0FN+DBg97U7WgmH7Oajfdw3r6vtm3kO/KURmDdSXl/N92tg&#10;Cef0V4ZffEKHmphaf3Q6MiNhkReCqhJIKS5EDqyVsCpEBryu+H/++gcAAP//AwBQSwECLQAUAAYA&#10;CAAAACEAtoM4kv4AAADhAQAAEwAAAAAAAAAAAAAAAAAAAAAAW0NvbnRlbnRfVHlwZXNdLnhtbFBL&#10;AQItABQABgAIAAAAIQA4/SH/1gAAAJQBAAALAAAAAAAAAAAAAAAAAC8BAABfcmVscy8ucmVsc1BL&#10;AQItABQABgAIAAAAIQD+8ai7lQIAAPQEAAAOAAAAAAAAAAAAAAAAAC4CAABkcnMvZTJvRG9jLnht&#10;bFBLAQItABQABgAIAAAAIQAzBIV33QAAAAcBAAAPAAAAAAAAAAAAAAAAAO8EAABkcnMvZG93bnJl&#10;di54bWxQSwUGAAAAAAQABADzAAAA+QUAAAAA&#10;" filled="f" strokecolor="windowText" strokeweight=".25pt">
                <v:textbox style="layout-flow:vertical-ideographic">
                  <w:txbxContent>
                    <w:p w:rsidR="00162BA2" w:rsidRPr="00FE624C" w:rsidRDefault="00162BA2" w:rsidP="00162BA2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FE624C">
                        <w:rPr>
                          <w:rFonts w:asciiTheme="minorEastAsia" w:hAnsiTheme="minorEastAsia" w:cs="ＭＳ 明朝"/>
                          <w:color w:val="000000" w:themeColor="text1"/>
                        </w:rPr>
                        <w:t xml:space="preserve">◎本時のめあて　</w:t>
                      </w:r>
                      <w:r w:rsidRPr="00FE624C">
                        <w:rPr>
                          <w:rFonts w:asciiTheme="minorEastAsia" w:hAnsiTheme="minorEastAsia" w:cs="ＭＳ ゴシック" w:hint="eastAsia"/>
                          <w:color w:val="000000" w:themeColor="text1"/>
                        </w:rPr>
                        <w:t>学</w:t>
                      </w:r>
                      <w:r w:rsidRPr="00FE624C">
                        <w:rPr>
                          <w:rFonts w:asciiTheme="minorEastAsia" w:hAnsiTheme="minorEastAsia" w:cs="Malgun Gothic" w:hint="eastAsia"/>
                          <w:color w:val="000000" w:themeColor="text1"/>
                        </w:rPr>
                        <w:t>習の</w:t>
                      </w:r>
                      <w:r w:rsidR="00D532DF">
                        <w:rPr>
                          <w:rFonts w:asciiTheme="minorEastAsia" w:hAnsiTheme="minorEastAsia" w:cs="ＭＳ 明朝"/>
                          <w:color w:val="000000" w:themeColor="text1"/>
                        </w:rPr>
                        <w:t>見通しを</w:t>
                      </w:r>
                      <w:r w:rsidR="00D532DF">
                        <w:rPr>
                          <w:rFonts w:asciiTheme="minorEastAsia" w:hAnsiTheme="minorEastAsia" w:cs="ＭＳ 明朝" w:hint="eastAsia"/>
                          <w:color w:val="000000" w:themeColor="text1"/>
                        </w:rPr>
                        <w:t>もとう</w:t>
                      </w:r>
                      <w:r w:rsidRPr="00FE624C">
                        <w:rPr>
                          <w:rFonts w:asciiTheme="minorEastAsia" w:hAnsiTheme="minorEastAsia" w:cs="ＭＳ 明朝"/>
                          <w:color w:val="000000" w:themeColor="text1"/>
                        </w:rPr>
                        <w:t>。投書のモデルを見て、投書の</w:t>
                      </w:r>
                      <w:r w:rsidRPr="00FE624C">
                        <w:rPr>
                          <w:rFonts w:asciiTheme="minorEastAsia" w:hAnsiTheme="minorEastAsia" w:cs="ＭＳ ゴシック" w:hint="eastAsia"/>
                          <w:color w:val="000000" w:themeColor="text1"/>
                        </w:rPr>
                        <w:t>内</w:t>
                      </w:r>
                      <w:r w:rsidRPr="00FE624C">
                        <w:rPr>
                          <w:rFonts w:asciiTheme="minorEastAsia" w:hAnsiTheme="minorEastAsia" w:cs="Malgun Gothic" w:hint="eastAsia"/>
                          <w:color w:val="000000" w:themeColor="text1"/>
                        </w:rPr>
                        <w:t>容を</w:t>
                      </w:r>
                      <w:r w:rsidR="00D532DF">
                        <w:rPr>
                          <w:rFonts w:asciiTheme="minorEastAsia" w:hAnsiTheme="minorEastAsia" w:cs="ＭＳ 明朝"/>
                          <w:color w:val="000000" w:themeColor="text1"/>
                        </w:rPr>
                        <w:t>理解</w:t>
                      </w:r>
                      <w:r w:rsidR="00D532DF">
                        <w:rPr>
                          <w:rFonts w:asciiTheme="minorEastAsia" w:hAnsiTheme="minorEastAsia" w:cs="ＭＳ 明朝" w:hint="eastAsia"/>
                          <w:color w:val="000000" w:themeColor="text1"/>
                        </w:rPr>
                        <w:t>しよう</w:t>
                      </w:r>
                      <w:bookmarkStart w:id="1" w:name="_GoBack"/>
                      <w:bookmarkEnd w:id="1"/>
                      <w:r w:rsidRPr="00FE624C">
                        <w:rPr>
                          <w:rFonts w:asciiTheme="minorEastAsia" w:hAnsiTheme="minorEastAsia" w:cs="ＭＳ 明朝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162BA2" w:rsidRDefault="00162BA2" w:rsidP="00162BA2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★投書に書かれている内容を理解しよう。</w:t>
      </w:r>
    </w:p>
    <w:p w:rsidR="00162BA2" w:rsidRDefault="00162BA2" w:rsidP="00162BA2">
      <w:pPr>
        <w:ind w:firstLineChars="100" w:firstLine="210"/>
        <w:rPr>
          <w:color w:val="000000" w:themeColor="text1"/>
        </w:rPr>
      </w:pPr>
    </w:p>
    <w:p w:rsidR="00162BA2" w:rsidRDefault="00162BA2" w:rsidP="00162BA2">
      <w:pPr>
        <w:ind w:firstLineChars="100" w:firstLine="210"/>
        <w:rPr>
          <w:color w:val="000000" w:themeColor="text1"/>
        </w:rPr>
      </w:pPr>
    </w:p>
    <w:p w:rsidR="00162BA2" w:rsidRDefault="00162BA2" w:rsidP="00162BA2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例</w:t>
      </w:r>
      <w:r>
        <w:rPr>
          <w:rFonts w:ascii="ＭＳ 明朝" w:eastAsia="ＭＳ 明朝" w:hAnsi="ＭＳ 明朝" w:cs="ＭＳ 明朝" w:hint="eastAsia"/>
        </w:rPr>
        <w:t>②</w:t>
      </w:r>
      <w:r>
        <w:rPr>
          <w:rFonts w:ascii="ＭＳ 明朝" w:eastAsia="ＭＳ 明朝" w:hAnsi="ＭＳ 明朝" w:cs="ＭＳ 明朝"/>
        </w:rPr>
        <w:t>「　　　　タイトル　　　　　　」　（○○新聞　２０１７年○月）</w:t>
      </w:r>
    </w:p>
    <w:p w:rsidR="00162BA2" w:rsidRDefault="00162BA2" w:rsidP="00162BA2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23DFE1" wp14:editId="2B50B938">
                <wp:simplePos x="0" y="0"/>
                <wp:positionH relativeFrom="column">
                  <wp:posOffset>289560</wp:posOffset>
                </wp:positionH>
                <wp:positionV relativeFrom="paragraph">
                  <wp:posOffset>120015</wp:posOffset>
                </wp:positionV>
                <wp:extent cx="354965" cy="5165725"/>
                <wp:effectExtent l="0" t="0" r="26035" b="158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65" cy="51657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162BA2" w:rsidRPr="00FE624C" w:rsidRDefault="00162BA2" w:rsidP="00162BA2">
                            <w:pPr>
                              <w:spacing w:line="140" w:lineRule="exac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973707">
                              <w:rPr>
                                <w:rFonts w:hint="eastAsia"/>
                                <w:color w:val="000000" w:themeColor="text1"/>
                              </w:rPr>
                              <w:t>投書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とは</w:t>
                            </w:r>
                            <w:r>
                              <w:rPr>
                                <w:color w:val="000000" w:themeColor="text1"/>
                              </w:rPr>
                              <w:t>、意見や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希望</w:t>
                            </w:r>
                            <w:r>
                              <w:rPr>
                                <w:color w:val="000000" w:themeColor="text1"/>
                              </w:rPr>
                              <w:t>などを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新聞に載せてもらう</w:t>
                            </w:r>
                            <w:r>
                              <w:rPr>
                                <w:color w:val="000000" w:themeColor="text1"/>
                              </w:rPr>
                              <w:t>ために送ること。また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そのもの。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3DFE1" id="正方形/長方形 13" o:spid="_x0000_s1027" style="position:absolute;left:0;text-align:left;margin-left:22.8pt;margin-top:9.45pt;width:27.95pt;height:406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Y69lwIAAP4EAAAOAAAAZHJzL2Uyb0RvYy54bWysVM1uEzEQviPxDpbvdJM26c+qmypqVYRU&#10;lUot9Ox4vdmV/IftZDe8BzwAnDkjDjwOlXgLPnu3bSicEDk4M54fz3zzzR6fdEqStXC+Mbqg450R&#10;JUJzUzZ6WdA3N+cvDinxgemSSaNFQTfC05PZ82fHrc3FrqmNLIUjSKJ93tqC1iHYPMs8r4VifsdY&#10;oWGsjFMsQHXLrHSsRXYls93RaD9rjSutM1x4j9uz3khnKX9VCR5eV5UXgciCoraQTpfORTyz2THL&#10;l47ZuuFDGewfqlCs0Xj0IdUZC4ysXPNHKtVwZ7ypwg43KjNV1XCRekA349GTbq5rZkXqBeB4+wCT&#10;/39p+eX6ypGmxOz2KNFMYUZ3Xz7fffz24/un7OeHr71EYAVUrfU5Iq7tlRs0DzH23VVOxX90RLoE&#10;7+YBXtEFwnG5N50c7U8p4TBNx/vTg91pTJo9Rlvnw0thFIlCQR3Gl1Bl6wsfetd7l/iYNueNlLhn&#10;udSkxQvjg5ifgUiVZAGismjN6yUlTC7BUB5cyuiNbMoYHYP9xp9KR9YMJAG3StPeoGZKJPMBBjSS&#10;fkOxv4XGcs6Yr/tgJIpKdGS5agKoLRtV0MPteKmjVSRyDm1FXHskoxS6RdeP5DBmilcLU24wJ2d6&#10;AnvLzxu8fIECr5gDY8FtbGF4jaOSBlCYQaKkNu793+6jf0EFe4t/SlrsAJB6t2JOoPNXGiQ7Gk8m&#10;cWmSMsG8oLhty2Lbolfq1ADBMTbe8iRG/yDvxcoZdYt1ncd3YWKao7Z+JoNyGvrdxMJzMZ8nNyyK&#10;ZeFCX1sek0fwIuo33S1zdmBKwLwuzf2+sPwJYXrfGKnNfBVM1SQ2PSILFkYFS5b4OHwQ4hZv68nr&#10;8bM1+wUAAP//AwBQSwMEFAAGAAgAAAAhAK55gTDfAAAACQEAAA8AAABkcnMvZG93bnJldi54bWxM&#10;j81OwzAQhO+V+g7WInFrnTRNFUKcqkIgwYED4ee8jZckNF6H2G3D2+Oe4Dg7o5lvi+1kenGi0XWW&#10;FcTLCARxbXXHjYK314dFBsJ5ZI29ZVLwQw625XxWYK7tmV/oVPlGhBJ2OSpovR9yKV3dkkG3tANx&#10;8D7taNAHOTZSj3gO5aaXqyjaSIMdh4UWB7prqT5UR6PgPqneD4/09PH8nXylZoqzpkOn1PXVtLsF&#10;4Wnyf2G44Ad0KAPT3h5ZO9ErWKebkAz37AbExY/iFMReQZas1iDLQv7/oPwFAAD//wMAUEsBAi0A&#10;FAAGAAgAAAAhALaDOJL+AAAA4QEAABMAAAAAAAAAAAAAAAAAAAAAAFtDb250ZW50X1R5cGVzXS54&#10;bWxQSwECLQAUAAYACAAAACEAOP0h/9YAAACUAQAACwAAAAAAAAAAAAAAAAAvAQAAX3JlbHMvLnJl&#10;bHNQSwECLQAUAAYACAAAACEAj3WOvZcCAAD+BAAADgAAAAAAAAAAAAAAAAAuAgAAZHJzL2Uyb0Rv&#10;Yy54bWxQSwECLQAUAAYACAAAACEArnmBMN8AAAAJAQAADwAAAAAAAAAAAAAAAADxBAAAZHJzL2Rv&#10;d25yZXYueG1sUEsFBgAAAAAEAAQA8wAAAP0FAAAAAA==&#10;" filled="f" strokecolor="windowText" strokeweight=".25pt">
                <v:stroke dashstyle="3 1"/>
                <v:textbox style="layout-flow:vertical-ideographic">
                  <w:txbxContent>
                    <w:p w:rsidR="00162BA2" w:rsidRPr="00FE624C" w:rsidRDefault="00162BA2" w:rsidP="00162BA2">
                      <w:pPr>
                        <w:spacing w:line="140" w:lineRule="exact"/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 w:rsidRPr="00973707">
                        <w:rPr>
                          <w:rFonts w:hint="eastAsia"/>
                          <w:color w:val="000000" w:themeColor="text1"/>
                        </w:rPr>
                        <w:t>投書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とは</w:t>
                      </w:r>
                      <w:r>
                        <w:rPr>
                          <w:color w:val="000000" w:themeColor="text1"/>
                        </w:rPr>
                        <w:t>、意見や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希望</w:t>
                      </w:r>
                      <w:r>
                        <w:rPr>
                          <w:color w:val="000000" w:themeColor="text1"/>
                        </w:rPr>
                        <w:t>などを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新聞に載せてもらう</w:t>
                      </w:r>
                      <w:r>
                        <w:rPr>
                          <w:color w:val="000000" w:themeColor="text1"/>
                        </w:rPr>
                        <w:t>ために送ること。また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そのもの。</w:t>
                      </w:r>
                    </w:p>
                  </w:txbxContent>
                </v:textbox>
              </v:rect>
            </w:pict>
          </mc:Fallback>
        </mc:AlternateContent>
      </w:r>
    </w:p>
    <w:p w:rsidR="00162BA2" w:rsidRDefault="00162BA2" w:rsidP="00162BA2">
      <w:pPr>
        <w:rPr>
          <w:rFonts w:ascii="ＭＳ 明朝" w:eastAsia="ＭＳ 明朝" w:hAnsi="ＭＳ 明朝" w:cs="ＭＳ 明朝"/>
        </w:rPr>
      </w:pPr>
    </w:p>
    <w:p w:rsidR="00162BA2" w:rsidRDefault="00162BA2" w:rsidP="00162BA2">
      <w:pPr>
        <w:rPr>
          <w:rFonts w:ascii="ＭＳ 明朝" w:eastAsia="ＭＳ 明朝" w:hAnsi="ＭＳ 明朝" w:cs="ＭＳ 明朝"/>
        </w:rPr>
      </w:pPr>
    </w:p>
    <w:p w:rsidR="00162BA2" w:rsidRDefault="00162BA2" w:rsidP="00162BA2">
      <w:pPr>
        <w:rPr>
          <w:rFonts w:ascii="ＭＳ 明朝" w:eastAsia="ＭＳ 明朝" w:hAnsi="ＭＳ 明朝" w:cs="ＭＳ 明朝"/>
        </w:rPr>
      </w:pPr>
    </w:p>
    <w:p w:rsidR="00162BA2" w:rsidRDefault="00162BA2" w:rsidP="00162BA2">
      <w:pPr>
        <w:rPr>
          <w:rFonts w:ascii="ＭＳ 明朝" w:eastAsia="ＭＳ 明朝" w:hAnsi="ＭＳ 明朝" w:cs="ＭＳ 明朝"/>
        </w:rPr>
      </w:pPr>
    </w:p>
    <w:p w:rsidR="00162BA2" w:rsidRDefault="00162BA2" w:rsidP="00162BA2">
      <w:pPr>
        <w:rPr>
          <w:rFonts w:ascii="ＭＳ 明朝" w:eastAsia="ＭＳ 明朝" w:hAnsi="ＭＳ 明朝" w:cs="ＭＳ 明朝"/>
        </w:rPr>
      </w:pPr>
    </w:p>
    <w:p w:rsidR="00162BA2" w:rsidRDefault="00162BA2" w:rsidP="00162BA2">
      <w:pPr>
        <w:rPr>
          <w:rFonts w:ascii="ＭＳ 明朝" w:eastAsia="ＭＳ 明朝" w:hAnsi="ＭＳ 明朝" w:cs="ＭＳ 明朝"/>
        </w:rPr>
      </w:pPr>
    </w:p>
    <w:p w:rsidR="00162BA2" w:rsidRDefault="00162BA2" w:rsidP="00162BA2">
      <w:pPr>
        <w:rPr>
          <w:rFonts w:ascii="ＭＳ 明朝" w:eastAsia="ＭＳ 明朝" w:hAnsi="ＭＳ 明朝" w:cs="ＭＳ 明朝"/>
        </w:rPr>
      </w:pPr>
    </w:p>
    <w:p w:rsidR="00162BA2" w:rsidRDefault="00162BA2" w:rsidP="00162BA2">
      <w:pPr>
        <w:rPr>
          <w:rFonts w:ascii="ＭＳ 明朝" w:eastAsia="ＭＳ 明朝" w:hAnsi="ＭＳ 明朝" w:cs="ＭＳ 明朝"/>
        </w:rPr>
      </w:pPr>
    </w:p>
    <w:p w:rsidR="00162BA2" w:rsidRDefault="00162BA2" w:rsidP="00162BA2">
      <w:pPr>
        <w:rPr>
          <w:rFonts w:ascii="ＭＳ 明朝" w:eastAsia="ＭＳ 明朝" w:hAnsi="ＭＳ 明朝" w:cs="ＭＳ 明朝"/>
        </w:rPr>
      </w:pPr>
    </w:p>
    <w:p w:rsidR="00162BA2" w:rsidRDefault="00162BA2" w:rsidP="00162BA2">
      <w:pPr>
        <w:rPr>
          <w:rFonts w:ascii="ＭＳ 明朝" w:eastAsia="ＭＳ 明朝" w:hAnsi="ＭＳ 明朝" w:cs="ＭＳ 明朝"/>
        </w:rPr>
      </w:pPr>
    </w:p>
    <w:p w:rsidR="00162BA2" w:rsidRDefault="00162BA2" w:rsidP="00162BA2">
      <w:pPr>
        <w:rPr>
          <w:rFonts w:ascii="ＭＳ 明朝" w:eastAsia="ＭＳ 明朝" w:hAnsi="ＭＳ 明朝" w:cs="ＭＳ 明朝"/>
        </w:rPr>
      </w:pPr>
    </w:p>
    <w:p w:rsidR="00162BA2" w:rsidRDefault="00162BA2" w:rsidP="00162BA2">
      <w:pPr>
        <w:rPr>
          <w:rFonts w:ascii="ＭＳ 明朝" w:eastAsia="ＭＳ 明朝" w:hAnsi="ＭＳ 明朝" w:cs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DE7222" wp14:editId="3ACD658F">
                <wp:simplePos x="0" y="0"/>
                <wp:positionH relativeFrom="column">
                  <wp:posOffset>-116840</wp:posOffset>
                </wp:positionH>
                <wp:positionV relativeFrom="paragraph">
                  <wp:posOffset>120740</wp:posOffset>
                </wp:positionV>
                <wp:extent cx="2754235" cy="4856480"/>
                <wp:effectExtent l="0" t="0" r="27305" b="2032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4235" cy="4856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62BA2" w:rsidRDefault="00162BA2" w:rsidP="00162BA2"/>
                          <w:p w:rsidR="00162BA2" w:rsidRDefault="00162BA2" w:rsidP="00162BA2"/>
                          <w:p w:rsidR="00162BA2" w:rsidRDefault="00162BA2" w:rsidP="00162BA2"/>
                          <w:p w:rsidR="00162BA2" w:rsidRDefault="00162BA2" w:rsidP="00162BA2"/>
                          <w:p w:rsidR="00162BA2" w:rsidRDefault="00162BA2" w:rsidP="00162BA2"/>
                          <w:p w:rsidR="00162BA2" w:rsidRDefault="00162BA2" w:rsidP="00162BA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投書</w:t>
                            </w:r>
                            <w:r>
                              <w:rPr>
                                <w:rFonts w:hint="eastAsia"/>
                              </w:rPr>
                              <w:t>記事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E72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8" type="#_x0000_t202" style="position:absolute;left:0;text-align:left;margin-left:-9.2pt;margin-top:9.5pt;width:216.85pt;height:382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MmhgQIAAN4EAAAOAAAAZHJzL2Uyb0RvYy54bWysVMtuGjEU3VfqP1jeNwME8kAZIpqIqlKU&#10;RErarI3HE0b12K5tmKFLkKJ+RH+h6rrfMz/SYw+QV1dVWXju+3HuvZyc1qUkC2FdoVVKu3sdSoTi&#10;OivUfUo/3U7eHVHiPFMZk1qJlC6Fo6ejt29OKjMUPT3TMhOWIIhyw8qkdOa9GSaJ4zNRMrenjVBQ&#10;5tqWzIO190lmWYXopUx6nc5BUmmbGau5cA7S81ZJRzF+ngvur/LcCU9kSlGbj6+N7zS8yeiEDe8t&#10;M7OCb8pg/1BFyQqFpLtQ58wzMrfFq1Blwa12Ovd7XJeJzvOCi9gDuul2XnRzM2NGxF4AjjM7mNz/&#10;C8svF9eWFBlmd0yJYiVm1KwfmtXPZvW7WX8nzfpHs143q1/gCWwAWGXcEH43Bp6+fq9rOG/lDsKA&#10;Q53bMnzRIYEe0C93cIvaEw5h73DQ7+0PKOHQ9Y8GB/2jOJDk0d1Y5z8IXZJApNRinhFmtrhwHqXA&#10;dGsSsjkti2xSSBmZpTuTliwYRo+NyXRFiWTOQ5jSSfyFqhHimZtUpErpwf6gEzM904Vcu5hTyfiX&#10;1xEQT6qQX8T129QZMGuxCZSvp/UW9A2gU50tgafV7Yo6wycFsl2g4GtmsZOAEHfmr/DkUqNEvaEo&#10;mWn77W/yYJ9SwT7jS0mFLU+p+zpnVgCJjwprdNzt98NZRKY/OOyBsU8106caNS/PNNDs4qYNj2Sw&#10;93JL5laXdzjIccgLFVMctaUU2VvyzLe3h4PmYjyORjgEw/yFujE8hA7QBZxv6ztmzWbwHjtzqbf3&#10;wIYv5t/aBk+lx3Ov8yIuR4C6xRVjDgyOKA58c/DhSp/y0erxb2n0BwAA//8DAFBLAwQUAAYACAAA&#10;ACEAFg+hJOMAAAAKAQAADwAAAGRycy9kb3ducmV2LnhtbEyPy07DMBBF90j8gzVI7Fo7tFAT4lRV&#10;JV5CQrRkw86NhyQQ2yF22tCvZ1jBcnSP7pybLUfbsj32ofFOQTIVwNCV3jSuUlC83k4ksBC1M7r1&#10;DhV8Y4BlfnqS6dT4g9vgfhsrRiUupFpBHWOXch7KGq0OU9+ho+zd91ZHOvuKm14fqNy2/EKIK251&#10;4+hDrTtc11h+bgerYNUOb83dy8f6XjyIQj4Xx6/Hp6NS52fj6gZYxDH+wfCrT+qQk9POD84E1iqY&#10;JHJOKAXXtImAeXI5A7ZTsJAzCTzP+P8J+Q8AAAD//wMAUEsBAi0AFAAGAAgAAAAhALaDOJL+AAAA&#10;4QEAABMAAAAAAAAAAAAAAAAAAAAAAFtDb250ZW50X1R5cGVzXS54bWxQSwECLQAUAAYACAAAACEA&#10;OP0h/9YAAACUAQAACwAAAAAAAAAAAAAAAAAvAQAAX3JlbHMvLnJlbHNQSwECLQAUAAYACAAAACEA&#10;SaDJoYECAADeBAAADgAAAAAAAAAAAAAAAAAuAgAAZHJzL2Uyb0RvYy54bWxQSwECLQAUAAYACAAA&#10;ACEAFg+hJOMAAAAKAQAADwAAAAAAAAAAAAAAAADbBAAAZHJzL2Rvd25yZXYueG1sUEsFBgAAAAAE&#10;AAQA8wAAAOsFAAAAAA==&#10;" fillcolor="window" strokeweight=".5pt">
                <v:textbox style="layout-flow:vertical-ideographic">
                  <w:txbxContent>
                    <w:p w:rsidR="00162BA2" w:rsidRDefault="00162BA2" w:rsidP="00162BA2"/>
                    <w:p w:rsidR="00162BA2" w:rsidRDefault="00162BA2" w:rsidP="00162BA2"/>
                    <w:p w:rsidR="00162BA2" w:rsidRDefault="00162BA2" w:rsidP="00162BA2"/>
                    <w:p w:rsidR="00162BA2" w:rsidRDefault="00162BA2" w:rsidP="00162BA2"/>
                    <w:p w:rsidR="00162BA2" w:rsidRDefault="00162BA2" w:rsidP="00162BA2"/>
                    <w:p w:rsidR="00162BA2" w:rsidRDefault="00162BA2" w:rsidP="00162BA2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投書</w:t>
                      </w:r>
                      <w:r>
                        <w:rPr>
                          <w:rFonts w:hint="eastAsia"/>
                        </w:rPr>
                        <w:t>記事</w:t>
                      </w:r>
                    </w:p>
                  </w:txbxContent>
                </v:textbox>
              </v:shape>
            </w:pict>
          </mc:Fallback>
        </mc:AlternateContent>
      </w:r>
    </w:p>
    <w:p w:rsidR="00162BA2" w:rsidRDefault="00162BA2" w:rsidP="00162BA2">
      <w:pPr>
        <w:rPr>
          <w:rFonts w:ascii="ＭＳ 明朝" w:eastAsia="ＭＳ 明朝" w:hAnsi="ＭＳ 明朝" w:cs="ＭＳ 明朝"/>
        </w:rPr>
      </w:pPr>
    </w:p>
    <w:p w:rsidR="00162BA2" w:rsidRDefault="00162BA2" w:rsidP="00162BA2"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DC7A0D" wp14:editId="35433292">
                <wp:simplePos x="0" y="0"/>
                <wp:positionH relativeFrom="column">
                  <wp:posOffset>521202</wp:posOffset>
                </wp:positionH>
                <wp:positionV relativeFrom="paragraph">
                  <wp:posOffset>5126355</wp:posOffset>
                </wp:positionV>
                <wp:extent cx="2481943" cy="118726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1943" cy="1187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2BA2" w:rsidRPr="00AA5BD9" w:rsidRDefault="00162BA2" w:rsidP="00162BA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AA5BD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【現状</w:t>
                            </w:r>
                            <w:r w:rsidRPr="00AA5BD9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・説明</w:t>
                            </w:r>
                            <w:r w:rsidRPr="00AA5BD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</w:t>
                            </w:r>
                          </w:p>
                          <w:p w:rsidR="00162BA2" w:rsidRPr="00AA5BD9" w:rsidRDefault="00162BA2" w:rsidP="00162BA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162BA2" w:rsidRPr="00AA5BD9" w:rsidRDefault="00162BA2" w:rsidP="00162BA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AA5BD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【問題点】</w:t>
                            </w:r>
                          </w:p>
                          <w:p w:rsidR="00162BA2" w:rsidRPr="00AA5BD9" w:rsidRDefault="00162BA2" w:rsidP="00162BA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162BA2" w:rsidRPr="00AA5BD9" w:rsidRDefault="00162BA2" w:rsidP="00162BA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AA5BD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【工夫</w:t>
                            </w:r>
                            <w:r w:rsidRPr="00AA5BD9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・改善点</w:t>
                            </w:r>
                            <w:r w:rsidRPr="00AA5BD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</w:t>
                            </w:r>
                          </w:p>
                          <w:p w:rsidR="00162BA2" w:rsidRPr="00AA5BD9" w:rsidRDefault="00162BA2" w:rsidP="00162BA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162BA2" w:rsidRPr="00AA5BD9" w:rsidRDefault="00162BA2" w:rsidP="00162BA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AA5BD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【理由】</w:t>
                            </w:r>
                          </w:p>
                          <w:p w:rsidR="00162BA2" w:rsidRPr="00AA5BD9" w:rsidRDefault="00162BA2" w:rsidP="00162BA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162BA2" w:rsidRPr="00AA5BD9" w:rsidRDefault="00162BA2" w:rsidP="00162BA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AA5BD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【まとめ】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C7A0D" id="テキスト ボックス 22" o:spid="_x0000_s1029" type="#_x0000_t202" style="position:absolute;left:0;text-align:left;margin-left:41.05pt;margin-top:403.65pt;width:195.45pt;height:9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KRTeQIAALYEAAAOAAAAZHJzL2Uyb0RvYy54bWysVN1u0zAUvkfiHSzfszRZ91ctncqmIqRp&#10;m7TBrl3HWSM5trHdJuVylRAPwSsgrnmevAifnbYbgytEL5zz//Odc3p61taSLIV1lVY5TfcGlAjF&#10;dVGph5x+uJu+OabEeaYKJrUSOV0JR8/Gr1+dNmYkMj3XshCWIIhyo8bkdO69GSWJ43NRM7enjVBQ&#10;ltrWzIO1D0lhWYPotUyyweAwabQtjNVcOAfpRa+k4xi/LAX312XphCcyp6jNx9fGdxbeZHzKRg+W&#10;mXnFN2Wwf6iiZpVC0l2oC+YZWdjqj1B1xa12uvR7XNeJLsuKi9gDukkHL7q5nTMjYi8Ax5kdTO7/&#10;heVXyxtLqiKnWUaJYjVm1K2/dI/fu8ef3for6dbfuvW6e/wBnsAGgDXGjeB3a+Dp27e6xeC3cgdh&#10;wKEtbR2+6JBAD+hXO7hF6wmHMBsepyfDfUo4dGl6fJQdxoEkT+7GOv9O6JoEIqcW84wws+Wl8ygF&#10;pluTkM1pWRXTSsrIrNy5tGTJMHpsTKEbSiRzHsKcTuMvVI0Qv7lJRZqcHu4fDGImpUO83k6qEFfE&#10;tdrkD1j0PQfKt7O2B3MHyEwXK+Bkdb96zvBphV4uUcgNs9g1QIP78dd4SqmRWm8oSubafv6bPNjn&#10;VLCP+FLSYHtz6j4tmBXo8L3Cepykw2FY98gMD44yMPa5ZvZcoxb1uQZKKW7V8EgGey+3ZGl1fY9D&#10;m4S8UDHFUVtOkb0nz31/UzhULiaTaIQFN8xfqlvDQ+gAXZjVXXvPrNkM1GMXrvR2z9noxVx72+Cp&#10;9GThdVnFoQeoe1wxvsDgOOIgN4ccru85H62e/m7GvwAAAP//AwBQSwMEFAAGAAgAAAAhAMM3hmLi&#10;AAAACgEAAA8AAABkcnMvZG93bnJldi54bWxMj8FOwzAMhu9IvENkJC6IpV0ntpWm09iEqBAXBg+Q&#10;NaYtNE7VpGvZ02NOcLIsf/r9/dlmsq04Ye8bRwriWQQCqXSmoUrB+9vj7QqED5qMbh2hgm/0sMkv&#10;LzKdGjfSK54OoRIcQj7VCuoQulRKX9ZotZ+5DolvH663OvDaV9L0euRw28p5FN1JqxviD7XucFdj&#10;+XUYrIJieG5NXOyLffNpduebp+354WVU6vpq2t6DCDiFPxh+9VkdcnY6uoGMF62C1Txmkme0TEAw&#10;sFgmXO6oYL1eJCDzTP6vkP8AAAD//wMAUEsBAi0AFAAGAAgAAAAhALaDOJL+AAAA4QEAABMAAAAA&#10;AAAAAAAAAAAAAAAAAFtDb250ZW50X1R5cGVzXS54bWxQSwECLQAUAAYACAAAACEAOP0h/9YAAACU&#10;AQAACwAAAAAAAAAAAAAAAAAvAQAAX3JlbHMvLnJlbHNQSwECLQAUAAYACAAAACEAnnykU3kCAAC2&#10;BAAADgAAAAAAAAAAAAAAAAAuAgAAZHJzL2Uyb0RvYy54bWxQSwECLQAUAAYACAAAACEAwzeGYuIA&#10;AAAKAQAADwAAAAAAAAAAAAAAAADTBAAAZHJzL2Rvd25yZXYueG1sUEsFBgAAAAAEAAQA8wAAAOIF&#10;AAAAAA==&#10;" fillcolor="window" stroked="f" strokeweight=".5pt">
                <v:textbox style="layout-flow:vertical-ideographic">
                  <w:txbxContent>
                    <w:p w:rsidR="00162BA2" w:rsidRPr="00AA5BD9" w:rsidRDefault="00162BA2" w:rsidP="00162BA2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AA5BD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【現状</w:t>
                      </w:r>
                      <w:r w:rsidRPr="00AA5BD9">
                        <w:rPr>
                          <w:rFonts w:asciiTheme="majorEastAsia" w:eastAsiaTheme="majorEastAsia" w:hAnsiTheme="majorEastAsia"/>
                          <w:szCs w:val="21"/>
                        </w:rPr>
                        <w:t>・説明</w:t>
                      </w:r>
                      <w:r w:rsidRPr="00AA5BD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</w:t>
                      </w:r>
                    </w:p>
                    <w:p w:rsidR="00162BA2" w:rsidRPr="00AA5BD9" w:rsidRDefault="00162BA2" w:rsidP="00162BA2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162BA2" w:rsidRPr="00AA5BD9" w:rsidRDefault="00162BA2" w:rsidP="00162BA2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AA5BD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【問題点】</w:t>
                      </w:r>
                    </w:p>
                    <w:p w:rsidR="00162BA2" w:rsidRPr="00AA5BD9" w:rsidRDefault="00162BA2" w:rsidP="00162BA2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162BA2" w:rsidRPr="00AA5BD9" w:rsidRDefault="00162BA2" w:rsidP="00162BA2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AA5BD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【工夫</w:t>
                      </w:r>
                      <w:r w:rsidRPr="00AA5BD9">
                        <w:rPr>
                          <w:rFonts w:asciiTheme="majorEastAsia" w:eastAsiaTheme="majorEastAsia" w:hAnsiTheme="majorEastAsia"/>
                          <w:szCs w:val="21"/>
                        </w:rPr>
                        <w:t>・改善点</w:t>
                      </w:r>
                      <w:r w:rsidRPr="00AA5BD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</w:t>
                      </w:r>
                    </w:p>
                    <w:p w:rsidR="00162BA2" w:rsidRPr="00AA5BD9" w:rsidRDefault="00162BA2" w:rsidP="00162BA2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162BA2" w:rsidRPr="00AA5BD9" w:rsidRDefault="00162BA2" w:rsidP="00162BA2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AA5BD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【理由】</w:t>
                      </w:r>
                    </w:p>
                    <w:p w:rsidR="00162BA2" w:rsidRPr="00AA5BD9" w:rsidRDefault="00162BA2" w:rsidP="00162BA2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162BA2" w:rsidRPr="00AA5BD9" w:rsidRDefault="00162BA2" w:rsidP="00162BA2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AA5BD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【まとめ】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BDE54E" wp14:editId="3412D0AE">
                <wp:simplePos x="0" y="0"/>
                <wp:positionH relativeFrom="column">
                  <wp:posOffset>1259386</wp:posOffset>
                </wp:positionH>
                <wp:positionV relativeFrom="paragraph">
                  <wp:posOffset>1937459</wp:posOffset>
                </wp:positionV>
                <wp:extent cx="1068128" cy="2362835"/>
                <wp:effectExtent l="0" t="0" r="17780" b="1841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128" cy="2362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162BA2" w:rsidRPr="00FE624C" w:rsidRDefault="00162BA2" w:rsidP="00162BA2">
                            <w:pPr>
                              <w:ind w:firstLineChars="100" w:firstLine="2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FE624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ワークシート</w:t>
                            </w:r>
                            <w:r w:rsidRPr="00FE624C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作成の際は、</w:t>
                            </w:r>
                            <w:r w:rsidRPr="00FE624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投書記事の</w:t>
                            </w:r>
                            <w:r w:rsidRPr="00FE624C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内容</w:t>
                            </w:r>
                            <w:r w:rsidRPr="00FE624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FE624C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FE624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下記の【現状</w:t>
                            </w:r>
                            <w:r w:rsidRPr="00FE624C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・説明</w:t>
                            </w:r>
                            <w:r w:rsidRPr="00FE624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】、【問題点】、【工夫</w:t>
                            </w:r>
                            <w:r w:rsidRPr="00FE624C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・改善点</w:t>
                            </w:r>
                            <w:r w:rsidRPr="00FE624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】、【理由】、【まとめ】に分けて</w:t>
                            </w:r>
                            <w:r w:rsidRPr="00FE624C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示します。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DE54E" id="テキスト ボックス 21" o:spid="_x0000_s1030" type="#_x0000_t202" style="position:absolute;left:0;text-align:left;margin-left:99.15pt;margin-top:152.55pt;width:84.1pt;height:186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WBTiwIAAPkEAAAOAAAAZHJzL2Uyb0RvYy54bWysVEtu2zAQ3RfoHQjuG9mK47pG5MBN4KJA&#10;kARw2qxpirKEUhyWpC25SxsIeoheoei659FFOqRk59OsinpBz4/zeXyj07O6lGQtjC1AJbR/1KNE&#10;KA5poZYJ/XQ7ezOixDqmUiZBiYRuhKVnk9evTis9FjHkIFNhCCZRdlzphObO6XEUWZ6Lktkj0EKh&#10;MwNTMoeqWUapYRVmL2UU93rDqAKTagNcWIvWi9ZJJyF/lgnurrPMCkdkQrE3F04TzoU/o8kpGy8N&#10;03nBuzbYP3RRskJh0UOqC+YYWZnir1RlwQ1YyNwRhzKCLCu4CDPgNP3es2nmOdMizILgWH2Ayf6/&#10;tPxqfWNIkSY07lOiWIlv1Ozum+3PZvu72X0nze5Hs9s121+oE4xBwCptx3hvrvGmq99DjQ+/t1s0&#10;ehzqzJT+Hyck6EfoNwe4Re0I95d6w1E/RoJw9MXHw3h0fOLzRA/XtbHug4CSeCGhBt8zwMzWl9a1&#10;ofsQX82CLNJZIWVQNvZcGrJm+PTImBQqSiSzDo0JnYVfV+3JNalIldDh8UkvVHri87UOOReS8S8v&#10;ZfBRF8zmbWm7sV7pAqXyrYnAzG4ED2cLm5dcvajb9wjk9KYFpBuE2kDLXqv5rMASlzjLDTNIV0QX&#10;V9Bd45FJwO6hkyjJwXx7ye7jEyrYZ/ynpMIFSKj9umJGIEgfFTLsXX8w8BsTlMHJ2xgV89izeOxR&#10;q/IcEGgkEfYXRB/v5F7MDJR3uKtTXxddTHHsLaFYvRXPXbuWuOtcTKchCHdEM3ep5pr71B46D+5t&#10;fceM7jjhkE5XsF8VNn5GjTbW31QwXTnIisCbB1yRb17B/QrM674FfoEf6yHq4Ys1+QMAAP//AwBQ&#10;SwMEFAAGAAgAAAAhAIzPy+jfAAAACwEAAA8AAABkcnMvZG93bnJldi54bWxMj8tOwzAQRfdI/IM1&#10;SOyo04SmbYhTldcSIUo/wI2H2NQeR7HTpn+PWcHyao7uPVNvJmfZCYdgPAmYzzJgSK1XhjoB+8/X&#10;uxWwECUpaT2hgAsG2DTXV7WslD/TB552sWOphEIlBegY+4rz0Gp0Msx8j5RuX35wMqY4dFwN8pzK&#10;neV5lpXcSUNpQcsenzS2x93oBIxm/7z1/uX9Pl9/H+30aC5v2ghxezNtH4BFnOIfDL/6SR2a5HTw&#10;I6nAbMrrVZFQAUW2mANLRFGWC2AHAeVymQNvav7/h+YHAAD//wMAUEsBAi0AFAAGAAgAAAAhALaD&#10;OJL+AAAA4QEAABMAAAAAAAAAAAAAAAAAAAAAAFtDb250ZW50X1R5cGVzXS54bWxQSwECLQAUAAYA&#10;CAAAACEAOP0h/9YAAACUAQAACwAAAAAAAAAAAAAAAAAvAQAAX3JlbHMvLnJlbHNQSwECLQAUAAYA&#10;CAAAACEAcsFgU4sCAAD5BAAADgAAAAAAAAAAAAAAAAAuAgAAZHJzL2Uyb0RvYy54bWxQSwECLQAU&#10;AAYACAAAACEAjM/L6N8AAAALAQAADwAAAAAAAAAAAAAAAADlBAAAZHJzL2Rvd25yZXYueG1sUEsF&#10;BgAAAAAEAAQA8wAAAPEFAAAAAA==&#10;" fillcolor="window" strokeweight=".5pt">
                <v:stroke dashstyle="3 1"/>
                <v:textbox style="layout-flow:vertical-ideographic">
                  <w:txbxContent>
                    <w:p w:rsidR="00162BA2" w:rsidRPr="00FE624C" w:rsidRDefault="00162BA2" w:rsidP="00162BA2">
                      <w:pPr>
                        <w:ind w:firstLineChars="100" w:firstLine="2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FE624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ワークシート</w:t>
                      </w:r>
                      <w:r w:rsidRPr="00FE624C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作成の際は、</w:t>
                      </w:r>
                      <w:r w:rsidRPr="00FE624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投書記事の</w:t>
                      </w:r>
                      <w:r w:rsidRPr="00FE624C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内容</w:t>
                      </w:r>
                      <w:r w:rsidRPr="00FE624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を</w:t>
                      </w:r>
                      <w:r w:rsidRPr="00FE624C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、</w:t>
                      </w:r>
                      <w:r w:rsidRPr="00FE624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下記の【現状</w:t>
                      </w:r>
                      <w:r w:rsidRPr="00FE624C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・説明</w:t>
                      </w:r>
                      <w:r w:rsidRPr="00FE624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】、【問題点】、【工夫</w:t>
                      </w:r>
                      <w:r w:rsidRPr="00FE624C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・改善点</w:t>
                      </w:r>
                      <w:r w:rsidRPr="00FE624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】、【理由】、【まとめ】に分けて</w:t>
                      </w:r>
                      <w:r w:rsidRPr="00FE624C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示します。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★次の投書例②のＡ～Ｅを①現状・説明、②理由、③問題点、④改善点、⑤まとめの五つから選んでみよう。</w:t>
      </w:r>
    </w:p>
    <w:p w:rsidR="00162BA2" w:rsidRDefault="00162BA2" w:rsidP="00162BA2">
      <w:pPr>
        <w:ind w:firstLineChars="100" w:firstLine="210"/>
      </w:pPr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F7C974" wp14:editId="55F84CBE">
                <wp:simplePos x="0" y="0"/>
                <wp:positionH relativeFrom="column">
                  <wp:posOffset>-3026278</wp:posOffset>
                </wp:positionH>
                <wp:positionV relativeFrom="paragraph">
                  <wp:posOffset>5138304</wp:posOffset>
                </wp:positionV>
                <wp:extent cx="2467255" cy="1175657"/>
                <wp:effectExtent l="0" t="0" r="9525" b="571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7255" cy="11756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2BA2" w:rsidRPr="00AA5BD9" w:rsidRDefault="00162BA2" w:rsidP="00162BA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AA5BD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Ａ【　</w:t>
                            </w:r>
                            <w:r w:rsidRPr="00AA5BD9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　　　</w:t>
                            </w:r>
                            <w:r w:rsidRPr="00AA5BD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</w:t>
                            </w:r>
                          </w:p>
                          <w:p w:rsidR="00162BA2" w:rsidRPr="00AA5BD9" w:rsidRDefault="00162BA2" w:rsidP="00162BA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162BA2" w:rsidRPr="00AA5BD9" w:rsidRDefault="00162BA2" w:rsidP="00162BA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AA5BD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Ｂ</w:t>
                            </w:r>
                            <w:r w:rsidRPr="00AA5BD9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【</w:t>
                            </w:r>
                            <w:r w:rsidRPr="00AA5BD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Pr="00AA5BD9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　　　】</w:t>
                            </w:r>
                          </w:p>
                          <w:p w:rsidR="00162BA2" w:rsidRPr="00AA5BD9" w:rsidRDefault="00162BA2" w:rsidP="00162BA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162BA2" w:rsidRPr="00AA5BD9" w:rsidRDefault="00162BA2" w:rsidP="00162BA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AA5BD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Ｃ</w:t>
                            </w:r>
                            <w:r w:rsidRPr="00AA5BD9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【</w:t>
                            </w:r>
                            <w:r w:rsidRPr="00AA5BD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Pr="00AA5BD9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　　　】</w:t>
                            </w:r>
                          </w:p>
                          <w:p w:rsidR="00162BA2" w:rsidRPr="00AA5BD9" w:rsidRDefault="00162BA2" w:rsidP="00162BA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162BA2" w:rsidRPr="00AA5BD9" w:rsidRDefault="00162BA2" w:rsidP="00162BA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AA5BD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Ｄ</w:t>
                            </w:r>
                            <w:r w:rsidRPr="00AA5BD9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【</w:t>
                            </w:r>
                            <w:r w:rsidRPr="00AA5BD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Pr="00AA5BD9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　　　】</w:t>
                            </w:r>
                          </w:p>
                          <w:p w:rsidR="00162BA2" w:rsidRPr="00AA5BD9" w:rsidRDefault="00162BA2" w:rsidP="00162BA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162BA2" w:rsidRPr="00AA5BD9" w:rsidRDefault="00162BA2" w:rsidP="00162BA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AA5BD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Ｅ</w:t>
                            </w:r>
                            <w:r w:rsidRPr="00AA5BD9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【</w:t>
                            </w:r>
                            <w:r w:rsidRPr="00AA5BD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Pr="00AA5BD9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　　　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7C974" id="テキスト ボックス 25" o:spid="_x0000_s1031" type="#_x0000_t202" style="position:absolute;left:0;text-align:left;margin-left:-238.3pt;margin-top:404.6pt;width:194.25pt;height:92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LK3eAIAALYEAAAOAAAAZHJzL2Uyb0RvYy54bWysVM2O2jAQvlfqO1i+l0DKT4sIK8qKqhLa&#10;XYlt92wcByI5Htc2JPQI0qoP0Veoeu7z5EU6doCl256qcnDmzzOeb75hdFUVkmyFsTmohHZabUqE&#10;4pDmapXQj/ezV28osY6plElQIqE7YenV+OWLUamHIoY1yFQYgkmUHZY6oWvn9DCKLF+LgtkWaKHQ&#10;mYEpmEPVrKLUsBKzFzKK2+1+VIJJtQEurEXrdeOk45A/ywR3t1lmhSMyofg2F04TzqU/o/GIDVeG&#10;6XXOj89g//CKguUKi55TXTPHyMbkf6Qqcm7AQuZaHIoIsiznIvSA3XTaz7pZrJkWoRcEx+ozTPb/&#10;peU32ztD8jShcY8SxQqcUX14rPff6/3P+vCV1Idv9eFQ73+gTjAGASu1HeK9hcabrnoHFQ7+ZLdo&#10;9DhUmSn8Fzsk6Efod2e4ReUIR2Pc7Q/iHpbl6Ot0Br1+b+DzRE/XtbHuvYCCeCGhBucZYGbbuXVN&#10;6CnEV7Mg83SWSxmUnZ1KQ7YMR4+MSaGkRDLr0JjQWfgdq/12TSpSJrT/utcOlRT4fE0pqXxeEWh1&#10;rO+xaHr2kquWVQNmfAJkCekOcTLQUM9qPsuxlzk+5I4Z5BpCg/vjbvHIJGBpOEqUrMF8+ZvdxydU&#10;sE/4paRE9ibUft4wI7DDDwrp8bbT7Xq6B6XbG8SomEvP8tKjNsUUEKUO7qrmQfTxTp7EzEDxgIs2&#10;8XXRxRTHtyUUqzfi1DU7hYvKxWQSgpDgmrm5WmjuU3vo/Kzuqwdm9HGgDrlwAyees+GzuTax/qaC&#10;ycZBloehe6gbXJEsXsHlCLQ5LrLfvks9RD393Yx/AQAA//8DAFBLAwQUAAYACAAAACEANMEQmOQA&#10;AAAMAQAADwAAAGRycy9kb3ducmV2LnhtbEyPwU6DQBRF9yb+w+SZuGnoQG0QkEdT25gS48bqB0yZ&#10;EVDmDWGGgv16x5UuX+7Jveflm1l37KwG2xpCiJYhMEWVkS3VCO9vT0ECzDpBUnSGFMK3srAprq9y&#10;kUkz0as6H13NfAnZTCA0zvUZ57ZqlBZ2aXpFPvswgxbOn0PN5SAmX647vgrDmGvRkl9oRK92jaq+&#10;jqNGKMfnTkblvty3n3J3WRy2l8eXCfH2Zt4+AHNqdn8w/Op7dSi808mMJC3rEIL1fRx7FiEJ0xUw&#10;jwRJEgE7IaTp+g54kfP/TxQ/AAAA//8DAFBLAQItABQABgAIAAAAIQC2gziS/gAAAOEBAAATAAAA&#10;AAAAAAAAAAAAAAAAAABbQ29udGVudF9UeXBlc10ueG1sUEsBAi0AFAAGAAgAAAAhADj9If/WAAAA&#10;lAEAAAsAAAAAAAAAAAAAAAAALwEAAF9yZWxzLy5yZWxzUEsBAi0AFAAGAAgAAAAhAEmMsrd4AgAA&#10;tgQAAA4AAAAAAAAAAAAAAAAALgIAAGRycy9lMm9Eb2MueG1sUEsBAi0AFAAGAAgAAAAhADTBEJjk&#10;AAAADAEAAA8AAAAAAAAAAAAAAAAA0gQAAGRycy9kb3ducmV2LnhtbFBLBQYAAAAABAAEAPMAAADj&#10;BQAAAAA=&#10;" fillcolor="window" stroked="f" strokeweight=".5pt">
                <v:textbox style="layout-flow:vertical-ideographic">
                  <w:txbxContent>
                    <w:p w:rsidR="00162BA2" w:rsidRPr="00AA5BD9" w:rsidRDefault="00162BA2" w:rsidP="00162BA2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AA5BD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Ａ【　</w:t>
                      </w:r>
                      <w:r w:rsidRPr="00AA5BD9"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　　　</w:t>
                      </w:r>
                      <w:r w:rsidRPr="00AA5BD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</w:t>
                      </w:r>
                    </w:p>
                    <w:p w:rsidR="00162BA2" w:rsidRPr="00AA5BD9" w:rsidRDefault="00162BA2" w:rsidP="00162BA2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162BA2" w:rsidRPr="00AA5BD9" w:rsidRDefault="00162BA2" w:rsidP="00162BA2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AA5BD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Ｂ</w:t>
                      </w:r>
                      <w:r w:rsidRPr="00AA5BD9">
                        <w:rPr>
                          <w:rFonts w:asciiTheme="majorEastAsia" w:eastAsiaTheme="majorEastAsia" w:hAnsiTheme="majorEastAsia"/>
                          <w:szCs w:val="21"/>
                        </w:rPr>
                        <w:t>【</w:t>
                      </w:r>
                      <w:r w:rsidRPr="00AA5BD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Pr="00AA5BD9"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　　　】</w:t>
                      </w:r>
                    </w:p>
                    <w:p w:rsidR="00162BA2" w:rsidRPr="00AA5BD9" w:rsidRDefault="00162BA2" w:rsidP="00162BA2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162BA2" w:rsidRPr="00AA5BD9" w:rsidRDefault="00162BA2" w:rsidP="00162BA2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AA5BD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Ｃ</w:t>
                      </w:r>
                      <w:r w:rsidRPr="00AA5BD9">
                        <w:rPr>
                          <w:rFonts w:asciiTheme="majorEastAsia" w:eastAsiaTheme="majorEastAsia" w:hAnsiTheme="majorEastAsia"/>
                          <w:szCs w:val="21"/>
                        </w:rPr>
                        <w:t>【</w:t>
                      </w:r>
                      <w:r w:rsidRPr="00AA5BD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Pr="00AA5BD9"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　　　】</w:t>
                      </w:r>
                    </w:p>
                    <w:p w:rsidR="00162BA2" w:rsidRPr="00AA5BD9" w:rsidRDefault="00162BA2" w:rsidP="00162BA2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162BA2" w:rsidRPr="00AA5BD9" w:rsidRDefault="00162BA2" w:rsidP="00162BA2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AA5BD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Ｄ</w:t>
                      </w:r>
                      <w:r w:rsidRPr="00AA5BD9">
                        <w:rPr>
                          <w:rFonts w:asciiTheme="majorEastAsia" w:eastAsiaTheme="majorEastAsia" w:hAnsiTheme="majorEastAsia"/>
                          <w:szCs w:val="21"/>
                        </w:rPr>
                        <w:t>【</w:t>
                      </w:r>
                      <w:r w:rsidRPr="00AA5BD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Pr="00AA5BD9"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　　　】</w:t>
                      </w:r>
                    </w:p>
                    <w:p w:rsidR="00162BA2" w:rsidRPr="00AA5BD9" w:rsidRDefault="00162BA2" w:rsidP="00162BA2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162BA2" w:rsidRPr="00AA5BD9" w:rsidRDefault="00162BA2" w:rsidP="00162BA2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AA5BD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Ｅ</w:t>
                      </w:r>
                      <w:r w:rsidRPr="00AA5BD9">
                        <w:rPr>
                          <w:rFonts w:asciiTheme="majorEastAsia" w:eastAsiaTheme="majorEastAsia" w:hAnsiTheme="majorEastAsia"/>
                          <w:szCs w:val="21"/>
                        </w:rPr>
                        <w:t>【</w:t>
                      </w:r>
                      <w:r w:rsidRPr="00AA5BD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Pr="00AA5BD9"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　　　】</w:t>
                      </w:r>
                    </w:p>
                  </w:txbxContent>
                </v:textbox>
              </v:shape>
            </w:pict>
          </mc:Fallback>
        </mc:AlternateContent>
      </w:r>
      <w:r>
        <w:t>例</w:t>
      </w:r>
      <w:r>
        <w:rPr>
          <w:rFonts w:hint="eastAsia"/>
        </w:rPr>
        <w:t>②「　　　　タイトル　　　　　　」　（○○新聞　２０１７年○月）</w:t>
      </w:r>
    </w:p>
    <w:p w:rsidR="00162BA2" w:rsidRDefault="00162BA2" w:rsidP="00162BA2"/>
    <w:p w:rsidR="00162BA2" w:rsidRDefault="00162BA2" w:rsidP="00162BA2"/>
    <w:p w:rsidR="00162BA2" w:rsidRDefault="00162BA2" w:rsidP="00162BA2"/>
    <w:p w:rsidR="00162BA2" w:rsidRDefault="00162BA2" w:rsidP="00162BA2"/>
    <w:p w:rsidR="00162BA2" w:rsidRDefault="00162BA2" w:rsidP="00162BA2"/>
    <w:p w:rsidR="00162BA2" w:rsidRDefault="00162BA2" w:rsidP="00162BA2"/>
    <w:p w:rsidR="00162BA2" w:rsidRDefault="00162BA2" w:rsidP="00162BA2"/>
    <w:p w:rsidR="00162BA2" w:rsidRDefault="00162BA2" w:rsidP="00162BA2"/>
    <w:p w:rsidR="00162BA2" w:rsidRDefault="00162BA2" w:rsidP="00162BA2"/>
    <w:p w:rsidR="00162BA2" w:rsidRDefault="00162BA2" w:rsidP="00162BA2"/>
    <w:p w:rsidR="00162BA2" w:rsidRDefault="00162BA2" w:rsidP="00162BA2"/>
    <w:p w:rsidR="00162BA2" w:rsidRDefault="00162BA2" w:rsidP="00162BA2"/>
    <w:p w:rsidR="00162BA2" w:rsidRDefault="00162BA2" w:rsidP="00162BA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A4FA8D" wp14:editId="212CD1C9">
                <wp:simplePos x="0" y="0"/>
                <wp:positionH relativeFrom="column">
                  <wp:posOffset>-141861</wp:posOffset>
                </wp:positionH>
                <wp:positionV relativeFrom="paragraph">
                  <wp:posOffset>120213</wp:posOffset>
                </wp:positionV>
                <wp:extent cx="2754234" cy="4856480"/>
                <wp:effectExtent l="0" t="0" r="27305" b="2032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4234" cy="4856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62BA2" w:rsidRDefault="00162BA2" w:rsidP="00162BA2"/>
                          <w:p w:rsidR="00162BA2" w:rsidRDefault="00162BA2" w:rsidP="00162BA2"/>
                          <w:p w:rsidR="00162BA2" w:rsidRDefault="00162BA2" w:rsidP="00162BA2"/>
                          <w:p w:rsidR="00162BA2" w:rsidRDefault="00162BA2" w:rsidP="00162BA2"/>
                          <w:p w:rsidR="00162BA2" w:rsidRDefault="00162BA2" w:rsidP="00162BA2"/>
                          <w:p w:rsidR="00162BA2" w:rsidRDefault="00162BA2" w:rsidP="00162BA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投書記事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4FA8D" id="テキスト ボックス 26" o:spid="_x0000_s1032" type="#_x0000_t202" style="position:absolute;left:0;text-align:left;margin-left:-11.15pt;margin-top:9.45pt;width:216.85pt;height:382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GpdhQIAAN4EAAAOAAAAZHJzL2Uyb0RvYy54bWysVM1uEzEQviPxDpbvdJM0SUvUTRVaBSFV&#10;baUWena83maF1za2k91wTCTEQ/AKiDPPsy/CZ2+S/nFC5OCdP8+Mv5kvJ6d1KclSWFdoldLuQYcS&#10;objOCnWf0o+30zfHlDjPVMakViKlK+Ho6fj1q5PKjERPz7XMhCVIotyoMimde29GSeL4XJTMHWgj&#10;FJy5tiXzUO19kllWIXspk16nM0wqbTNjNRfOwXreOuk45s9zwf1VnjvhiUwpevPxtPGchTMZn7DR&#10;vWVmXvBtG+wfuihZoVB0n+qceUYWtniRqiy41U7n/oDrMtF5XnAR34DXdDvPXnMzZ0bEtwAcZ/Yw&#10;uf+Xll8ury0pspT2hpQoVmJGzeZbs/7ZrH83m++k2fxoNptm/Qs6QQwAq4wb4d6NwU1fv9M1Br+z&#10;OxgDDnVuy/DFCwn8gH61h1vUnnAYe0eDfu+wTwmHr388GPaP40CSh+vGOv9e6JIEIaUW84wws+WF&#10;82gFobuQUM1pWWTTQsqorNyZtGTJMHpsTKYrSiRzHsaUTuMvdI0UT65JRaqUDg8HnVjpiS/U2uec&#10;ScY/v8yAfFKF+iKu37bPgFmLTZB8Patb0A93wM10tgKeVrcr6gyfFqh2gYavmcVOAkLwzF/hyKVG&#10;i3orUTLX9uvf7CE+pYJ9wpeSClueUvdlwawAEh8U1uhtt98PtIhKf3DUg2Ife2aPPWpRnmmg2QWn&#10;DY9iiPdyJ+ZWl3cg5CTUhYspjt5SiuqteOZb7oHQXEwmMQhEMMxfqBvDQ+oAXcD5tr5j1mwH77Ez&#10;l3rHBzZ6Nv82NtxUerLwOi/icgSoW1wx5qCARHHgW8IHlj7WY9TD39L4DwAAAP//AwBQSwMEFAAG&#10;AAgAAAAhACxgMTXjAAAACgEAAA8AAABkcnMvZG93bnJldi54bWxMj8tOwzAQRfdI/IM1SOxaO2lF&#10;Q4hTVZV4qRKibTbs3GRIAn6E2GlDv55hBcvRPbr3TLYcjWZH7H3rrIRoKoChLV3V2lpCsb+fJMB8&#10;ULZS2lmU8I0elvnlRabSyp3sFo+7UDMqsT5VEpoQupRzXzZolJ+6Di1l7643KtDZ17zq1YnKjeax&#10;EDfcqNbSQqM6XDdYfu4GI2Glh7f24fVj/SieRJG8FOev581ZyuurcXUHLOAY/mD41Sd1yMnp4AZb&#10;eaYlTOJ4RigFyS0wAuZRNAd2kLBIZgvgecb/v5D/AAAA//8DAFBLAQItABQABgAIAAAAIQC2gziS&#10;/gAAAOEBAAATAAAAAAAAAAAAAAAAAAAAAABbQ29udGVudF9UeXBlc10ueG1sUEsBAi0AFAAGAAgA&#10;AAAhADj9If/WAAAAlAEAAAsAAAAAAAAAAAAAAAAALwEAAF9yZWxzLy5yZWxzUEsBAi0AFAAGAAgA&#10;AAAhAD44al2FAgAA3gQAAA4AAAAAAAAAAAAAAAAALgIAAGRycy9lMm9Eb2MueG1sUEsBAi0AFAAG&#10;AAgAAAAhACxgMTXjAAAACgEAAA8AAAAAAAAAAAAAAAAA3wQAAGRycy9kb3ducmV2LnhtbFBLBQYA&#10;AAAABAAEAPMAAADvBQAAAAA=&#10;" fillcolor="window" strokeweight=".5pt">
                <v:textbox style="layout-flow:vertical-ideographic">
                  <w:txbxContent>
                    <w:p w:rsidR="00162BA2" w:rsidRDefault="00162BA2" w:rsidP="00162BA2"/>
                    <w:p w:rsidR="00162BA2" w:rsidRDefault="00162BA2" w:rsidP="00162BA2"/>
                    <w:p w:rsidR="00162BA2" w:rsidRDefault="00162BA2" w:rsidP="00162BA2"/>
                    <w:p w:rsidR="00162BA2" w:rsidRDefault="00162BA2" w:rsidP="00162BA2"/>
                    <w:p w:rsidR="00162BA2" w:rsidRDefault="00162BA2" w:rsidP="00162BA2"/>
                    <w:p w:rsidR="00162BA2" w:rsidRDefault="00162BA2" w:rsidP="00162BA2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投書記事</w:t>
                      </w:r>
                    </w:p>
                  </w:txbxContent>
                </v:textbox>
              </v:shape>
            </w:pict>
          </mc:Fallback>
        </mc:AlternateContent>
      </w:r>
    </w:p>
    <w:p w:rsidR="00162BA2" w:rsidRDefault="00162BA2" w:rsidP="00162BA2"/>
    <w:p w:rsidR="00162BA2" w:rsidRDefault="00162BA2" w:rsidP="00162BA2"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78C856" wp14:editId="67AA6D8C">
                <wp:simplePos x="0" y="0"/>
                <wp:positionH relativeFrom="column">
                  <wp:posOffset>1118730</wp:posOffset>
                </wp:positionH>
                <wp:positionV relativeFrom="paragraph">
                  <wp:posOffset>1937459</wp:posOffset>
                </wp:positionV>
                <wp:extent cx="1091878" cy="2362835"/>
                <wp:effectExtent l="0" t="0" r="13335" b="1841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878" cy="2362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162BA2" w:rsidRPr="004436A4" w:rsidRDefault="00162BA2" w:rsidP="00162BA2">
                            <w:pPr>
                              <w:ind w:firstLineChars="100" w:firstLine="2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4436A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ワークシート</w:t>
                            </w:r>
                            <w:r w:rsidRPr="004436A4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作成の際は、</w:t>
                            </w:r>
                            <w:r w:rsidRPr="004436A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投書記事の</w:t>
                            </w:r>
                            <w:r w:rsidRPr="004436A4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内容</w:t>
                            </w:r>
                            <w:r w:rsidRPr="004436A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4436A4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4436A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下記の【現状</w:t>
                            </w:r>
                            <w:r w:rsidRPr="004436A4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・説明</w:t>
                            </w:r>
                            <w:r w:rsidRPr="004436A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】、【問題点】、【工夫</w:t>
                            </w:r>
                            <w:r w:rsidRPr="004436A4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・改善点</w:t>
                            </w:r>
                            <w:r w:rsidRPr="004436A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】、【理由】、【まとめ】に分けて</w:t>
                            </w:r>
                            <w:r w:rsidRPr="004436A4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示します。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8C856" id="テキスト ボックス 27" o:spid="_x0000_s1033" type="#_x0000_t202" style="position:absolute;left:0;text-align:left;margin-left:88.1pt;margin-top:152.55pt;width:85.95pt;height:186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qHqjAIAAPkEAAAOAAAAZHJzL2Uyb0RvYy54bWysVEtu2zAQ3RfoHQjuG/mXxDEiB24CFwWC&#10;JEDSZk1TlCWU4rAkbcld2kDQQ/QKRdc9jy7SISV/kmZV1At6hvN/fKPzi6qQZCmMzUHFtHvUoUQo&#10;Dkmu5jH99DB9N6TEOqYSJkGJmK6EpRfjt2/OSz0SPchAJsIQTKLsqNQxzZzToyiyPBMFs0eghUJj&#10;CqZgDlUzjxLDSsxeyKjX6ZxEJZhEG+DCWry9aox0HPKnqeDuNk2tcETGFHtz4TThnPkzGp+z0dww&#10;neW8bYP9QxcFyxUW3aW6Yo6Rhcn/SlXk3ICF1B1xKCJI05yLMANO0+28mOY+Y1qEWRAcq3cw2f+X&#10;lt8s7wzJk5j2TilRrMA3qjdP9fpnvf5db76TevOj3mzq9S/UCfogYKW2I4y71xjpqvdQ4cNv7y1e&#10;ehyq1BT+HyckaEfoVzu4ReUI90Gds+7wFAnC0dbrn/SG/WOfJ9qHa2PdBwEF8UJMDb5ngJktr61r&#10;XLcuvpoFmSfTXMqgrOylNGTJ8OmRMQmUlEhmHV7GdBp+bbVnYVKRMqYn/eNOqPTM5mvtcs4k419e&#10;y+C9rpjNmtJ2Zb3SOkrlWxOBme0IHs4GNi+5alY17zHwIf5qBskKoTbQsNdqPs2xxDXOcscM0hXR&#10;xRV0t3ikErB7aCVKMjDfXrv3/jEV7DP+U1LiAsTUfl0wIxCkjwoZdtYdDPzGBGVwfNpDxRxaZocW&#10;tSguAYHu4rprHkTv7+RWTA0Uj7irE18XTUxx7C2mWL0RL12zlrjrXEwmwQl3RDN3re4196k9dB7c&#10;h+qRGd1ywiGdbmC7Kmz0ghqNr49UMFk4SPPAmz2uyDev4H4F5rXfAr/Ah3rw2n+xxn8AAAD//wMA&#10;UEsDBBQABgAIAAAAIQCcE7483wAAAAsBAAAPAAAAZHJzL2Rvd25yZXYueG1sTI/LTsMwEEX3SPyD&#10;NUjsqNO0JCXEqcprWSFKP8CNh9jUjyh22vTvGVawm6s5unOmXk/OshMO0QQvYD7LgKFvgzK+E7D/&#10;fLtbAYtJeiVt8CjgghHWzfVVLSsVzv4DT7vUMSrxsZICdEp9xXlsNToZZ6FHT7uvMDiZKA4dV4M8&#10;U7mzPM+ygjtpPF3Qssdnje1xNzoBo9m/bEJ4fV/mD99HOz2Zy1YbIW5vps0jsIRT+oPhV5/UoSGn&#10;Qxi9isxSLoucUAGL7H4OjIjFckXDQUBRljnwpub/f2h+AAAA//8DAFBLAQItABQABgAIAAAAIQC2&#10;gziS/gAAAOEBAAATAAAAAAAAAAAAAAAAAAAAAABbQ29udGVudF9UeXBlc10ueG1sUEsBAi0AFAAG&#10;AAgAAAAhADj9If/WAAAAlAEAAAsAAAAAAAAAAAAAAAAALwEAAF9yZWxzLy5yZWxzUEsBAi0AFAAG&#10;AAgAAAAhAN0qoeqMAgAA+QQAAA4AAAAAAAAAAAAAAAAALgIAAGRycy9lMm9Eb2MueG1sUEsBAi0A&#10;FAAGAAgAAAAhAJwTvjzfAAAACwEAAA8AAAAAAAAAAAAAAAAA5gQAAGRycy9kb3ducmV2LnhtbFBL&#10;BQYAAAAABAAEAPMAAADyBQAAAAA=&#10;" fillcolor="window" strokeweight=".5pt">
                <v:stroke dashstyle="3 1"/>
                <v:textbox style="layout-flow:vertical-ideographic">
                  <w:txbxContent>
                    <w:p w:rsidR="00162BA2" w:rsidRPr="004436A4" w:rsidRDefault="00162BA2" w:rsidP="00162BA2">
                      <w:pPr>
                        <w:ind w:firstLineChars="100" w:firstLine="2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4436A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ワークシート</w:t>
                      </w:r>
                      <w:r w:rsidRPr="004436A4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作成の際は、</w:t>
                      </w:r>
                      <w:r w:rsidRPr="004436A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投書記事の</w:t>
                      </w:r>
                      <w:r w:rsidRPr="004436A4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内容</w:t>
                      </w:r>
                      <w:r w:rsidRPr="004436A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を</w:t>
                      </w:r>
                      <w:r w:rsidRPr="004436A4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、</w:t>
                      </w:r>
                      <w:r w:rsidRPr="004436A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下記の【現状</w:t>
                      </w:r>
                      <w:r w:rsidRPr="004436A4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・説明</w:t>
                      </w:r>
                      <w:r w:rsidRPr="004436A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】、【問題点】、【工夫</w:t>
                      </w:r>
                      <w:r w:rsidRPr="004436A4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・改善点</w:t>
                      </w:r>
                      <w:r w:rsidRPr="004436A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】、【理由】、【まとめ】に分けて</w:t>
                      </w:r>
                      <w:r w:rsidRPr="004436A4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示します。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★</w:t>
      </w:r>
      <w:r>
        <w:rPr>
          <w:rFonts w:ascii="Segoe UI Symbol" w:hAnsi="Segoe UI Symbol" w:cs="Segoe UI Symbol"/>
        </w:rPr>
        <w:t>今日の学習のまとめを書こう。</w:t>
      </w:r>
    </w:p>
    <w:p w:rsidR="00162BA2" w:rsidRDefault="00162BA2" w:rsidP="00162BA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3979B1" wp14:editId="07FE2903">
                <wp:simplePos x="0" y="0"/>
                <wp:positionH relativeFrom="column">
                  <wp:posOffset>-701733</wp:posOffset>
                </wp:positionH>
                <wp:positionV relativeFrom="paragraph">
                  <wp:posOffset>120403</wp:posOffset>
                </wp:positionV>
                <wp:extent cx="653143" cy="6127395"/>
                <wp:effectExtent l="0" t="0" r="13970" b="2603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43" cy="61273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62BA2" w:rsidRDefault="00162BA2" w:rsidP="00162BA2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979B1" id="テキスト ボックス 28" o:spid="_x0000_s1034" type="#_x0000_t202" style="position:absolute;left:0;text-align:left;margin-left:-55.25pt;margin-top:9.5pt;width:51.45pt;height:482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IvZfQIAAN0EAAAOAAAAZHJzL2Uyb0RvYy54bWysVMtuEzEU3SPxD5b3dPJsadRJFVoFIVVt&#10;pRa6djyeZoTHNraTmbBMJMRH8AuINd8zP8KxJ0lfrBBZeO77ce69OTmtS0mWwrpCq5R2DzqUCMV1&#10;Vqj7lH68nb55S4nzTGVMaiVSuhKOno5fvzqpzEj09FzLTFiCIMqNKpPSufdmlCSOz0XJ3IE2QkGZ&#10;a1syD9beJ5llFaKXMul1OodJpW1mrObCOUjPWyUdx/h5Lri/ynMnPJEpRW0+vja+s/Am4xM2urfM&#10;zAu+LYP9QxUlKxSS7kOdM8/IwhYvQpUFt9rp3B9wXSY6zwsuYg/optt51s3NnBkRewE4zuxhcv8v&#10;LL9cXltSZCntYVKKlZhRs/nWrH8269/N5jtpNj+azaZZ/wJPYAPAKuNG8Lsx8PT1O11j8Du5gzDg&#10;UOe2DF90SKAH9Ks93KL2hEN4OOx3B31KOFSH3d5R/3gYwiQP3sY6/17okgQipRbjjCiz5YXzrenO&#10;JCRzWhbZtJAyMit3Ji1ZMkweC5PpihLJnIcwpdP422Z74iYVqVBOf9iJmZ7oQq59zJlk/PPLCKhe&#10;qpBfxO3b1hkga6EJlK9ndYt5bDiIZjpbAU6r2w11hk8LZLtAwdfMYiWBIM7MX+HJpUaJektRMtf2&#10;69/kwT6lgn3Cl5IKS55S92XBrAASHxS26Lg7GISriMxgeNQDYx9rZo81alGeaaDZxUkbHslg7+WO&#10;zK0u73CPk5AXKqY4akspsrfkmW9PD/fMxWQSjXAHhvkLdWN4CB2gCzjf1nfMmu3gPVbmUu/OgY2e&#10;zb+1DZ5KTxZe50VcjgdcsVSBwQ3F9dreezjSx3y0evhXGv8BAAD//wMAUEsDBBQABgAIAAAAIQDR&#10;jMOi4gAAAAoBAAAPAAAAZHJzL2Rvd25yZXYueG1sTI/LTsMwEEX3SPyDNUjsUjsgShLiVFUlXqqE&#10;aJsNOzcxScAeh9hpQ7+eYQXL0T26c26+mKxhBz34zqGEeCaAaaxc3WEjodzdRwkwHxTWyjjUEr61&#10;h0VxfparrHZH3OjDNjSMStBnSkIbQp9x7qtWW+VnrtdI2bsbrAp0Dg2vB3Wkcmv4lRBzblWH9KFV&#10;vV61uvrcjlbC0oxv3cPrx+pRPIkyeSlPX8/rk5SXF9PyDljQU/iD4Vef1KEgp70bsfbMSIjiWNwQ&#10;S0lKo4iIbufA9hLS5DoFXuT8/4TiBwAA//8DAFBLAQItABQABgAIAAAAIQC2gziS/gAAAOEBAAAT&#10;AAAAAAAAAAAAAAAAAAAAAABbQ29udGVudF9UeXBlc10ueG1sUEsBAi0AFAAGAAgAAAAhADj9If/W&#10;AAAAlAEAAAsAAAAAAAAAAAAAAAAALwEAAF9yZWxzLy5yZWxzUEsBAi0AFAAGAAgAAAAhAC38i9l9&#10;AgAA3QQAAA4AAAAAAAAAAAAAAAAALgIAAGRycy9lMm9Eb2MueG1sUEsBAi0AFAAGAAgAAAAhANGM&#10;w6LiAAAACgEAAA8AAAAAAAAAAAAAAAAA1wQAAGRycy9kb3ducmV2LnhtbFBLBQYAAAAABAAEAPMA&#10;AADmBQAAAAA=&#10;" fillcolor="window" strokeweight=".5pt">
                <v:textbox style="layout-flow:vertical-ideographic">
                  <w:txbxContent>
                    <w:p w:rsidR="00162BA2" w:rsidRDefault="00162BA2" w:rsidP="00162BA2"/>
                  </w:txbxContent>
                </v:textbox>
              </v:shape>
            </w:pict>
          </mc:Fallback>
        </mc:AlternateContent>
      </w:r>
    </w:p>
    <w:p w:rsidR="00E156F0" w:rsidRDefault="00E156F0"/>
    <w:p w:rsidR="00162BA2" w:rsidRDefault="00162BA2">
      <w:pPr>
        <w:sectPr w:rsidR="00162BA2" w:rsidSect="00162BA2">
          <w:pgSz w:w="16838" w:h="11906" w:orient="landscape" w:code="9"/>
          <w:pgMar w:top="567" w:right="851" w:bottom="567" w:left="851" w:header="851" w:footer="992" w:gutter="0"/>
          <w:cols w:space="425"/>
          <w:textDirection w:val="tbRl"/>
          <w:docGrid w:type="lines" w:linePitch="360"/>
        </w:sectPr>
      </w:pPr>
    </w:p>
    <w:p w:rsidR="00162BA2" w:rsidRDefault="00162BA2" w:rsidP="00162BA2">
      <w:r>
        <w:lastRenderedPageBreak/>
        <w:t>投書で自分の思いを伝えよう　学習シート</w:t>
      </w:r>
      <w:r>
        <w:rPr>
          <w:rFonts w:hint="eastAsia"/>
        </w:rPr>
        <w:t>②</w:t>
      </w:r>
      <w:r>
        <w:t xml:space="preserve">　　（　　）組（　　）号　名前（　　　　　　　　　　　　　　　）</w:t>
      </w:r>
    </w:p>
    <w:p w:rsidR="00162BA2" w:rsidRDefault="00162BA2" w:rsidP="00162BA2"/>
    <w:p w:rsidR="00162BA2" w:rsidRDefault="00162BA2" w:rsidP="00162BA2"/>
    <w:p w:rsidR="00162BA2" w:rsidRDefault="00162BA2" w:rsidP="00162BA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3C28D0" wp14:editId="6CF66D2E">
                <wp:simplePos x="0" y="0"/>
                <wp:positionH relativeFrom="column">
                  <wp:posOffset>-39370</wp:posOffset>
                </wp:positionH>
                <wp:positionV relativeFrom="paragraph">
                  <wp:posOffset>7392</wp:posOffset>
                </wp:positionV>
                <wp:extent cx="413843" cy="4082902"/>
                <wp:effectExtent l="0" t="0" r="24765" b="1333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843" cy="40829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62BA2" w:rsidRPr="00DA6512" w:rsidRDefault="00162BA2" w:rsidP="00162B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◎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本時の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めあて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「結」についての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情報を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五つの観点で整理しよう</w:t>
                            </w:r>
                            <w:r w:rsidR="009B7F9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3C28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35" type="#_x0000_t202" style="position:absolute;left:0;text-align:left;margin-left:-3.1pt;margin-top:.6pt;width:32.6pt;height:321.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yCGhwIAAOcEAAAOAAAAZHJzL2Uyb0RvYy54bWysVMtuEzEU3SPxD5b3dPJqaaNOqtAqCKlq&#10;K7XQtePxNCM8trGdzIRlIiE+gl9ArPme+RGOPUmatqwQWXjuy/dxfG5Oz+pSkoWwrtAqpd2DDiVC&#10;cZ0V6iGlH+8mb44pcZ6pjEmtREqXwtGz0etXp5UZip6eaZkJS5BEuWFlUjrz3gyTxPGZKJk70EYo&#10;OHNtS+ah2ocks6xC9lImvU7nKKm0zYzVXDgH60XrpKOYP88F99d57oQnMqXozcfTxnMazmR0yoYP&#10;lplZwTdtsH/oomSFQtFdqgvmGZnb4kWqsuBWO537A67LROd5wUWcAdN0O8+muZ0xI+IsAMeZHUzu&#10;/6XlV4sbS4ospb0TShQr8UbN+luz+tmsfjfr76RZ/2jW62b1CzpBDACrjBvi3q3BTV+/0zUefmt3&#10;MAYc6tyW4YsJCfyAfrmDW9SecBgH3f7xoE8Jh2vQOe6ddHohTfJ421jn3wtdkiCk1OI5I8pscel8&#10;G7oNCcWclkU2KaSMytKdS0sWDC8PwmS6okQy52FM6ST+NtWeXJOKVCk96h+iZV4aAJNNZSz6JCyU&#10;3aWfSsY/v0yGQaQKrYhIxE3LAb0WpSD5elpH+HfITnW2BLBWt1x1hk8KFLtE6zfMgpxoDAvnr3Hk&#10;UqNZvZEomWn79W/2EJ9SwT7hS0kFuqfUfZkzK4DJBwU+nXQHg7AfURkcvu1Bsfue6b5HzctzDVy7&#10;WG7DoxjivdyKudXlPTZzHOrCxRRHbylF9VY89+0SYrO5GI9jEDbCMH+pbg0PqQNyAea7+p5Zs6GA&#10;B3mu9HYx2PAZE9rYcFPp8dzrvIg0CUi3uIJeQcE2RaJtNj+s674eox7/n0Z/AAAA//8DAFBLAwQU&#10;AAYACAAAACEAwqhpVN4AAAAHAQAADwAAAGRycy9kb3ducmV2LnhtbEyPQU+DQBCF7yb+h82YeGsX&#10;CWKLLI0xGi81adE0PS7sCCg7S9ilxX/veNLTZOa9vPlevpltL044+s6RgptlBAKpdqajRsH72/Ni&#10;BcIHTUb3jlDBN3rYFJcXuc6MO9MeT2VoBIeQz7SCNoQhk9LXLVrtl25AYu3DjVYHXsdGmlGfOdz2&#10;Mo6iVFrdEX9o9YCPLdZf5WQVvLrPlTmsy+3TfptMtDvevWBZKXV9NT/cgwg4hz8z/OIzOhTMVLmJ&#10;jBe9gkUas5PvPFi+XXOzSkGaJDHIIpf/+YsfAAAA//8DAFBLAQItABQABgAIAAAAIQC2gziS/gAA&#10;AOEBAAATAAAAAAAAAAAAAAAAAAAAAABbQ29udGVudF9UeXBlc10ueG1sUEsBAi0AFAAGAAgAAAAh&#10;ADj9If/WAAAAlAEAAAsAAAAAAAAAAAAAAAAALwEAAF9yZWxzLy5yZWxzUEsBAi0AFAAGAAgAAAAh&#10;AH/HIIaHAgAA5wQAAA4AAAAAAAAAAAAAAAAALgIAAGRycy9lMm9Eb2MueG1sUEsBAi0AFAAGAAgA&#10;AAAhAMKoaVTeAAAABwEAAA8AAAAAAAAAAAAAAAAA4QQAAGRycy9kb3ducmV2LnhtbFBLBQYAAAAA&#10;BAAEAPMAAADsBQAAAAA=&#10;" fillcolor="window" strokeweight=".5pt">
                <v:stroke linestyle="thinThin"/>
                <v:textbox style="layout-flow:vertical-ideographic">
                  <w:txbxContent>
                    <w:p w:rsidR="00162BA2" w:rsidRPr="00DA6512" w:rsidRDefault="00162BA2" w:rsidP="00162BA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◎</w:t>
                      </w:r>
                      <w:r>
                        <w:rPr>
                          <w:sz w:val="20"/>
                          <w:szCs w:val="20"/>
                        </w:rPr>
                        <w:t>本時の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めあて</w:t>
                      </w:r>
                      <w:r>
                        <w:rPr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「結」についての</w:t>
                      </w:r>
                      <w:r>
                        <w:rPr>
                          <w:sz w:val="20"/>
                          <w:szCs w:val="20"/>
                        </w:rPr>
                        <w:t>情報を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五つの観点で整理しよう</w:t>
                      </w:r>
                      <w:r w:rsidR="009B7F90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62BA2" w:rsidRDefault="00162BA2" w:rsidP="00162BA2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4C771B3" wp14:editId="3261C0C3">
                <wp:simplePos x="0" y="0"/>
                <wp:positionH relativeFrom="column">
                  <wp:posOffset>-2319921</wp:posOffset>
                </wp:positionH>
                <wp:positionV relativeFrom="paragraph">
                  <wp:posOffset>9395992</wp:posOffset>
                </wp:positionV>
                <wp:extent cx="1010979" cy="0"/>
                <wp:effectExtent l="0" t="0" r="36830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097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1CEF0B" id="直線コネクタ 30" o:spid="_x0000_s1026" style="position:absolute;left:0;text-align:lef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2.65pt,739.85pt" to="-103.0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0+x5gEAAIoDAAAOAAAAZHJzL2Uyb0RvYy54bWysU0uOEzEQ3SNxB8t70knQwKSVziwmGjYI&#10;IjEcoMZtd1vyTy6TTrZhzQXgECxAYjmHyWKuQdnJhAA7RC/cLlfXq3rPr+dXG2vYWkbU3jV8Mhpz&#10;Jp3wrXZdw9/f3jy75AwTuBaMd7LhW4n8avH0yXwItZz63ptWRkYgDushNLxPKdRVhaKXFnDkg3SU&#10;VD5aSBTGrmojDIRuTTUdj19Ug49tiF5IRDpdHpJ8UfCVkiK9VQplYqbhNFsqayzrXV6rxRzqLkLo&#10;tTiOAf8whQXtqOkJagkJ2Ieo/4KyWkSPXqWR8LbySmkhCwdiMxn/weZdD0EWLiQOhpNM+P9gxZv1&#10;KjLdNvw5yePA0h09fPn+8OPzfvdt//HTfvd1v7tnlCSlhoA1FVy7VTxGGFYx096oaPObCLFNUXd7&#10;UlduEhN0OCGCs5czzsRjrvpVGCKmV9JbljcNN9pl4lDD+jUmakafPn6Sj52/0caUyzOODQ2fXUwv&#10;CBnIQspAoq0NRApdxxmYjrwpUiyI6I1uc3XGwS1em8jWQPYgV7V+uKVxOTOAiRLEoTyZPE3wW2ke&#10;ZwnYH4pL6uAmqxNZ2mjb8MvzauNyR1lMeSSVBT1ImHd3vt0WZasc0YWXpkdzZkedx7Q//4UWPwEA&#10;AP//AwBQSwMEFAAGAAgAAAAhAJRic63gAAAADwEAAA8AAABkcnMvZG93bnJldi54bWxMj8FOwzAM&#10;hu9IvENkJG5d2hW6UZpOE4ITAonBYce0MWmhcaom28rbYw4Ijvb/6ffnajO7QRxxCr0nBdkiBYHU&#10;etOTVfD2+pCsQYSoyejBEyr4wgCb+vys0qXxJ3rB4y5awSUUSq2gi3EspQxth06HhR+ROHv3k9OR&#10;x8lKM+kTl7tBLtO0kE73xBc6PeJdh+3n7uAU4Id8aigb7/eYPz4Xdl9s11YrdXkxb29BRJzjHww/&#10;+qwONTs1/kAmiEFBkhfXObOcXK1uViCYSZZpkYFofneyruT/P+pvAAAA//8DAFBLAQItABQABgAI&#10;AAAAIQC2gziS/gAAAOEBAAATAAAAAAAAAAAAAAAAAAAAAABbQ29udGVudF9UeXBlc10ueG1sUEsB&#10;Ai0AFAAGAAgAAAAhADj9If/WAAAAlAEAAAsAAAAAAAAAAAAAAAAALwEAAF9yZWxzLy5yZWxzUEsB&#10;Ai0AFAAGAAgAAAAhAIHHT7HmAQAAigMAAA4AAAAAAAAAAAAAAAAALgIAAGRycy9lMm9Eb2MueG1s&#10;UEsBAi0AFAAGAAgAAAAhAJRic63gAAAADwEAAA8AAAAAAAAAAAAAAAAAQAQAAGRycy9kb3ducmV2&#10;LnhtbFBLBQYAAAAABAAEAPMAAABNBQAAAAA=&#10;" strokecolor="windowTex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B2CBF6C" wp14:editId="2EB8701F">
                <wp:simplePos x="0" y="0"/>
                <wp:positionH relativeFrom="column">
                  <wp:posOffset>-4350739</wp:posOffset>
                </wp:positionH>
                <wp:positionV relativeFrom="paragraph">
                  <wp:posOffset>9395992</wp:posOffset>
                </wp:positionV>
                <wp:extent cx="1148316" cy="0"/>
                <wp:effectExtent l="0" t="0" r="33020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831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DDEA9E" id="直線コネクタ 31" o:spid="_x0000_s1026" style="position:absolute;left:0;text-align:lef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2.6pt,739.85pt" to="-252.2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Zt5wEAAIoDAAAOAAAAZHJzL2Uyb0RvYy54bWysU0uOEzEQ3SNxB8t70ukMMwqtdGYx0bBB&#10;EInhADVuO23JP7lMOtmGNReAQ7AAiSWHyWKuQdnJhAA7RC/cLlfXq3rPr2fXG2vYWkbU3rW8Ho05&#10;k074TrtVy9/d3T6bcoYJXAfGO9nyrUR+PX/6ZDaERk58700nIyMQh80QWt6nFJqqQtFLCzjyQTpK&#10;Kh8tJArjquoiDIRuTTUZj6+qwccuRC8kIp0uDkk+L/hKSZHeKIUyMdNymi2VNZb1Pq/VfAbNKkLo&#10;tTiOAf8whQXtqOkJagEJ2Puo/4KyWkSPXqWR8LbySmkhCwdiU4//YPO2hyALFxIHw0km/H+w4vV6&#10;GZnuWn5Rc+bA0h09fP728P3Tfvd1/+Hjfvdlv/vBKElKDQEbKrhxy3iMMCxjpr1R0eY3EWKbou72&#10;pK7cJCbosK6fTy/qK87EY676VRgippfSW5Y3LTfaZeLQwPoVJmpGnz5+ko+dv9XGlMszjg0tf3E5&#10;uSRkIAspA4m2NhApdCvOwKzImyLFgoje6C5XZxzc4o2JbA1kD3JV54c7GpczA5goQRzKk8nTBL+V&#10;5nEWgP2huKQObrI6kaWNti2fnlcblzvKYsojqSzoQcK8u/fdtihb5YguvDQ9mjM76jym/fkvNP8J&#10;AAD//wMAUEsDBBQABgAIAAAAIQD7iM/14AAAAA8BAAAPAAAAZHJzL2Rvd25yZXYueG1sTI/BTsMw&#10;DIbvSLxDZCRuXbrRdV1pOk0ITohJDA47uq2XFhqnarKtvD3hgOBo/59+fy42k+nFmUbXWVYwn8Ug&#10;iGvbdKwVvL89RRkI55Eb7C2Tgi9ysCmvrwrMG3vhVzrvvRahhF2OClrvh1xKV7dk0M3sQByyox0N&#10;+jCOWjYjXkK56eUijlNpsONwocWBHlqqP/cno4A+5EvF8+HxQHfPu1Qf0m2mUanbm2l7D8LT5P9g&#10;+NEP6lAGp8qeuHGiVxCl2XIR2JAkq/UKRGCiZZwkIKrfnSwL+f+P8hsAAP//AwBQSwECLQAUAAYA&#10;CAAAACEAtoM4kv4AAADhAQAAEwAAAAAAAAAAAAAAAAAAAAAAW0NvbnRlbnRfVHlwZXNdLnhtbFBL&#10;AQItABQABgAIAAAAIQA4/SH/1gAAAJQBAAALAAAAAAAAAAAAAAAAAC8BAABfcmVscy8ucmVsc1BL&#10;AQItABQABgAIAAAAIQCOurZt5wEAAIoDAAAOAAAAAAAAAAAAAAAAAC4CAABkcnMvZTJvRG9jLnht&#10;bFBLAQItABQABgAIAAAAIQD7iM/14AAAAA8BAAAPAAAAAAAAAAAAAAAAAEEEAABkcnMvZG93bnJl&#10;di54bWxQSwUGAAAAAAQABADzAAAATgUAAAAA&#10;" strokecolor="windowTex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4B21FAA" wp14:editId="7075A4C1">
                <wp:simplePos x="0" y="0"/>
                <wp:positionH relativeFrom="column">
                  <wp:posOffset>-3201670</wp:posOffset>
                </wp:positionH>
                <wp:positionV relativeFrom="paragraph">
                  <wp:posOffset>9173845</wp:posOffset>
                </wp:positionV>
                <wp:extent cx="882503" cy="424638"/>
                <wp:effectExtent l="0" t="0" r="13335" b="1397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503" cy="4246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62BA2" w:rsidRDefault="00162BA2" w:rsidP="00162BA2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2727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新しいことを</w:t>
                            </w:r>
                          </w:p>
                          <w:p w:rsidR="00162BA2" w:rsidRPr="00E2727F" w:rsidRDefault="00162BA2" w:rsidP="00162BA2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2727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取り入れる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21FAA" id="テキスト ボックス 32" o:spid="_x0000_s1036" type="#_x0000_t202" style="position:absolute;left:0;text-align:left;margin-left:-252.1pt;margin-top:722.35pt;width:69.5pt;height:33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QbefwIAANoEAAAOAAAAZHJzL2Uyb0RvYy54bWysVM1uGjEQvlfqO1i+NwsLIRSxRJSIqhJK&#10;IpEqZ+P1wqpej2sbdukxSFEfoq9Q9dzn2Rfp2AuEJD1V5WDmzzPjb77Z4WVVSLIRxuagEto+a1Ei&#10;FIc0V8uEfr6bvutTYh1TKZOgREK3wtLL0ds3w1IPRAwrkKkwBJMoOyh1QlfO6UEUWb4SBbNnoIVC&#10;ZwamYA5Vs4xSw0rMXsgobrV6UQkm1Qa4sBatV42TjkL+LBPc3WSZFY7IhGJvLpwmnAt/RqMhGywN&#10;06uc79tg/9BFwXKFRY+prphjZG3yV6mKnBuwkLkzDkUEWZZzEd6Ar2m3XrxmvmJahLcgOFYfYbL/&#10;Ly2/3twakqcJ7cSUKFbgjOrdY/3ws374Xe++k3r3o97t6odfqBOMQcBKbQd4b67xpqs+QIWDP9gt&#10;Gj0OVWYK/48vJOhH6LdHuEXlCEdjvx+ftzqUcHR1426v0/dZoqfL2lj3UUBBvJBQg9MMILPNzLom&#10;9BDia1mQeTrNpQzK1k6kIRuGg0e+pFBSIpl1aEzoNPz21Z5dk4qUCe11zluh0jOfr3XMuZCMf3md&#10;AbuXytcXgXz7Pj1iDTJectWiCpDHFwfYFpBuEU0DDUGt5tMcq82w4VtmkJEIIG6Zu8Ejk4Atwl6i&#10;ZAXm29/sPh6Jgl5KSmR4Qu3XNTMCcfikkELv292uX4mgdM8vYlTMqWdx6lHrYgKIZRv3WfMg+ngn&#10;D2JmoLjHZRz7quhiimPthLqDOHHN3uEyczEehyBcAs3cTM0196k9cB7lu+qeGb0fu0O+XMNhF9jg&#10;xfSbWH9TwXjtIMsDNTzQDapIKa/gAgVy7Zfdb+ipHqKePkmjPwAAAP//AwBQSwMEFAAGAAgAAAAh&#10;AOiEUgrhAAAADwEAAA8AAABkcnMvZG93bnJldi54bWxMj8FOwzAQRO9I/IO1SNxSJyUJbYhTISSO&#10;CBE40Jtrm8QQr6PYTUO/nuUEx515mp2pd4sb2GymYD0KyFYpMIPKa4udgLfXx2QDLESJWg4ejYBv&#10;E2DXXF7UstL+hC9mbmPHKARDJQX0MY4V50H1xsmw8qNB8j785GSkc+q4nuSJwt3A12lacict0ode&#10;juahN+qrPToBGt89qr19Oltsld2enzefahbi+mq5vwMWzRL/YPitT9WhoU4Hf0Qd2CAgKdJ8TSw5&#10;eZ7fAiMmuSkL0g6kFVlWAm9q/n9H8wMAAP//AwBQSwECLQAUAAYACAAAACEAtoM4kv4AAADhAQAA&#10;EwAAAAAAAAAAAAAAAAAAAAAAW0NvbnRlbnRfVHlwZXNdLnhtbFBLAQItABQABgAIAAAAIQA4/SH/&#10;1gAAAJQBAAALAAAAAAAAAAAAAAAAAC8BAABfcmVscy8ucmVsc1BLAQItABQABgAIAAAAIQDUhQbe&#10;fwIAANoEAAAOAAAAAAAAAAAAAAAAAC4CAABkcnMvZTJvRG9jLnhtbFBLAQItABQABgAIAAAAIQDo&#10;hFIK4QAAAA8BAAAPAAAAAAAAAAAAAAAAANkEAABkcnMvZG93bnJldi54bWxQSwUGAAAAAAQABADz&#10;AAAA5wUAAAAA&#10;" fillcolor="window" strokeweight=".5pt">
                <v:textbox>
                  <w:txbxContent>
                    <w:p w:rsidR="00162BA2" w:rsidRDefault="00162BA2" w:rsidP="00162BA2"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2727F">
                        <w:rPr>
                          <w:rFonts w:hint="eastAsia"/>
                          <w:sz w:val="16"/>
                          <w:szCs w:val="16"/>
                        </w:rPr>
                        <w:t>新しいことを</w:t>
                      </w:r>
                    </w:p>
                    <w:p w:rsidR="00162BA2" w:rsidRPr="00E2727F" w:rsidRDefault="00162BA2" w:rsidP="00162BA2"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2727F">
                        <w:rPr>
                          <w:rFonts w:hint="eastAsia"/>
                          <w:sz w:val="16"/>
                          <w:szCs w:val="16"/>
                        </w:rPr>
                        <w:t>取り入れる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C3E84CF" wp14:editId="3579ED6A">
                <wp:simplePos x="0" y="0"/>
                <wp:positionH relativeFrom="column">
                  <wp:posOffset>-1308942</wp:posOffset>
                </wp:positionH>
                <wp:positionV relativeFrom="paragraph">
                  <wp:posOffset>9172708</wp:posOffset>
                </wp:positionV>
                <wp:extent cx="827893" cy="425302"/>
                <wp:effectExtent l="0" t="0" r="10795" b="13335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893" cy="42530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2BA2" w:rsidRPr="00E2727F" w:rsidRDefault="00162BA2" w:rsidP="00162BA2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受け継がない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E84CF" id="正方形/長方形 33" o:spid="_x0000_s1037" style="position:absolute;left:0;text-align:left;margin-left:-103.05pt;margin-top:722.25pt;width:65.2pt;height:3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nsKkwIAAPkEAAAOAAAAZHJzL2Uyb0RvYy54bWysVMtuEzEU3SPxD5b3dJJpQtNRJ1XUqgip&#10;aiu1qGvH40lG8gvbyST8B3wAXbNGLPgcKvEXHHumbSisEFk49/q+j8+do+ONkmQtnG+MLulwb0CJ&#10;0NxUjV6U9N3N2asJJT4wXTFptCjpVnh6PH354qi1hcjN0shKOIIk2hetLekyBFtkmedLoZjfM1Zo&#10;GGvjFAtQ3SKrHGuRXcksHwxeZ61xlXWGC+9xe9oZ6TTlr2vBw2VdexGILCl6C+l06ZzHM5sesWLh&#10;mF02vG+D/UMXijUaRR9TnbLAyMo1f6RSDXfGmzrscaMyU9cNF2kGTDMcPJvmesmsSLMAHG8fYfL/&#10;Ly2/WF850lQl3d+nRDOFN7r/cnf/6duP75+znx+/dhKBFVC11heIuLZXrtc8xDj3pnYq/mMisknw&#10;bh/hFZtAOC4n+cHkEFU4TKN8vD/IY87sKdg6H94Io0gUSurweglUtj73oXN9cIm1tDlrpMQ9K6Qm&#10;bUkPx/kY6Rl4VEsWICqLybxeUMLkAgTlwaWM3simitEx2G/9iXRkzcARUKsy7Q1apkQyH2DAHOnX&#10;N/tbaGznlPllF5xM0Y0VqgngtWwUxt6NljpaRWJmP1QEtYMxSmEz36T3yCcxU7yam2qLR3KmY6+3&#10;/KxB3XO0d8Uc6ApiYwXDJY5aGgBheomSpXEf/nYf/cEiWClpQX+g9H7FnMDUbzX4dTgcjeK+JGU0&#10;PsihuF3LfNeiV+rEAL0hlt3yJEb/IB/E2hl1i02dxaowMc1Ru3uPXjkJ3Vpi17mYzZIbdsSycK6v&#10;LY/JI3QR8ZvNLXO2Z0nAW12Yh1VhxTOydL4xUpvZKpi6SUx6whUMjAr2K3Gx/xbEBd7Vk9fTF2v6&#10;CwAA//8DAFBLAwQUAAYACAAAACEAuDTM8+AAAAAOAQAADwAAAGRycy9kb3ducmV2LnhtbEyPy07D&#10;MBBF90j8gzVI7FLbVR4Q4lSAxIYdpeynsUkMsR1it03/nmFFlzP36M6ZZrO4kR3NHG3wCuRKADO+&#10;C9r6XsHu/SW7AxYTeo1j8EbB2UTYtNdXDdY6nPybOW5Tz6jExxoVDClNNeexG4zDuAqT8ZR9htlh&#10;onHuuZ7xROVu5GshSu7Qerow4GSeB9N9bw9OwZTL+9evp52wna3OUeJHmX5GpW5vlscHYMks6R+G&#10;P31Sh5ac9uHgdWSjgmwtSkksJXmeF8CIyaqiAranVSFlAbxt+OUb7S8AAAD//wMAUEsBAi0AFAAG&#10;AAgAAAAhALaDOJL+AAAA4QEAABMAAAAAAAAAAAAAAAAAAAAAAFtDb250ZW50X1R5cGVzXS54bWxQ&#10;SwECLQAUAAYACAAAACEAOP0h/9YAAACUAQAACwAAAAAAAAAAAAAAAAAvAQAAX3JlbHMvLnJlbHNQ&#10;SwECLQAUAAYACAAAACEAaKZ7CpMCAAD5BAAADgAAAAAAAAAAAAAAAAAuAgAAZHJzL2Uyb0RvYy54&#10;bWxQSwECLQAUAAYACAAAACEAuDTM8+AAAAAOAQAADwAAAAAAAAAAAAAAAADtBAAAZHJzL2Rvd25y&#10;ZXYueG1sUEsFBgAAAAAEAAQA8wAAAPoFAAAAAA==&#10;" filled="f" strokecolor="windowText">
                <v:textbox>
                  <w:txbxContent>
                    <w:p w:rsidR="00162BA2" w:rsidRPr="00E2727F" w:rsidRDefault="00162BA2" w:rsidP="00162BA2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受け継がない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195CADC" wp14:editId="0A941B1D">
                <wp:simplePos x="0" y="0"/>
                <wp:positionH relativeFrom="column">
                  <wp:posOffset>-2724061</wp:posOffset>
                </wp:positionH>
                <wp:positionV relativeFrom="paragraph">
                  <wp:posOffset>3952122</wp:posOffset>
                </wp:positionV>
                <wp:extent cx="2191296" cy="3867150"/>
                <wp:effectExtent l="0" t="0" r="19050" b="19050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1296" cy="3867150"/>
                        </a:xfrm>
                        <a:prstGeom prst="roundRect">
                          <a:avLst>
                            <a:gd name="adj" fmla="val 11905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2BA2" w:rsidRDefault="00162BA2" w:rsidP="00162BA2">
                            <w:pPr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②残したい</w:t>
                            </w:r>
                            <w:r>
                              <w:rPr>
                                <w:color w:val="000000" w:themeColor="text1"/>
                              </w:rPr>
                              <w:t>理由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【理由】</w:t>
                            </w:r>
                          </w:p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95CADC" id="角丸四角形 34" o:spid="_x0000_s1038" style="position:absolute;left:0;text-align:left;margin-left:-214.5pt;margin-top:311.2pt;width:172.55pt;height:304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8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wRvsgIAACoFAAAOAAAAZHJzL2Uyb0RvYy54bWysVM1OGzEQvlfqO1i+l82GBEjEBkUgqkoI&#10;UKHl7Hi9yVb+q+1kN32MXrn10lfg0rcpUh+jn50lpD+nqnvwznj+v5nx8UmrJFkJ52ujC5rv9SgR&#10;mpuy1vOCvrs9f3VEiQ9Ml0waLQq6Fp6eTF6+OG7sWPTNwshSOAIn2o8bW9BFCHacZZ4vhGJ+z1ih&#10;IayMUyyAdfOsdKyBdyWzfq93kDXGldYZLrzH7dlGSCfJf1UJHq6qyotAZEGRW0inS+csntnkmI3n&#10;jtlFzbs02D9koVitEXTr6owFRpau/sOVqrkz3lRhjxuVmaqquUg1oJq891s1NwtmRaoF4Hi7hcn/&#10;P7f8cnXtSF0WdH9AiWYKPfrx9fP3h4fH+3sQj9++EEgAU2P9GNo39tp1nAcZa24rp+If1ZA2Qbve&#10;QivaQDgu+/ko748OKOGQ7R8dHObDBH72bG6dD6+FUSQSBXVmqcu3aGDCla0ufEgAl12WrPxASaUk&#10;2rVikuT5qDeMecJjpwzqyWe01Oa8ljI1XGrSFHQ07A+REMPYVZIFkMoCCK/nlDA5xzzz4FJ0b2Rd&#10;Ruvox6/9qXQEQQuKSSxNc4sqKZHMBwhQevq6XH4xjemcMb/YGCdRVGNjVQesgaxVQY92raWOUpEG&#10;GQDE8mIfNshHKrSzNrWvP4qe4tXMlGv01JnNsHvLz2vEvUB618wBLuwBNjZc4aikARCmoyhZGPfp&#10;b/dRv6CCvcefkgb7Apw+LpkTqPuNxkCO8sEgLlhiBsPDPhi3K5ntSvRSnRrgl+N1sDyRUT/IJ7Jy&#10;Rt1htacxLkRMc+S26UjHnIbNHuNx4GI6TWpYKsvChb6xPDqP4EXMb9s75mw3WAHdujRPu9VNS0R2&#10;VzdaajNdBlPVW9g3yHY9wEImm+7xiBu/yyet5ydu8hMAAP//AwBQSwMEFAAGAAgAAAAhAC0nQBXj&#10;AAAADQEAAA8AAABkcnMvZG93bnJldi54bWxMj8tOwzAQRfdI/IM1SOxSp25U0jROhRAFiVUfLFhO&#10;YjcJxOModtLw95gVLEdzdO+5+W42HZv04FpLEpaLGJimyqqWagnv532UAnMeSWFnSUv41g52xe1N&#10;jpmyVzrq6eRrFkLIZSih8b7POHdVow26he01hd/FDgZ9OIeaqwGvIdx0XMTxmhtsKTQ02OunRldf&#10;p9FIOJdinGLxnB7eypePz9fyiPuHWcr7u/lxC8zr2f/B8Ksf1KEITqUdSTnWSYgSsQljvIS1EAmw&#10;gETpagOsDKxYLRPgRc7/ryh+AAAA//8DAFBLAQItABQABgAIAAAAIQC2gziS/gAAAOEBAAATAAAA&#10;AAAAAAAAAAAAAAAAAABbQ29udGVudF9UeXBlc10ueG1sUEsBAi0AFAAGAAgAAAAhADj9If/WAAAA&#10;lAEAAAsAAAAAAAAAAAAAAAAALwEAAF9yZWxzLy5yZWxzUEsBAi0AFAAGAAgAAAAhAJLPBG+yAgAA&#10;KgUAAA4AAAAAAAAAAAAAAAAALgIAAGRycy9lMm9Eb2MueG1sUEsBAi0AFAAGAAgAAAAhAC0nQBXj&#10;AAAADQEAAA8AAAAAAAAAAAAAAAAADAUAAGRycy9kb3ducmV2LnhtbFBLBQYAAAAABAAEAPMAAAAc&#10;BgAAAAA=&#10;" filled="f" strokecolor="windowText">
                <v:stroke joinstyle="miter"/>
                <v:textbox style="layout-flow:vertical-ideographic">
                  <w:txbxContent>
                    <w:p w:rsidR="00162BA2" w:rsidRDefault="00162BA2" w:rsidP="00162BA2">
                      <w:pPr>
                        <w:ind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②残したい</w:t>
                      </w:r>
                      <w:r>
                        <w:rPr>
                          <w:color w:val="000000" w:themeColor="text1"/>
                        </w:rPr>
                        <w:t>理由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【理由】</w:t>
                      </w:r>
                    </w:p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>★「結」について、①「結」について【現状・説明】、②「結」を残したい理由【理由】、③残すことが難しい理由【問題点】、</w:t>
      </w:r>
    </w:p>
    <w:p w:rsidR="00162BA2" w:rsidRDefault="00162BA2" w:rsidP="00162BA2">
      <w:pPr>
        <w:ind w:firstLineChars="900" w:firstLine="1890"/>
      </w:pPr>
      <w:r>
        <w:rPr>
          <w:rFonts w:hint="eastAsia"/>
        </w:rPr>
        <w:t>④残すための工夫【工夫・改善点】、⑤筆者の意見【まとめ】という五つの観点で整理し、記入する。</w:t>
      </w:r>
    </w:p>
    <w:p w:rsidR="00162BA2" w:rsidRDefault="00162BA2" w:rsidP="00162BA2"/>
    <w:p w:rsidR="00162BA2" w:rsidRDefault="00162BA2" w:rsidP="00162BA2"/>
    <w:p w:rsidR="00162BA2" w:rsidRDefault="00162BA2" w:rsidP="00162BA2"/>
    <w:p w:rsidR="00162BA2" w:rsidRDefault="00162BA2" w:rsidP="00162BA2"/>
    <w:p w:rsidR="00162BA2" w:rsidRDefault="00162BA2" w:rsidP="00162BA2"/>
    <w:p w:rsidR="00162BA2" w:rsidRPr="00EE7EC7" w:rsidRDefault="00162BA2" w:rsidP="00162BA2"/>
    <w:p w:rsidR="00162BA2" w:rsidRPr="00EE7EC7" w:rsidRDefault="00162BA2" w:rsidP="00162BA2"/>
    <w:p w:rsidR="00162BA2" w:rsidRDefault="00162BA2" w:rsidP="00162BA2"/>
    <w:p w:rsidR="00162BA2" w:rsidRDefault="00162BA2" w:rsidP="00162BA2"/>
    <w:p w:rsidR="00162BA2" w:rsidRDefault="00162BA2" w:rsidP="00162BA2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E0DC0F" wp14:editId="436711F4">
                <wp:simplePos x="0" y="0"/>
                <wp:positionH relativeFrom="column">
                  <wp:posOffset>-209461</wp:posOffset>
                </wp:positionH>
                <wp:positionV relativeFrom="paragraph">
                  <wp:posOffset>7443</wp:posOffset>
                </wp:positionV>
                <wp:extent cx="2191296" cy="3867150"/>
                <wp:effectExtent l="0" t="0" r="19050" b="19050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1296" cy="3867150"/>
                        </a:xfrm>
                        <a:prstGeom prst="roundRect">
                          <a:avLst>
                            <a:gd name="adj" fmla="val 11905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2BA2" w:rsidRDefault="00162BA2" w:rsidP="00162BA2">
                            <w:pPr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B3679">
                              <w:rPr>
                                <w:rFonts w:hint="eastAsia"/>
                                <w:color w:val="000000" w:themeColor="text1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「結」について【現状</w:t>
                            </w:r>
                            <w:r>
                              <w:rPr>
                                <w:color w:val="000000" w:themeColor="text1"/>
                              </w:rPr>
                              <w:t>・説明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E0DC0F" id="角丸四角形 35" o:spid="_x0000_s1039" style="position:absolute;left:0;text-align:left;margin-left:-16.5pt;margin-top:.6pt;width:172.55pt;height:304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8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nKzsQIAACoFAAAOAAAAZHJzL2Uyb0RvYy54bWysVM1OGzEQvlfqO1i+l80GAiRigyIQVSUE&#10;UaHl7Hi9yVb+q+1kkz5Gr9x66Stw6dsUqY/Rz94lpD+nqnvwznj+v5nxyelaSbISztdGFzTf61Ei&#10;NDdlrecFfXd78eqYEh+YLpk0WhR0Izw9Hb98cdLYkeibhZGlcAROtB81tqCLEOwoyzxfCMX8nrFC&#10;Q1gZp1gA6+ZZ6VgD70pm/V7vMGuMK60zXHiP2/NWSMfJf1UJHq6ryotAZEGRW0inS+csntn4hI3m&#10;jtlFzbs02D9koVitEXTr6pwFRpau/sOVqrkz3lRhjxuVmaqquUg1oJq891s1NwtmRaoF4Hi7hcn/&#10;P7f8ajV1pC4Luj+gRDOFHv34+vn7w8Pj/T2Ix29fCCSAqbF+BO0bO3Ud50HGmteVU/GPasg6QbvZ&#10;QivWgXBc9vNh3h8eUsIh2z8+PMoHCfzs2dw6H14Lo0gkCurMUpdv0cCEK1td+pAALrssWfmBkkpJ&#10;tGvFJMnzYS/lCY+dMqgnn9FSm4taytRwqUlT0OGgj5o5w9hVkgWQygIIr+eUMDnHPPPgUnRvZF1G&#10;6+jHb/yZdARBC4pJLE1ziyopkcwHCFB6+iJmyOAX05jOOfOL1jiJ2glUdcAayFoV9HjXWuoYUaRB&#10;BgDRZexDi3ykwnq2btuX4IxXM1Nu0FNn2mH3ll/UiHuJ9KbMAS7sATY2XOOopAEQpqMoWRj36W/3&#10;Ub+ggr3Hn5IG+wKcPi6ZE6j7jcZADvODg7hgiTkYHPXBuF3JbFeil+rMAL8cr4PliYz6QT6RlTPq&#10;Dqs9iXEhYpojt7YjHXMW2j3G48DFZJLUsFSWhUt9Y3l0HsGLmN+u75iz3WAFdOvKPO1WNy1ts551&#10;24GZLIOp6i3sLbJdD7CQqcHd4xE3fpdPWs9P3PgnAAAA//8DAFBLAwQUAAYACAAAACEAQSObSt4A&#10;AAAJAQAADwAAAGRycy9kb3ducmV2LnhtbEyPwU7DMBBE70j8g7VI3Fo7jlSqEKdCiILEibYcOK7j&#10;JQnEdhQ7afh7zIkeV28186bcLbZnM42h805BthbAyNXedK5R8H7ar7bAQkRnsPeOFPxQgF11fVVi&#10;YfzZHWg+xoalEBcKVNDGOBSch7oli2HtB3KJffrRYkzn2HAz4jmF255LITbcYudSQ4sDPbZUfx8n&#10;q+Ck5TQL+bR9e9XPH18v+oD7u0Wp25vl4R5YpCX+P8OfflKHKjlpPzkTWK9gledpS0xAAks8z2QG&#10;TCvYZEICr0p+uaD6BQAA//8DAFBLAQItABQABgAIAAAAIQC2gziS/gAAAOEBAAATAAAAAAAAAAAA&#10;AAAAAAAAAABbQ29udGVudF9UeXBlc10ueG1sUEsBAi0AFAAGAAgAAAAhADj9If/WAAAAlAEAAAsA&#10;AAAAAAAAAAAAAAAALwEAAF9yZWxzLy5yZWxzUEsBAi0AFAAGAAgAAAAhAPTecrOxAgAAKgUAAA4A&#10;AAAAAAAAAAAAAAAALgIAAGRycy9lMm9Eb2MueG1sUEsBAi0AFAAGAAgAAAAhAEEjm0reAAAACQEA&#10;AA8AAAAAAAAAAAAAAAAACwUAAGRycy9kb3ducmV2LnhtbFBLBQYAAAAABAAEAPMAAAAWBgAAAAA=&#10;" filled="f" strokecolor="windowText">
                <v:stroke joinstyle="miter"/>
                <v:textbox style="layout-flow:vertical-ideographic">
                  <w:txbxContent>
                    <w:p w:rsidR="00162BA2" w:rsidRDefault="00162BA2" w:rsidP="00162BA2">
                      <w:pPr>
                        <w:ind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 w:rsidRPr="006B3679">
                        <w:rPr>
                          <w:rFonts w:hint="eastAsia"/>
                          <w:color w:val="000000" w:themeColor="text1"/>
                        </w:rPr>
                        <w:t>①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「結」について【現状</w:t>
                      </w:r>
                      <w:r>
                        <w:rPr>
                          <w:color w:val="000000" w:themeColor="text1"/>
                        </w:rPr>
                        <w:t>・説明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】</w:t>
                      </w:r>
                    </w:p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62BA2" w:rsidRPr="00E2727F" w:rsidRDefault="00162BA2" w:rsidP="00162BA2"/>
    <w:p w:rsidR="00162BA2" w:rsidRDefault="00162BA2" w:rsidP="00162BA2"/>
    <w:p w:rsidR="00162BA2" w:rsidRDefault="00162BA2" w:rsidP="00162BA2"/>
    <w:p w:rsidR="00162BA2" w:rsidRDefault="00162BA2" w:rsidP="00162BA2"/>
    <w:p w:rsidR="00162BA2" w:rsidRDefault="00162BA2" w:rsidP="00162BA2"/>
    <w:p w:rsidR="00162BA2" w:rsidRDefault="00162BA2" w:rsidP="00162BA2"/>
    <w:p w:rsidR="00162BA2" w:rsidRDefault="00162BA2" w:rsidP="00162BA2"/>
    <w:p w:rsidR="00162BA2" w:rsidRDefault="00162BA2" w:rsidP="00162BA2"/>
    <w:p w:rsidR="00162BA2" w:rsidRDefault="00162BA2" w:rsidP="00162BA2"/>
    <w:p w:rsidR="00162BA2" w:rsidRDefault="00162BA2" w:rsidP="00162BA2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42883B2" wp14:editId="01513D80">
                <wp:simplePos x="0" y="0"/>
                <wp:positionH relativeFrom="column">
                  <wp:posOffset>-164923</wp:posOffset>
                </wp:positionH>
                <wp:positionV relativeFrom="paragraph">
                  <wp:posOffset>6985</wp:posOffset>
                </wp:positionV>
                <wp:extent cx="2138030" cy="3867150"/>
                <wp:effectExtent l="0" t="0" r="15240" b="19050"/>
                <wp:wrapNone/>
                <wp:docPr id="36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030" cy="3867150"/>
                        </a:xfrm>
                        <a:prstGeom prst="roundRect">
                          <a:avLst>
                            <a:gd name="adj" fmla="val 11905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2BA2" w:rsidRDefault="00162BA2" w:rsidP="00162BA2">
                            <w:pPr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③残すことが</w:t>
                            </w:r>
                            <w:r>
                              <w:rPr>
                                <w:color w:val="000000" w:themeColor="text1"/>
                              </w:rPr>
                              <w:t>難しい理由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【問題点】</w:t>
                            </w:r>
                          </w:p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2883B2" id="角丸四角形 36" o:spid="_x0000_s1040" style="position:absolute;left:0;text-align:left;margin-left:-13pt;margin-top:.55pt;width:168.35pt;height:304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8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ae0swIAACoFAAAOAAAAZHJzL2Uyb0RvYy54bWysVEtu2zAQ3RfoHQjuG1l2nDhG5MBIkKJA&#10;kARN2qxpirJV8FeStuweo9vsuukVsultGqDH6COlOO5nVVQLasj5cOa9GR6frJUkK+F8bXRB870e&#10;JUJzU9Z6XtB3t+evRpT4wHTJpNGioBvh6cnk5Yvjxo5F3yyMLIUjCKL9uLEFXYRgx1nm+UIo5veM&#10;FRrKyjjFArZunpWONYiuZNbv9Q6yxrjSOsOF9zg9a5V0kuJXleDhqqq8CEQWFLmFtLq0zuKaTY7Z&#10;eO6YXdS8S4P9QxaK1RqXbkOdscDI0tV/hFI1d8abKuxxozJTVTUXqQZUk/d+q+ZmwaxItQAcb7cw&#10;+f8Xll+urh2py4IODijRTIGjH18/f394eLy/h/D47QuBBjA11o9hfWOvXbfzEGPN68qp+Ec1ZJ2g&#10;3WyhFetAOA77+WDUG4ABDt1gdHCYDxP42bO7dT68FkaRKBTUmaUu34LAhCtbXfiQAC67LFn5gZJK&#10;SdC1YpLk+VFvGPNExM4Y0lPM6KnNeS1lIlxq0hT0aNgfIiGGtqskCxCVBRBezylhco5+5sGl272R&#10;dRm9Yxy/8afSEVxaUHRiaZpbVEmJZD5AgdLT1+Xyi2tM54z5ReucVNGMjVUdMAayVgUd7XpLHbUi&#10;NTIAiOVFHlrkoxTWs3VLXx4jxaOZKTfg1Jm22b3l5zXuvUB618wBLrCAiQ1XWCppAITpJEoWxn36&#10;23m0L6hg7/GnpMG8AKePS+YE6n6j0ZBH+f5+HLC02R8e9rFxu5rZrkYv1akBfjleB8uTGO2DfBIr&#10;Z9QdRnsa74WKaY7cWka6zWlo5xiPAxfTaTLDUFkWLvSN5TF4BC9ifru+Y852jRXA1qV5mq2uWyKy&#10;u7bRU5vpMpiq3sLeIttxgIFMPt3jESd+d5+snp+4yU8AAAD//wMAUEsDBBQABgAIAAAAIQCiPotP&#10;3gAAAAkBAAAPAAAAZHJzL2Rvd25yZXYueG1sTI/BTsMwEETvSPyDtUjcWttBSqsQp0KIgsSJthw4&#10;2vGSBOJ1FDtp+HvMiR5XbzXzptwtrmczjqHzpECuBTCk2tuOGgXvp/1qCyxETVb3nlDBDwbYVddX&#10;pS6sP9MB52NsWAqhUGgFbYxDwXmoW3Q6rP2AlNinH52O6Rwbbkd9TuGu55kQOXe6o9TQ6gEfW6y/&#10;j5NTcDLZNIvsafv2ap4/vl7MQe83i1K3N8vDPbCIS/x/hj/9pA5VcjJ+IhtYr2CV5WlLTEACS/xO&#10;ig0woyCXQgKvSn65oPoFAAD//wMAUEsBAi0AFAAGAAgAAAAhALaDOJL+AAAA4QEAABMAAAAAAAAA&#10;AAAAAAAAAAAAAFtDb250ZW50X1R5cGVzXS54bWxQSwECLQAUAAYACAAAACEAOP0h/9YAAACUAQAA&#10;CwAAAAAAAAAAAAAAAAAvAQAAX3JlbHMvLnJlbHNQSwECLQAUAAYACAAAACEABdmntLMCAAAqBQAA&#10;DgAAAAAAAAAAAAAAAAAuAgAAZHJzL2Uyb0RvYy54bWxQSwECLQAUAAYACAAAACEAoj6LT94AAAAJ&#10;AQAADwAAAAAAAAAAAAAAAAANBQAAZHJzL2Rvd25yZXYueG1sUEsFBgAAAAAEAAQA8wAAABgGAAAA&#10;AA==&#10;" filled="f" strokecolor="windowText">
                <v:stroke joinstyle="miter"/>
                <v:textbox style="layout-flow:vertical-ideographic">
                  <w:txbxContent>
                    <w:p w:rsidR="00162BA2" w:rsidRDefault="00162BA2" w:rsidP="00162BA2">
                      <w:pPr>
                        <w:ind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③残すことが</w:t>
                      </w:r>
                      <w:r>
                        <w:rPr>
                          <w:color w:val="000000" w:themeColor="text1"/>
                        </w:rPr>
                        <w:t>難しい理由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【問題点】</w:t>
                      </w:r>
                    </w:p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62BA2" w:rsidRDefault="00162BA2" w:rsidP="00162BA2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4B11851" wp14:editId="38FE9379">
                <wp:simplePos x="0" y="0"/>
                <wp:positionH relativeFrom="column">
                  <wp:posOffset>-64637</wp:posOffset>
                </wp:positionH>
                <wp:positionV relativeFrom="paragraph">
                  <wp:posOffset>8884743</wp:posOffset>
                </wp:positionV>
                <wp:extent cx="2445488" cy="276447"/>
                <wp:effectExtent l="0" t="0" r="0" b="952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2764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2BA2" w:rsidRPr="00EE7EC7" w:rsidRDefault="00162BA2" w:rsidP="00162BA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E7EC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伝統を</w:t>
                            </w:r>
                            <w:r w:rsidRPr="00EE7EC7">
                              <w:rPr>
                                <w:sz w:val="18"/>
                                <w:szCs w:val="18"/>
                              </w:rPr>
                              <w:t>受け継ぐこと</w:t>
                            </w:r>
                            <w:r w:rsidRPr="00EE7EC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への</w:t>
                            </w:r>
                            <w:r w:rsidRPr="00EE7EC7">
                              <w:rPr>
                                <w:sz w:val="18"/>
                                <w:szCs w:val="18"/>
                              </w:rPr>
                              <w:t>筆者の立場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11851" id="テキスト ボックス 37" o:spid="_x0000_s1041" type="#_x0000_t202" style="position:absolute;left:0;text-align:left;margin-left:-5.1pt;margin-top:699.6pt;width:192.55pt;height:21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qCdwIAALMEAAAOAAAAZHJzL2Uyb0RvYy54bWysVEtu2zAQ3RfoHQjuG9mO8qkROXATuCgQ&#10;JAGSImuaomIBEoclaUvuMgaKHqJXKLrueXSRPlJ2kqZdFfWC5nw4nzdvdHLa1hVbKetK0hkf7g04&#10;U1pSXur7jH+8nb055sx5oXNRkVYZXyvHTyevX500ZqxGtKAqV5YhiHbjxmR84b0ZJ4mTC1ULt0dG&#10;aRgLsrXwEO19klvRIHpdJaPB4DBpyObGklTOQXveG/kkxi8KJf1VUTjlWZVx1ObjaeM5D2cyORHj&#10;eyvMopTbMsQ/VFGLUiPpY6hz4QVb2vKPUHUpLTkq/J6kOqGiKKWKPaCb4eBFNzcLYVTsBeA48wiT&#10;+39h5eXq2rIyz/j+EWda1JhRt/nSPXzvHn52m6+s23zrNpvu4QdkBh8A1hg3xrsbg5e+fUctBr/T&#10;OygDDm1h6/CPDhnsgH79CLdqPZNQjtL0ID0GQSRso6PDNI3hk6fXxjr/XlHNwiXjFuOMKIvVhfOo&#10;BK47l5DMUVXms7KqorB2Z5VlK4HJgzA5NZxVwnkoMz6Lv1A0Qvz2rNKsyfjh/sEgZtIU4vV+lQ5x&#10;VWTVNn+Aom853Hw7b3ssRzs85pSvAZOlnnnOyFmJXi5QyLWwoBqQwfr4KxxFRUhN2xtnC7Kf/6YP&#10;/mAArJw1oG7G3aelsAr9fdDgxtthmgauRyE9OBpBsM8t8+cWvazPCBgNsahGxmvw99XuWliq77Bl&#10;05AVJqElcmfc765nvl8obKlU02l0AruN8Bf6xsgQOgAXJnXb3glrtuP0IMIl7Uguxi+m2vuGl5qm&#10;S09FGUcegO5RxfCCgM2IY9xucVi953L0evrWTH4BAAD//wMAUEsDBBQABgAIAAAAIQDDrZ7T5AAA&#10;AA0BAAAPAAAAZHJzL2Rvd25yZXYueG1sTI/BTsMwEETvSPyDtUjcWqdpREmIUyEEgkqNCgGJqxsv&#10;SSC2I9ttQr+e5QS33Z3R7Jt8PemeHdH5zhoBi3kEDE1tVWcaAW+vD7NrYD5Io2RvDQr4Rg/r4vws&#10;l5myo3nBYxUaRiHGZ1JAG8KQce7rFrX0czugIe3DOi0Dra7hysmRwnXP4yi64lp2hj60csC7Fuuv&#10;6qAFvI/Vo9ttNp/Pw1N52p2qcov3pRCXF9PtDbCAU/gzwy8+oUNBTHt7MMqzXsBsEcVkJWGZpjSR&#10;ZblKUmB7OiVJvAJe5Px/i+IHAAD//wMAUEsBAi0AFAAGAAgAAAAhALaDOJL+AAAA4QEAABMAAAAA&#10;AAAAAAAAAAAAAAAAAFtDb250ZW50X1R5cGVzXS54bWxQSwECLQAUAAYACAAAACEAOP0h/9YAAACU&#10;AQAACwAAAAAAAAAAAAAAAAAvAQAAX3JlbHMvLnJlbHNQSwECLQAUAAYACAAAACEA5H66gncCAACz&#10;BAAADgAAAAAAAAAAAAAAAAAuAgAAZHJzL2Uyb0RvYy54bWxQSwECLQAUAAYACAAAACEAw62e0+QA&#10;AAANAQAADwAAAAAAAAAAAAAAAADRBAAAZHJzL2Rvd25yZXYueG1sUEsFBgAAAAAEAAQA8wAAAOIF&#10;AAAAAA==&#10;" fillcolor="window" stroked="f" strokeweight=".5pt">
                <v:textbox>
                  <w:txbxContent>
                    <w:p w:rsidR="00162BA2" w:rsidRPr="00EE7EC7" w:rsidRDefault="00162BA2" w:rsidP="00162BA2">
                      <w:pPr>
                        <w:rPr>
                          <w:sz w:val="18"/>
                          <w:szCs w:val="18"/>
                        </w:rPr>
                      </w:pPr>
                      <w:r w:rsidRPr="00EE7EC7">
                        <w:rPr>
                          <w:rFonts w:hint="eastAsia"/>
                          <w:sz w:val="18"/>
                          <w:szCs w:val="18"/>
                        </w:rPr>
                        <w:t>伝統を</w:t>
                      </w:r>
                      <w:r w:rsidRPr="00EE7EC7">
                        <w:rPr>
                          <w:sz w:val="18"/>
                          <w:szCs w:val="18"/>
                        </w:rPr>
                        <w:t>受け継ぐこと</w:t>
                      </w:r>
                      <w:r w:rsidRPr="00EE7EC7">
                        <w:rPr>
                          <w:rFonts w:hint="eastAsia"/>
                          <w:sz w:val="18"/>
                          <w:szCs w:val="18"/>
                        </w:rPr>
                        <w:t>への</w:t>
                      </w:r>
                      <w:r w:rsidRPr="00EE7EC7">
                        <w:rPr>
                          <w:sz w:val="18"/>
                          <w:szCs w:val="18"/>
                        </w:rPr>
                        <w:t>筆者の立場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96C6935" wp14:editId="6F0CC2C2">
                <wp:simplePos x="0" y="0"/>
                <wp:positionH relativeFrom="column">
                  <wp:posOffset>8610</wp:posOffset>
                </wp:positionH>
                <wp:positionV relativeFrom="paragraph">
                  <wp:posOffset>9172708</wp:posOffset>
                </wp:positionV>
                <wp:extent cx="669852" cy="425302"/>
                <wp:effectExtent l="0" t="0" r="16510" b="13335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852" cy="42530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2BA2" w:rsidRPr="00E2727F" w:rsidRDefault="00162BA2" w:rsidP="00162BA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昔</w:t>
                            </w:r>
                            <w:r w:rsidRPr="00E2727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のまま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C6935" id="正方形/長方形 38" o:spid="_x0000_s1042" style="position:absolute;left:0;text-align:left;margin-left:.7pt;margin-top:722.25pt;width:52.75pt;height:3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WKlQIAAPkEAAAOAAAAZHJzL2Uyb0RvYy54bWysVM1uEzEQviPxDpbvdJM0Ke2qmypqVYRU&#10;lUot6tnxerMr+Q/byW54D3gAOHNGHHgcKvEWfPZu21A4IXJwZjw/nvnmmz0+6ZQkG+F8Y3RBx3sj&#10;SoTmpmz0qqBvb85fHFLiA9Mlk0aLgm6Fpyfz58+OW5uLiamNLIUjSKJ93tqC1iHYPMs8r4Vifs9Y&#10;oWGsjFMsQHWrrHSsRXYls8lodJC1xpXWGS68x+1Zb6TzlL+qBA9vqsqLQGRBUVtIp0vnMp7Z/Jjl&#10;K8ds3fChDPYPVSjWaDz6kOqMBUbWrvkjlWq4M95UYY8blZmqarhIPaCb8ehJN9c1syL1AnC8fYDJ&#10;/7+0/HJz5UhTFnQfk9JMYUZ3Xz7fffz24/un7OeHr71EYAVUrfU5Iq7tlRs0DzH23VVOxX90RLoE&#10;7/YBXtEFwnF5cHB0OJtQwmGaTmb7o0nMmT0GW+fDK2EUiUJBHaaXQGWbCx9613uX+JY2542UuGe5&#10;1KQt6NFsMkN6Bh5VkgWIyqIzr1eUMLkCQXlwKaM3siljdAz2W38qHdkwcATUKk17g5IpkcwHGNBH&#10;+g3F/hYayzljvu6Dkym6sVw1AbyWjSro4W601NEqEjOHpiKoPYxRCt2y6+exHzPFq6UptxiSMz17&#10;veXnDd69QHlXzIGuIDZWMLzBUUkDIMwgUVIb9/5v99EfLIKVkhb0B0rv1swJdP1ag19H4+k07ktS&#10;prOXEyhu17Lctei1OjVAb4xltzyJ0T/Ie7FyRt1iUxfxVZiY5ni7n8egnIZ+LbHrXCwWyQ07Ylm4&#10;0NeWx+QRuoj4TXfLnB1YEjCrS3O/Kix/QpbeN0Zqs1gHUzWJSY+4goFRwX4lLg7fgrjAu3ryevxi&#10;zX8BAAD//wMAUEsDBBQABgAIAAAAIQA3M+da3AAAAAsBAAAPAAAAZHJzL2Rvd25yZXYueG1sTI/N&#10;TsMwEITvSLyDtUjcqG2UBBriVIDEhRul3Lfxkhj8E2K3Td8e5wSn3dGMZr9tNrOz7EhTNMErkCsB&#10;jHwXtPG9gt37y809sJjQa7TBk4IzRdi0lxcN1jqc/Bsdt6lnucTHGhUMKY0157EbyGFchZF89j7D&#10;5DBlOfVcT3jK5c7yWyEq7tD4fGHAkZ4H6r63B6dgLOT69etpJ0xn7s5R4keVfqxS11fz4wOwRHP6&#10;C8OCn9GhzUz7cPA6Mpt1kYPLKIoS2BIQ1RrYPi+llCXwtuH/f2h/AQAA//8DAFBLAQItABQABgAI&#10;AAAAIQC2gziS/gAAAOEBAAATAAAAAAAAAAAAAAAAAAAAAABbQ29udGVudF9UeXBlc10ueG1sUEsB&#10;Ai0AFAAGAAgAAAAhADj9If/WAAAAlAEAAAsAAAAAAAAAAAAAAAAALwEAAF9yZWxzLy5yZWxzUEsB&#10;Ai0AFAAGAAgAAAAhAJMdZYqVAgAA+QQAAA4AAAAAAAAAAAAAAAAALgIAAGRycy9lMm9Eb2MueG1s&#10;UEsBAi0AFAAGAAgAAAAhADcz51rcAAAACwEAAA8AAAAAAAAAAAAAAAAA7wQAAGRycy9kb3ducmV2&#10;LnhtbFBLBQYAAAAABAAEAPMAAAD4BQAAAAA=&#10;" filled="f" strokecolor="windowText">
                <v:textbox>
                  <w:txbxContent>
                    <w:p w:rsidR="00162BA2" w:rsidRPr="00E2727F" w:rsidRDefault="00162BA2" w:rsidP="00162BA2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昔</w:t>
                      </w:r>
                      <w:r w:rsidRPr="00E2727F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のまま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79888A2" wp14:editId="11BE87F2">
                <wp:simplePos x="0" y="0"/>
                <wp:positionH relativeFrom="column">
                  <wp:posOffset>8609</wp:posOffset>
                </wp:positionH>
                <wp:positionV relativeFrom="paragraph">
                  <wp:posOffset>8045657</wp:posOffset>
                </wp:positionV>
                <wp:extent cx="4624410" cy="765175"/>
                <wp:effectExtent l="0" t="0" r="24130" b="1587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4410" cy="7651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DE2F19">
                              <w:rPr>
                                <w:rFonts w:hint="eastAsia"/>
                                <w:color w:val="000000" w:themeColor="text1"/>
                              </w:rPr>
                              <w:t>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筆者の</w:t>
                            </w:r>
                            <w:r>
                              <w:rPr>
                                <w:color w:val="000000" w:themeColor="text1"/>
                              </w:rPr>
                              <w:t>意見【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まとめ</w:t>
                            </w:r>
                            <w:r>
                              <w:rPr>
                                <w:color w:val="000000" w:themeColor="text1"/>
                              </w:rPr>
                              <w:t>】</w:t>
                            </w:r>
                          </w:p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62BA2" w:rsidRPr="00DE2F19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888A2" id="正方形/長方形 39" o:spid="_x0000_s1043" style="position:absolute;left:0;text-align:left;margin-left:.7pt;margin-top:633.5pt;width:364.15pt;height:60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O2xlgIAAPoEAAAOAAAAZHJzL2Uyb0RvYy54bWysVM1uEzEQviPxDpbvdJOw6c+qmypqVYRU&#10;lUot6tnxerMr+Q/bySa8BzwAnDkjDjwOlXgLPnu3bSicEDk4M54fz3zzzR6fbJQka+F8a3RJx3sj&#10;SoTmpmr1sqRvb85fHFLiA9MVk0aLkm6Fpyez58+OO1uIiWmMrIQjSKJ90dmSNiHYIss8b4Rifs9Y&#10;oWGsjVMsQHXLrHKsQ3Yls8lotJ91xlXWGS68x+1Zb6SzlL+uBQ9v6tqLQGRJUVtIp0vnIp7Z7JgV&#10;S8ds0/KhDPYPVSjWajz6kOqMBUZWrv0jlWq5M97UYY8blZm6brlIPaCb8ehJN9cNsyL1AnC8fYDJ&#10;/7+0/HJ95UhblfTlESWaKczo7svnu4/ffnz/lP388LWXCKyAqrO+QMS1vXKD5iHGvje1U/EfHZFN&#10;gnf7AK/YBMJxme9P8nyMKXDYDvan44NpTJo9RlvnwythFIlCSR3Gl1Bl6wsfetd7l/iYNuetlLhn&#10;hdSkK+nRdDJFegYi1ZIFiMqiNa+XlDC5BEN5cCmjN7KtYnQM9lt/Kh1ZM5AE3KpMd4OaKZHMBxjQ&#10;SPoNxf4WGss5Y77pg5MpurFCtQHElq0q6eFutNTRKhI1h6Yiqj2OUQqbxaYfSB4zxauFqbaYkjM9&#10;fb3l5y3evUB5V8yBr8AUOxje4KilARBmkChpjHv/t/voDxrBSkkH/gOldyvmBLp+rUGwo3Gex4VJ&#10;Sj49mEBxu5bFrkWv1KkBemNsu+VJjP5B3ou1M+oWqzqPr8LENMfb/TwG5TT0e4ll52I+T25YEsvC&#10;hb62PCaP0EXEbza3zNmBJQGzujT3u8KKJ2TpfWOkNvNVMHWbmPSIKxgYFSxY4uLwMYgbvKsnr8dP&#10;1uwXAAAA//8DAFBLAwQUAAYACAAAACEAjU3Nbd0AAAALAQAADwAAAGRycy9kb3ducmV2LnhtbEyP&#10;QU/DMAyF70j8h8hI3FjaMpqtNJ0AiQs3xrh7TWgDjVOabOv+PeYEJ+vZT8/fqzezH8TRTtEF0pAv&#10;MhCW2mAcdRp2b883KxAxIRkcAlkNZxth01xe1FiZcKJXe9ymTnAIxQo19CmNlZSx7a3HuAijJb59&#10;hMljYjl10kx44nA/yCLLSunREX/ocbRPvW2/tgevYVzm65fPx13mWqfOMcf3Mn0PWl9fzQ/3IJKd&#10;058ZfvEZHRpm2ocDmSgG1ks28ihKxZ3YoIq1ArHn1e1K3YFsavm/Q/MDAAD//wMAUEsBAi0AFAAG&#10;AAgAAAAhALaDOJL+AAAA4QEAABMAAAAAAAAAAAAAAAAAAAAAAFtDb250ZW50X1R5cGVzXS54bWxQ&#10;SwECLQAUAAYACAAAACEAOP0h/9YAAACUAQAACwAAAAAAAAAAAAAAAAAvAQAAX3JlbHMvLnJlbHNQ&#10;SwECLQAUAAYACAAAACEAaYztsZYCAAD6BAAADgAAAAAAAAAAAAAAAAAuAgAAZHJzL2Uyb0RvYy54&#10;bWxQSwECLQAUAAYACAAAACEAjU3Nbd0AAAALAQAADwAAAAAAAAAAAAAAAADwBAAAZHJzL2Rvd25y&#10;ZXYueG1sUEsFBgAAAAAEAAQA8wAAAPoFAAAAAA==&#10;" filled="f" strokecolor="windowText">
                <v:textbox>
                  <w:txbxContent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DE2F19">
                        <w:rPr>
                          <w:rFonts w:hint="eastAsia"/>
                          <w:color w:val="000000" w:themeColor="text1"/>
                        </w:rPr>
                        <w:t>⑤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筆者の</w:t>
                      </w:r>
                      <w:r>
                        <w:rPr>
                          <w:color w:val="000000" w:themeColor="text1"/>
                        </w:rPr>
                        <w:t>意見【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まとめ</w:t>
                      </w:r>
                      <w:r>
                        <w:rPr>
                          <w:color w:val="000000" w:themeColor="text1"/>
                        </w:rPr>
                        <w:t>】</w:t>
                      </w:r>
                    </w:p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62BA2" w:rsidRPr="00DE2F19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5720144" wp14:editId="11A769F1">
                <wp:simplePos x="0" y="0"/>
                <wp:positionH relativeFrom="column">
                  <wp:posOffset>61772</wp:posOffset>
                </wp:positionH>
                <wp:positionV relativeFrom="paragraph">
                  <wp:posOffset>3973387</wp:posOffset>
                </wp:positionV>
                <wp:extent cx="2137410" cy="3867150"/>
                <wp:effectExtent l="0" t="0" r="15240" b="19050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410" cy="3867150"/>
                        </a:xfrm>
                        <a:prstGeom prst="roundRect">
                          <a:avLst>
                            <a:gd name="adj" fmla="val 11905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2BA2" w:rsidRDefault="00162BA2" w:rsidP="00162BA2">
                            <w:pPr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④</w:t>
                            </w:r>
                            <w:r>
                              <w:rPr>
                                <w:color w:val="000000" w:themeColor="text1"/>
                              </w:rPr>
                              <w:t>残す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ための</w:t>
                            </w:r>
                            <w:r>
                              <w:rPr>
                                <w:color w:val="000000" w:themeColor="text1"/>
                              </w:rPr>
                              <w:t>工夫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【工夫</w:t>
                            </w:r>
                            <w:r>
                              <w:rPr>
                                <w:color w:val="000000" w:themeColor="text1"/>
                              </w:rPr>
                              <w:t>・改善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720144" id="角丸四角形 40" o:spid="_x0000_s1044" style="position:absolute;left:0;text-align:left;margin-left:4.85pt;margin-top:312.85pt;width:168.3pt;height:304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8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KKAsQIAACoFAAAOAAAAZHJzL2Uyb0RvYy54bWysVEtu2zAQ3RfoHQjuG1mOnY8ROTASpCgQ&#10;JEaTNmuaomwV/JWkLbvH6Da7bnqFbHqbBugx+kgpjvtZFdWCmuH838zw5HStJFkJ52ujC5rv9SgR&#10;mpuy1vOCvru9eHVEiQ9Ml0waLQq6EZ6ejl++OGnsSPTNwshSOAIn2o8aW9BFCHaUZZ4vhGJ+z1ih&#10;IayMUyyAdfOsdKyBdyWzfq93kDXGldYZLrzH7XkrpOPkv6oED9dV5UUgsqDILaTTpXMWz2x8wkZz&#10;x+yi5l0a7B+yUKzWCLp1dc4CI0tX/+FK1dwZb6qwx43KTFXVXKQaUE3e+62amwWzItUCcLzdwuT/&#10;n1t+tZo6UpcFHQAezRR69OPr5+8PD4/39yAev30hkACmxvoRtG/s1HWcBxlrXldOxT+qIesE7WYL&#10;rVgHwnHZz/cPBzlCcMj2jw4O82Hymj2bW+fDa2EUiURBnVnq8i0amHBlq0sfEsBllyUrP1BSKYl2&#10;rZgkeX7cG8Y84bFTBvXkM1pqc1FLmRouNWkKejzsD5EQw9hVkgWQygIIr+eUMDnHPPPgUnRvZF1G&#10;6+jHb/yZdARBC4pJLE1ziyopkcwHCFB6+rpcfjGN6Zwzv2iNkyiqsZGqA9ZA1qqgR7vWUkepSIMM&#10;AGJ5sQ8t8pEK69k6tW8/FR+vZqbcoKfOtMPuLb+oEfcS6U2ZA1zoAjY2XOOopAEQpqMoWRj36W/3&#10;Ub+ggr3Hn5IG+wKcPi6ZE6j7jcZAHueDOEEhMYPhYR+M25XMdiV6qc4M8MvxOlieyKgf5BNZOaPu&#10;sNqTGBcipjlyazvSMWeh3WM8DlxMJkkNS2VZuNQ3lkfnEbyI+e36jjnbDVZAt67M025109IOzrNu&#10;tNRmsgymqrewt8h2PcBCpmHrHo+48bt80np+4sY/AQAA//8DAFBLAwQUAAYACAAAACEAMRlVN+AA&#10;AAAKAQAADwAAAGRycy9kb3ducmV2LnhtbEyPwU6EMBCG7ya+QzMm3txiWWFFysYYVxNP7q4Hjy2t&#10;gNIpoYXFt3c86W0m/5d/vim3i+vZbMfQeZRwvUqAWay96bCR8HbcXW2AhajQqN6jlfBtA2yr87NS&#10;FcafcG/nQ2wYlWAolIQ2xqHgPNStdSqs/GCRsg8/OhVpHRtuRnWictdzkSQZd6pDutCqwT60tv46&#10;TE7CUYtpTsTj5vVFP71/Puu92uWLlJcXy/0dsGiX+AfDrz6pQ0VO2k9oAusl3OYESsjEDQ2Up+ss&#10;BaYJFOk6B16V/P8L1Q8AAAD//wMAUEsBAi0AFAAGAAgAAAAhALaDOJL+AAAA4QEAABMAAAAAAAAA&#10;AAAAAAAAAAAAAFtDb250ZW50X1R5cGVzXS54bWxQSwECLQAUAAYACAAAACEAOP0h/9YAAACUAQAA&#10;CwAAAAAAAAAAAAAAAAAvAQAAX3JlbHMvLnJlbHNQSwECLQAUAAYACAAAACEAvryigLECAAAqBQAA&#10;DgAAAAAAAAAAAAAAAAAuAgAAZHJzL2Uyb0RvYy54bWxQSwECLQAUAAYACAAAACEAMRlVN+AAAAAK&#10;AQAADwAAAAAAAAAAAAAAAAALBQAAZHJzL2Rvd25yZXYueG1sUEsFBgAAAAAEAAQA8wAAABgGAAAA&#10;AA==&#10;" filled="f" strokecolor="windowText">
                <v:stroke joinstyle="miter"/>
                <v:textbox style="layout-flow:vertical-ideographic">
                  <w:txbxContent>
                    <w:p w:rsidR="00162BA2" w:rsidRDefault="00162BA2" w:rsidP="00162BA2">
                      <w:pPr>
                        <w:ind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④</w:t>
                      </w:r>
                      <w:r>
                        <w:rPr>
                          <w:color w:val="000000" w:themeColor="text1"/>
                        </w:rPr>
                        <w:t>残す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ための</w:t>
                      </w:r>
                      <w:r>
                        <w:rPr>
                          <w:color w:val="000000" w:themeColor="text1"/>
                        </w:rPr>
                        <w:t>工夫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【工夫</w:t>
                      </w:r>
                      <w:r>
                        <w:rPr>
                          <w:color w:val="000000" w:themeColor="text1"/>
                        </w:rPr>
                        <w:t>・改善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】</w:t>
                      </w:r>
                    </w:p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980D07" wp14:editId="0A38B484">
                <wp:simplePos x="0" y="0"/>
                <wp:positionH relativeFrom="column">
                  <wp:posOffset>1167130</wp:posOffset>
                </wp:positionH>
                <wp:positionV relativeFrom="paragraph">
                  <wp:posOffset>3643866</wp:posOffset>
                </wp:positionV>
                <wp:extent cx="2552700" cy="584790"/>
                <wp:effectExtent l="0" t="0" r="19050" b="25400"/>
                <wp:wrapNone/>
                <wp:docPr id="41" name="角丸四角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584790"/>
                        </a:xfrm>
                        <a:prstGeom prst="roundRect">
                          <a:avLst>
                            <a:gd name="adj" fmla="val 3055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2BA2" w:rsidRPr="00DF7420" w:rsidRDefault="00162BA2" w:rsidP="00162BA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F742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「結」を受け継ぐ</w:t>
                            </w:r>
                            <w:r w:rsidRPr="00DF742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ことについて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980D07" id="角丸四角形 41" o:spid="_x0000_s1045" style="position:absolute;left:0;text-align:left;margin-left:91.9pt;margin-top:286.9pt;width:201pt;height:46.0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P8tAIAAGEFAAAOAAAAZHJzL2Uyb0RvYy54bWysVM1OGzEQvlfqO1i+l01Cwk/EBkWgVJUQ&#10;RIWKs+P1Jlv5r7aTTfoYvXLrpa/ApW9TpD5GP3uXEAqnqnvwznj+v5nxyelaSbISzldG57S716FE&#10;aG6KSs9z+ulm8u6IEh+YLpg0WuR0Izw9Hb19c1LboeiZhZGFcAROtB/WNqeLEOwwyzxfCMX8nrFC&#10;Q1gap1gA6+ZZ4VgN70pmvU7nIKuNK6wzXHiP2/NGSEfJf1kKHq7K0otAZE6RW0inS+csntnohA3n&#10;jtlFxds02D9koVilEXTr6pwFRpaueuFKVdwZb8qwx43KTFlWXKQaUE2381c11wtmRaoF4Hi7hcn/&#10;P7f8cjV1pCpy2u9SoplCj37/+Pbr/v7h7g7Ew8/vBBLAVFs/hPa1nbqW8yBjzevSqfhHNWSdoN1s&#10;oRXrQDgue4NB77CDDnDIBkf9w+OEffZkbZ0P74VRJBI5dWapi4/oX4KVrS58SPgWbZKs+ExJqSS6&#10;tWKS7HcGg4OYJjy2yqAefUZLb2RVTCopE7PxZ9IRWOYU01SYmhLJfMBlTifpa509M5Oa1JjythKG&#10;eS0lCyhKWSDo9ZwSJudYBB5cyvuZtX8R9Abw7ATupO+1wLGQc+YXTcbJa1RjQ1UF7I+sVE6Pdq2l&#10;jlKRNgDQRWBiA5uWRSqsZ+vU9/0EW7yamWKDYXCm2RJv+aRC3AvgMmUOQKN9WPVwhaOUBkiYlqJk&#10;YdzX1+6jPqYVUkpqrBlQ+rJkTqDqDxpzfNzt9+NeJqY/OOyBcbuS2a5EL9WZQcswqsgukVE/yEey&#10;dEbd4kUYx6gQMc0Ru+lHy5yFZv3xpnAxHic17KJl4UJfWx6dR+gi4jfrW+ZsO5ABvbo0jyvZTlkz&#10;cE+60VKb8TKYstqC3uDadgB7nIa0fXPiQ7HLJ62nl3H0BwAA//8DAFBLAwQUAAYACAAAACEAhyuc&#10;z94AAAALAQAADwAAAGRycy9kb3ducmV2LnhtbEyPzU7DMBCE70i8g7VI3KgDISENcSrEj7jSFgHH&#10;TWziiHgdxW6bvj3bE9xmtKPZb6rV7AaxN1PoPSm4XiQgDLVe99QpeN++XBUgQkTSOHgyCo4mwKo+&#10;P6uw1P5Aa7PfxE5wCYUSFdgYx1LK0FrjMCz8aIhv335yGNlOndQTHrjcDfImSXLpsCf+YHE0j9a0&#10;P5udU/ChO8yPr5/pm126p6ZIb5+36y+lLi/mh3sQ0czxLwwnfEaHmpkavyMdxMC+SBk9KsjuToIT&#10;WZGxaBTkebYEWVfy/4b6FwAA//8DAFBLAQItABQABgAIAAAAIQC2gziS/gAAAOEBAAATAAAAAAAA&#10;AAAAAAAAAAAAAABbQ29udGVudF9UeXBlc10ueG1sUEsBAi0AFAAGAAgAAAAhADj9If/WAAAAlAEA&#10;AAsAAAAAAAAAAAAAAAAALwEAAF9yZWxzLy5yZWxzUEsBAi0AFAAGAAgAAAAhAAvBI/y0AgAAYQUA&#10;AA4AAAAAAAAAAAAAAAAALgIAAGRycy9lMm9Eb2MueG1sUEsBAi0AFAAGAAgAAAAhAIcrnM/eAAAA&#10;CwEAAA8AAAAAAAAAAAAAAAAADgUAAGRycy9kb3ducmV2LnhtbFBLBQYAAAAABAAEAPMAAAAZBgAA&#10;AAA=&#10;" fillcolor="window" strokecolor="windowText" strokeweight="1pt">
                <v:stroke joinstyle="miter"/>
                <v:textbox>
                  <w:txbxContent>
                    <w:p w:rsidR="00162BA2" w:rsidRPr="00DF7420" w:rsidRDefault="00162BA2" w:rsidP="00162BA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F7420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「結」を受け継ぐ</w:t>
                      </w:r>
                      <w:r w:rsidRPr="00DF7420">
                        <w:rPr>
                          <w:color w:val="000000" w:themeColor="text1"/>
                          <w:sz w:val="24"/>
                          <w:szCs w:val="24"/>
                        </w:rPr>
                        <w:t>ことについて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UI Symbol" w:hAnsi="Segoe UI Symbol" w:cs="Segoe UI Symbol"/>
        </w:rPr>
        <w:t>★</w:t>
      </w:r>
      <w:r>
        <w:rPr>
          <w:rFonts w:ascii="Segoe UI Symbol" w:hAnsi="Segoe UI Symbol" w:cs="Segoe UI Symbol"/>
        </w:rPr>
        <w:t>今日の学習のまとめを書こう。〔</w:t>
      </w:r>
      <w:r w:rsidR="00460413">
        <w:rPr>
          <w:rFonts w:ascii="Segoe UI Symbol" w:hAnsi="Segoe UI Symbol" w:cs="Segoe UI Symbol"/>
        </w:rPr>
        <w:t>問題解決ボックス</w:t>
      </w:r>
      <w:r>
        <w:rPr>
          <w:rFonts w:ascii="Segoe UI Symbol" w:hAnsi="Segoe UI Symbol" w:cs="Segoe UI Symbol"/>
        </w:rPr>
        <w:t>を使ってまとめたことについて〕</w:t>
      </w:r>
    </w:p>
    <w:p w:rsidR="00162BA2" w:rsidRDefault="00162BA2" w:rsidP="00162BA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C71DFCE" wp14:editId="77A3AFFC">
                <wp:simplePos x="0" y="0"/>
                <wp:positionH relativeFrom="column">
                  <wp:posOffset>-618162</wp:posOffset>
                </wp:positionH>
                <wp:positionV relativeFrom="paragraph">
                  <wp:posOffset>143466</wp:posOffset>
                </wp:positionV>
                <wp:extent cx="570252" cy="9396248"/>
                <wp:effectExtent l="0" t="0" r="20320" b="14605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52" cy="9396248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85BC0" id="正方形/長方形 42" o:spid="_x0000_s1026" style="position:absolute;left:0;text-align:left;margin-left:-48.65pt;margin-top:11.3pt;width:44.9pt;height:739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2hIjAIAAOsEAAAOAAAAZHJzL2Uyb0RvYy54bWysVMtuEzEU3SPxD5b3dJIh6WPUSRU1KkKq&#10;SqUWde16PJmR/MJ2Mgn/AR8Aa9aIBZ9DJf6CY8+0DYUVIgvnXt/38blzfLJRkqyF863RJR3vjSgR&#10;mpuq1cuSvr0+e3FIiQ9MV0waLUq6FZ6ezJ4/O+5sIXLTGFkJR5BE+6KzJW1CsEWWed4IxfyesULD&#10;WBunWIDqllnlWIfsSmb5aLSfdcZV1hkuvMftojfSWcpf14KHN3XtRSCypOgtpNOl8zae2eyYFUvH&#10;bNPyoQ32D10o1moUfUi1YIGRlWv/SKVa7ow3ddjjRmWmrlsu0gyYZjx6Ms1Vw6xIswAcbx9g8v8v&#10;Lb9YXzrSViWd5JRopvBGd18+33389uP7p+znh6+9RGAFVJ31BSKu7KUbNA8xzr2pnYr/mIhsErzb&#10;B3jFJhCOy+nBKJ+iCofp6OXRfj45jEmzx2jrfHgljCJRKKnD8yVU2frch9713iUW0+aslRL3rJCa&#10;dMg6zafIz0CkWrIAUVmM5vWSEiaXYCgPLmX0RrZVjI7BfutPpSNrBpKAW5XprtEzJZL5AAMGSb+h&#10;2d9CYzsL5ps+WC6jvDAhurJCtQHklq0q6eFuBqmjVSR6DoNFZHsso3Rrqi2exZmer97ysxaFztHP&#10;JXMgKKiMpQtvcNTSYHIzSJQ0xr3/2330B29gpaQD4QHLuxVzAmO+1mDU0XgyiRuSlMn0IIfidi23&#10;uxa9UqcGcI2x3pYnMfoHeS/Wzqgb7OY8VoWJaY7a/QMMymnoFxHbzcV8ntywFZaFc31leUwecYoQ&#10;X29umLMDLQIe58LcLwcrnrCj942R2sxXwdRtos4jrqBcVLBRiXzD9seV3dWT1+M3avYLAAD//wMA&#10;UEsDBBQABgAIAAAAIQDTjacd4QAAAAoBAAAPAAAAZHJzL2Rvd25yZXYueG1sTI/LTsMwEEX3SPyD&#10;NUjsUqep0kCIU1VILIAFakGiSzeePEQ8DrHbBL6eYQXL0T2690yxmW0vzjj6zpGC5SIGgVQ501Gj&#10;4O31IboB4YMmo3tHqOALPWzKy4tC58ZNtMPzPjSCS8jnWkEbwpBL6asWrfYLNyBxVrvR6sDn2Egz&#10;6onLbS+TOF5LqzvihVYPeN9i9bE/WQWHbTXVj8NnRi/4tHz+Psj3VNZKXV/N2zsQAefwB8OvPqtD&#10;yU5HdyLjRa8gus1WjCpIkjUIBqIsBXFkMI2TFciykP9fKH8AAAD//wMAUEsBAi0AFAAGAAgAAAAh&#10;ALaDOJL+AAAA4QEAABMAAAAAAAAAAAAAAAAAAAAAAFtDb250ZW50X1R5cGVzXS54bWxQSwECLQAU&#10;AAYACAAAACEAOP0h/9YAAACUAQAACwAAAAAAAAAAAAAAAAAvAQAAX3JlbHMvLnJlbHNQSwECLQAU&#10;AAYACAAAACEAQU9oSIwCAADrBAAADgAAAAAAAAAAAAAAAAAuAgAAZHJzL2Uyb0RvYy54bWxQSwEC&#10;LQAUAAYACAAAACEA042nHeEAAAAKAQAADwAAAAAAAAAAAAAAAADmBAAAZHJzL2Rvd25yZXYueG1s&#10;UEsFBgAAAAAEAAQA8wAAAPQFAAAAAA==&#10;" filled="f" strokecolor="windowText">
                <v:stroke dashstyle="longDashDot"/>
              </v:rect>
            </w:pict>
          </mc:Fallback>
        </mc:AlternateContent>
      </w:r>
    </w:p>
    <w:p w:rsidR="00E156F0" w:rsidRPr="00162BA2" w:rsidRDefault="00E156F0"/>
    <w:p w:rsidR="00E156F0" w:rsidRDefault="00E156F0"/>
    <w:p w:rsidR="00162BA2" w:rsidRDefault="00162BA2" w:rsidP="00162BA2">
      <w:r>
        <w:t>投書で自分の思いを伝えよう　学習シート</w:t>
      </w:r>
      <w:r>
        <w:rPr>
          <w:rFonts w:hint="eastAsia"/>
        </w:rPr>
        <w:t>③</w:t>
      </w:r>
      <w:r>
        <w:t xml:space="preserve">　　（　　）組（　　）号　名前（　　　　　　　　　　　　　　　）</w:t>
      </w:r>
    </w:p>
    <w:p w:rsidR="00162BA2" w:rsidRDefault="00162BA2" w:rsidP="00162BA2"/>
    <w:p w:rsidR="00162BA2" w:rsidRDefault="00162BA2" w:rsidP="00162BA2"/>
    <w:p w:rsidR="00162BA2" w:rsidRDefault="00162BA2" w:rsidP="00162BA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0A7F963" wp14:editId="67170ABA">
                <wp:simplePos x="0" y="0"/>
                <wp:positionH relativeFrom="column">
                  <wp:posOffset>-39370</wp:posOffset>
                </wp:positionH>
                <wp:positionV relativeFrom="paragraph">
                  <wp:posOffset>7392</wp:posOffset>
                </wp:positionV>
                <wp:extent cx="413843" cy="4082902"/>
                <wp:effectExtent l="0" t="0" r="24765" b="13335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843" cy="40829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62BA2" w:rsidRPr="00DA6512" w:rsidRDefault="00162BA2" w:rsidP="00162B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◎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本時の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めあて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伝統に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関する情報を集め、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五つの観点で整理しよう</w:t>
                            </w:r>
                            <w:r w:rsidR="009B7F9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A7F963" id="テキスト ボックス 43" o:spid="_x0000_s1046" type="#_x0000_t202" style="position:absolute;left:0;text-align:left;margin-left:-3.1pt;margin-top:.6pt;width:32.6pt;height:321.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RghgIAAOgEAAAOAAAAZHJzL2Uyb0RvYy54bWysVMtuEzEU3SPxD5b3dPJqaaNOqtAqCKlq&#10;K7XQtePxNCM8trGdzIRlIiE+gl9ArPme+RGOPUmatqwQWXjuy/dxfG5Oz+pSkoWwrtAqpd2DDiVC&#10;cZ0V6iGlH+8mb44pcZ6pjEmtREqXwtGz0etXp5UZip6eaZkJS5BEuWFlUjrz3gyTxPGZKJk70EYo&#10;OHNtS+ah2ocks6xC9lImvU7nKKm0zYzVXDgH60XrpKOYP88F99d57oQnMqXozcfTxnMazmR0yoYP&#10;lplZwTdtsH/oomSFQtFdqgvmGZnb4kWqsuBWO537A67LROd5wUWcAdN0O8+muZ0xI+IsAMeZHUzu&#10;/6XlV4sbS4ospYM+JYqVeKNm/a1Z/WxWv5v1d9KsfzTrdbP6BZ0gBoBVxg1x79bgpq/f6RoPv7U7&#10;GAMOdW7L8MWEBH5Av9zBLWpPOIyDbv84VOVwDTrHvZNOL6RJHm8b6/x7oUsShJRaPGdEmS0unW9D&#10;tyGhmNOyyCaFlFFZunNpyYLh5UGYTFeUSOY8jCmdxN+m2pNrUpEqpUf9Q7TMSwNgsqmMRZ+EhbK7&#10;9FPJ+OeXyTCIVKEVEYm4aTmg16IUJF9P6wh/L3IxmKY6WwJZq1uyOsMnBapdovcbZsFOdIaN89c4&#10;cqnRrd5IlMy0/fo3e4hPqWCf8KWkAt9T6r7MmRUA5YMCoU66g0FYkKgMDt+iH2L3PdN9j5qX5xrA&#10;drHdhkcxxHu5FXOry3us5jjUhYspjt5SiuqteO7bLcRqczEexyCshGH+Ut0aHlIH6ALOd/U9s2bD&#10;AQ/2XOntZrDhMyq0seGm0uO513kRefKIK/gVFKxTZNpm9cO+7usx6vEPavQHAAD//wMAUEsDBBQA&#10;BgAIAAAAIQDCqGlU3gAAAAcBAAAPAAAAZHJzL2Rvd25yZXYueG1sTI9BT4NAEIXvJv6HzZh4axcJ&#10;YossjTEaLzVp0TQ9LuwIKDtL2KXFf+940tNk5r28+V6+mW0vTjj6zpGCm2UEAql2pqNGwfvb82IF&#10;wgdNRveOUME3etgUlxe5zow70x5PZWgEh5DPtII2hCGT0tctWu2XbkBi7cONVgdex0aaUZ853PYy&#10;jqJUWt0Rf2j1gI8t1l/lZBW8us+VOazL7dN+m0y0O969YFkpdX01P9yDCDiHPzP84jM6FMxUuYmM&#10;F72CRRqzk+88WL5dc7NKQZokMcgil//5ix8AAAD//wMAUEsBAi0AFAAGAAgAAAAhALaDOJL+AAAA&#10;4QEAABMAAAAAAAAAAAAAAAAAAAAAAFtDb250ZW50X1R5cGVzXS54bWxQSwECLQAUAAYACAAAACEA&#10;OP0h/9YAAACUAQAACwAAAAAAAAAAAAAAAAAvAQAAX3JlbHMvLnJlbHNQSwECLQAUAAYACAAAACEA&#10;IiTkYIYCAADoBAAADgAAAAAAAAAAAAAAAAAuAgAAZHJzL2Uyb0RvYy54bWxQSwECLQAUAAYACAAA&#10;ACEAwqhpVN4AAAAHAQAADwAAAAAAAAAAAAAAAADgBAAAZHJzL2Rvd25yZXYueG1sUEsFBgAAAAAE&#10;AAQA8wAAAOsFAAAAAA==&#10;" fillcolor="window" strokeweight=".5pt">
                <v:stroke linestyle="thinThin"/>
                <v:textbox style="layout-flow:vertical-ideographic">
                  <w:txbxContent>
                    <w:p w:rsidR="00162BA2" w:rsidRPr="00DA6512" w:rsidRDefault="00162BA2" w:rsidP="00162BA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◎</w:t>
                      </w:r>
                      <w:r>
                        <w:rPr>
                          <w:sz w:val="20"/>
                          <w:szCs w:val="20"/>
                        </w:rPr>
                        <w:t>本時の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めあて</w:t>
                      </w:r>
                      <w:r>
                        <w:rPr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伝統に</w:t>
                      </w:r>
                      <w:r>
                        <w:rPr>
                          <w:sz w:val="20"/>
                          <w:szCs w:val="20"/>
                        </w:rPr>
                        <w:t>関する情報を集め、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五つの観点で整理しよう</w:t>
                      </w:r>
                      <w:r w:rsidR="009B7F90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162BA2" w:rsidRDefault="00162BA2" w:rsidP="00162BA2">
      <w:r>
        <w:rPr>
          <w:rFonts w:hint="eastAsia"/>
        </w:rPr>
        <w:t>★「　　」について、①「　　」について【現状・説明】、②「　　」を残したい理由【理由】、③残すことが難しい理由【問題点】、</w:t>
      </w:r>
    </w:p>
    <w:p w:rsidR="00162BA2" w:rsidRDefault="00162BA2" w:rsidP="00162BA2">
      <w:pPr>
        <w:ind w:firstLineChars="1000" w:firstLine="2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A037183" wp14:editId="712696AA">
                <wp:simplePos x="0" y="0"/>
                <wp:positionH relativeFrom="column">
                  <wp:posOffset>-2494280</wp:posOffset>
                </wp:positionH>
                <wp:positionV relativeFrom="paragraph">
                  <wp:posOffset>4264231</wp:posOffset>
                </wp:positionV>
                <wp:extent cx="2090058" cy="4263242"/>
                <wp:effectExtent l="0" t="0" r="24765" b="23495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0058" cy="4263242"/>
                        </a:xfrm>
                        <a:prstGeom prst="roundRect">
                          <a:avLst>
                            <a:gd name="adj" fmla="val 11905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2BA2" w:rsidRDefault="00162BA2" w:rsidP="00162BA2">
                            <w:pPr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②残したい</w:t>
                            </w:r>
                            <w:r>
                              <w:rPr>
                                <w:color w:val="000000" w:themeColor="text1"/>
                              </w:rPr>
                              <w:t>理由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【理由】</w:t>
                            </w:r>
                          </w:p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37183" id="角丸四角形 44" o:spid="_x0000_s1047" style="position:absolute;left:0;text-align:left;margin-left:-196.4pt;margin-top:335.75pt;width:164.55pt;height:335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8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8uQtQIAACoFAAAOAAAAZHJzL2Uyb0RvYy54bWysVM1u2zAMvg/YOwi6r3Zcp2uMOkXQosOA&#10;oi3Wbj0zshx70N8kJU72GL32tsteoZe9zQrsMUbJbpr9nIb5IFMi+Yn8SOroeC0FWXHrWq1KOtpL&#10;KeGK6apVi5K+vzl7dUiJ86AqEFrxkm64o8fTly+OOlPwTDdaVNwSBFGu6ExJG+9NkSSONVyC29OG&#10;K1TW2krwuLWLpLLQIboUSZamB0mnbWWsZtw5PD3tlXQa8euaM39Z1457IkqKsfm42rjOw5pMj6BY&#10;WDBNy4Yw4B+ikNAqvHQLdQoeyNK2f0DJllntdO33mJaJruuW8ZgDZjNKf8vmugHDYy5IjjNbmtz/&#10;g2UXqytL2qqkeU6JAok1+vH17vvDw+P9PQqP374Q1CBNnXEFWl+bKzvsHIoh53VtZfhjNmQdqd1s&#10;qeVrTxgeZukkTcfYDAx1eXawn+VZQE2e3Y11/g3XkgShpFYvVfUOCxh5hdW585HgaogSqo+U1FJg&#10;uVYgyGg0SccD4mCM2E+YwVPps1aIWHChSFfSyTgbY0CAbVcL8ChKg0Q4taAExAL7mXkbb3datFXw&#10;Djhu406EJXhpSbETK93dYJaUCHAeFZh6/IZYfnEN4ZyCa3rnqApmUMjW4xiIVpb0cNdbqKDlsZGR&#10;gEBYqEPPfJD8er6O5ds/DEjhaK6rDdbU6r7ZnWFnLd57juFdgUW6cA5wYv0lLrXQSIQeJEoabT//&#10;7TzYl5TDB/xT0uG8IE+flmA55v1WYUNORnkeBixu8vHrDDd2VzPf1ailPNHI3whfB8OiGOy9eBJr&#10;q+UtjvYs3IsqUAxj6ysybE58P8f4ODA+m0UzHCoD/lxdGxbAA3mB85v1LVgzNJbHal3op9mCInZL&#10;YHbXNngqPVt6Xbdb2ntmhxrgQEaf4fEIE7+7j1bPT9z0JwAAAP//AwBQSwMEFAAGAAgAAAAhAMRQ&#10;BPDjAAAADQEAAA8AAABkcnMvZG93bnJldi54bWxMj0FPhDAQhe8m/odmTLyxZUFhFykbY1xNPLm7&#10;HjxOaQWUtoQWFv+940mPk/flvW/K3WJ6NuvRd84KWK9iYNrWTnW2EfB22kcbYD6gVdg7qwV8aw+7&#10;6vKixEK5sz3o+RgaRiXWFyigDWEoOPd1qw36lRu0pezDjQYDnWPD1YhnKjc9T+I44wY7SwstDvqh&#10;1fXXcTICTjKZ5jh53Ly+yKf3z2d5wH2+CHF9tdzfAQt6CX8w/OqTOlTkJN1klWe9gCjdJuQeBGT5&#10;+hYYIVGW5sAkselNsgVelfz/F9UPAAAA//8DAFBLAQItABQABgAIAAAAIQC2gziS/gAAAOEBAAAT&#10;AAAAAAAAAAAAAAAAAAAAAABbQ29udGVudF9UeXBlc10ueG1sUEsBAi0AFAAGAAgAAAAhADj9If/W&#10;AAAAlAEAAAsAAAAAAAAAAAAAAAAALwEAAF9yZWxzLy5yZWxzUEsBAi0AFAAGAAgAAAAhAGWLy5C1&#10;AgAAKgUAAA4AAAAAAAAAAAAAAAAALgIAAGRycy9lMm9Eb2MueG1sUEsBAi0AFAAGAAgAAAAhAMRQ&#10;BPDjAAAADQEAAA8AAAAAAAAAAAAAAAAADwUAAGRycy9kb3ducmV2LnhtbFBLBQYAAAAABAAEAPMA&#10;AAAfBgAAAAA=&#10;" filled="f" strokecolor="windowText">
                <v:stroke joinstyle="miter"/>
                <v:textbox style="layout-flow:vertical-ideographic">
                  <w:txbxContent>
                    <w:p w:rsidR="00162BA2" w:rsidRDefault="00162BA2" w:rsidP="00162BA2">
                      <w:pPr>
                        <w:ind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②残したい</w:t>
                      </w:r>
                      <w:r>
                        <w:rPr>
                          <w:color w:val="000000" w:themeColor="text1"/>
                        </w:rPr>
                        <w:t>理由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【理由】</w:t>
                      </w:r>
                    </w:p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>④残すための工夫【工夫・改善点】、⑤筆者の意見【まとめ】という五つの観点で整理し、記入する。</w:t>
      </w:r>
    </w:p>
    <w:p w:rsidR="00162BA2" w:rsidRDefault="00162BA2" w:rsidP="00162BA2"/>
    <w:p w:rsidR="00162BA2" w:rsidRDefault="00162BA2" w:rsidP="00162BA2"/>
    <w:p w:rsidR="00162BA2" w:rsidRDefault="00162BA2" w:rsidP="00162BA2"/>
    <w:p w:rsidR="00162BA2" w:rsidRDefault="00162BA2" w:rsidP="00162BA2"/>
    <w:p w:rsidR="00162BA2" w:rsidRDefault="00162BA2" w:rsidP="00162BA2"/>
    <w:p w:rsidR="00162BA2" w:rsidRPr="00EE7EC7" w:rsidRDefault="00162BA2" w:rsidP="00162BA2"/>
    <w:p w:rsidR="00162BA2" w:rsidRPr="00EE7EC7" w:rsidRDefault="00162BA2" w:rsidP="00162BA2"/>
    <w:p w:rsidR="00162BA2" w:rsidRDefault="00162BA2" w:rsidP="00162BA2"/>
    <w:p w:rsidR="00162BA2" w:rsidRDefault="00162BA2" w:rsidP="00162BA2"/>
    <w:p w:rsidR="00162BA2" w:rsidRDefault="00162BA2" w:rsidP="00162BA2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06EDD22" wp14:editId="68265869">
                <wp:simplePos x="0" y="0"/>
                <wp:positionH relativeFrom="column">
                  <wp:posOffset>-208668</wp:posOffset>
                </wp:positionH>
                <wp:positionV relativeFrom="paragraph">
                  <wp:posOffset>1781</wp:posOffset>
                </wp:positionV>
                <wp:extent cx="2090058" cy="4263242"/>
                <wp:effectExtent l="0" t="0" r="24765" b="23495"/>
                <wp:wrapNone/>
                <wp:docPr id="45" name="角丸四角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0058" cy="4263242"/>
                        </a:xfrm>
                        <a:prstGeom prst="roundRect">
                          <a:avLst>
                            <a:gd name="adj" fmla="val 11905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2BA2" w:rsidRDefault="00162BA2" w:rsidP="00162BA2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B3679">
                              <w:rPr>
                                <w:rFonts w:hint="eastAsia"/>
                                <w:color w:val="000000" w:themeColor="text1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「結」について【現状</w:t>
                            </w:r>
                            <w:r>
                              <w:rPr>
                                <w:color w:val="000000" w:themeColor="text1"/>
                              </w:rPr>
                              <w:t>・説明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6EDD22" id="角丸四角形 45" o:spid="_x0000_s1048" style="position:absolute;left:0;text-align:left;margin-left:-16.45pt;margin-top:.15pt;width:164.55pt;height:335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8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dgXswIAACoFAAAOAAAAZHJzL2Uyb0RvYy54bWysVM1OGzEQvlfqO1i+l90sCSURGxSBqCoh&#10;QIWWs+P1Jlv5r7aTTfoYXLn10lfg0rcpUh+jn50lpD+nqnvwjj0zn2e+mfHR8UpJshTON0aXtLeX&#10;UyI0N1WjZyV9f3P26pASH5iumDRalHQtPD0ev3xx1NqRKMzcyEo4AhDtR60t6TwEO8oyz+dCMb9n&#10;rNBQ1sYpFrB1s6xyrAW6klmR5wdZa1xlneHCe5yebpR0nPDrWvBwWddeBCJLithCWl1ap3HNxkds&#10;NHPMzhvehcH+IQrFGo1Lt1CnLDCycM0fUKrhznhThz1uVGbquuEi5YBsevlv2VzPmRUpF5Dj7ZYm&#10;//9g+cXyypGmKml/QIlmCjX68fXu+8PD4/09hMdvXwg0oKm1fgTra3vlup2HGHNe1U7FP7Ihq0Tt&#10;ekutWAXCcVjkwzwfoBk4dP3iYL/oFxE1e3a3zoc3wigShZI6s9DVOxQw8cqW5z4kgqsuSlZ9pKRW&#10;EuVaMkl6vWGe4gRiZwzpCTN6anPWSJkKLjVpSzocFMiZM7RdLVmAqCyI8HpGCZMz9DMPLt3ujWyq&#10;6B1x/NqfSEdwaUnRiZVpb5AlJZL5AAVST1+X3S+uMZxT5ucb56SKZmykmoAxkI0q6eGut9RRK1Ij&#10;g4BIWKzDhvkohdV0lcq3P4xI8WhqqjVq6sym2b3lZw3uPUd4V8yBLswBJjZcYqmlARGmkyiZG/f5&#10;b+fRvqSCfcCfkhbzAp4+LZgTyPutRkMOe/1+HLC06Q9eF9i4Xc10V6MX6sSAvx5eB8uTGO2DfBJr&#10;Z9QtRnsS74WKaY7YNhXpNidhM8d4HLiYTJIZhsqycK6vLY/gkbzI+c3qljnbNVZAtS7M02x13RKZ&#10;3bWNntpMFsHUzZb2DbNdDTCQyad7POLE7+6T1fMTN/4JAAD//wMAUEsDBBQABgAIAAAAIQCRRCUN&#10;3wAAAAgBAAAPAAAAZHJzL2Rvd25yZXYueG1sTI8xT8MwFIR3JP6D9ZDYWqeulLRpXiqEKEhMtGVg&#10;tGM3CcTPUeyk4d9jJhhPd7r7rtjPtmOTGXzrCGG1TIAZqpxuqUZ4Px8WG2A+SNKyc2QQvo2HfXl7&#10;U8hcuysdzXQKNYsl5HOJ0ITQ55z7qjFW+qXrDUXv4gYrQ5RDzfUgr7HcdlwkScqtbCkuNLI3j42p&#10;vk6jRTgrMU6JeNq8varnj88XdZSHbEa8v5sfdsCCmcNfGH7xIzqUkUm5kbRnHcJiLbYxirAGFm2x&#10;TQUwhZBmqwx4WfD/B8ofAAAA//8DAFBLAQItABQABgAIAAAAIQC2gziS/gAAAOEBAAATAAAAAAAA&#10;AAAAAAAAAAAAAABbQ29udGVudF9UeXBlc10ueG1sUEsBAi0AFAAGAAgAAAAhADj9If/WAAAAlAEA&#10;AAsAAAAAAAAAAAAAAAAALwEAAF9yZWxzLy5yZWxzUEsBAi0AFAAGAAgAAAAhAAHl2BezAgAAKgUA&#10;AA4AAAAAAAAAAAAAAAAALgIAAGRycy9lMm9Eb2MueG1sUEsBAi0AFAAGAAgAAAAhAJFEJQ3fAAAA&#10;CAEAAA8AAAAAAAAAAAAAAAAADQUAAGRycy9kb3ducmV2LnhtbFBLBQYAAAAABAAEAPMAAAAZBgAA&#10;AAA=&#10;" filled="f" strokecolor="windowText">
                <v:stroke joinstyle="miter"/>
                <v:textbox style="layout-flow:vertical-ideographic">
                  <w:txbxContent>
                    <w:p w:rsidR="00162BA2" w:rsidRDefault="00162BA2" w:rsidP="00162BA2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 w:rsidRPr="006B3679">
                        <w:rPr>
                          <w:rFonts w:hint="eastAsia"/>
                          <w:color w:val="000000" w:themeColor="text1"/>
                        </w:rPr>
                        <w:t>①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「結」について【現状</w:t>
                      </w:r>
                      <w:r>
                        <w:rPr>
                          <w:color w:val="000000" w:themeColor="text1"/>
                        </w:rPr>
                        <w:t>・説明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】</w:t>
                      </w:r>
                    </w:p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62BA2" w:rsidRPr="00E2727F" w:rsidRDefault="00162BA2" w:rsidP="00162BA2"/>
    <w:p w:rsidR="00162BA2" w:rsidRDefault="00162BA2" w:rsidP="00162BA2"/>
    <w:p w:rsidR="00162BA2" w:rsidRDefault="00162BA2" w:rsidP="00162BA2"/>
    <w:p w:rsidR="00162BA2" w:rsidRDefault="00162BA2" w:rsidP="00162BA2"/>
    <w:p w:rsidR="00162BA2" w:rsidRDefault="00162BA2" w:rsidP="00162BA2"/>
    <w:p w:rsidR="00162BA2" w:rsidRDefault="00162BA2" w:rsidP="00162BA2"/>
    <w:p w:rsidR="00162BA2" w:rsidRDefault="00162BA2" w:rsidP="00162BA2"/>
    <w:p w:rsidR="00162BA2" w:rsidRDefault="00162BA2" w:rsidP="00162BA2"/>
    <w:p w:rsidR="00162BA2" w:rsidRDefault="00162BA2" w:rsidP="00162BA2"/>
    <w:p w:rsidR="00162BA2" w:rsidRDefault="00162BA2" w:rsidP="00162BA2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21AA61D" wp14:editId="73636493">
                <wp:simplePos x="0" y="0"/>
                <wp:positionH relativeFrom="column">
                  <wp:posOffset>-167104</wp:posOffset>
                </wp:positionH>
                <wp:positionV relativeFrom="paragraph">
                  <wp:posOffset>1781</wp:posOffset>
                </wp:positionV>
                <wp:extent cx="2039170" cy="4263242"/>
                <wp:effectExtent l="0" t="0" r="18415" b="23495"/>
                <wp:wrapNone/>
                <wp:docPr id="46" name="角丸四角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170" cy="4263242"/>
                        </a:xfrm>
                        <a:prstGeom prst="roundRect">
                          <a:avLst>
                            <a:gd name="adj" fmla="val 11905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2BA2" w:rsidRDefault="00162BA2" w:rsidP="00162BA2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③残すことが</w:t>
                            </w:r>
                            <w:r>
                              <w:rPr>
                                <w:color w:val="000000" w:themeColor="text1"/>
                              </w:rPr>
                              <w:t>難しい理由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【問題点】</w:t>
                            </w:r>
                          </w:p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1AA61D" id="角丸四角形 46" o:spid="_x0000_s1049" style="position:absolute;left:0;text-align:left;margin-left:-13.15pt;margin-top:.15pt;width:160.55pt;height:335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8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ysxtAIAACoFAAAOAAAAZHJzL2Uyb0RvYy54bWysVEtu2zAQ3RfoHQjuG1mKncRC5MBIkKJA&#10;kARN2qzHFGWp4K8kbck9RrfZddMrZNPbNECP0SGlOO5nVVQLasj5cOa9GR6fdFKQNbeu0aqg6d6I&#10;Eq6YLhu1LOi72/NXR5Q4D6oEoRUv6IY7ejJ7+eK4NTnPdK1FyS3BIMrlrSlo7b3Jk8Sxmktwe9pw&#10;hcpKWwket3aZlBZajC5Fko1GB0mrbWmsZtw5PD3rlXQW41cVZ/6qqhz3RBQUc/NxtXFdhDWZHUO+&#10;tGDqhg1pwD9kIaFReOk21Bl4ICvb/BFKNsxqpyu/x7RMdFU1jMcasJp09Fs1NzUYHmtBcJzZwuT+&#10;X1h2ub62pCkLOj6gRIFEjn58/fz94eHx/h6Fx29fCGoQpta4HK1vzLUddg7FUHNXWRn+WA3pIrSb&#10;LbS884ThYTban6aHyABD3Tg72M/GWYiaPLsb6/xrriUJQkGtXqnyLRIYcYX1hfMR4HLIEsoPlFRS&#10;IF1rECRNp6PJEHEwxthPMYOn0ueNEJFwoUhb0Okkm2BCgG1XCfAoSoNAOLWkBMQS+5l5G293WjRl&#10;8A5x3MadCkvw0oJiJ5a6vcUqKRHgPCqw9PgNufziGtI5A1f3zlEVzCCXjccxEI0s6NGut1BBy2Mj&#10;IwABsMBDj3yQfLfoevpiL4ejhS43yKnVfbM7w84bvPcC07sGi3AhCzix/gqXSmgEQg8SJbW2n/52&#10;HuwLyuE9/ilpcV4Qp48rsBzrfqOwIafpeBwGLG7Gk8MMN3ZXs9jVqJU81Yhfiq+DYVEM9l48iZXV&#10;8g5Hex7uRRUohrn1jAybU9/PMT4OjM/n0QyHyoC/UDeGheABvID5bXcH1gyN5ZGtS/00W5DHbulb&#10;8dk2eCo9X3ldNVvYe2QHDnAgY/sOj0eY+N19tHp+4mY/AQAA//8DAFBLAwQUAAYACAAAACEAIn3z&#10;Fd8AAAAIAQAADwAAAGRycy9kb3ducmV2LnhtbEyPwU7DMBBE70j8g7VI3FqnBiVtGqdCiILEibYc&#10;ONrxkgRiO4qdNPw9y6lcVhrNaPZNsZttxyYcQuudhNUyAYau8qZ1tYT3036xBhaickZ13qGEHwyw&#10;K6+vCpUbf3YHnI6xZlTiQq4kNDH2OeehatCqsPQ9OvI+/WBVJDnU3AzqTOW24yJJUm5V6+hDo3p8&#10;bLD6Po5WwkmLcUrE0/rtVT9/fL3og9pns5S3N/PDFljEOV7C8IdP6FASk/ajM4F1EhYivaOoBLpk&#10;i809LdES0myVAS8L/n9A+QsAAP//AwBQSwECLQAUAAYACAAAACEAtoM4kv4AAADhAQAAEwAAAAAA&#10;AAAAAAAAAAAAAAAAW0NvbnRlbnRfVHlwZXNdLnhtbFBLAQItABQABgAIAAAAIQA4/SH/1gAAAJQB&#10;AAALAAAAAAAAAAAAAAAAAC8BAABfcmVscy8ucmVsc1BLAQItABQABgAIAAAAIQDxpysxtAIAACoF&#10;AAAOAAAAAAAAAAAAAAAAAC4CAABkcnMvZTJvRG9jLnhtbFBLAQItABQABgAIAAAAIQAiffMV3wAA&#10;AAgBAAAPAAAAAAAAAAAAAAAAAA4FAABkcnMvZG93bnJldi54bWxQSwUGAAAAAAQABADzAAAAGgYA&#10;AAAA&#10;" filled="f" strokecolor="windowText">
                <v:stroke joinstyle="miter"/>
                <v:textbox style="layout-flow:vertical-ideographic">
                  <w:txbxContent>
                    <w:p w:rsidR="00162BA2" w:rsidRDefault="00162BA2" w:rsidP="00162BA2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③残すことが</w:t>
                      </w:r>
                      <w:r>
                        <w:rPr>
                          <w:color w:val="000000" w:themeColor="text1"/>
                        </w:rPr>
                        <w:t>難しい理由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【問題点】</w:t>
                      </w:r>
                    </w:p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62BA2" w:rsidRDefault="00162BA2" w:rsidP="00162BA2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7164487" wp14:editId="3C4FC2E3">
                <wp:simplePos x="0" y="0"/>
                <wp:positionH relativeFrom="column">
                  <wp:posOffset>1162190</wp:posOffset>
                </wp:positionH>
                <wp:positionV relativeFrom="paragraph">
                  <wp:posOffset>3901077</wp:posOffset>
                </wp:positionV>
                <wp:extent cx="2552700" cy="657225"/>
                <wp:effectExtent l="0" t="0" r="19050" b="28575"/>
                <wp:wrapNone/>
                <wp:docPr id="47" name="角丸四角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657225"/>
                        </a:xfrm>
                        <a:prstGeom prst="roundRect">
                          <a:avLst>
                            <a:gd name="adj" fmla="val 3055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2BA2" w:rsidRPr="00DF7420" w:rsidRDefault="00162BA2" w:rsidP="00162BA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「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</w:t>
                            </w:r>
                            <w:r w:rsidRPr="00DF742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」を受け継ぐ</w:t>
                            </w:r>
                            <w:r w:rsidRPr="00DF742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ことについて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164487" id="角丸四角形 47" o:spid="_x0000_s1050" style="position:absolute;left:0;text-align:left;margin-left:91.5pt;margin-top:307.15pt;width:201pt;height:51.7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ceEtwIAAGEFAAAOAAAAZHJzL2Uyb0RvYy54bWysVM1OGzEQvlfqO1i+l03SBOiKDYpAqSoh&#10;QIWKs+P1Jlv5r7aTTfoYvXLrpa/ApW9TpD5GP3uXEAqnqnvwznjG33i+mfHR8VpJshLO10YXtL/X&#10;o0Robspazwv66Xr65pASH5gumTRaFHQjPD0ev3511NhcDMzCyFI4AhDt88YWdBGCzbPM84VQzO8Z&#10;KzSMlXGKBahunpWONUBXMhv0evtZY1xpneHCe+yetkY6TvhVJXi4qCovApEFxd1CWl1aZ3HNxkcs&#10;nztmFzXvrsH+4RaK1RpBt1CnLDCydPUzKFVzZ7ypwh43KjNVVXORckA2/d5f2VwtmBUpF5Dj7ZYm&#10;//9g+fnq0pG6LOjwgBLNFGr0+8e3X3d397e3EO5/fiewgKbG+hzeV/bSdZqHGHNeV07FP7Ih60Tt&#10;ZkutWAfCsTkYjQYHPVSAw7Y/OhgMRhE0ezxtnQ/vhVEkCgV1ZqnLj6hfopWtznxI/JbdJVn5mZJK&#10;SVRrxSR52xuN9jvEzhnYD5jxpDeyLqe1lEnZ+BPpCE4WFN1UmoYSyXzAZkGn6evAnhyTmjTo8i4T&#10;hn6tJAtISlkw6PWcEibnGAQeXLr3k9P+WdBr0LMTuJe+lwLHRE6ZX7Q3TqjRjeWqDpgfWauCHu6e&#10;ljpaRZoAUBepjgVsSxalsJ6t27r3I1Lcmplyg2Zwpp0Sb/m0Rtwz8HLJHIhG+TDq4QJLJQ2YMJ1E&#10;ycK4ry/tR390K6yUNBgzsPRlyZxA1h80+vhdfziMc5mUIfoCitu1zHYteqlODErWx6NieRKjf5AP&#10;YuWMusGLMIlRYWKaI3Zbj045Ce34403hYjJJbphFy8KZvrI8gkfqIuPX6xvmbNeQAbU6Nw8jyfLU&#10;ZW0LP/rGk9pMlsFU9Zb0lteuApjj1PbdmxMfil09eT2+jOM/AAAA//8DAFBLAwQUAAYACAAAACEA&#10;NOcaL+AAAAALAQAADwAAAGRycy9kb3ducmV2LnhtbEyPS0/DMBCE70j8B2uRuFEnpE1NiFMhHuLa&#10;B6I9bmITR8R2FLtt+u9ZTnCc2dHsN+Vqsj076TF03klIZwkw7RqvOtdK+Ni93QlgIaJT2HunJVx0&#10;gFV1fVViofzZbfRpG1tGJS4UKMHEOBSch8Zoi2HmB+3o9uVHi5Hk2HI14pnKbc/vkyTnFjtHHwwO&#10;+tno5nt7tBI+VYv55X2frc2DfalFNn/dbQ5S3t5MT4/Aop7iXxh+8QkdKmKq/dGpwHrSIqMtUUKe&#10;zjNglFiIBTm1hGW6FMCrkv/fUP0AAAD//wMAUEsBAi0AFAAGAAgAAAAhALaDOJL+AAAA4QEAABMA&#10;AAAAAAAAAAAAAAAAAAAAAFtDb250ZW50X1R5cGVzXS54bWxQSwECLQAUAAYACAAAACEAOP0h/9YA&#10;AACUAQAACwAAAAAAAAAAAAAAAAAvAQAAX3JlbHMvLnJlbHNQSwECLQAUAAYACAAAACEAjPXHhLcC&#10;AABhBQAADgAAAAAAAAAAAAAAAAAuAgAAZHJzL2Uyb0RvYy54bWxQSwECLQAUAAYACAAAACEANOca&#10;L+AAAAALAQAADwAAAAAAAAAAAAAAAAARBQAAZHJzL2Rvd25yZXYueG1sUEsFBgAAAAAEAAQA8wAA&#10;AB4GAAAAAA==&#10;" fillcolor="window" strokecolor="windowText" strokeweight="1pt">
                <v:stroke joinstyle="miter"/>
                <v:textbox>
                  <w:txbxContent>
                    <w:p w:rsidR="00162BA2" w:rsidRPr="00DF7420" w:rsidRDefault="00162BA2" w:rsidP="00162BA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「　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　　　　　　　　　</w:t>
                      </w:r>
                      <w:r w:rsidRPr="00DF7420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」を受け継ぐ</w:t>
                      </w:r>
                      <w:r w:rsidRPr="00DF7420">
                        <w:rPr>
                          <w:color w:val="000000" w:themeColor="text1"/>
                          <w:sz w:val="24"/>
                          <w:szCs w:val="24"/>
                        </w:rPr>
                        <w:t>ことについて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AF4621E" wp14:editId="6C650910">
                <wp:simplePos x="0" y="0"/>
                <wp:positionH relativeFrom="column">
                  <wp:posOffset>60960</wp:posOffset>
                </wp:positionH>
                <wp:positionV relativeFrom="paragraph">
                  <wp:posOffset>4276296</wp:posOffset>
                </wp:positionV>
                <wp:extent cx="2039170" cy="4263242"/>
                <wp:effectExtent l="0" t="0" r="18415" b="23495"/>
                <wp:wrapNone/>
                <wp:docPr id="48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170" cy="4263242"/>
                        </a:xfrm>
                        <a:prstGeom prst="roundRect">
                          <a:avLst>
                            <a:gd name="adj" fmla="val 11905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2BA2" w:rsidRDefault="00162BA2" w:rsidP="00162BA2">
                            <w:pPr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④</w:t>
                            </w:r>
                            <w:r>
                              <w:rPr>
                                <w:color w:val="000000" w:themeColor="text1"/>
                              </w:rPr>
                              <w:t>残す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ための</w:t>
                            </w:r>
                            <w:r>
                              <w:rPr>
                                <w:color w:val="000000" w:themeColor="text1"/>
                              </w:rPr>
                              <w:t>工夫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【工夫</w:t>
                            </w:r>
                            <w:r>
                              <w:rPr>
                                <w:color w:val="000000" w:themeColor="text1"/>
                              </w:rPr>
                              <w:t>・改善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F4621E" id="角丸四角形 48" o:spid="_x0000_s1051" style="position:absolute;left:0;text-align:left;margin-left:4.8pt;margin-top:336.7pt;width:160.55pt;height:335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8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wBuswIAACoFAAAOAAAAZHJzL2Uyb0RvYy54bWysVEtu2zAQ3RfoHQjuG9mKncRG5MBIkKJA&#10;kARN2qxpirJV8FeStuweo9vsuukVsultGqDH6COlOO5nVVQLasj5cOa9GR6frJUkK+F8bXRB+3s9&#10;SoTmpqz1vKDvbs9fHVHiA9Mlk0aLgm6EpyeTly+OGzsWuVkYWQpHEET7cWMLugjBjrPM84VQzO8Z&#10;KzSUlXGKBWzdPCsdaxBdySzv9Q6yxrjSOsOF9zg9a5V0kuJXleDhqqq8CEQWFLmFtLq0zuKaTY7Z&#10;eO6YXdS8S4P9QxaK1RqXbkOdscDI0tV/hFI1d8abKuxxozJTVTUXqQZU0+/9Vs3NglmRagE43m5h&#10;8v8vLL9cXTtSlwUdgCnNFDj68fXz94eHx/t7CI/fvhBoAFNj/RjWN/badTsPMda8rpyKf1RD1gna&#10;zRZasQ6E4zDv7Y/6h2CAQzfID/bzQR6jZs/u1vnwWhhFolBQZ5a6fAsCE65sdeFDArjssmTlB0oq&#10;JUHXiknS7496wy5iZ4zYTzGjpzbntZSJcKlJU9DRMB8iIYa2qyQLEJUFEF7PKWFyjn7mwaXbvZF1&#10;Gb1jHL/xp9IRXFpQdGJpmltUSYlkPkCB0tPX5fKLa0znjPlF65xU0YyNVR0wBrJWBT3a9ZY6akVq&#10;ZAAQAYs8tMhHKaxn65a+BGc8mplyA06daZvdW35e494LpHfNHOACC5jYcIWlkgZAmE6iZGHcp7+d&#10;R/uCCvYef0oazAtw+rhkTqDuNxoNOeoPBnHA0mYwPMyxcbua2a5GL9WpAX59vA6WJzHaB/kkVs6o&#10;O4z2NN4LFdMcubWMdJvT0M4xHgcuptNkhqGyLFzoG8tj8AhexPx2fcec7RorgK1L8zRbbJy6pW3F&#10;Z9voqc10GUxVb2Fvke04wECm9u0ejzjxu/tk9fzETX4CAAD//wMAUEsDBBQABgAIAAAAIQCcOo3b&#10;3wAAAAoBAAAPAAAAZHJzL2Rvd25yZXYueG1sTI9BT4QwEIXvJv6HZky8uUUggEjZGONq4snd9eBx&#10;SkdAaUtoYfHfW0/rcfK+vPdNtV31wBaaXG+NgNtNBIxMY1VvWgHvx91NAcx5NAoHa0jADznY1pcX&#10;FZbKnsyeloNvWSgxrkQBnfdjyblrOtLoNnYkE7JPO2n04ZxariY8hXI98DiKMq6xN2Ghw5EeO2q+&#10;D7MWcJTxvETxU/H2Kp8/vl7kHnf5KsT11fpwD8zT6s8w/OkHdaiDk7SzUY4NAu6yAArI8iQFFvIk&#10;iXJgMoBJmhbA64r/f6H+BQAA//8DAFBLAQItABQABgAIAAAAIQC2gziS/gAAAOEBAAATAAAAAAAA&#10;AAAAAAAAAAAAAABbQ29udGVudF9UeXBlc10ueG1sUEsBAi0AFAAGAAgAAAAhADj9If/WAAAAlAEA&#10;AAsAAAAAAAAAAAAAAAAALwEAAF9yZWxzLy5yZWxzUEsBAi0AFAAGAAgAAAAhAPJnAG6zAgAAKgUA&#10;AA4AAAAAAAAAAAAAAAAALgIAAGRycy9lMm9Eb2MueG1sUEsBAi0AFAAGAAgAAAAhAJw6jdvfAAAA&#10;CgEAAA8AAAAAAAAAAAAAAAAADQUAAGRycy9kb3ducmV2LnhtbFBLBQYAAAAABAAEAPMAAAAZBgAA&#10;AAA=&#10;" filled="f" strokecolor="windowText">
                <v:stroke joinstyle="miter"/>
                <v:textbox style="layout-flow:vertical-ideographic">
                  <w:txbxContent>
                    <w:p w:rsidR="00162BA2" w:rsidRDefault="00162BA2" w:rsidP="00162BA2">
                      <w:pPr>
                        <w:ind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④</w:t>
                      </w:r>
                      <w:r>
                        <w:rPr>
                          <w:color w:val="000000" w:themeColor="text1"/>
                        </w:rPr>
                        <w:t>残す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ための</w:t>
                      </w:r>
                      <w:r>
                        <w:rPr>
                          <w:color w:val="000000" w:themeColor="text1"/>
                        </w:rPr>
                        <w:t>工夫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【工夫</w:t>
                      </w:r>
                      <w:r>
                        <w:rPr>
                          <w:color w:val="000000" w:themeColor="text1"/>
                        </w:rPr>
                        <w:t>・改善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】</w:t>
                      </w:r>
                    </w:p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B19A7CA" wp14:editId="2246EFB0">
                <wp:simplePos x="0" y="0"/>
                <wp:positionH relativeFrom="column">
                  <wp:posOffset>-42545</wp:posOffset>
                </wp:positionH>
                <wp:positionV relativeFrom="paragraph">
                  <wp:posOffset>8743950</wp:posOffset>
                </wp:positionV>
                <wp:extent cx="4624410" cy="765175"/>
                <wp:effectExtent l="0" t="0" r="24130" b="1587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4410" cy="7651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DE2F19">
                              <w:rPr>
                                <w:rFonts w:hint="eastAsia"/>
                                <w:color w:val="000000" w:themeColor="text1"/>
                              </w:rPr>
                              <w:t>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筆者の</w:t>
                            </w:r>
                            <w:r>
                              <w:rPr>
                                <w:color w:val="000000" w:themeColor="text1"/>
                              </w:rPr>
                              <w:t>意見【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まとめ</w:t>
                            </w:r>
                            <w:r>
                              <w:rPr>
                                <w:color w:val="000000" w:themeColor="text1"/>
                              </w:rPr>
                              <w:t>】</w:t>
                            </w:r>
                          </w:p>
                          <w:p w:rsidR="00162BA2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62BA2" w:rsidRPr="00DE2F19" w:rsidRDefault="00162BA2" w:rsidP="00162BA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A7CA" id="正方形/長方形 49" o:spid="_x0000_s1052" style="position:absolute;left:0;text-align:left;margin-left:-3.35pt;margin-top:688.5pt;width:364.15pt;height:60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4WnlgIAAPoEAAAOAAAAZHJzL2Uyb0RvYy54bWysVM1uEzEQviPxDpbvdJOw6c+qmypqVYRU&#10;lUot6tnxerMr+Q/bySa8BzwAnDkjDjwOlXgLPnu3bSicEDk4M54fz3zzzR6fbJQka+F8a3RJx3sj&#10;SoTmpmr1sqRvb85fHFLiA9MVk0aLkm6Fpyez58+OO1uIiWmMrIQjSKJ90dmSNiHYIss8b4Rifs9Y&#10;oWGsjVMsQHXLrHKsQ3Yls8lotJ91xlXWGS68x+1Zb6SzlL+uBQ9v6tqLQGRJUVtIp0vnIp7Z7JgV&#10;S8ds0/KhDPYPVSjWajz6kOqMBUZWrv0jlWq5M97UYY8blZm6brlIPaCb8ehJN9cNsyL1AnC8fYDJ&#10;/7+0/HJ95UhblTQ/okQzhRndffl89/Hbj++fsp8fvvYSgRVQddYXiLi2V27QPMTY96Z2Kv6jI7JJ&#10;8G4f4BWbQDgu8/1Jno8xBQ7bwf50fDCNSbPHaOt8eCWMIlEoqcP4EqpsfeFD73rvEh/T5ryVEves&#10;kJp0JT2aTqZIz0CkWrIAUVm05vWSEiaXYCgPLmX0RrZVjI7BfutPpSNrBpKAW5XpblAzJZL5AAMa&#10;Sb+h2N9CYzlnzDd9cDJFN1aoNoDYslUlPdyNljpaRaLm0FREtccxSmGz2PQDeRkzxauFqbaYkjM9&#10;fb3l5y3evUB5V8yBr8AUOxje4KilARBmkChpjHv/t/voDxrBSkkH/gOldyvmBLp+rUGwo3Gex4VJ&#10;Sj49mEBxu5bFrkWv1KkBemNsu+VJjP5B3ou1M+oWqzqPr8LENMfb/TwG5TT0e4ll52I+T25YEsvC&#10;hb62PCaP0EXEbza3zNmBJQGzujT3u8KKJ2TpfWOkNvNVMHWbmPSIKxgYFSxY4uLwMYgbvKsnr8dP&#10;1uwXAAAA//8DAFBLAwQUAAYACAAAACEA9cDuc94AAAAMAQAADwAAAGRycy9kb3ducmV2LnhtbEyP&#10;PU/DMBCGdyT+g3VIbK2TUmKaxqkAiYWNUvZrfE0MsR1it03/PccE47336P2oNpPrxYnGaIPXkM8z&#10;EOSbYKxvNezeX2YPIGJCb7APnjRcKMKmvr6qsDTh7N/otE2tYBMfS9TQpTSUUsamI4dxHgby/DuE&#10;0WHic2ylGfHM5q6XiywrpEPrOaHDgZ47ar62R6dhWOar18+nXWYbqy4xx48iffda395Mj2sQiab0&#10;B8Nvfa4ONXfah6M3UfQaZoVikvU7pXgUE2qRFyD2LC1X6h5kXcn/I+ofAAAA//8DAFBLAQItABQA&#10;BgAIAAAAIQC2gziS/gAAAOEBAAATAAAAAAAAAAAAAAAAAAAAAABbQ29udGVudF9UeXBlc10ueG1s&#10;UEsBAi0AFAAGAAgAAAAhADj9If/WAAAAlAEAAAsAAAAAAAAAAAAAAAAALwEAAF9yZWxzLy5yZWxz&#10;UEsBAi0AFAAGAAgAAAAhAMO/haeWAgAA+gQAAA4AAAAAAAAAAAAAAAAALgIAAGRycy9lMm9Eb2Mu&#10;eG1sUEsBAi0AFAAGAAgAAAAhAPXA7nPeAAAADAEAAA8AAAAAAAAAAAAAAAAA8AQAAGRycy9kb3du&#10;cmV2LnhtbFBLBQYAAAAABAAEAPMAAAD7BQAAAAA=&#10;" filled="f" strokecolor="windowText">
                <v:textbox>
                  <w:txbxContent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DE2F19">
                        <w:rPr>
                          <w:rFonts w:hint="eastAsia"/>
                          <w:color w:val="000000" w:themeColor="text1"/>
                        </w:rPr>
                        <w:t>⑤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筆者の</w:t>
                      </w:r>
                      <w:r>
                        <w:rPr>
                          <w:color w:val="000000" w:themeColor="text1"/>
                        </w:rPr>
                        <w:t>意見【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まとめ</w:t>
                      </w:r>
                      <w:r>
                        <w:rPr>
                          <w:color w:val="000000" w:themeColor="text1"/>
                        </w:rPr>
                        <w:t>】</w:t>
                      </w:r>
                    </w:p>
                    <w:p w:rsidR="00162BA2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62BA2" w:rsidRPr="00DE2F19" w:rsidRDefault="00162BA2" w:rsidP="00162BA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Segoe UI Symbol" w:hAnsi="Segoe UI Symbol" w:cs="Segoe UI Symbol"/>
        </w:rPr>
        <w:t>★</w:t>
      </w:r>
      <w:r>
        <w:rPr>
          <w:rFonts w:ascii="Segoe UI Symbol" w:hAnsi="Segoe UI Symbol" w:cs="Segoe UI Symbol"/>
        </w:rPr>
        <w:t>今日の学習のまとめを書こう。〔問題解決ボックスを使ってまとめたことについて〕</w:t>
      </w:r>
    </w:p>
    <w:p w:rsidR="00162BA2" w:rsidRDefault="00162BA2" w:rsidP="00162BA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665FDCB" wp14:editId="61C619D4">
                <wp:simplePos x="0" y="0"/>
                <wp:positionH relativeFrom="column">
                  <wp:posOffset>-618162</wp:posOffset>
                </wp:positionH>
                <wp:positionV relativeFrom="paragraph">
                  <wp:posOffset>143466</wp:posOffset>
                </wp:positionV>
                <wp:extent cx="570252" cy="9396248"/>
                <wp:effectExtent l="0" t="0" r="20320" b="14605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52" cy="9396248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8F9A3" id="正方形/長方形 50" o:spid="_x0000_s1026" style="position:absolute;left:0;text-align:left;margin-left:-48.65pt;margin-top:11.3pt;width:44.9pt;height:739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bxujgIAAOsEAAAOAAAAZHJzL2Uyb0RvYy54bWysVM1uEzEQviPxDpbvdJMl6c+qmypqVIRU&#10;lUot6tn1erMr+Q/bySa8BzwAnDkjDjwOlXgLPnu3bSicEDk4M54fz3zzzR6fbJQka+F8a3RJx3sj&#10;SoTmpmr1sqRvr89eHFLiA9MVk0aLkm6Fpyez58+OO1uI3DRGVsIRJNG+6GxJmxBskWWeN0Ixv2es&#10;0DDWxikWoLplVjnWIbuSWT4a7WedcZV1hgvvcbvojXSW8te14OFNXXsRiCwpagvpdOm8jWc2O2bF&#10;0jHbtHwog/1DFYq1Go8+pFqwwMjKtX+kUi13xps67HGjMlPXLRepB3QzHj3p5qphVqReAI63DzD5&#10;/5eWX6wvHWmrkk4Bj2YKM7r78vnu47cf3z9lPz987SUCK6DqrC8QcWUv3aB5iLHvTe1U/EdHZJPg&#10;3T7AKzaBcFxOD0b5NKeEw3T08mg/nxzGpNljtHU+vBJGkSiU1GF8CVW2Pvehd713iY9pc9ZKiXtW&#10;SE06ZJ3mU+RnIFItWYCoLFrzekkJk0swlAeXMnoj2ypGx2C/9afSkTUDScCtynTXqJkSyXyAAY2k&#10;31Dsb6GxnAXzTR8sl1FemBBdWaHaAHLLVpX0cDeD1NEqEj2HxiKyPZZRujXVFmNxpuert/ysxUPn&#10;qOeSORAUs8LShTc4amnQuRkkShrj3v/tPvqDN7BS0oHwgOXdijmBNl9rMOpoPJnEDUnKZHqQQ3G7&#10;lttdi16pUwO4xlhvy5MY/YO8F2tn1A12cx5fhYlpjrf7AQzKaegXEdvNxXye3LAVloVzfWV5TB5x&#10;ihBfb26YswMtAoZzYe6XgxVP2NH7xkht5qtg6jZR5xFXUC4q2KhEvmH748ru6snr8Rs1+wUAAP//&#10;AwBQSwMEFAAGAAgAAAAhANONpx3hAAAACgEAAA8AAABkcnMvZG93bnJldi54bWxMj8tOwzAQRfdI&#10;/IM1SOxSp6nSQIhTVUgsgAVqQaJLN548RDwOsdsEvp5hBcvRPbr3TLGZbS/OOPrOkYLlIgaBVDnT&#10;UaPg7fUhugHhgyaje0eo4As9bMrLi0Lnxk20w/M+NIJLyOdaQRvCkEvpqxat9gs3IHFWu9HqwOfY&#10;SDPqicttL5M4XkurO+KFVg9432L1sT9ZBYdtNdWPw2dGL/i0fP4+yPdU1kpdX83bOxAB5/AHw68+&#10;q0PJTkd3IuNFryC6zVaMKkiSNQgGoiwFcWQwjZMVyLKQ/18ofwAAAP//AwBQSwECLQAUAAYACAAA&#10;ACEAtoM4kv4AAADhAQAAEwAAAAAAAAAAAAAAAAAAAAAAW0NvbnRlbnRfVHlwZXNdLnhtbFBLAQIt&#10;ABQABgAIAAAAIQA4/SH/1gAAAJQBAAALAAAAAAAAAAAAAAAAAC8BAABfcmVscy8ucmVsc1BLAQIt&#10;ABQABgAIAAAAIQC8ObxujgIAAOsEAAAOAAAAAAAAAAAAAAAAAC4CAABkcnMvZTJvRG9jLnhtbFBL&#10;AQItABQABgAIAAAAIQDTjacd4QAAAAoBAAAPAAAAAAAAAAAAAAAAAOgEAABkcnMvZG93bnJldi54&#10;bWxQSwUGAAAAAAQABADzAAAA9gUAAAAA&#10;" filled="f" strokecolor="windowText">
                <v:stroke dashstyle="longDashDot"/>
              </v:rect>
            </w:pict>
          </mc:Fallback>
        </mc:AlternateContent>
      </w:r>
    </w:p>
    <w:p w:rsidR="00E156F0" w:rsidRPr="00162BA2" w:rsidRDefault="00E156F0"/>
    <w:p w:rsidR="00E156F0" w:rsidRDefault="00E156F0"/>
    <w:p w:rsidR="00DA6512" w:rsidRDefault="0093139B">
      <w:r>
        <w:t>投書で自分の思いを伝えよう</w:t>
      </w:r>
      <w:r w:rsidR="00DA6512">
        <w:t xml:space="preserve">　学習シート</w:t>
      </w:r>
      <w:r w:rsidR="003019D7">
        <w:rPr>
          <w:rFonts w:hint="eastAsia"/>
        </w:rPr>
        <w:t>④</w:t>
      </w:r>
      <w:r w:rsidR="00DA6512">
        <w:t xml:space="preserve">　　（　　）組（　　）号　名前（　　　　　　　</w:t>
      </w:r>
      <w:r w:rsidR="00E3503D">
        <w:t xml:space="preserve">　　　　</w:t>
      </w:r>
      <w:r w:rsidR="00DA6512">
        <w:t xml:space="preserve">　　　　）</w:t>
      </w:r>
    </w:p>
    <w:p w:rsidR="00DA6512" w:rsidRDefault="00DA6512"/>
    <w:p w:rsidR="00DA6512" w:rsidRDefault="00DA6512"/>
    <w:p w:rsidR="00DA6512" w:rsidRDefault="00DA651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-36027</wp:posOffset>
                </wp:positionH>
                <wp:positionV relativeFrom="paragraph">
                  <wp:posOffset>6038</wp:posOffset>
                </wp:positionV>
                <wp:extent cx="413843" cy="4882551"/>
                <wp:effectExtent l="0" t="0" r="24765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843" cy="4882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512" w:rsidRPr="00DA6512" w:rsidRDefault="00DA65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◎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本時の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めあて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B3C4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伝統を</w:t>
                            </w:r>
                            <w:r w:rsidR="001B3C4E">
                              <w:rPr>
                                <w:sz w:val="20"/>
                                <w:szCs w:val="20"/>
                              </w:rPr>
                              <w:t>受け継ぐことについて自分の</w:t>
                            </w:r>
                            <w:r w:rsidR="001B3C4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考えを投書の</w:t>
                            </w:r>
                            <w:r w:rsidR="001B3C4E">
                              <w:rPr>
                                <w:sz w:val="20"/>
                                <w:szCs w:val="20"/>
                              </w:rPr>
                              <w:t>形式で書こう</w:t>
                            </w:r>
                            <w:r w:rsidR="001B3C4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53" type="#_x0000_t202" style="position:absolute;left:0;text-align:left;margin-left:-2.85pt;margin-top:.5pt;width:32.6pt;height:38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A1JvQIAANAFAAAOAAAAZHJzL2Uyb0RvYy54bWysVM1uEzEQviPxDpbvdJM0KSHqpgqtipAq&#10;WtFCz47Xbla1PcZ2kg3HRkI8BK+AOPM8+yKMvZs0Lb0Ucdn1eL75+zwzh0eVVmQhnC/B5LS716FE&#10;GA5FaW5y+unq9NWQEh+YKZgCI3K6Ep4ejV++OFzakejBDFQhHEEnxo+WNqezEOwoyzyfCc38Hlhh&#10;UCnBaRZQdDdZ4dgSvWuV9Tqdg2wJrrAOuPAeb08aJR0n/1IKHs6l9CIQlVPMLaSvS99p/GbjQza6&#10;cczOSt6mwf4hC81Kg0G3rk5YYGTuyr9c6ZI78CDDHgedgZQlF6kGrKbbeVTN5YxZkWpBcrzd0uT/&#10;n1v+YXHhSFng21FimMYnqtff6ruf9d3vev2d1Osf9Xpd3/1CmXQjXUvrR2h1adEuVG+hiqbtvcfL&#10;yEIlnY5/rI+gHolfbckWVSAcL/vd/WF/nxKOqv5w2BsMkpvs3to6H94J0CQecurwMRPHbHHmA0ZE&#10;6AYSg3lQZXFaKpWE2EDiWDmyYPj0KmycP0ApQ5Y5PdgfYIZcW2ShmKoU4wEsRtm6mirGb2PBGH4H&#10;hZIyMbJIXddmGMlqSEmnsFIiYpT5KCSynrh5Il3GuTDblBM6oiQW9xzDFn+f1XOMmzrQIkUGE7bG&#10;ujTgGpYeslzcbliWDR5J2qk7HkM1rdpmmUKxwh5y0Aylt/y0RKLPmA8XzOEU4qPgZgnn+JEK8KGg&#10;PVEyA/f1qfuIz6lgn/FPyRLnOqf+y5w5QYl6b3Bw3nT7/bgIktAfvO6h4HY1012NmetjwP7B4cD8&#10;0jHig9ocpQN9jStoEuOiihmOueUUozfH49BsG1xhXEwmCYSjb1k4M5eWR9eR4NhiV9U1c7bt9oBz&#10;8gE2G4CNHjV9g42WBibzALJMExEpbnhtqce1kTq1XXFxL+3KCXW/iMd/AAAA//8DAFBLAwQUAAYA&#10;CAAAACEATLoakt0AAAAHAQAADwAAAGRycy9kb3ducmV2LnhtbEyPTU/DMAyG70j7D5EncdvSIdqt&#10;pek0wTggIU0MDhyzxv0QjVM1WVv+PeYER/t99Ppxvp9tJ0YcfOtIwWYdgUAqnWmpVvDx/rzagfBB&#10;k9GdI1TwjR72xeIm15lxE73heA614BLymVbQhNBnUvqyQav92vVInFVusDrwONTSDHrictvJuyhK&#10;pNUt8YVG9/jYYPl1vloFjE/V8eWV5uopObXV7nM82nulbpfz4QFEwDn8wfCrz+pQsNPFXcl40SlY&#10;xVsmec8fcRynMYiLgm2SpiCLXP73L34AAAD//wMAUEsBAi0AFAAGAAgAAAAhALaDOJL+AAAA4QEA&#10;ABMAAAAAAAAAAAAAAAAAAAAAAFtDb250ZW50X1R5cGVzXS54bWxQSwECLQAUAAYACAAAACEAOP0h&#10;/9YAAACUAQAACwAAAAAAAAAAAAAAAAAvAQAAX3JlbHMvLnJlbHNQSwECLQAUAAYACAAAACEAE2QN&#10;Sb0CAADQBQAADgAAAAAAAAAAAAAAAAAuAgAAZHJzL2Uyb0RvYy54bWxQSwECLQAUAAYACAAAACEA&#10;TLoakt0AAAAHAQAADwAAAAAAAAAAAAAAAAAXBQAAZHJzL2Rvd25yZXYueG1sUEsFBgAAAAAEAAQA&#10;8wAAACEGAAAAAA==&#10;" fillcolor="white [3201]" strokeweight=".5pt">
                <v:stroke linestyle="thinThin"/>
                <v:textbox style="layout-flow:vertical-ideographic">
                  <w:txbxContent>
                    <w:p w:rsidR="00DA6512" w:rsidRPr="00DA6512" w:rsidRDefault="00DA651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◎</w:t>
                      </w:r>
                      <w:r>
                        <w:rPr>
                          <w:sz w:val="20"/>
                          <w:szCs w:val="20"/>
                        </w:rPr>
                        <w:t>本時の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めあて</w:t>
                      </w:r>
                      <w:r>
                        <w:rPr>
                          <w:sz w:val="20"/>
                          <w:szCs w:val="20"/>
                        </w:rPr>
                        <w:t xml:space="preserve">　</w:t>
                      </w:r>
                      <w:r w:rsidR="001B3C4E">
                        <w:rPr>
                          <w:rFonts w:hint="eastAsia"/>
                          <w:sz w:val="20"/>
                          <w:szCs w:val="20"/>
                        </w:rPr>
                        <w:t>伝統を</w:t>
                      </w:r>
                      <w:r w:rsidR="001B3C4E">
                        <w:rPr>
                          <w:sz w:val="20"/>
                          <w:szCs w:val="20"/>
                        </w:rPr>
                        <w:t>受け継ぐことについて自分の</w:t>
                      </w:r>
                      <w:r w:rsidR="001B3C4E">
                        <w:rPr>
                          <w:rFonts w:hint="eastAsia"/>
                          <w:sz w:val="20"/>
                          <w:szCs w:val="20"/>
                        </w:rPr>
                        <w:t>考えを投書の</w:t>
                      </w:r>
                      <w:r w:rsidR="001B3C4E">
                        <w:rPr>
                          <w:sz w:val="20"/>
                          <w:szCs w:val="20"/>
                        </w:rPr>
                        <w:t>形式で書こう</w:t>
                      </w:r>
                      <w:r w:rsidR="001B3C4E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1B3C4E" w:rsidRDefault="00DA6512">
      <w:r>
        <w:rPr>
          <w:rFonts w:hint="eastAsia"/>
        </w:rPr>
        <w:t>★</w:t>
      </w:r>
      <w:r w:rsidR="001B3C4E">
        <w:rPr>
          <w:rFonts w:hint="eastAsia"/>
        </w:rPr>
        <w:t>学習の手順　１　「ムツカケ名人」か「高志狂言」のどちらかを選び、資料を読む。</w:t>
      </w:r>
    </w:p>
    <w:p w:rsidR="0093139B" w:rsidRDefault="00012FFA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53D4A9" wp14:editId="701218BB">
                <wp:simplePos x="0" y="0"/>
                <wp:positionH relativeFrom="column">
                  <wp:posOffset>-5580380</wp:posOffset>
                </wp:positionH>
                <wp:positionV relativeFrom="paragraph">
                  <wp:posOffset>8980418</wp:posOffset>
                </wp:positionV>
                <wp:extent cx="4877567" cy="664234"/>
                <wp:effectExtent l="0" t="0" r="18415" b="2159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7567" cy="66423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15A9" w:rsidRDefault="002C15A9" w:rsidP="00DE2F1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予想される反対意見</w:t>
                            </w:r>
                          </w:p>
                          <w:p w:rsidR="002C15A9" w:rsidRDefault="002C15A9" w:rsidP="00DE2F1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2C15A9" w:rsidRPr="00DE2F19" w:rsidRDefault="002C15A9" w:rsidP="00DE2F1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3D4A9" id="正方形/長方形 23" o:spid="_x0000_s1054" style="position:absolute;left:0;text-align:left;margin-left:-439.4pt;margin-top:707.1pt;width:384.05pt;height:52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FBKvgIAAKsFAAAOAAAAZHJzL2Uyb0RvYy54bWysVM1u1DAQviPxDpbvNLvp/rRRs9WqVRFS&#10;1Va0qGevYzeRHNvY3k2W94AHgDNnxIHHoRJvwdhOsqtScUDsITv2zHzz42/m5LStBdowYyslczw+&#10;GGHEJFVFJR9y/O7u4tURRtYRWRChJMvxlll8unj54qTRGUtVqUTBDAIQabNG57h0TmdJYmnJamIP&#10;lGYSlFyZmjg4moekMKQB9Fok6Wg0SxplCm0UZdbC7XlU4kXA55xRd825ZQ6JHENuLnxN+K78N1mc&#10;kOzBEF1WtEuD/EMWNakkBB2gzokjaG2qP6DqihplFXcHVNWJ4ryiLNQA1YxHT6q5LYlmoRZojtVD&#10;m+z/g6VXmxuDqiLH6SFGktTwRo9fvzx++v7zx+fk18dvUUKghVY12mbgcatvTHeyIPq6W25q/w8V&#10;oTa0dzu0l7UOUbicHM3n09kcIwq62WySHk48aLLz1sa610zVyAs5NvB8oatkc2ldNO1NfDCpLioh&#10;4J5kQqImx8fTdBocrBJV4ZVeF8jEzoRBGwI0cO24C7tnBUkICbn4CmNNQXJbwSL8W8ahTVBFGgN4&#10;gu4wCaVMunFUlaRgMdR0BL8+WO8RKhYSAD0yhyQH7A6gt4wgPXasv7P3rizwe3Ae/S2x6Dx4hMhK&#10;usG5rqQyzwEIqKqLHO37JsXW+C65dtUGCgVLf7NSxRZoZVScN6vpRQUvekmsuyEGBgxGEZaGu4YP&#10;FwpeTnUSRqUyH5679/bAe9Bi1MDA5ti+XxPDMBJvJEzE8Xgy8RMeDpPpPIWD2des9jVyXZ8pIMMY&#10;1pOmQfT2TvQiN6q+h92y9FFBRSSF2DmmzvSHMxcXCWwnypbLYAZTrYm7lLeaenDfZ8/Yu/aeGN3R&#10;2sFAXKl+uEn2hN3R1ntKtVw7xatA/V1fuxeAjRCo1G0vv3L2z8Fqt2MXvwEAAP//AwBQSwMEFAAG&#10;AAgAAAAhAJTRQo3hAAAADwEAAA8AAABkcnMvZG93bnJldi54bWxMj8tOwzAQRfdI/IM1SGxQ6jgU&#10;GqVxKoTEMkgUPsCNp3HU+NHYacPfM6xgOXOu7pypd4sd2QWnOHgnQaxyYOg6rwfXS/j6fMtKYDEp&#10;p9XoHUr4xgi75vamVpX2V/eBl33qGZW4WCkJJqVQcR47g1bFlQ/oiB39ZFWiceq5ntSVyu3Iizx/&#10;5lYNji4YFfDVYHfaz1bCMpfnczufrMHHdnwoUnhvQ5Dy/m552QJLuKS/MPzqkzo05HTws9ORjRKy&#10;clOSeyKyFusCGGUyIfINsAPtngRR3tT8/x/NDwAAAP//AwBQSwECLQAUAAYACAAAACEAtoM4kv4A&#10;AADhAQAAEwAAAAAAAAAAAAAAAAAAAAAAW0NvbnRlbnRfVHlwZXNdLnhtbFBLAQItABQABgAIAAAA&#10;IQA4/SH/1gAAAJQBAAALAAAAAAAAAAAAAAAAAC8BAABfcmVscy8ucmVsc1BLAQItABQABgAIAAAA&#10;IQD8sFBKvgIAAKsFAAAOAAAAAAAAAAAAAAAAAC4CAABkcnMvZTJvRG9jLnhtbFBLAQItABQABgAI&#10;AAAAIQCU0UKN4QAAAA8BAAAPAAAAAAAAAAAAAAAAABgFAABkcnMvZG93bnJldi54bWxQSwUGAAAA&#10;AAQABADzAAAAJgYAAAAA&#10;" filled="f" strokecolor="black [3213]">
                <v:textbox>
                  <w:txbxContent>
                    <w:p w:rsidR="002C15A9" w:rsidRDefault="002C15A9" w:rsidP="00DE2F19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予想される反対意見</w:t>
                      </w:r>
                    </w:p>
                    <w:p w:rsidR="002C15A9" w:rsidRDefault="002C15A9" w:rsidP="00DE2F1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2C15A9" w:rsidRPr="00DE2F19" w:rsidRDefault="002C15A9" w:rsidP="00DE2F1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B3C4E">
        <w:t xml:space="preserve">　　　　　　　２　</w:t>
      </w:r>
      <w:r w:rsidR="001E6FB2">
        <w:rPr>
          <w:rFonts w:hint="eastAsia"/>
        </w:rPr>
        <w:t>①</w:t>
      </w:r>
      <w:r w:rsidR="0093139B">
        <w:rPr>
          <w:rFonts w:hint="eastAsia"/>
        </w:rPr>
        <w:t>【</w:t>
      </w:r>
      <w:r w:rsidR="00DA6512">
        <w:rPr>
          <w:rFonts w:hint="eastAsia"/>
        </w:rPr>
        <w:t>現状・説明</w:t>
      </w:r>
      <w:r w:rsidR="0093139B">
        <w:rPr>
          <w:rFonts w:hint="eastAsia"/>
        </w:rPr>
        <w:t>】、</w:t>
      </w:r>
      <w:r w:rsidR="00DA6512">
        <w:rPr>
          <w:rFonts w:hint="eastAsia"/>
        </w:rPr>
        <w:t>②残したい理由</w:t>
      </w:r>
      <w:r w:rsidR="0093139B">
        <w:rPr>
          <w:rFonts w:hint="eastAsia"/>
        </w:rPr>
        <w:t>【</w:t>
      </w:r>
      <w:r w:rsidR="00DA6512">
        <w:rPr>
          <w:rFonts w:hint="eastAsia"/>
        </w:rPr>
        <w:t>理由</w:t>
      </w:r>
      <w:r w:rsidR="0093139B">
        <w:rPr>
          <w:rFonts w:hint="eastAsia"/>
        </w:rPr>
        <w:t>】、</w:t>
      </w:r>
      <w:r w:rsidR="00DA6512">
        <w:rPr>
          <w:rFonts w:hint="eastAsia"/>
        </w:rPr>
        <w:t>③残すことが難しい理由</w:t>
      </w:r>
      <w:r w:rsidR="0093139B">
        <w:rPr>
          <w:rFonts w:hint="eastAsia"/>
        </w:rPr>
        <w:t>【</w:t>
      </w:r>
      <w:r w:rsidR="00DA6512">
        <w:rPr>
          <w:rFonts w:hint="eastAsia"/>
        </w:rPr>
        <w:t>問題点</w:t>
      </w:r>
      <w:r w:rsidR="0093139B">
        <w:rPr>
          <w:rFonts w:hint="eastAsia"/>
        </w:rPr>
        <w:t>】</w:t>
      </w:r>
      <w:r w:rsidR="001B3C4E">
        <w:rPr>
          <w:rFonts w:hint="eastAsia"/>
        </w:rPr>
        <w:t>の三つを整理する。</w:t>
      </w:r>
    </w:p>
    <w:p w:rsidR="00DA6512" w:rsidRDefault="00B45B1E" w:rsidP="001B3C4E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135D10" wp14:editId="70E609EC">
                <wp:simplePos x="0" y="0"/>
                <wp:positionH relativeFrom="column">
                  <wp:posOffset>-2567940</wp:posOffset>
                </wp:positionH>
                <wp:positionV relativeFrom="paragraph">
                  <wp:posOffset>3660002</wp:posOffset>
                </wp:positionV>
                <wp:extent cx="1987826" cy="276225"/>
                <wp:effectExtent l="0" t="0" r="0" b="952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826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B1E" w:rsidRPr="00B45B1E" w:rsidRDefault="00B45B1E" w:rsidP="00B45B1E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残したい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理由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【理由</w:t>
                            </w:r>
                            <w:r w:rsidRPr="00B45B1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B45B1E" w:rsidRPr="00B45B1E" w:rsidRDefault="00B45B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135D10" id="テキスト ボックス 20" o:spid="_x0000_s1055" type="#_x0000_t202" style="position:absolute;left:0;text-align:left;margin-left:-202.2pt;margin-top:288.2pt;width:156.5pt;height:21.7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33hrgIAAKQFAAAOAAAAZHJzL2Uyb0RvYy54bWysVMFuEzEQvSPxD5bvdJOlTduomyq0KkKq&#10;aEWLena8drPC6zG2k91wbCTER/ALiDPfsz/C2LubhNJLEZdd2/NmxvP8Zk5O61KRpbCuAJ3R4d6A&#10;EqE55IW+z+jH24tXR5Q4z3TOFGiR0ZVw9HTy8sVJZcYihTmoXFiCQbQbVyajc+/NOEkcn4uSuT0w&#10;QqNRgi2Zx629T3LLKoxeqiQdDEZJBTY3FrhwDk/PWyOdxPhSCu6vpHTCE5VRvJuPXxu/s/BNJids&#10;fG+ZmRe8uwb7h1uUrNCYdBPqnHlGFrb4K1RZcAsOpN/jUCYgZcFFrAGrGQ4eVXMzZ0bEWpAcZzY0&#10;uf8Xlr9fXltS5BlNkR7NSnyjZv21efjRPPxq1t9Is/7erNfNw0/cE8QgYZVxY/S7Mejp6zdQ48P3&#10;5w4PAw+1tGX4Y4UE7Rh7taFb1J7w4HR8dHiUjijhaEsPR2l6EMIkW29jnX8roCRhkVGLzxlZZstL&#10;51toDwnJHKgivyiUipsgIXGmLFkyfHzl4x0x+B8opUmV0dHrg0EMrCG4t5GVDmFEFFGXLlTeVhhX&#10;fqVEwCj9QUgkMRb6RG7GudCb/BEdUBJTPcexw29v9Rzntg70iJlB+41zWWiwsfrYdVvK8k89ZbLF&#10;49vs1B2Wvp7VrXp6AcwgX6EuLLSt5gy/KPDxLpnz18xib6EUcF74K/xIBUg+dCtK5mC/PHUe8Ch5&#10;tFJSYa9m1H1eMCsoUe80NsPxcH8/NHfc7B8cBinbXcts16IX5RmgIoY4mQyPy4D3ql9KC+UdjpVp&#10;yIompjnmzqjvl2e+nSA4lriYTiMI29kwf6lvDA+hA8tBmrf1HbOm069H5b+HvqvZ+JGMW2zw1DBd&#10;eJBF1HjguWW14x9HQeySbmyFWbO7j6jtcJ38BgAA//8DAFBLAwQUAAYACAAAACEAmw+pG+QAAAAM&#10;AQAADwAAAGRycy9kb3ducmV2LnhtbEyPy26DMBBF95XyD9ZE6qYihoaQQhmiqupDyq6hD3XnYBdQ&#10;sY2wA/TvO12luzuaoztn8t2sOzaqwbXWIESrEJgylZWtqRFey8fgBpjzwkjRWaMQfpSDXbG4yEUm&#10;7WRe1HjwNaMS4zKB0HjfZ5y7qlFauJXtlaHdlx208DQONZeDmKhcd/w6DBOuRWvoQiN6dd+o6vtw&#10;0gifV/XH3s1Pb9N6s+4fnsdy+y5LxMvlfHcLzKvZn2H40yd1KMjpaE9GOtYhBHEYx8QibLYJBUKC&#10;NKJwREiiNAVe5Pz/E8UvAAAA//8DAFBLAQItABQABgAIAAAAIQC2gziS/gAAAOEBAAATAAAAAAAA&#10;AAAAAAAAAAAAAABbQ29udGVudF9UeXBlc10ueG1sUEsBAi0AFAAGAAgAAAAhADj9If/WAAAAlAEA&#10;AAsAAAAAAAAAAAAAAAAALwEAAF9yZWxzLy5yZWxzUEsBAi0AFAAGAAgAAAAhAKinfeGuAgAApAUA&#10;AA4AAAAAAAAAAAAAAAAALgIAAGRycy9lMm9Eb2MueG1sUEsBAi0AFAAGAAgAAAAhAJsPqRvkAAAA&#10;DAEAAA8AAAAAAAAAAAAAAAAACAUAAGRycy9kb3ducmV2LnhtbFBLBQYAAAAABAAEAPMAAAAZBgAA&#10;AAA=&#10;" fillcolor="white [3201]" stroked="f" strokeweight=".5pt">
                <v:textbox>
                  <w:txbxContent>
                    <w:p w:rsidR="00B45B1E" w:rsidRPr="00B45B1E" w:rsidRDefault="00B45B1E" w:rsidP="00B45B1E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残したい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理由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【理由</w:t>
                      </w:r>
                      <w:r w:rsidRPr="00B45B1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】</w:t>
                      </w:r>
                    </w:p>
                    <w:p w:rsidR="00B45B1E" w:rsidRPr="00B45B1E" w:rsidRDefault="00B45B1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2FF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-5397638</wp:posOffset>
                </wp:positionH>
                <wp:positionV relativeFrom="paragraph">
                  <wp:posOffset>6765290</wp:posOffset>
                </wp:positionV>
                <wp:extent cx="2445385" cy="27622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38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F19" w:rsidRPr="00EE7EC7" w:rsidRDefault="00DE2F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E7EC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伝統を</w:t>
                            </w:r>
                            <w:r w:rsidRPr="00EE7EC7">
                              <w:rPr>
                                <w:sz w:val="18"/>
                                <w:szCs w:val="18"/>
                              </w:rPr>
                              <w:t>受け継ぐこと</w:t>
                            </w:r>
                            <w:r w:rsidRPr="00EE7EC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への</w:t>
                            </w:r>
                            <w:r w:rsidR="00012F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自分の</w:t>
                            </w:r>
                            <w:r w:rsidRPr="00EE7EC7">
                              <w:rPr>
                                <w:sz w:val="18"/>
                                <w:szCs w:val="18"/>
                              </w:rPr>
                              <w:t>筆者の立場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2" o:spid="_x0000_s1056" type="#_x0000_t202" style="position:absolute;left:0;text-align:left;margin-left:-425pt;margin-top:532.7pt;width:192.55pt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8hHrwIAAKQFAAAOAAAAZHJzL2Uyb0RvYy54bWysVMFu2zAMvQ/YPwi6r07cpO2COkXWosOA&#10;oi3WDj0rstQYk0VNUmJnxwYo9hH7hWHnfY9/ZJQcJ1nXS4ddbFJ8JMUnkscndanIQlhXgM5of69H&#10;idAc8kLfZ/TT7fmbI0qcZzpnCrTI6FI4ejJ+/eq4MiORwgxULizBINqNKpPRmfdmlCSOz0TJ3B4Y&#10;odEowZbMo2rvk9yyCqOXKkl7vYOkApsbC1w4h6dnrZGOY3wpBfdXUjrhicoo3s3Hr43fafgm42M2&#10;urfMzAq+vgb7h1uUrNCYdBPqjHlG5rb4K1RZcAsOpN/jUCYgZcFFrAGr6feeVHMzY0bEWpAcZzY0&#10;uf8Xll8uri0pcny7lBLNSnyjZvXYPPxoHn41q2+kWX1vVqvm4SfqBDFIWGXcCP1uDHr6+h3U6Nyd&#10;OzwMPNTSluGPFRK0I/XLDd2i9oTjYToYDPePhpRwtKWHB2k6DGGSrbexzr8XUJIgZNTic0aW2eLC&#10;+RbaQUIyB6rIzwulohJaSJwqSxYMH1/5eEcM/gdKaVJl9GB/2IuBNQT3NrLSIYyITbROFypvK4yS&#10;XyoRMEp/FBJJjIU+k5txLvQmf0QHlMRUL3Fc47e3eolzWwd6xMyg/ca5LDTYWH2cui1l+eeOMtni&#10;8W126g6ir6d17J79rgGmkC+xLyy0o+YMPy/w8S6Y89fM4mxhK+C+8Ff4kQqQfFhLlMzAfn3uPOCx&#10;5dFKSYWzmlH3Zc6soER90DgMb/uDQRjuqAyGhykqdtcy3bXoeXkK2BF93EyGRzHgvepEaaG8w7Uy&#10;CVnRxDTH3Bn1nXjq2w2Ca4mLySSCcJwN8xf6xvAQOrAcWvO2vmPWrPvXY+dfQjfVbPSkjVts8NQw&#10;mXuQRezxwHPL6pp/XAVxStZrK+yaXT2itst1/BsAAP//AwBQSwMEFAAGAAgAAAAhAHYQTvLlAAAA&#10;DwEAAA8AAABkcnMvZG93bnJldi54bWxMj0tPhDAUhfcm/ofmmrgxTDsOIIOUiTE+EncOPuKuQysQ&#10;6S2hHcB/73Wly3vOybnfKXaL7dlkRt85lLBeCWAGa6c7bCS8VPdRBswHhVr1Do2Eb+NhV56eFCrX&#10;bsZnM+1Dw6gEfa4ktCEMOee+bo1VfuUGg+R9utGqQOfYcD2qmcptzy+FSLlVHdKHVg3mtjX11/5o&#10;JXxcNO9Pfnl4nTfJZrh7nKqrN11JeX623FwDC2YJf2H4xSd0KInp4I6oPeslRFkiaEwgR6RJDIwy&#10;UZzGW2AH0tYi2wIvC/5/R/kDAAD//wMAUEsBAi0AFAAGAAgAAAAhALaDOJL+AAAA4QEAABMAAAAA&#10;AAAAAAAAAAAAAAAAAFtDb250ZW50X1R5cGVzXS54bWxQSwECLQAUAAYACAAAACEAOP0h/9YAAACU&#10;AQAACwAAAAAAAAAAAAAAAAAvAQAAX3JlbHMvLnJlbHNQSwECLQAUAAYACAAAACEATtvIR68CAACk&#10;BQAADgAAAAAAAAAAAAAAAAAuAgAAZHJzL2Uyb0RvYy54bWxQSwECLQAUAAYACAAAACEAdhBO8uUA&#10;AAAPAQAADwAAAAAAAAAAAAAAAAAJBQAAZHJzL2Rvd25yZXYueG1sUEsFBgAAAAAEAAQA8wAAABsG&#10;AAAAAA==&#10;" fillcolor="white [3201]" stroked="f" strokeweight=".5pt">
                <v:textbox>
                  <w:txbxContent>
                    <w:p w:rsidR="00DE2F19" w:rsidRPr="00EE7EC7" w:rsidRDefault="00DE2F19">
                      <w:pPr>
                        <w:rPr>
                          <w:sz w:val="18"/>
                          <w:szCs w:val="18"/>
                        </w:rPr>
                      </w:pPr>
                      <w:r w:rsidRPr="00EE7EC7">
                        <w:rPr>
                          <w:rFonts w:hint="eastAsia"/>
                          <w:sz w:val="18"/>
                          <w:szCs w:val="18"/>
                        </w:rPr>
                        <w:t>伝統を</w:t>
                      </w:r>
                      <w:r w:rsidRPr="00EE7EC7">
                        <w:rPr>
                          <w:sz w:val="18"/>
                          <w:szCs w:val="18"/>
                        </w:rPr>
                        <w:t>受け継ぐこと</w:t>
                      </w:r>
                      <w:r w:rsidRPr="00EE7EC7">
                        <w:rPr>
                          <w:rFonts w:hint="eastAsia"/>
                          <w:sz w:val="18"/>
                          <w:szCs w:val="18"/>
                        </w:rPr>
                        <w:t>への</w:t>
                      </w:r>
                      <w:r w:rsidR="00012FFA">
                        <w:rPr>
                          <w:rFonts w:hint="eastAsia"/>
                          <w:sz w:val="18"/>
                          <w:szCs w:val="18"/>
                        </w:rPr>
                        <w:t>自分の</w:t>
                      </w:r>
                      <w:r w:rsidRPr="00EE7EC7">
                        <w:rPr>
                          <w:sz w:val="18"/>
                          <w:szCs w:val="18"/>
                        </w:rPr>
                        <w:t>筆者の立場</w:t>
                      </w:r>
                    </w:p>
                  </w:txbxContent>
                </v:textbox>
              </v:shape>
            </w:pict>
          </mc:Fallback>
        </mc:AlternateContent>
      </w:r>
      <w:r w:rsidR="00012FF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-5351587</wp:posOffset>
                </wp:positionH>
                <wp:positionV relativeFrom="paragraph">
                  <wp:posOffset>7609702</wp:posOffset>
                </wp:positionV>
                <wp:extent cx="4877435" cy="675861"/>
                <wp:effectExtent l="0" t="0" r="18415" b="1016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7435" cy="67586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2F19" w:rsidRDefault="00DE2F19" w:rsidP="00DE2F1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DE2F19">
                              <w:rPr>
                                <w:rFonts w:hint="eastAsia"/>
                                <w:color w:val="000000" w:themeColor="text1"/>
                              </w:rPr>
                              <w:t>⑤</w:t>
                            </w:r>
                            <w:r w:rsidR="00012FFA">
                              <w:rPr>
                                <w:rFonts w:hint="eastAsia"/>
                                <w:color w:val="000000" w:themeColor="text1"/>
                              </w:rPr>
                              <w:t>自分の</w:t>
                            </w:r>
                            <w:r w:rsidR="0052777F">
                              <w:rPr>
                                <w:color w:val="000000" w:themeColor="text1"/>
                              </w:rPr>
                              <w:t>考え</w:t>
                            </w:r>
                            <w:r w:rsidR="0052777F"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まとめ</w:t>
                            </w:r>
                            <w:r w:rsidR="0052777F">
                              <w:rPr>
                                <w:rFonts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:rsidR="00DE2F19" w:rsidRDefault="00DE2F19" w:rsidP="00DE2F1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DE2F19" w:rsidRDefault="00DE2F19" w:rsidP="00DE2F1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57" style="position:absolute;left:0;text-align:left;margin-left:-421.4pt;margin-top:599.2pt;width:384.05pt;height:5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6gxvAIAAKsFAAAOAAAAZHJzL2Uyb0RvYy54bWysVMFuEzEQvSPxD5bvdJOQNG3UTRW1KkKq&#10;2ooW9ex47e5KXo+xnWTDf8AHlDNnxIHPoRJ/wdje3Ual4oDIwZnZmXnjGb+Zo+OmVmQtrKtA53S4&#10;N6BEaA5Fpe9y+v7m7NUBJc4zXTAFWuR0Kxw9nr98cbQxMzGCElQhLEEQ7WYbk9PSezPLMsdLUTO3&#10;B0ZoNEqwNfOo2russGyD6LXKRoPBfrYBWxgLXDiHX0+Tkc4jvpSC+0spnfBE5RTv5uNp47kMZzY/&#10;YrM7y0xZ8fYa7B9uUbNKY9Ie6pR5Rla2+gOqrrgFB9LvcagzkLLiItaA1QwHT6q5LpkRsRZsjjN9&#10;m9z/g+UX6ytLqgLfbkiJZjW+0cPXLw+fv//8cZ/9+vQtSQSt2KqNcTOMuDZXttUciqHuRto6/GNF&#10;pInt3fbtFY0nHD+OD6bT8esJJRxt+9PJwX4EzR6jjXX+jYCaBCGnFp8vdpWtz53HjOjauYRkGs4q&#10;peITKk02OT2cjCYxwIGqimAMbpFM4kRZsmZIA990aXe8EFlpTBAqTDVFyW+VCBBKvxMS24RVjFKC&#10;QNBHTMa50H6YTCUrREo1GeAvNA7h+1tELQIGZImX7LFbgOexE0zrH0JF5HcfPPjbxVJwHxEzg/Z9&#10;cF1psM8BKKyqzZz8uyal1oQu+WbZRAqNO44sodgirSykeXOGn1X4oufM+StmccBwFHFp+Es8pAJ8&#10;OWglSkqwH5/7HvyR92ilZIMDm1P3YcWsoES91TgRh8PxOEx4VMaT6QgVu2tZ7lr0qj4BJAOSHm8X&#10;xeDvVSdKC/Ut7pZFyIompjnmzin3tlNOfFokuJ24WCyiG061Yf5cXxsewEOfA2NvmltmTUtrjwNx&#10;Ad1ws9kTdiffEKlhsfIgq0j90OnU1/YFcCNEKrXbK6ycXT16Pe7Y+W8AAAD//wMAUEsDBBQABgAI&#10;AAAAIQCkU6sK4AAAAA4BAAAPAAAAZHJzL2Rvd25yZXYueG1sTI/NTsMwEITvSLyDtUhcUOo0jagJ&#10;cSqExDFItDyAGy9JVP81dtrw9iwnOM7OaObberdYwy44xdE7CetVDgxd5/Xoegmfh7dMAItJOa2M&#10;dyjhGyPsmtubWlXaX90HXvapZ1TiYqUkDCmFivPYDWhVXPmAjrwvP1mVSE4915O6Urk1vMjzR27V&#10;6GhhUAFfB+xO+9lKWGZxPrfzyQ64ac1DkcJ7G4KU93fLyzOwhEv6C8MvPqFDQ0xHPzsdmZGQibIg&#10;9kTO+kmUwCiTbcstsCOdNnkpgDc1//9G8wMAAP//AwBQSwECLQAUAAYACAAAACEAtoM4kv4AAADh&#10;AQAAEwAAAAAAAAAAAAAAAAAAAAAAW0NvbnRlbnRfVHlwZXNdLnhtbFBLAQItABQABgAIAAAAIQA4&#10;/SH/1gAAAJQBAAALAAAAAAAAAAAAAAAAAC8BAABfcmVscy8ucmVsc1BLAQItABQABgAIAAAAIQBs&#10;36gxvAIAAKsFAAAOAAAAAAAAAAAAAAAAAC4CAABkcnMvZTJvRG9jLnhtbFBLAQItABQABgAIAAAA&#10;IQCkU6sK4AAAAA4BAAAPAAAAAAAAAAAAAAAAABYFAABkcnMvZG93bnJldi54bWxQSwUGAAAAAAQA&#10;BADzAAAAIwYAAAAA&#10;" filled="f" strokecolor="black [3213]">
                <v:textbox>
                  <w:txbxContent>
                    <w:p w:rsidR="00DE2F19" w:rsidRDefault="00DE2F19" w:rsidP="00DE2F19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DE2F19">
                        <w:rPr>
                          <w:rFonts w:hint="eastAsia"/>
                          <w:color w:val="000000" w:themeColor="text1"/>
                        </w:rPr>
                        <w:t>⑤</w:t>
                      </w:r>
                      <w:r w:rsidR="00012FFA">
                        <w:rPr>
                          <w:rFonts w:hint="eastAsia"/>
                          <w:color w:val="000000" w:themeColor="text1"/>
                        </w:rPr>
                        <w:t>自分の</w:t>
                      </w:r>
                      <w:r w:rsidR="0052777F">
                        <w:rPr>
                          <w:color w:val="000000" w:themeColor="text1"/>
                        </w:rPr>
                        <w:t>考え</w:t>
                      </w:r>
                      <w:r w:rsidR="0052777F"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まとめ</w:t>
                      </w:r>
                      <w:r w:rsidR="0052777F">
                        <w:rPr>
                          <w:rFonts w:hint="eastAsia"/>
                          <w:color w:val="000000" w:themeColor="text1"/>
                        </w:rPr>
                        <w:t>】</w:t>
                      </w:r>
                    </w:p>
                    <w:p w:rsidR="00DE2F19" w:rsidRDefault="00DE2F19" w:rsidP="00DE2F1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DE2F19" w:rsidRDefault="00DE2F19" w:rsidP="00DE2F1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12FF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3A7078" wp14:editId="1FF96A03">
                <wp:simplePos x="0" y="0"/>
                <wp:positionH relativeFrom="column">
                  <wp:posOffset>-5351587</wp:posOffset>
                </wp:positionH>
                <wp:positionV relativeFrom="paragraph">
                  <wp:posOffset>8285562</wp:posOffset>
                </wp:positionV>
                <wp:extent cx="4877567" cy="556425"/>
                <wp:effectExtent l="0" t="0" r="18415" b="1524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7567" cy="556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2FFA" w:rsidRDefault="00012FFA" w:rsidP="00DE2F1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⑥</w:t>
                            </w:r>
                            <w:r>
                              <w:rPr>
                                <w:color w:val="000000" w:themeColor="text1"/>
                              </w:rPr>
                              <w:t>伝統を受け継ぐことについての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自分の</w:t>
                            </w:r>
                            <w:r>
                              <w:rPr>
                                <w:color w:val="000000" w:themeColor="text1"/>
                              </w:rPr>
                              <w:t>考え</w:t>
                            </w:r>
                          </w:p>
                          <w:p w:rsidR="00012FFA" w:rsidRDefault="00012FFA" w:rsidP="00DE2F1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012FFA" w:rsidRPr="00012FFA" w:rsidRDefault="00012FFA" w:rsidP="00DE2F1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A7078" id="正方形/長方形 15" o:spid="_x0000_s1058" style="position:absolute;left:0;text-align:left;margin-left:-421.4pt;margin-top:652.4pt;width:384.05pt;height:43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lTKuwIAAKsFAAAOAAAAZHJzL2Uyb0RvYy54bWysVM1u1DAQviPxDpbvNLurTbddNVutWhUh&#10;VW1Fi3r2Ok4TyfEY27vJ8h7wAPTMGXHgcajEWzC2k3QpFQdEDs6MZ+Ybz+/RcVtLshHGVqAyOt4b&#10;USIUh7xSdxl9d3P26oAS65jKmQQlMroVlh4vXr44avRcTKAEmQtDEETZeaMzWjqn50lieSlqZvdA&#10;C4XCAkzNHLLmLskNaxC9lslkNNpPGjC5NsCFtXh7GoV0EfCLQnB3WRRWOCIzim9z4TThXPkzWRyx&#10;+Z1huqx49wz2D6+oWaXQ6QB1yhwja1P9AVVX3ICFwu1xqBMoioqLEANGMx49iea6ZFqEWDA5Vg9p&#10;sv8Pll9srgypcqxdSoliNdbo4cv9w6dvP75/Tn5+/BopglJMVaPtHC2u9ZXpOIukj7stTO3/GBFp&#10;Q3q3Q3pF6wjHy+nBbJbuzyjhKEvT/ekkgCaP1tpY91pATTyRUYPlC1llm3Pr0COq9iremYKzSspQ&#10;QqlIk9HDFCG9xIKsci8MjG8mcSIN2TBsA9eOfSyItaOFnFR46SOMMQXKbaXwEFK9FQWmCaOYRAe/&#10;YzLOhXLjKCpZLqKrdIRf76y3CK4DoEcu8JEDdgfQa0aQHju+udP3piL092A8+tvDovFgETyDcoNx&#10;XSkwzwFIjKrzHPX7JMXU+Cy5dtWGFhp6ZAX5FtvKQJw3q/lZhRU9Z9ZdMYMDhqOIS8Nd4lFIwMpB&#10;R1FSgvnw3L3Xx75HKSUNDmxG7fs1M4IS+UbhRByOp1M/4YGZprMJMmZXstqVqHV9AtgMY1xPmgfS&#10;6zvZk4WB+hZ3y9J7RRFTHH1nlDvTMycuLhLcTlwsl0ENp1ozd66uNffgPs++Y2/aW2Z019YOB+IC&#10;+uFm8yfdHXW9pYLl2kFRhdb3mY557SqAGyG0Ure9/MrZ5YPW445d/AIAAP//AwBQSwMEFAAGAAgA&#10;AAAhAPYYXx7gAAAADgEAAA8AAABkcnMvZG93bnJldi54bWxMj81OwzAQhO9IvIO1SFxQ6pBGNIQ4&#10;FULiGCRaHsCNlziq/xo7bXh7tie47e6MZr9ptos17IxTHL0T8LjKgaHrvRrdIOBr/55VwGKSTknj&#10;HQr4wQjb9vamkbXyF/eJ510aGIW4WEsBOqVQcx57jVbGlQ/oSPv2k5WJ1mngapIXCreGF3n+xK0c&#10;HX3QMuCbxv64m62AZa5Op24+Wo3rzjwUKXx0IQhxf7e8vgBLuKQ/M1zxCR1aYjr42anIjICsKgti&#10;T6Ss85Im8mSbcgPscD09FyXwtuH/a7S/AAAA//8DAFBLAQItABQABgAIAAAAIQC2gziS/gAAAOEB&#10;AAATAAAAAAAAAAAAAAAAAAAAAABbQ29udGVudF9UeXBlc10ueG1sUEsBAi0AFAAGAAgAAAAhADj9&#10;If/WAAAAlAEAAAsAAAAAAAAAAAAAAAAALwEAAF9yZWxzLy5yZWxzUEsBAi0AFAAGAAgAAAAhAFsm&#10;VMq7AgAAqwUAAA4AAAAAAAAAAAAAAAAALgIAAGRycy9lMm9Eb2MueG1sUEsBAi0AFAAGAAgAAAAh&#10;APYYXx7gAAAADgEAAA8AAAAAAAAAAAAAAAAAFQUAAGRycy9kb3ducmV2LnhtbFBLBQYAAAAABAAE&#10;APMAAAAiBgAAAAA=&#10;" filled="f" strokecolor="black [3213]">
                <v:textbox>
                  <w:txbxContent>
                    <w:p w:rsidR="00012FFA" w:rsidRDefault="00012FFA" w:rsidP="00DE2F19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⑥</w:t>
                      </w:r>
                      <w:r>
                        <w:rPr>
                          <w:color w:val="000000" w:themeColor="text1"/>
                        </w:rPr>
                        <w:t>伝統を受け継ぐことについての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自分の</w:t>
                      </w:r>
                      <w:r>
                        <w:rPr>
                          <w:color w:val="000000" w:themeColor="text1"/>
                        </w:rPr>
                        <w:t>考え</w:t>
                      </w:r>
                    </w:p>
                    <w:p w:rsidR="00012FFA" w:rsidRDefault="00012FFA" w:rsidP="00DE2F1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012FFA" w:rsidRPr="00012FFA" w:rsidRDefault="00012FFA" w:rsidP="00DE2F1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12FF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6F5892" wp14:editId="4CA5CB87">
                <wp:simplePos x="0" y="0"/>
                <wp:positionH relativeFrom="column">
                  <wp:posOffset>-5353050</wp:posOffset>
                </wp:positionH>
                <wp:positionV relativeFrom="paragraph">
                  <wp:posOffset>7058025</wp:posOffset>
                </wp:positionV>
                <wp:extent cx="669290" cy="424815"/>
                <wp:effectExtent l="0" t="0" r="16510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" cy="424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2FFA" w:rsidRPr="00E2727F" w:rsidRDefault="00012FFA" w:rsidP="00E2727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昔</w:t>
                            </w:r>
                            <w:r w:rsidRPr="00E2727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のまま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F5892" id="正方形/長方形 2" o:spid="_x0000_s1059" style="position:absolute;left:0;text-align:left;margin-left:-421.5pt;margin-top:555.75pt;width:52.7pt;height:33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Yq+uwIAAKgFAAAOAAAAZHJzL2Uyb0RvYy54bWysVM1u1DAQviPxDpbvNJtod2GjZqtVqyKk&#10;qq1oUc9ex24iObaxvZss7wEPAGfOiAOPQyXegrGdZFel4oDYQ3bsmfnmx9/M8UnXCLRlxtZKFjg9&#10;mmDEJFVlLe8L/O72/MUrjKwjsiRCSVbgHbP4ZPn82XGrc5apSomSGQQg0uatLnDlnM6TxNKKNcQe&#10;Kc0kKLkyDXFwNPdJaUgL6I1IsslknrTKlNooyqyF27OoxMuAzzmj7opzyxwSBYbcXPia8F37b7I8&#10;Jvm9IbqqaZ8G+YcsGlJLCDpCnRFH0MbUf0A1NTXKKu6OqGoSxXlNWagBqkknj6q5qYhmoRZojtVj&#10;m+z/g6WX22uD6rLAGUaSNPBED1+/PHz6/vPH5+TXx29RQplvVKttDvY3+tr0Jwuir7rjpvH/UA/q&#10;QnN3Y3NZ5xCFy/l8kS3gCSioptn0VTrzmMneWRvrXjPVIC8U2MDbhZaS7YV10XQw8bGkOq+FgHuS&#10;C4naAi9m2Sw4WCXq0iu9LjCJnQqDtgQ44Lq0D3tgBUkICbn4AmNJQXI7wSL8W8ahR1BEFgN4du4x&#10;CaVMujSqKlKyGGo2gd8QbPAIFQsJgB6ZQ5Ijdg8wWEaQATvW39t7VxbIPTpP/pZYdB49QmQl3ejc&#10;1FKZpwAEVNVHjvZDk2JrfJdct+4Cf+be0t+sVbkDThkVh81qel7Di14Q666JgekCEsDGcFfw4ULB&#10;y6lewqhS5sNT994eSA9ajFqY1gLb9xtiGEbijYRxWKTTqR/vcJjOXmZwMIea9aFGbppTBWRIYTdp&#10;GkRv78QgcqOaO1gsKx8VVERSiF1g6sxwOHVxi8Bqomy1CmYw0pq4C3mjqQf3ffaMve3uiNE9rR3M&#10;w6UaJpvkj9gdbb2nVKuNU7wO1N/3tX8BWAeBSv3q8vvm8Bys9gt2+RsAAP//AwBQSwMEFAAGAAgA&#10;AAAhABEQrMngAAAADwEAAA8AAABkcnMvZG93bnJldi54bWxMj81OwzAQhO9IvIO1SFxQ6tCUJgpx&#10;KoTEMUgUHsCNlziq/xo7bXh7tifY2+6MZr9pdos17IxTHL0T8LjKgaHrvRrdIODr8y2rgMUknZLG&#10;OxTwgxF27e1NI2vlL+4Dz/s0MApxsZYCdEqh5jz2Gq2MKx/QkfbtJysTrdPA1SQvFG4NX+f5lls5&#10;OvqgZcBXjf1xP1sBy1ydTt18tBqLzjysU3jvQhDi/m55eQaWcEl/ZrjiEzq0xHTws1ORGQFZtSmo&#10;TCKF5gkYebKyKLfADtdbWW2Atw3/36P9BQAA//8DAFBLAQItABQABgAIAAAAIQC2gziS/gAAAOEB&#10;AAATAAAAAAAAAAAAAAAAAAAAAABbQ29udGVudF9UeXBlc10ueG1sUEsBAi0AFAAGAAgAAAAhADj9&#10;If/WAAAAlAEAAAsAAAAAAAAAAAAAAAAALwEAAF9yZWxzLy5yZWxzUEsBAi0AFAAGAAgAAAAhAM15&#10;ir67AgAAqAUAAA4AAAAAAAAAAAAAAAAALgIAAGRycy9lMm9Eb2MueG1sUEsBAi0AFAAGAAgAAAAh&#10;ABEQrMngAAAADwEAAA8AAAAAAAAAAAAAAAAAFQUAAGRycy9kb3ducmV2LnhtbFBLBQYAAAAABAAE&#10;APMAAAAiBgAAAAA=&#10;" filled="f" strokecolor="black [3213]">
                <v:textbox>
                  <w:txbxContent>
                    <w:p w:rsidR="00012FFA" w:rsidRPr="00E2727F" w:rsidRDefault="00012FFA" w:rsidP="00E2727F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昔</w:t>
                      </w:r>
                      <w:r w:rsidRPr="00E2727F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のまま</w:t>
                      </w:r>
                    </w:p>
                  </w:txbxContent>
                </v:textbox>
              </v:rect>
            </w:pict>
          </mc:Fallback>
        </mc:AlternateContent>
      </w:r>
      <w:r w:rsidR="00012FF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DC4337" wp14:editId="410B7E1B">
                <wp:simplePos x="0" y="0"/>
                <wp:positionH relativeFrom="column">
                  <wp:posOffset>-4680585</wp:posOffset>
                </wp:positionH>
                <wp:positionV relativeFrom="paragraph">
                  <wp:posOffset>7276465</wp:posOffset>
                </wp:positionV>
                <wp:extent cx="1228725" cy="0"/>
                <wp:effectExtent l="0" t="0" r="2857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9BAFFD" id="直線コネクタ 9" o:spid="_x0000_s1026" style="position:absolute;left:0;text-align:lef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8.55pt,572.95pt" to="-271.8pt,5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fJs6QEAAAwEAAAOAAAAZHJzL2Uyb0RvYy54bWysU0uOEzEQ3SNxB8t70p2WBmZa6cxiRsMG&#10;QcTnAB53OW3JP9km3dmGNReAQ7AAiSWHyWKuQdmddIaPhEBs3F3leq/qPduLy0ErsgEfpDUNnc9K&#10;SsBw20qzbuib1zePzikJkZmWKWugoVsI9HL58MGidzVUtrOqBU+QxIS6dw3tYnR1UQTegWZhZh0Y&#10;3BTWaxYx9Oui9axHdq2KqiwfF731rfOWQwiYvR436TLzCwE8vhAiQCSqoThbzKvP621ai+WC1WvP&#10;XCf5YQz2D1NoJg02naiuWWTkrZe/UGnJvQ1WxBm3urBCSA5ZA6qZlz+pedUxB1kLmhPcZFP4f7T8&#10;+WbliWwbekGJYRqP6O7jl7uvH/a7z/t37/e7T/vdN3KRfOpdqLH8yqz8IQpu5ZPoQXidviiHDNnb&#10;7eQtDJFwTM6r6vxJdUYJP+4VJ6DzIT4Fq0n6aaiSJslmNds8CxGbYemxJKWVIT0OfIZ0KQxWyfZG&#10;KpWDdHPgSnmyYXjmcZin2ZHgXhVGymAyKRo15L+4VTDSvwSBnqSpxwY/cjLOwcQjrzJYnWACJ5iA&#10;5Z+Bh/oEhXxT/wY8IXJna+IE1tJY/7vuJyvEWH90YNSdLLi17TafbrYGr1x27vA80p2+H2f46REv&#10;vwMAAP//AwBQSwMEFAAGAAgAAAAhAH0eV8rhAAAADwEAAA8AAABkcnMvZG93bnJldi54bWxMj01P&#10;wzAMhu9I/IfISNy69GsbK00nQNuF2wYTHNPWtBWNU5psK/8e74DgaL+PXj/O15PpxQlH11lSEM1C&#10;EEiVrTtqFLy+bIM7EM5rqnVvCRV8o4N1cX2V66y2Z9rhae8bwSXkMq2g9X7IpHRVi0a7mR2QOPuw&#10;o9Gex7GR9ajPXG56GYfhQhrdEV9o9YBPLVaf+6NRUG6+NnHyPr3tDkkaxtHj4blabZW6vZke7kF4&#10;nPwfDBd9VoeCnUp7pNqJXkGwTJYRs5xE6XwFgplgniYLEOXvTha5/P9H8QMAAP//AwBQSwECLQAU&#10;AAYACAAAACEAtoM4kv4AAADhAQAAEwAAAAAAAAAAAAAAAAAAAAAAW0NvbnRlbnRfVHlwZXNdLnht&#10;bFBLAQItABQABgAIAAAAIQA4/SH/1gAAAJQBAAALAAAAAAAAAAAAAAAAAC8BAABfcmVscy8ucmVs&#10;c1BLAQItABQABgAIAAAAIQBMCfJs6QEAAAwEAAAOAAAAAAAAAAAAAAAAAC4CAABkcnMvZTJvRG9j&#10;LnhtbFBLAQItABQABgAIAAAAIQB9HlfK4QAAAA8BAAAPAAAAAAAAAAAAAAAAAEMEAABkcnMvZG93&#10;bnJldi54bWxQSwUGAAAAAAQABADzAAAAUQUAAAAA&#10;" strokecolor="black [3213]">
                <v:stroke joinstyle="miter"/>
              </v:line>
            </w:pict>
          </mc:Fallback>
        </mc:AlternateContent>
      </w:r>
      <w:r w:rsidR="00012FF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7CA766" wp14:editId="202EC3EE">
                <wp:simplePos x="0" y="0"/>
                <wp:positionH relativeFrom="column">
                  <wp:posOffset>-1326515</wp:posOffset>
                </wp:positionH>
                <wp:positionV relativeFrom="paragraph">
                  <wp:posOffset>7058025</wp:posOffset>
                </wp:positionV>
                <wp:extent cx="827405" cy="424815"/>
                <wp:effectExtent l="0" t="0" r="10795" b="133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424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2FFA" w:rsidRPr="00E2727F" w:rsidRDefault="00012FFA" w:rsidP="00EE7EC7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受け継がない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CA766" id="正方形/長方形 8" o:spid="_x0000_s1060" style="position:absolute;left:0;text-align:left;margin-left:-104.45pt;margin-top:555.75pt;width:65.15pt;height:33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NVkvAIAAKgFAAAOAAAAZHJzL2Uyb0RvYy54bWysVM1u1DAQviPxDpbvNJtol26jZqtVqyKk&#10;qq1oUc9ex24iObaxvZss7wEPQM+cEQceh0q8BWM7ya5KxQGxh+zY8803P56Z45OuEWjDjK2VLHB6&#10;MMGISarKWt4X+P3t+as5RtYRWRKhJCvwlll8snj54rjVOctUpUTJDAISafNWF7hyTudJYmnFGmIP&#10;lGYSlFyZhjg4mvukNKQF9kYk2WTyOmmVKbVRlFkLt2dRiReBn3NG3RXnljkkCgyxufA14bvy32Rx&#10;TPJ7Q3RV0z4M8g9RNKSW4HSkOiOOoLWp/6BqamqUVdwdUNUkivOaspADZJNOnmRzUxHNQi5QHKvH&#10;Mtn/R0svN9cG1WWB4aEkaeCJHr8+PH7+/vPHl+TXp29RQnNfqFbbHPA3+tr0Jwuiz7rjpvH/kA/q&#10;QnG3Y3FZ5xCFy3l2OJ3MMKKgmmbTeTrznMnOWBvr3jDVIC8U2MDbhZKSzYV1ETpAvC+pzmsh4J7k&#10;QqK2wEezbBYMrBJ16ZVeFzqJnQqDNgR6wHVp73YPBUEICbH4BGNKQXJbwSL9O8ahRpBEFh347txx&#10;EkqZdGlUVaRk0dVsAr/B2WARMhYSCD0zhyBH7p5gQEaSgTvm3+O9KQvNPRpP/hZYNB4tgmcl3Wjc&#10;1FKZ5wgEZNV7jvihSLE0vkquW3Whfw490t+sVLmFnjIqDpvV9LyGF70g1l0TA9MFcwgbw13BhwsF&#10;L6d6CaNKmY/P3Xs8ND1oMWphWgtsP6yJYRiJtxLG4SidTv14h8N0dpjBwexrVvsauW5OFTRDCrtJ&#10;0yB6vBODyI1q7mCxLL1XUBFJwXeBqTPD4dTFLQKribLlMsBgpDVxF/JGU0/u6+w79ra7I0b3be1g&#10;Hi7VMNkkf9LdEestpVquneJ1aP1dXfsXgHUQWqlfXX7f7J8DardgF78BAAD//wMAUEsDBBQABgAI&#10;AAAAIQDSjDb43wAAAA4BAAAPAAAAZHJzL2Rvd25yZXYueG1sTI/NTsMwEITvSLyDtUhcUOoQoE3T&#10;OBVC4hikFh7AjZc4qv8aO214e7Yn2NvujGa/qbezNeyMYxy8E/C4yIGh67waXC/g6/M9K4HFJJ2S&#10;xjsU8IMRts3tTS0r5S9uh+d96hmFuFhJATqlUHEeO41WxoUP6Ej79qOVidax52qUFwq3hhd5vuRW&#10;Do4+aBnwTWN33E9WwDyVp1M7Ha3Gp9Y8FCl8tCEIcX83v26AJZzTnxmu+IQODTEd/ORUZEZAVuTl&#10;mryk0LwAI0+2KpfADtfTqnwG3tT8f43mFwAA//8DAFBLAQItABQABgAIAAAAIQC2gziS/gAAAOEB&#10;AAATAAAAAAAAAAAAAAAAAAAAAABbQ29udGVudF9UeXBlc10ueG1sUEsBAi0AFAAGAAgAAAAhADj9&#10;If/WAAAAlAEAAAsAAAAAAAAAAAAAAAAALwEAAF9yZWxzLy5yZWxzUEsBAi0AFAAGAAgAAAAhAP8E&#10;1WS8AgAAqAUAAA4AAAAAAAAAAAAAAAAALgIAAGRycy9lMm9Eb2MueG1sUEsBAi0AFAAGAAgAAAAh&#10;ANKMNvjfAAAADgEAAA8AAAAAAAAAAAAAAAAAFgUAAGRycy9kb3ducmV2LnhtbFBLBQYAAAAABAAE&#10;APMAAAAiBgAAAAA=&#10;" filled="f" strokecolor="black [3213]">
                <v:textbox>
                  <w:txbxContent>
                    <w:p w:rsidR="00012FFA" w:rsidRPr="00E2727F" w:rsidRDefault="00012FFA" w:rsidP="00EE7EC7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受け継がない</w:t>
                      </w:r>
                    </w:p>
                  </w:txbxContent>
                </v:textbox>
              </v:rect>
            </w:pict>
          </mc:Fallback>
        </mc:AlternateContent>
      </w:r>
      <w:r w:rsidR="00012FF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5B328F" wp14:editId="01AF94B5">
                <wp:simplePos x="0" y="0"/>
                <wp:positionH relativeFrom="column">
                  <wp:posOffset>-3448050</wp:posOffset>
                </wp:positionH>
                <wp:positionV relativeFrom="paragraph">
                  <wp:posOffset>7059295</wp:posOffset>
                </wp:positionV>
                <wp:extent cx="882015" cy="424180"/>
                <wp:effectExtent l="0" t="0" r="13335" b="139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424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FFA" w:rsidRDefault="00012FFA" w:rsidP="00E2727F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2727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新しいことを</w:t>
                            </w:r>
                          </w:p>
                          <w:p w:rsidR="00012FFA" w:rsidRPr="00E2727F" w:rsidRDefault="00012FFA" w:rsidP="00E2727F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2727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取り入れる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B328F" id="テキスト ボックス 3" o:spid="_x0000_s1061" type="#_x0000_t202" style="position:absolute;left:0;text-align:left;margin-left:-271.5pt;margin-top:555.85pt;width:69.45pt;height:33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DBtwIAAMkFAAAOAAAAZHJzL2Uyb0RvYy54bWysVMFu2zAMvQ/YPwi6r07StMuCOkXWosOA&#10;oi3WDj0rstQYlUVNUmJnxwYY9hH7hWHnfY9/ZJRsp0nXS4ddbFJ8pMgnkkfHVaHIUliXg05pf69H&#10;idAcslzfpfTzzdmbESXOM50xBVqkdCUcPZ68fnVUmrEYwBxUJizBINqNS5PSufdmnCSOz0XB3B4Y&#10;odEowRbMo2rvksyyEqMXKhn0eodJCTYzFrhwDk9PGyOdxPhSCu4vpXTCE5VSzM3Hr43fWfgmkyM2&#10;vrPMzHPepsH+IYuC5Rov3YQ6ZZ6Rhc3/ClXk3IID6fc4FAlImXMRa8Bq+r0n1VzPmRGxFiTHmQ1N&#10;7v+F5RfLK0vyLKX7lGhW4BPV62/1w8/64Xe9/k7q9Y96va4ffqFO9gNdpXFj9Lo26Oer91Dhs3fn&#10;Dg8DC5W0RfhjfQTtSPxqQ7aoPOF4OBphxQeUcDQNB8P+KD5G8uhsrPMfBBQkCCm1+JaRYrY8dx4T&#10;QWgHCXc5UHl2lisVldA/4kRZsmT48srHFNFjB6U0KVN6uH/Qi4F3bCH0xn+mGL8PRe5GQE3pcJ2I&#10;ndamFQhqiIiSXykRMEp/EhKZjnw8kyPjXOhNnhEdUBIreolji3/M6iXOTR3oEW8G7TfORa7BNizt&#10;Upvdd9TKBo8kbdUdRF/Nqthio65PZpCtsH0sNPPoDD/Lke9z5vwVsziA2DG4VPwlfqQCfCRoJUrm&#10;YL8+dx7wOBdopaTEgU6p+7JgVlCiPmqcmHf94TBsgKgMD94OULHbltm2RS+KE8DO6eP6MjyKAe9V&#10;J0oLxS3unmm4FU1Mc7w7pb4TT3yzZnB3cTGdRhDOvGH+XF8bHkIHlkOf3VS3zJq2zz0OyAV0o8/G&#10;T9q9wQZPDdOFB5nHWQg8N6y2/OO+iO3a7rawkLb1iHrcwJM/AAAA//8DAFBLAwQUAAYACAAAACEA&#10;bcJ8ReAAAAAPAQAADwAAAGRycy9kb3ducmV2LnhtbEyPwU7DMBBE70j8g7VI3FKnkNIQ4lSAChdO&#10;FMR5G7u2RWxHtpuGv2d7gr3tzmj2TbuZ3cAmFZMNXsByUQJTvg/Sei3g8+OlqIGljF7iELwS8KMS&#10;bLrLixYbGU7+XU27rBmF+NSgAJPz2HCeeqMcpkUYlSftEKLDTGvUXEY8Ubgb+E1Z3nGH1tMHg6N6&#10;Nqr/3h2dgO2Tvtd9jdFsa2ntNH8d3vSrENdX8+MDsKzm/GeGMz6hQ0dM+3D0MrFBQLGqbqlMJoVm&#10;DYw8RVVWS2D7821dr4B3Lf/fo/sFAAD//wMAUEsBAi0AFAAGAAgAAAAhALaDOJL+AAAA4QEAABMA&#10;AAAAAAAAAAAAAAAAAAAAAFtDb250ZW50X1R5cGVzXS54bWxQSwECLQAUAAYACAAAACEAOP0h/9YA&#10;AACUAQAACwAAAAAAAAAAAAAAAAAvAQAAX3JlbHMvLnJlbHNQSwECLQAUAAYACAAAACEAGbVgwbcC&#10;AADJBQAADgAAAAAAAAAAAAAAAAAuAgAAZHJzL2Uyb0RvYy54bWxQSwECLQAUAAYACAAAACEAbcJ8&#10;ReAAAAAPAQAADwAAAAAAAAAAAAAAAAARBQAAZHJzL2Rvd25yZXYueG1sUEsFBgAAAAAEAAQA8wAA&#10;AB4GAAAAAA==&#10;" fillcolor="white [3201]" strokeweight=".5pt">
                <v:textbox>
                  <w:txbxContent>
                    <w:p w:rsidR="00012FFA" w:rsidRDefault="00012FFA" w:rsidP="00E2727F"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2727F">
                        <w:rPr>
                          <w:rFonts w:hint="eastAsia"/>
                          <w:sz w:val="16"/>
                          <w:szCs w:val="16"/>
                        </w:rPr>
                        <w:t>新しいことを</w:t>
                      </w:r>
                    </w:p>
                    <w:p w:rsidR="00012FFA" w:rsidRPr="00E2727F" w:rsidRDefault="00012FFA" w:rsidP="00E2727F"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2727F">
                        <w:rPr>
                          <w:rFonts w:hint="eastAsia"/>
                          <w:sz w:val="16"/>
                          <w:szCs w:val="16"/>
                        </w:rPr>
                        <w:t>取り入れる</w:t>
                      </w:r>
                    </w:p>
                  </w:txbxContent>
                </v:textbox>
              </v:shape>
            </w:pict>
          </mc:Fallback>
        </mc:AlternateContent>
      </w:r>
      <w:r w:rsidR="00012FF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6CDB54" wp14:editId="4826C91B">
                <wp:simplePos x="0" y="0"/>
                <wp:positionH relativeFrom="column">
                  <wp:posOffset>-2569735</wp:posOffset>
                </wp:positionH>
                <wp:positionV relativeFrom="paragraph">
                  <wp:posOffset>7276659</wp:posOffset>
                </wp:positionV>
                <wp:extent cx="1241713" cy="0"/>
                <wp:effectExtent l="0" t="0" r="3492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171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F75134" id="直線コネクタ 14" o:spid="_x0000_s1026" style="position:absolute;left:0;text-align:lef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2.35pt,572.95pt" to="-104.6pt,5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9p7QEAAA4EAAAOAAAAZHJzL2Uyb0RvYy54bWysU0uOEzEQ3SNxB8t70t1hhk8rnVnMaNgg&#10;iPgcwOMupy35J9ukO9uw5gJwCBYgseQwWcw1KLuTzgiQEIiNu+2q96rec3lxMWhFNuCDtKah1ayk&#10;BAy3rTTrhr59c/3gCSUhMtMyZQ00dAuBXizv31v0roa57axqwRMkMaHuXUO7GF1dFIF3oFmYWQcG&#10;g8J6zSJu/bpoPeuRXatiXpaPit761nnLIQQ8vRqDdJn5hQAeXwoRIBLVUOwt5tXn9SatxXLB6rVn&#10;rpP80Ab7hy40kwaLTlRXLDLyzstfqLTk3gYr4oxbXVghJIesAdVU5U9qXnfMQdaC5gQ32RT+Hy1/&#10;sVl5Ilu8uzNKDNN4R7efvt5++7jffdm//7Dffd7vvhMMolO9CzUCLs3KH3bBrXySPQiv0xcFkSG7&#10;u53chSESjofV/Kx6XD2khB9jxQnofIjPwGqSfhqqpEnCWc02z0PEYph6TEnHypC+oU/P5+c5K1gl&#10;22upVIrl2YFL5cmG4a3HoUq9I8GdLNwpg4dJ0agh/8WtgpH+FQh0JXU9FkjzeOJknIOJR15lMDvB&#10;BHYwAcs/Aw/5CQp5Vv8GPCFyZWviBNbSWP+76icrxJh/dGDUnSy4se023262BocuO3d4IGmq7+4z&#10;/PSMlz8AAAD//wMAUEsDBBQABgAIAAAAIQA1wfOj4QAAAA8BAAAPAAAAZHJzL2Rvd25yZXYueG1s&#10;TI/LTsMwEEX3SPyDNUjsUjtueCTEqQC1G3YtVLB0YpNExOMQu234e4YFguXMPbpzplzNbmBHO4Xe&#10;o4J0IYBZbLzpsVXw8rxJboGFqNHowaNV8GUDrKrzs1IXxp9wa4+72DIqwVBoBV2MY8F5aDrrdFj4&#10;0SJl735yOtI4tdxM+kTlbuBSiGvudI90odOjfexs87E7OAX1+nMtl2/z63a/zIRMH/ZPTb5R6vJi&#10;vr8DFu0c/2D40Sd1qMip9gc0gQ0KkkxkN8RSkmZXOTBiEilyCaz+3fGq5P//qL4BAAD//wMAUEsB&#10;Ai0AFAAGAAgAAAAhALaDOJL+AAAA4QEAABMAAAAAAAAAAAAAAAAAAAAAAFtDb250ZW50X1R5cGVz&#10;XS54bWxQSwECLQAUAAYACAAAACEAOP0h/9YAAACUAQAACwAAAAAAAAAAAAAAAAAvAQAAX3JlbHMv&#10;LnJlbHNQSwECLQAUAAYACAAAACEA6lzPae0BAAAOBAAADgAAAAAAAAAAAAAAAAAuAgAAZHJzL2Uy&#10;b0RvYy54bWxQSwECLQAUAAYACAAAACEANcHzo+EAAAAPAQAADwAAAAAAAAAAAAAAAABHBAAAZHJz&#10;L2Rvd25yZXYueG1sUEsFBgAAAAAEAAQA8wAAAFUFAAAAAA==&#10;" strokecolor="black [3213]">
                <v:stroke joinstyle="miter"/>
              </v:line>
            </w:pict>
          </mc:Fallback>
        </mc:AlternateContent>
      </w:r>
      <w:r w:rsidR="00012FF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4E2D38" wp14:editId="412993D0">
                <wp:simplePos x="0" y="0"/>
                <wp:positionH relativeFrom="column">
                  <wp:posOffset>-2886296</wp:posOffset>
                </wp:positionH>
                <wp:positionV relativeFrom="paragraph">
                  <wp:posOffset>3345373</wp:posOffset>
                </wp:positionV>
                <wp:extent cx="2367585" cy="3339548"/>
                <wp:effectExtent l="0" t="0" r="13970" b="1333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7585" cy="3339548"/>
                        </a:xfrm>
                        <a:prstGeom prst="roundRect">
                          <a:avLst>
                            <a:gd name="adj" fmla="val 11905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3679" w:rsidRDefault="006B3679" w:rsidP="00B45B1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6B3679" w:rsidRDefault="006B3679" w:rsidP="006B367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6B3679" w:rsidRDefault="006B3679" w:rsidP="006B367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6B3679" w:rsidRDefault="006B3679" w:rsidP="006B367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6B3679" w:rsidRDefault="006B3679" w:rsidP="006B367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6B3679" w:rsidRDefault="006B3679" w:rsidP="006B367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6B3679" w:rsidRDefault="006B3679" w:rsidP="006B367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6B3679" w:rsidRDefault="006B3679" w:rsidP="006B367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4E2D38" id="角丸四角形 6" o:spid="_x0000_s1062" style="position:absolute;left:0;text-align:left;margin-left:-227.25pt;margin-top:263.4pt;width:186.4pt;height:26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8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h72QIAANkFAAAOAAAAZHJzL2Uyb0RvYy54bWysVMFu2zAMvQ/YPwi6r46TOG2COkXQosOA&#10;oi3abj0rstR4kEVNUhJnn7Frb7vsF3rZ36zAPmOUbCfBVuwwzAeZEskn8onk8UldKbIS1pWgc5oe&#10;9CgRmkNR6oecvr87f3NEifNMF0yBFjndCEdPpq9fHa/NRPRhAaoQliCIdpO1yenCezNJEscXomLu&#10;AIzQqJRgK+Zxax+SwrI1olcq6fd6o2QNtjAWuHAOT88aJZ1GfCkF91dSOuGJyinG5uNq4zoPazI9&#10;ZpMHy8yi5G0Y7B+iqFip8dIt1BnzjCxt+QdUVXILDqQ/4FAlIGXJRcwBs0l7v2Vzu2BGxFyQHGe2&#10;NLn/B8svV9eWlEVOR5RoVuET/fz25cfT0/PjIwrP37+SUSBpbdwEbW/NtW13DsWQcS1tFf6YC6kj&#10;sZstsaL2hONhfzA6zI4ySjjqBoPBOBseBdRk526s828FVCQIObWw1MUNPl9kla0unI/0Fm2QrPhI&#10;iawUPtaKKZKm417WIrbGiN1hBk8N56VS8bmVJuucjrN+FsEdqLIIymAWC0+cKksQNqe+TlvUPStE&#10;VhqDD5w0LETJb5QIEErfCImUhrybC0Ix7zAZ50L7tFEtWCGaq7Ieft1lnUekKAIGZIlBbrFbgM6y&#10;AemwG25b++AqYi9snXt/C6xx3nrEm0H7rXNVarAvASjMqr25se9IaqgJLPl6XsdyGwfLcDKHYoMl&#10;aKHpTWf4eYklcMGcv2YW3xfbFgeMv8JFKsCXg1aiZAH280vnwT6ngn3APyVrbO+cuk9LZgUl6p3G&#10;/hmnw2GYB3EzzA77uLH7mvm+Ri+rU8BySHGYGR7FYO9VJ0oL1T1Oolm4F1VMc4wtp9zbbnPqm7GD&#10;s4yL2Sya4QwwzF/oW8MDeGA61Oxdfc+saTvBYxNdQjcK2CSWd8PyzjZ4apgtPcjSB+WO2XaD8yMW&#10;UzvrwoDa30er3USe/gIAAP//AwBQSwMEFAAGAAgAAAAhAENP0bniAAAADQEAAA8AAABkcnMvZG93&#10;bnJldi54bWxMj8FOwzAQRO9I/IO1SFxQ6jSq2yjEqRCCSy+IgIS4ubFJosbryHaT9O9ZTvS42qeZ&#10;N+V+sQObjA+9QwnrVQrMYON0j62Ez4/XJAcWokKtBodGwsUE2Fe3N6UqtJvx3Ux1bBmFYCiUhC7G&#10;seA8NJ2xKqzcaJB+P85bFen0LddezRRuB56l6ZZb1SM1dGo0z51pTvXZSng7TLM/6W+unfiqH/JD&#10;fXlZainv75anR2DRLPEfhj99UoeKnI7ujDqwQUKyERtBrASRbWkEIUm+3gE7EpuKbAe8Kvn1iuoX&#10;AAD//wMAUEsBAi0AFAAGAAgAAAAhALaDOJL+AAAA4QEAABMAAAAAAAAAAAAAAAAAAAAAAFtDb250&#10;ZW50X1R5cGVzXS54bWxQSwECLQAUAAYACAAAACEAOP0h/9YAAACUAQAACwAAAAAAAAAAAAAAAAAv&#10;AQAAX3JlbHMvLnJlbHNQSwECLQAUAAYACAAAACEAYl64e9kCAADZBQAADgAAAAAAAAAAAAAAAAAu&#10;AgAAZHJzL2Uyb0RvYy54bWxQSwECLQAUAAYACAAAACEAQ0/RueIAAAANAQAADwAAAAAAAAAAAAAA&#10;AAAzBQAAZHJzL2Rvd25yZXYueG1sUEsFBgAAAAAEAAQA8wAAAEIGAAAAAA==&#10;" filled="f" strokecolor="black [3213]">
                <v:stroke joinstyle="miter"/>
                <v:textbox style="layout-flow:vertical-ideographic">
                  <w:txbxContent>
                    <w:p w:rsidR="006B3679" w:rsidRDefault="006B3679" w:rsidP="00B45B1E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6B3679" w:rsidRDefault="006B3679" w:rsidP="006B367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6B3679" w:rsidRDefault="006B3679" w:rsidP="006B367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6B3679" w:rsidRDefault="006B3679" w:rsidP="006B367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6B3679" w:rsidRDefault="006B3679" w:rsidP="006B367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6B3679" w:rsidRDefault="006B3679" w:rsidP="006B367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6B3679" w:rsidRDefault="006B3679" w:rsidP="006B367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6B3679" w:rsidRDefault="006B3679" w:rsidP="006B367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B3C4E">
        <w:t xml:space="preserve">　　　　　　　３　</w:t>
      </w:r>
      <w:r w:rsidR="00DA6512">
        <w:rPr>
          <w:rFonts w:hint="eastAsia"/>
        </w:rPr>
        <w:t>④残すための工夫</w:t>
      </w:r>
      <w:r w:rsidR="0093139B">
        <w:rPr>
          <w:rFonts w:hint="eastAsia"/>
        </w:rPr>
        <w:t>【</w:t>
      </w:r>
      <w:r w:rsidR="00DA6512">
        <w:rPr>
          <w:rFonts w:hint="eastAsia"/>
        </w:rPr>
        <w:t>工夫・改善点</w:t>
      </w:r>
      <w:r w:rsidR="0093139B">
        <w:rPr>
          <w:rFonts w:hint="eastAsia"/>
        </w:rPr>
        <w:t>】、</w:t>
      </w:r>
      <w:r w:rsidR="00DA6512">
        <w:rPr>
          <w:rFonts w:hint="eastAsia"/>
        </w:rPr>
        <w:t>⑤</w:t>
      </w:r>
      <w:r w:rsidR="001B3C4E">
        <w:rPr>
          <w:rFonts w:hint="eastAsia"/>
        </w:rPr>
        <w:t>自分</w:t>
      </w:r>
      <w:r w:rsidR="00DA6512">
        <w:rPr>
          <w:rFonts w:hint="eastAsia"/>
        </w:rPr>
        <w:t>の意見</w:t>
      </w:r>
      <w:r w:rsidR="0093139B">
        <w:rPr>
          <w:rFonts w:hint="eastAsia"/>
        </w:rPr>
        <w:t>【</w:t>
      </w:r>
      <w:r w:rsidR="00DA6512">
        <w:rPr>
          <w:rFonts w:hint="eastAsia"/>
        </w:rPr>
        <w:t>まとめ</w:t>
      </w:r>
      <w:r w:rsidR="0093139B">
        <w:rPr>
          <w:rFonts w:hint="eastAsia"/>
        </w:rPr>
        <w:t>】</w:t>
      </w:r>
      <w:r w:rsidR="001E6FB2">
        <w:rPr>
          <w:rFonts w:hint="eastAsia"/>
        </w:rPr>
        <w:t>を</w:t>
      </w:r>
      <w:r w:rsidR="001B3C4E">
        <w:rPr>
          <w:rFonts w:hint="eastAsia"/>
        </w:rPr>
        <w:t>考える</w:t>
      </w:r>
      <w:r w:rsidR="00E3503D">
        <w:rPr>
          <w:rFonts w:hint="eastAsia"/>
        </w:rPr>
        <w:t>。</w:t>
      </w:r>
    </w:p>
    <w:p w:rsidR="001B3C4E" w:rsidRPr="001B3C4E" w:rsidRDefault="001B3C4E" w:rsidP="001B3C4E">
      <w:r>
        <w:t xml:space="preserve">　　　　　　　４　立場を決める。</w:t>
      </w:r>
    </w:p>
    <w:p w:rsidR="00E3503D" w:rsidRDefault="00E3503D"/>
    <w:p w:rsidR="00E3503D" w:rsidRDefault="00E3503D"/>
    <w:p w:rsidR="00E3503D" w:rsidRDefault="00E3503D"/>
    <w:p w:rsidR="00E3503D" w:rsidRDefault="00E3503D"/>
    <w:p w:rsidR="00E3503D" w:rsidRDefault="00E3503D"/>
    <w:p w:rsidR="00E3503D" w:rsidRPr="00EE7EC7" w:rsidRDefault="00E3503D"/>
    <w:p w:rsidR="00E3503D" w:rsidRPr="00EE7EC7" w:rsidRDefault="00E3503D"/>
    <w:p w:rsidR="00E3503D" w:rsidRDefault="00E3503D"/>
    <w:p w:rsidR="00E3503D" w:rsidRDefault="00B45B1E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57ACF8" wp14:editId="249371C6">
                <wp:simplePos x="0" y="0"/>
                <wp:positionH relativeFrom="column">
                  <wp:posOffset>-192654</wp:posOffset>
                </wp:positionH>
                <wp:positionV relativeFrom="paragraph">
                  <wp:posOffset>145360</wp:posOffset>
                </wp:positionV>
                <wp:extent cx="1490870" cy="276225"/>
                <wp:effectExtent l="0" t="0" r="0" b="95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87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B1E" w:rsidRPr="00B45B1E" w:rsidRDefault="00B45B1E" w:rsidP="00B45B1E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①　【現状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・説明</w:t>
                            </w:r>
                            <w:r w:rsidRPr="00B45B1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B45B1E" w:rsidRPr="00B45B1E" w:rsidRDefault="00B45B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57ACF8" id="テキスト ボックス 18" o:spid="_x0000_s1063" type="#_x0000_t202" style="position:absolute;left:0;text-align:left;margin-left:-15.15pt;margin-top:11.45pt;width:117.4pt;height:21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mWrAIAAKUFAAAOAAAAZHJzL2Uyb0RvYy54bWysVM1uEzEQviPxDpbvdJOQ/kXdVKFVEVJF&#10;K1rUs+O1mxW2x9hOdsOxkRAPwSsgzjzPvghj7+aH0ksRl92x55sZzzc/J6e1VmQhnC/B5LS/16NE&#10;GA5Fae5z+vH24tURJT4wUzAFRuR0KTw9Hb98cVLZkRjADFQhHEEnxo8qm9NZCHaUZZ7PhGZ+D6ww&#10;qJTgNAt4dPdZ4ViF3rXKBr3eQVaBK6wDLrzH2/NWScfJv5SChyspvQhE5RTfFtLXpe80frPxCRvd&#10;O2ZnJe+ewf7hFZqVBoNuXJ2zwMjclX+50iV34EGGPQ46AylLLlIOmE2/9yibmxmzIuWC5Hi7ocn/&#10;P7f8/eLakbLA2mGlDNNYo2b1tXn40Tz8albfSLP63qxWzcNPPBPEIGGV9SO0u7FoGeo3UKPx+t7j&#10;ZeShlk7HP2ZIUI/ULzd0izoQHo2Gx72jQ1Rx1A0ODwaD/egm21pb58NbAZpEIacOy5lYZotLH1ro&#10;GhKDeVBlcVEqlQ6xhcSZcmTBsPgqpDei8z9QypAqpwev93vJsYFo3npWJroRqYm6cDHzNsMkhaUS&#10;EaPMByGRxJToE7EZ58Js4id0REkM9RzDDr991XOM2zzQIkUGEzbGujTgUvZp6raUFZ/WlMkWj7XZ&#10;yTuKoZ7WbfekUYpXUyiW2BgO2lnzll+UWL1L5sM1czhcWHBcGOEKP1IBsg+dRMkM3Jen7iMeex61&#10;lFQ4rDn1n+fMCUrUO4PTcNwfDuN0p8Nw/3CAB7erme5qzFyfAbZEH1eT5UmM+KDWonSg73CvTGJU&#10;VDHDMXZOw1o8C+0Kwb3ExWSSQDjPloVLc2N5dB1pjr15W98xZ7sGDtj672E91mz0qI9bbLQ0MJkH&#10;kGVq8i2rXQFwF6Qx6fZWXDa754TabtfxbwAAAP//AwBQSwMEFAAGAAgAAAAhADzZuOHhAAAACQEA&#10;AA8AAABkcnMvZG93bnJldi54bWxMj01Pg0AQhu8m/ofNmHgx7SK0VJGhMcaPxJularxt2RGI7Cxh&#10;t4D/3vWkx8n75H2fybez6cRIg2stI1wuIxDEldUt1wj78mFxBcJ5xVp1lgnhmxxsi9OTXGXaTvxC&#10;487XIpSwyxRC432fSemqhoxyS9sTh+zTDkb5cA611IOaQrnpZBxFqTSq5bDQqJ7uGqq+dkeD8HFR&#10;vz+7+fF1StZJf/80lps3XSKen823NyA8zf4Phl/9oA5FcDrYI2snOoRFEiUBRYjjaxABiKPVGsQB&#10;IU1XIItc/v+g+AEAAP//AwBQSwECLQAUAAYACAAAACEAtoM4kv4AAADhAQAAEwAAAAAAAAAAAAAA&#10;AAAAAAAAW0NvbnRlbnRfVHlwZXNdLnhtbFBLAQItABQABgAIAAAAIQA4/SH/1gAAAJQBAAALAAAA&#10;AAAAAAAAAAAAAC8BAABfcmVscy8ucmVsc1BLAQItABQABgAIAAAAIQCGWHmWrAIAAKUFAAAOAAAA&#10;AAAAAAAAAAAAAC4CAABkcnMvZTJvRG9jLnhtbFBLAQItABQABgAIAAAAIQA82bjh4QAAAAkBAAAP&#10;AAAAAAAAAAAAAAAAAAYFAABkcnMvZG93bnJldi54bWxQSwUGAAAAAAQABADzAAAAFAYAAAAA&#10;" fillcolor="white [3201]" stroked="f" strokeweight=".5pt">
                <v:textbox>
                  <w:txbxContent>
                    <w:p w:rsidR="00B45B1E" w:rsidRPr="00B45B1E" w:rsidRDefault="00B45B1E" w:rsidP="00B45B1E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①　【現状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・説明</w:t>
                      </w:r>
                      <w:r w:rsidRPr="00B45B1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】</w:t>
                      </w:r>
                    </w:p>
                    <w:p w:rsidR="00B45B1E" w:rsidRPr="00B45B1E" w:rsidRDefault="00B45B1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503D" w:rsidRDefault="006B367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FD7999" wp14:editId="4A2ECF87">
                <wp:simplePos x="0" y="0"/>
                <wp:positionH relativeFrom="column">
                  <wp:posOffset>-411839</wp:posOffset>
                </wp:positionH>
                <wp:positionV relativeFrom="paragraph">
                  <wp:posOffset>6268</wp:posOffset>
                </wp:positionV>
                <wp:extent cx="2393562" cy="3339548"/>
                <wp:effectExtent l="0" t="0" r="26035" b="1333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562" cy="3339548"/>
                        </a:xfrm>
                        <a:prstGeom prst="roundRect">
                          <a:avLst>
                            <a:gd name="adj" fmla="val 11905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3679" w:rsidRDefault="006B3679" w:rsidP="00DF7420">
                            <w:pPr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6B3679" w:rsidRDefault="006B3679" w:rsidP="006B367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6B3679" w:rsidRDefault="006B3679" w:rsidP="006B367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6B3679" w:rsidRDefault="006B3679" w:rsidP="006B367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6B3679" w:rsidRDefault="006B3679" w:rsidP="006B367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6B3679" w:rsidRDefault="006B3679" w:rsidP="006B367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6B3679" w:rsidRDefault="006B3679" w:rsidP="006B367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6B3679" w:rsidRDefault="006B3679" w:rsidP="006B367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FD7999" id="角丸四角形 4" o:spid="_x0000_s1064" style="position:absolute;left:0;text-align:left;margin-left:-32.45pt;margin-top:.5pt;width:188.45pt;height:26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8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XWz2QIAANoFAAAOAAAAZHJzL2Uyb0RvYy54bWysVM1u2zAMvg/YOwi6r7bz0zVBnSJo0WFA&#10;0RVtt54VWao9yKImKYmzx9i1t132Cr3sbVZgjzFKtpNgK3YY5oNMieQn8hPJ45OmVmQlrKtA5zQ7&#10;SCkRmkNR6fucvr89f3VEifNMF0yBFjndCEdPZi9fHK/NVAygBFUISxBEu+na5LT03kyTxPFS1Mwd&#10;gBEalRJszTxu7X1SWLZG9FolgzQ9TNZgC2OBC+fw9KxV0lnEl1Jw/05KJzxROcXYfFxtXBdhTWbH&#10;bHpvmSkr3oXB/iGKmlUaL91CnTHPyNJWf0DVFbfgQPoDDnUCUlZcxBwwmyz9LZubkhkRc0FynNnS&#10;5P4fLL9cXVlSFTkdUaJZjU/089uXH4+PTw8PKDx9/0pGgaS1cVO0vTFXtts5FEPGjbR1+GMupInE&#10;brbEisYTjoeD4WQ4PhxQwlE3HA4n49FRQE127sY6/0ZATYKQUwtLXVzj80VW2erC+Uhv0QXJio+U&#10;yFrhY62YIlk2SccdYmeM2D1m8NRwXikVn1tpss7pZDwYR3AHqiqCMpjFwhOnyhKEzalvsg51zwqR&#10;lcbgAyctC1HyGyUChNLXQiKlIe/2glDMO0zGudA+a1UlK0R71TjFr7+s94gURcCALDHILXYH0Fu2&#10;ID12y21nH1xF7IWtc/q3wFrnrUe8GbTfOteVBvscgMKsuptb+56klprAkm8WTSy3LJqGowUUG6xB&#10;C21zOsPPK6yBC+b8FbP4wNi3OGH8O1ykAnw66CRKSrCfnzsP9jkV7AP+KVljf+fUfVoyKyhRbzU2&#10;0CQbjcJAiJvR+PUAN3Zfs9jX6GV9ClgPGU4zw6MY7L3qRWmhvsNRNA/3ooppjrHllHvbb059O3dw&#10;mHExn0czHAKG+Qt9Y3gAD1SHor1t7pg1XSt47KJL6GcBm8b6bmne2QZPDfOlB1n5oNwx221wgMRq&#10;6oZdmFD7+2i1G8mzXwAAAP//AwBQSwMEFAAGAAgAAAAhAJ76c3ffAAAACQEAAA8AAABkcnMvZG93&#10;bnJldi54bWxMj8FOwzAQRO9I/IO1SFxQ6zTQqA1xKoTg0gvCICFubrwkUeN1FLtJ+vcsJ3rb0RvN&#10;zhS72XVixCG0nhSslgkIpMrblmoFnx+viw2IEA1Z03lCBWcMsCuvrwqTWz/RO4461oJDKORGQRNj&#10;n0sZqgadCUvfIzH78YMzkeVQSzuYicNdJ9MkyaQzLfGHxvT43GB11Cen4G0/TsPRfkvr11/6brPX&#10;55dZK3V7Mz89gog4x38z/NXn6lByp4M/kQ2iU7DIHrZsZcCTmN+vUj4OCtZptgVZFvJyQfkLAAD/&#10;/wMAUEsBAi0AFAAGAAgAAAAhALaDOJL+AAAA4QEAABMAAAAAAAAAAAAAAAAAAAAAAFtDb250ZW50&#10;X1R5cGVzXS54bWxQSwECLQAUAAYACAAAACEAOP0h/9YAAACUAQAACwAAAAAAAAAAAAAAAAAvAQAA&#10;X3JlbHMvLnJlbHNQSwECLQAUAAYACAAAACEARdl1s9kCAADaBQAADgAAAAAAAAAAAAAAAAAuAgAA&#10;ZHJzL2Uyb0RvYy54bWxQSwECLQAUAAYACAAAACEAnvpzd98AAAAJAQAADwAAAAAAAAAAAAAAAAAz&#10;BQAAZHJzL2Rvd25yZXYueG1sUEsFBgAAAAAEAAQA8wAAAD8GAAAAAA==&#10;" filled="f" strokecolor="black [3213]">
                <v:stroke joinstyle="miter"/>
                <v:textbox style="layout-flow:vertical-ideographic">
                  <w:txbxContent>
                    <w:p w:rsidR="006B3679" w:rsidRDefault="006B3679" w:rsidP="00DF7420">
                      <w:pPr>
                        <w:ind w:firstLineChars="200" w:firstLine="420"/>
                        <w:jc w:val="left"/>
                        <w:rPr>
                          <w:color w:val="000000" w:themeColor="text1"/>
                        </w:rPr>
                      </w:pPr>
                    </w:p>
                    <w:p w:rsidR="006B3679" w:rsidRDefault="006B3679" w:rsidP="006B367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6B3679" w:rsidRDefault="006B3679" w:rsidP="006B367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6B3679" w:rsidRDefault="006B3679" w:rsidP="006B367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6B3679" w:rsidRDefault="006B3679" w:rsidP="006B367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6B3679" w:rsidRDefault="006B3679" w:rsidP="006B367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6B3679" w:rsidRDefault="006B3679" w:rsidP="006B367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6B3679" w:rsidRDefault="006B3679" w:rsidP="006B367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3503D" w:rsidRPr="00E2727F" w:rsidRDefault="00E3503D"/>
    <w:p w:rsidR="00E3503D" w:rsidRDefault="00E3503D"/>
    <w:p w:rsidR="00E3503D" w:rsidRDefault="00E3503D"/>
    <w:p w:rsidR="00E3503D" w:rsidRDefault="00E3503D"/>
    <w:p w:rsidR="00E3503D" w:rsidRDefault="009260A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-391381</wp:posOffset>
                </wp:positionH>
                <wp:positionV relativeFrom="paragraph">
                  <wp:posOffset>2976438</wp:posOffset>
                </wp:positionV>
                <wp:extent cx="2552700" cy="655607"/>
                <wp:effectExtent l="0" t="0" r="19050" b="1143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655607"/>
                        </a:xfrm>
                        <a:prstGeom prst="roundRect">
                          <a:avLst>
                            <a:gd name="adj" fmla="val 3055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1B22" w:rsidRDefault="00CF0C9B" w:rsidP="00E2516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F742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="00841B2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41B2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</w:t>
                            </w:r>
                            <w:r w:rsidRPr="00DF742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」を</w:t>
                            </w:r>
                          </w:p>
                          <w:p w:rsidR="00E25160" w:rsidRPr="00DF7420" w:rsidRDefault="00CF0C9B" w:rsidP="00E2516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F742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受け継ぐ</w:t>
                            </w:r>
                            <w:r w:rsidRPr="00DF742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ことについて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65" style="position:absolute;left:0;text-align:left;margin-left:-30.8pt;margin-top:234.35pt;width:201pt;height:51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vzjzwIAAPgFAAAOAAAAZHJzL2Uyb0RvYy54bWysVM1uEzEQviPxDpbvdDehaSHqpopaFSFV&#10;bdQW9ex47ewir8fYTnbDY3DtjQuv0AtvQyUeg7H3JwUqkBA5ODM7M59nPs/M0XFTKbIR1pWgMzra&#10;SykRmkNe6lVG392cvXhFifNM50yBFhndCkePZ8+fHdVmKsZQgMqFJQii3bQ2GS28N9MkcbwQFXN7&#10;YIRGowRbMY+qXSW5ZTWiVyoZp+lBUoPNjQUunMOvp62RziK+lIL7Symd8ERlFHPz8bTxXIYzmR2x&#10;6coyU5S8S4P9QxYVKzVeOkCdMs/I2pa/QVUlt+BA+j0OVQJSllzEGrCaUfpLNdcFMyLWguQ4M9Dk&#10;/h8sv9gsLClzfDukR7MK3+j7l0/f7u8f7u5QePj6maAFaaqNm6L3tVnYTnMohpobaavwj9WQJlK7&#10;HagVjSccP44nk/FhildwtB1MJgfpYQBNdtHGOv9GQEWCkFELa51f4ftFWtnm3PnIb94lyfL3lMhK&#10;4WttmCIvU8TsEDtnxO4xQ6QDVeZnpVJRCf0lTpQlGJzR5WrUxf7kpfTfAn3zRCBeHCKTwFjLUZT8&#10;VomAp/SVkEh5YCUWF5t9lwzjXGg/ak0Fy0Wb4yTFX59ln35kMAIGZInVDdgdQO/ZgvTYLfWdfwgV&#10;cVaG4PRPibXBQ0S8GbQfgqtSg30KQGFV3c2tf09SS01gyTfLpm3HcXANn5aQb7FHLbTD6ww/K7FF&#10;zpnzC2bx/bGrcAP5Szykgjqj0EmUFGA/PvU9+OMQoZWSGqc/o+7DmllBiXqrcbxej/b3w7qIyv7k&#10;cIyKfWxZPrbodXUC2EYj3HWGRzH4e9WL0kJ1i4tqHm5FE9Mc784o97ZXTny7lXDVcTGfRzdcEYb5&#10;c31teAAPRIeOvmlumTXdnHicsAvoNwWbxuZvSd75hkgN87UHWfpg3PHaKbheYi91qzDsr8d69Not&#10;7NkPAAAA//8DAFBLAwQUAAYACAAAACEABsHLVOEAAAALAQAADwAAAGRycy9kb3ducmV2LnhtbEyP&#10;QU7DMBBF90jcwRokNqh1AqlrQpwKIVWoZUXpAZx4SCLicRQ7abg9ZgXL0X/6/02xW2zPZhx950hB&#10;uk6AIdXOdNQoOH/sVxKYD5qM7h2hgm/0sCuvrwqdG3ehd5xPoWGxhHyuFbQhDDnnvm7Rar92A1LM&#10;Pt1odYjn2HAz6ksstz2/TxLBre4oLrR6wJcW66/TZBW8TftG0vkgxaHaJOJV3s31cVLq9mZ5fgIW&#10;cAl/MPzqR3Uoo1PlJjKe9QpWIhURVZAJuQUWiYcsyYBVCjbb9BF4WfD/P5Q/AAAA//8DAFBLAQIt&#10;ABQABgAIAAAAIQC2gziS/gAAAOEBAAATAAAAAAAAAAAAAAAAAAAAAABbQ29udGVudF9UeXBlc10u&#10;eG1sUEsBAi0AFAAGAAgAAAAhADj9If/WAAAAlAEAAAsAAAAAAAAAAAAAAAAALwEAAF9yZWxzLy5y&#10;ZWxzUEsBAi0AFAAGAAgAAAAhAD2q/OPPAgAA+AUAAA4AAAAAAAAAAAAAAAAALgIAAGRycy9lMm9E&#10;b2MueG1sUEsBAi0AFAAGAAgAAAAhAAbBy1ThAAAACwEAAA8AAAAAAAAAAAAAAAAAKQUAAGRycy9k&#10;b3ducmV2LnhtbFBLBQYAAAAABAAEAPMAAAA3BgAAAAA=&#10;" fillcolor="white [3212]" strokecolor="black [3213]" strokeweight="1pt">
                <v:stroke joinstyle="miter"/>
                <v:textbox>
                  <w:txbxContent>
                    <w:p w:rsidR="00841B22" w:rsidRDefault="00CF0C9B" w:rsidP="00E25160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F7420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="00841B2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841B2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　　　　　　　　　</w:t>
                      </w:r>
                      <w:r w:rsidRPr="00DF7420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」を</w:t>
                      </w:r>
                    </w:p>
                    <w:p w:rsidR="00E25160" w:rsidRPr="00DF7420" w:rsidRDefault="00CF0C9B" w:rsidP="00E25160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F7420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受け継ぐ</w:t>
                      </w:r>
                      <w:r w:rsidRPr="00DF7420">
                        <w:rPr>
                          <w:color w:val="000000" w:themeColor="text1"/>
                          <w:sz w:val="24"/>
                          <w:szCs w:val="24"/>
                        </w:rPr>
                        <w:t>ことについて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:rsidR="00E3503D" w:rsidRDefault="00E3503D"/>
    <w:p w:rsidR="00E3503D" w:rsidRDefault="00E3503D"/>
    <w:p w:rsidR="00E3503D" w:rsidRDefault="00E3503D"/>
    <w:p w:rsidR="00E3503D" w:rsidRDefault="00E3503D"/>
    <w:p w:rsidR="00E3503D" w:rsidRDefault="00E3503D"/>
    <w:p w:rsidR="00E3503D" w:rsidRDefault="00B45B1E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6F6E09" wp14:editId="1DDD1807">
                <wp:simplePos x="0" y="0"/>
                <wp:positionH relativeFrom="column">
                  <wp:posOffset>-322386</wp:posOffset>
                </wp:positionH>
                <wp:positionV relativeFrom="paragraph">
                  <wp:posOffset>3653928</wp:posOffset>
                </wp:positionV>
                <wp:extent cx="2366894" cy="276225"/>
                <wp:effectExtent l="0" t="0" r="0" b="952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6894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B1E" w:rsidRPr="00B45B1E" w:rsidRDefault="00B45B1E" w:rsidP="00B45B1E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残すための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工夫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【工夫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・改善点</w:t>
                            </w:r>
                            <w:r w:rsidRPr="00B45B1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B45B1E" w:rsidRPr="00B45B1E" w:rsidRDefault="00B45B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6F6E09" id="テキスト ボックス 24" o:spid="_x0000_s1066" type="#_x0000_t202" style="position:absolute;left:0;text-align:left;margin-left:-25.4pt;margin-top:287.7pt;width:186.35pt;height:21.7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UVYsQIAAKUFAAAOAAAAZHJzL2Uyb0RvYy54bWysVM1OGzEQvlfqO1i+l02WECBig1IQVSUE&#10;qFBxdrw2WdXrcW0n2fRIpKoP0Veoeu7z7It07N1NUsqFqpfdseebGc83PyenVanIQlhXgM5of69H&#10;idAc8kI/ZPTj3cWbI0qcZzpnCrTI6Eo4ejp+/epkaUYihRmoXFiCTrQbLU1GZ96bUZI4PhMlc3tg&#10;hEalBFsyj0f7kOSWLdF7qZK01xsmS7C5scCFc3h73ijpOPqXUnB/LaUTnqiM4tt8/Nr4nYZvMj5h&#10;owfLzKzg7TPYP7yiZIXGoBtX58wzMrfFX67KgltwIP0ehzIBKQsuYg6YTb/3JJvbGTMi5oLkOLOh&#10;yf0/t/xqcWNJkWc0HVCiWYk1qtdf68cf9eOvev2N1Ovv9XpdP/7EM0EMErY0boR2twYtffUWKix8&#10;d+/wMvBQSVuGP2ZIUI/UrzZ0i8oTjpfp/nB4dIxhOerSw2GaHgQ3ydbaWOffCShJEDJqsZyRZba4&#10;dL6BdpAQzIEq8otCqXgILSTOlCULhsVXPr4Rnf+BUposMzrcP+hFxxqCeeNZ6eBGxCZqw4XMmwyj&#10;5FdKBIzSH4REEmOiz8RmnAu9iR/RASUx1EsMW/z2VS8xbvJAixgZtN8Yl4UGG7OPU7elLP/UUSYb&#10;PNZmJ+8g+mpaxe7p73cdMIV8hY1hoZk1Z/hFgdW7ZM7fMIvDhb2AC8Nf40cqQPahlSiZgf3y3H3A&#10;Y8+jlpIlDmtG3ec5s4IS9V7jNBz3B4Mw3fEwODhM8WB3NdNdjZ6XZ4At0cfVZHgUA96rTpQWynvc&#10;K5MQFVVMc4ydUd+JZ75ZIbiXuJhMIgjn2TB/qW8ND64DzaE376p7Zk3bwB5b/wq6sWajJ33cYIOl&#10;hsncgyxikweiG1bbAuAuiGPS7q2wbHbPEbXdruPfAAAA//8DAFBLAwQUAAYACAAAACEABbKamuMA&#10;AAALAQAADwAAAGRycy9kb3ducmV2LnhtbEyPS0/DMBCE70j8B2uRuKDWSUP6CNlUCAGVuNHwEDc3&#10;XpKIeB3Fbhr+PeYEx9GMZr7Jt5PpxEiDay0jxPMIBHFldcs1wkv5MFuDcF6xVp1lQvgmB9vi/CxX&#10;mbYnfqZx72sRSthlCqHxvs+kdFVDRrm57YmD92kHo3yQQy31oE6h3HRyEUVLaVTLYaFRPd01VH3t&#10;jwbh46p+f3LT4+spSZP+fjeWqzddIl5eTLc3IDxN/i8Mv/gBHYrAdLBH1k50CLM0CugeIV2l1yBC&#10;IlnEGxAHhGW83oAscvn/Q/EDAAD//wMAUEsBAi0AFAAGAAgAAAAhALaDOJL+AAAA4QEAABMAAAAA&#10;AAAAAAAAAAAAAAAAAFtDb250ZW50X1R5cGVzXS54bWxQSwECLQAUAAYACAAAACEAOP0h/9YAAACU&#10;AQAACwAAAAAAAAAAAAAAAAAvAQAAX3JlbHMvLnJlbHNQSwECLQAUAAYACAAAACEAGyFFWLECAACl&#10;BQAADgAAAAAAAAAAAAAAAAAuAgAAZHJzL2Uyb0RvYy54bWxQSwECLQAUAAYACAAAACEABbKamuMA&#10;AAALAQAADwAAAAAAAAAAAAAAAAALBQAAZHJzL2Rvd25yZXYueG1sUEsFBgAAAAAEAAQA8wAAABsG&#10;AAAAAA==&#10;" fillcolor="white [3201]" stroked="f" strokeweight=".5pt">
                <v:textbox>
                  <w:txbxContent>
                    <w:p w:rsidR="00B45B1E" w:rsidRPr="00B45B1E" w:rsidRDefault="00B45B1E" w:rsidP="00B45B1E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残すための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工夫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【工夫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・改善点</w:t>
                      </w:r>
                      <w:r w:rsidRPr="00B45B1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】</w:t>
                      </w:r>
                    </w:p>
                    <w:p w:rsidR="00B45B1E" w:rsidRPr="00B45B1E" w:rsidRDefault="00B45B1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60A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6F250E" wp14:editId="5FED5E4E">
                <wp:simplePos x="0" y="0"/>
                <wp:positionH relativeFrom="column">
                  <wp:posOffset>-361536</wp:posOffset>
                </wp:positionH>
                <wp:positionV relativeFrom="paragraph">
                  <wp:posOffset>3345373</wp:posOffset>
                </wp:positionV>
                <wp:extent cx="2406770" cy="3339548"/>
                <wp:effectExtent l="0" t="0" r="12700" b="1333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770" cy="3339548"/>
                        </a:xfrm>
                        <a:prstGeom prst="roundRect">
                          <a:avLst>
                            <a:gd name="adj" fmla="val 11905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3679" w:rsidRDefault="006B3679" w:rsidP="00B45B1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6B3679" w:rsidRDefault="006B3679" w:rsidP="006B367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6B3679" w:rsidRDefault="006B3679" w:rsidP="006B367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6B3679" w:rsidRDefault="006B3679" w:rsidP="006B367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6B3679" w:rsidRDefault="006B3679" w:rsidP="006B367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6B3679" w:rsidRDefault="006B3679" w:rsidP="006B367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6B3679" w:rsidRDefault="006B3679" w:rsidP="006B367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6B3679" w:rsidRDefault="006B3679" w:rsidP="006B367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6F250E" id="角丸四角形 7" o:spid="_x0000_s1067" style="position:absolute;left:0;text-align:left;margin-left:-28.45pt;margin-top:263.4pt;width:189.5pt;height:2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8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jE82QIAANoFAAAOAAAAZHJzL2Uyb0RvYy54bWysVMFu2zAMvQ/YPwi6r7bTpGmCOkXQosOA&#10;og3abj0rstR4kEVNUhJnn7Frb7vsF3rZ36zAPmOUbCfBVuwwzAeZEslH8oniyWldKbIS1pWgc5od&#10;pJQIzaEo9UNO399dvDmmxHmmC6ZAi5xuhKOnk9evTtZmLHqwAFUISxBEu/Ha5HThvRknieMLUTF3&#10;AEZoVEqwFfO4tQ9JYdka0SuV9NL0KFmDLYwFLpzD0/NGSScRX0rB/bWUTniicoq5+bjauM7DmkxO&#10;2PjBMrMoeZsG+4csKlZqDLqFOmeekaUt/4CqSm7BgfQHHKoEpCy5iDVgNVn6WzW3C2ZErAXJcWZL&#10;k/t/sPxqNbOkLHI6pESzCq/o57cvP56enh8fUXj+/pUMA0lr48Zoe2tmtt05FEPFtbRV+GMtpI7E&#10;brbEitoTjoe9fno0HCL/HHWHh4ejQf84oCY7d2OdfyugIkHIqYWlLm7w+iKrbHXpfKS3aJNkxUdK&#10;ZKXwslZMkSwbpYMWsTVG7A4zeGq4KJWK1600Wed0NOgNIrgDVRZBGcxi44kzZQnC5tTXWYu6Z4XI&#10;SmPygZOGhSj5jRIBQukbIZHSUHcTIDTzDpNxLrTPGtWCFaIJNUjx64J1HpGiCBiQJSa5xW4BOssG&#10;pMNuuG3tg6uIb2HrnP4tscZ56xEjg/Zb56rUYF8CUFhVG7mx70hqqAks+Xpex3bL+sE0HM2h2GAP&#10;WmgepzP8osQeuGTOz5jFC8a+wQnjr3GRCvDqoJUoWYD9/NJ5sM+pYB/wT8ka33dO3acls4IS9U7j&#10;Axpl/X4YCHHTHwx7uLH7mvm+Ri+rM8B+yHCaGR7FYO9VJ0oL1T2OommIiyqmOeaWU+5ttznzzdzB&#10;YcbFdBrNcAgY5i/1reEBPFAdmvauvmfWtE/B4yu6gm4WsHHs74bmnW3w1DBdepClD8ods+0GB0js&#10;pnbYhQm1v49Wu5E8+QUAAP//AwBQSwMEFAAGAAgAAAAhAMLszybhAAAADAEAAA8AAABkcnMvZG93&#10;bnJldi54bWxMj0FLxDAQhe+C/yGM4EV20420rrXpIqKXvYhREG/ZJrZlm0lJsm333zue9DjMx3vf&#10;q3aLG9hkQ+w9StisM2AWG296bCV8vL+stsBi0mj04NFKONsIu/ryotKl8TO+2UmlllEIxlJL6FIa&#10;S85j01mn49qPFun37YPTic7QchP0TOFu4CLLCu50j9TQ6dE+dbY5qpOT8Lqf5nA0X9z4/FPdbPfq&#10;/LwoKa+vlscHYMku6Q+GX31Sh5qcDv6EJrJBwiov7gmVkIuCNhBxK8QG2IHQLBd3wOuK/x9R/wAA&#10;AP//AwBQSwECLQAUAAYACAAAACEAtoM4kv4AAADhAQAAEwAAAAAAAAAAAAAAAAAAAAAAW0NvbnRl&#10;bnRfVHlwZXNdLnhtbFBLAQItABQABgAIAAAAIQA4/SH/1gAAAJQBAAALAAAAAAAAAAAAAAAAAC8B&#10;AABfcmVscy8ucmVsc1BLAQItABQABgAIAAAAIQDRsjE82QIAANoFAAAOAAAAAAAAAAAAAAAAAC4C&#10;AABkcnMvZTJvRG9jLnhtbFBLAQItABQABgAIAAAAIQDC7M8m4QAAAAwBAAAPAAAAAAAAAAAAAAAA&#10;ADMFAABkcnMvZG93bnJldi54bWxQSwUGAAAAAAQABADzAAAAQQYAAAAA&#10;" filled="f" strokecolor="black [3213]">
                <v:stroke joinstyle="miter"/>
                <v:textbox style="layout-flow:vertical-ideographic">
                  <w:txbxContent>
                    <w:p w:rsidR="006B3679" w:rsidRDefault="006B3679" w:rsidP="00B45B1E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6B3679" w:rsidRDefault="006B3679" w:rsidP="006B367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6B3679" w:rsidRDefault="006B3679" w:rsidP="006B367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6B3679" w:rsidRDefault="006B3679" w:rsidP="006B367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6B3679" w:rsidRDefault="006B3679" w:rsidP="006B367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6B3679" w:rsidRDefault="006B3679" w:rsidP="006B367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6B3679" w:rsidRDefault="006B3679" w:rsidP="006B367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6B3679" w:rsidRDefault="006B3679" w:rsidP="006B367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3503D" w:rsidRDefault="00B45B1E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C2697FB" wp14:editId="1FA15852">
                <wp:simplePos x="0" y="0"/>
                <wp:positionH relativeFrom="column">
                  <wp:posOffset>-132715</wp:posOffset>
                </wp:positionH>
                <wp:positionV relativeFrom="paragraph">
                  <wp:posOffset>145360</wp:posOffset>
                </wp:positionV>
                <wp:extent cx="2375811" cy="276225"/>
                <wp:effectExtent l="0" t="0" r="5715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5811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B1E" w:rsidRPr="00B45B1E" w:rsidRDefault="00B45B1E" w:rsidP="00B45B1E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45B1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45B1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残すことが</w:t>
                            </w:r>
                            <w:r w:rsidRPr="00B45B1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難しい理由</w:t>
                            </w:r>
                            <w:r w:rsidRPr="00B45B1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【問題点】</w:t>
                            </w:r>
                          </w:p>
                          <w:p w:rsidR="00B45B1E" w:rsidRPr="00B45B1E" w:rsidRDefault="00B45B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2697FB" id="テキスト ボックス 16" o:spid="_x0000_s1068" type="#_x0000_t202" style="position:absolute;left:0;text-align:left;margin-left:-10.45pt;margin-top:11.45pt;width:187.05pt;height:21.7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o2CrgIAAKUFAAAOAAAAZHJzL2Uyb0RvYy54bWysVM1u2zAMvg/YOwi6r07cJu2COkXWosOA&#10;oi3WDj0rstQYk0VNUmJnxwYo9hB7hWHnPY9fZJTs/KzrpcMuNiV+JEXyI49P6lKRhbCuAJ3R/l6P&#10;EqE55IW+z+in2/M3R5Q4z3TOFGiR0aVw9GT8+tVxZUYihRmoXFiCTrQbVSajM+/NKEkcn4mSuT0w&#10;QqNSgi2Zx6O9T3LLKvReqiTt9YZJBTY3FrhwDm/PWiUdR/9SCu6vpHTCE5VRfJuPXxu/0/BNxsds&#10;dG+ZmRW8ewb7h1eUrNAYdOPqjHlG5rb4y1VZcAsOpN/jUCYgZcFFzAGz6feeZHMzY0bEXLA4zmzK&#10;5P6fW365uLakyLF3Q0o0K7FHzeqxefjRPPxqVt9Is/rerFbNw088E8RgwSrjRmh3Y9DS1++gRuP1&#10;vcPLUIda2jL8MUOCeiz9clNuUXvC8TLdPxwc9fuUcNSlh8M0HQQ3ydbaWOffCyhJEDJqsZ2xymxx&#10;4XwLXUNCMAeqyM8LpeIhUEicKksWDJuvfHwjOv8DpTSpMjrcH/SiYw3BvPWsdHAjIom6cCHzNsMo&#10;+aUSAaP0RyGxiDHRZ2IzzoXexI/ogJIY6iWGHX77qpcYt3mgRYwM2m+My0KDjdnHqduWLP+8Lpls&#10;8dibnbyD6Otp3bInti5cTSFfIjEstLPmDD8vsHsXzPlrZnG4kAu4MPwVfqQCrD50EiUzsF+fuw94&#10;5DxqKalwWDPqvsyZFZSoDxqn4W3/4CBMdzwcDA5TPNhdzXRXo+flKSAlkHn4uigGvFdrUVoo73Cv&#10;TEJUVDHNMXZG/Vo89e0Kwb3ExWQSQTjPhvkLfWN4cB3KHLh5W98xazoCe6T+JazHmo2e8LjFBksN&#10;k7kHWUSSb6vaNQB3QRyTbm+FZbN7jqjtdh3/BgAA//8DAFBLAwQUAAYACAAAACEAEhrEnuAAAAAJ&#10;AQAADwAAAGRycy9kb3ducmV2LnhtbEyPTU/DMAyG70j8h8hIXNCWkkEHpe6EEB8SN9YB4pY1oa1o&#10;nKrJ2vLvMSc4WZZfPX7efDO7Tox2CK0nhPNlAsJS5U1LNcKufFhcgQhRk9GdJ4vwbQNsiuOjXGfG&#10;T/Rix22sBUMoZBqhibHPpAxVY50OS99b4tunH5yOvA61NIOeGO46qZIklU63xB8a3du7xlZf24ND&#10;+Dir35/D/Pg6rS5X/f3TWK7fTIl4ejLf3oCIdo5/YfjVZ3Uo2GnvD2SC6BAWKrnmKIJSPDnAKAVi&#10;j5CmFyCLXP5vUPwAAAD//wMAUEsBAi0AFAAGAAgAAAAhALaDOJL+AAAA4QEAABMAAAAAAAAAAAAA&#10;AAAAAAAAAFtDb250ZW50X1R5cGVzXS54bWxQSwECLQAUAAYACAAAACEAOP0h/9YAAACUAQAACwAA&#10;AAAAAAAAAAAAAAAvAQAAX3JlbHMvLnJlbHNQSwECLQAUAAYACAAAACEAfQKNgq4CAAClBQAADgAA&#10;AAAAAAAAAAAAAAAuAgAAZHJzL2Uyb0RvYy54bWxQSwECLQAUAAYACAAAACEAEhrEnuAAAAAJAQAA&#10;DwAAAAAAAAAAAAAAAAAIBQAAZHJzL2Rvd25yZXYueG1sUEsFBgAAAAAEAAQA8wAAABUGAAAAAA==&#10;" fillcolor="white [3201]" stroked="f" strokeweight=".5pt">
                <v:textbox>
                  <w:txbxContent>
                    <w:p w:rsidR="00B45B1E" w:rsidRPr="00B45B1E" w:rsidRDefault="00B45B1E" w:rsidP="00B45B1E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45B1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③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B45B1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残すことが</w:t>
                      </w:r>
                      <w:r w:rsidRPr="00B45B1E">
                        <w:rPr>
                          <w:color w:val="000000" w:themeColor="text1"/>
                          <w:sz w:val="20"/>
                          <w:szCs w:val="20"/>
                        </w:rPr>
                        <w:t>難しい理由</w:t>
                      </w:r>
                      <w:r w:rsidRPr="00B45B1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【問題点】</w:t>
                      </w:r>
                    </w:p>
                    <w:p w:rsidR="00B45B1E" w:rsidRPr="00B45B1E" w:rsidRDefault="00B45B1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60A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1FE94F" wp14:editId="60463205">
                <wp:simplePos x="0" y="0"/>
                <wp:positionH relativeFrom="column">
                  <wp:posOffset>-133543</wp:posOffset>
                </wp:positionH>
                <wp:positionV relativeFrom="paragraph">
                  <wp:posOffset>6268</wp:posOffset>
                </wp:positionV>
                <wp:extent cx="2335326" cy="3339548"/>
                <wp:effectExtent l="0" t="0" r="27305" b="1333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5326" cy="3339548"/>
                        </a:xfrm>
                        <a:prstGeom prst="roundRect">
                          <a:avLst>
                            <a:gd name="adj" fmla="val 11905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3679" w:rsidRDefault="006B3679" w:rsidP="006B367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6B3679" w:rsidRDefault="006B3679" w:rsidP="006B367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6B3679" w:rsidRDefault="006B3679" w:rsidP="006B367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6B3679" w:rsidRDefault="006B3679" w:rsidP="006B367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6B3679" w:rsidRDefault="006B3679" w:rsidP="006B367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6B3679" w:rsidRDefault="006B3679" w:rsidP="006B367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6B3679" w:rsidRDefault="006B3679" w:rsidP="006B367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1FE94F" id="角丸四角形 5" o:spid="_x0000_s1069" style="position:absolute;left:0;text-align:left;margin-left:-10.5pt;margin-top:.5pt;width:183.9pt;height:26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8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Le2QIAANoFAAAOAAAAZHJzL2Uyb0RvYy54bWysVM1uEzEQviPxDpbvdLNJtjRRN1XUqgip&#10;KlVb6Nnx2s0ir8fYTrLhMbj2xoVX6IW3oRKPwdj7kwgqDog9eMeemc8zn2fm+KSuFFkL60rQOU0P&#10;BpQIzaEo9X1O39+evzqixHmmC6ZAi5xuhaMns5cvjjdmKoawBFUISxBEu+nG5HTpvZkmieNLUTF3&#10;AEZoVEqwFfO4tfdJYdkG0SuVDAeDw2QDtjAWuHAOT88aJZ1FfCkF9++kdMITlVOMzcfVxnUR1mR2&#10;zKb3lpllydsw2D9EUbFS46U91BnzjKxs+QdUVXILDqQ/4FAlIGXJRcwBs0kHv2Vzs2RGxFyQHGd6&#10;mtz/g+WX6ytLyiKnGSWaVfhEP799+fH4+PTwgMLT968kCyRtjJui7Y25su3OoRgyrqWtwh9zIXUk&#10;dtsTK2pPOB4OR6NsNDykhKNuNBpNsvFRQE127sY6/0ZARYKQUwsrXVzj80VW2frC+Uhv0QbJio+U&#10;yErhY62ZImk6GcQ4EbE1RqnDDJ4azkul4nMrTTY5nWTDLII7UGURlMEsFp44VZYgbE59nbZx7lkh&#10;stIYfOCkYSFKfqtEgFD6WkikNOTdXBCKeYfJOBfap41qyQrRXJUN8Osu6zwiRREwIEsMssduATrL&#10;BqTDbrht7YOriL3QOw/+Fljj3HvEm0H73rkqNdjnABRm1d7c2HckNdQElny9qGO5pYfBNBwtoNhi&#10;DVpomtMZfl5iDVww56+YxQfGvsUJ49/hIhXg00ErUbIE+/m582CfU8E+4J+SDfZ3Tt2nFbOCEvVW&#10;YwNN0vE4DIS4GWevh7ix+5rFvkavqlPAekhxmhkexWDvVSdKC9UdjqJ5uBdVTHOMLafc225z6pu5&#10;g8OMi/k8muEQMMxf6BvDA3igOhTtbX3HrGlbwWMXXUI3C9r6bmje2QZPDfOVB1n6oNwx225wgMRq&#10;aoddmFD7+2i1G8mzXwAAAP//AwBQSwMEFAAGAAgAAAAhAA4JQyTfAAAACQEAAA8AAABkcnMvZG93&#10;bnJldi54bWxMj8FKw0AQhu+C77CM4EXaTaMNNWZTRPTSi7gKpbdtdkxCs7Mhu03St3c86WkYvuGf&#10;7y+2s+vEiENoPSlYLRMQSJW3LdUKvj7fFhsQIRqypvOECi4YYFteXxUmt36iDxx1rAWHUMiNgibG&#10;PpcyVA06E5a+R2L27QdnIq9DLe1gJg53nUyTJJPOtMQfGtPjS4PVSZ+dgvfdOA0ne5DWr/f6brPT&#10;l9dZK3V7Mz8/gYg4x79j+NVndSjZ6ejPZIPoFCzSFXeJDHgwv3/IuMpRwTrNHkGWhfzfoPwBAAD/&#10;/wMAUEsBAi0AFAAGAAgAAAAhALaDOJL+AAAA4QEAABMAAAAAAAAAAAAAAAAAAAAAAFtDb250ZW50&#10;X1R5cGVzXS54bWxQSwECLQAUAAYACAAAACEAOP0h/9YAAACUAQAACwAAAAAAAAAAAAAAAAAvAQAA&#10;X3JlbHMvLnJlbHNQSwECLQAUAAYACAAAACEAWjvC3tkCAADaBQAADgAAAAAAAAAAAAAAAAAuAgAA&#10;ZHJzL2Uyb0RvYy54bWxQSwECLQAUAAYACAAAACEADglDJN8AAAAJAQAADwAAAAAAAAAAAAAAAAAz&#10;BQAAZHJzL2Rvd25yZXYueG1sUEsFBgAAAAAEAAQA8wAAAD8GAAAAAA==&#10;" filled="f" strokecolor="black [3213]">
                <v:stroke joinstyle="miter"/>
                <v:textbox style="layout-flow:vertical-ideographic">
                  <w:txbxContent>
                    <w:p w:rsidR="006B3679" w:rsidRDefault="006B3679" w:rsidP="006B367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6B3679" w:rsidRDefault="006B3679" w:rsidP="006B367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6B3679" w:rsidRDefault="006B3679" w:rsidP="006B367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6B3679" w:rsidRDefault="006B3679" w:rsidP="006B367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6B3679" w:rsidRDefault="006B3679" w:rsidP="006B367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6B3679" w:rsidRDefault="006B3679" w:rsidP="006B367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6B3679" w:rsidRDefault="006B3679" w:rsidP="006B367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E3503D" w:rsidSect="00162BA2">
      <w:pgSz w:w="11906" w:h="16838" w:code="9"/>
      <w:pgMar w:top="851" w:right="567" w:bottom="851" w:left="567" w:header="851" w:footer="992" w:gutter="0"/>
      <w:cols w:space="425"/>
      <w:textDirection w:val="tbRl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032" w:rsidRDefault="00D27032" w:rsidP="00012FFA">
      <w:r>
        <w:separator/>
      </w:r>
    </w:p>
  </w:endnote>
  <w:endnote w:type="continuationSeparator" w:id="0">
    <w:p w:rsidR="00D27032" w:rsidRDefault="00D27032" w:rsidP="0001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032" w:rsidRDefault="00D27032" w:rsidP="00012FFA">
      <w:r>
        <w:separator/>
      </w:r>
    </w:p>
  </w:footnote>
  <w:footnote w:type="continuationSeparator" w:id="0">
    <w:p w:rsidR="00D27032" w:rsidRDefault="00D27032" w:rsidP="00012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12"/>
    <w:rsid w:val="00012FFA"/>
    <w:rsid w:val="00162BA2"/>
    <w:rsid w:val="001B3C4E"/>
    <w:rsid w:val="001E6FB2"/>
    <w:rsid w:val="002C15A9"/>
    <w:rsid w:val="003019D7"/>
    <w:rsid w:val="0045432B"/>
    <w:rsid w:val="00460413"/>
    <w:rsid w:val="0052777F"/>
    <w:rsid w:val="006B3679"/>
    <w:rsid w:val="00841B22"/>
    <w:rsid w:val="009260A4"/>
    <w:rsid w:val="0093139B"/>
    <w:rsid w:val="009B7F90"/>
    <w:rsid w:val="00B45B1E"/>
    <w:rsid w:val="00C97343"/>
    <w:rsid w:val="00CF0C9B"/>
    <w:rsid w:val="00D27032"/>
    <w:rsid w:val="00D532DF"/>
    <w:rsid w:val="00D84092"/>
    <w:rsid w:val="00DA2CC9"/>
    <w:rsid w:val="00DA6512"/>
    <w:rsid w:val="00DE2F19"/>
    <w:rsid w:val="00DF7420"/>
    <w:rsid w:val="00E156F0"/>
    <w:rsid w:val="00E25160"/>
    <w:rsid w:val="00E2727F"/>
    <w:rsid w:val="00E3503D"/>
    <w:rsid w:val="00EE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70B12E-83C3-49C2-A872-F3CAB8CF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F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2FFA"/>
  </w:style>
  <w:style w:type="paragraph" w:styleId="a5">
    <w:name w:val="footer"/>
    <w:basedOn w:val="a"/>
    <w:link w:val="a6"/>
    <w:uiPriority w:val="99"/>
    <w:unhideWhenUsed/>
    <w:rsid w:val="00012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2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41CA4-A4E6-406A-8D5B-71B935D4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渕上 知子</dc:creator>
  <cp:keywords/>
  <dc:description/>
  <cp:lastModifiedBy>渕上 知子</cp:lastModifiedBy>
  <cp:revision>6</cp:revision>
  <dcterms:created xsi:type="dcterms:W3CDTF">2017-02-28T10:05:00Z</dcterms:created>
  <dcterms:modified xsi:type="dcterms:W3CDTF">2017-02-28T10:16:00Z</dcterms:modified>
</cp:coreProperties>
</file>