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ED" w:rsidRPr="00167873" w:rsidRDefault="00167873" w:rsidP="00167873">
      <w:pPr>
        <w:rPr>
          <w:rFonts w:hint="eastAsia"/>
          <w:sz w:val="24"/>
          <w:szCs w:val="24"/>
        </w:rPr>
      </w:pPr>
      <w:r w:rsidRPr="00167873">
        <w:rPr>
          <w:sz w:val="24"/>
          <w:szCs w:val="24"/>
        </w:rPr>
        <w:t xml:space="preserve">論証の強さを評価しよう　</w:t>
      </w:r>
      <w:r w:rsidRPr="00167873">
        <w:rPr>
          <w:sz w:val="24"/>
          <w:szCs w:val="24"/>
        </w:rPr>
        <w:t>―</w:t>
      </w:r>
      <w:r w:rsidRPr="00167873">
        <w:rPr>
          <w:sz w:val="24"/>
          <w:szCs w:val="24"/>
        </w:rPr>
        <w:t>目指せ！名探偵！</w:t>
      </w:r>
      <w:r w:rsidRPr="00167873">
        <w:rPr>
          <w:sz w:val="24"/>
          <w:szCs w:val="24"/>
        </w:rPr>
        <w:t>―</w:t>
      </w:r>
    </w:p>
    <w:p w:rsidR="00167873" w:rsidRDefault="00167873" w:rsidP="00167873">
      <w:pPr>
        <w:rPr>
          <w:rFonts w:hint="eastAsia"/>
          <w:sz w:val="24"/>
          <w:szCs w:val="24"/>
        </w:rPr>
      </w:pPr>
      <w:r w:rsidRPr="00167873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</w:t>
      </w:r>
      <w:r w:rsidRPr="00167873">
        <w:rPr>
          <w:rFonts w:hint="eastAsia"/>
          <w:sz w:val="24"/>
          <w:szCs w:val="24"/>
        </w:rPr>
        <w:t>三年　　組　　号　　氏名</w:t>
      </w:r>
    </w:p>
    <w:p w:rsidR="00167873" w:rsidRDefault="00167873" w:rsidP="00167873">
      <w:pPr>
        <w:rPr>
          <w:rFonts w:hint="eastAsia"/>
          <w:sz w:val="24"/>
          <w:szCs w:val="24"/>
        </w:rPr>
      </w:pPr>
    </w:p>
    <w:p w:rsidR="00167873" w:rsidRDefault="00167873" w:rsidP="00167873">
      <w:pPr>
        <w:rPr>
          <w:rFonts w:hint="eastAsia"/>
          <w:sz w:val="24"/>
          <w:szCs w:val="24"/>
        </w:rPr>
      </w:pPr>
    </w:p>
    <w:p w:rsidR="00167873" w:rsidRDefault="00167873" w:rsidP="00167873">
      <w:pPr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44187" wp14:editId="7FD295EE">
                <wp:simplePos x="0" y="0"/>
                <wp:positionH relativeFrom="column">
                  <wp:posOffset>-222250</wp:posOffset>
                </wp:positionH>
                <wp:positionV relativeFrom="paragraph">
                  <wp:posOffset>-26670</wp:posOffset>
                </wp:positionV>
                <wp:extent cx="518160" cy="6127750"/>
                <wp:effectExtent l="0" t="0" r="15240" b="254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612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873" w:rsidRDefault="00167873">
                            <w:r>
                              <w:rPr>
                                <w:rFonts w:hint="eastAsia"/>
                              </w:rPr>
                              <w:t>☆めあて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7.5pt;margin-top:-2.1pt;width:40.8pt;height:48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xStAIAAMUFAAAOAAAAZHJzL2Uyb0RvYy54bWysVM1uEzEQviPxDpbvdLOhbUrUTRVaFSFV&#10;bUULPTteu1nV6zG2k91wTCTEQ/AKiDPPsy/C2LtJ059LERd7xvP/eWYOj+pSkbmwrgCd0XSnR4nQ&#10;HPJC32b08/XpmwNKnGc6Zwq0yOhCOHo0ev3qsDJD0YcpqFxYgk60G1Ymo1PvzTBJHJ+KkrkdMEKj&#10;UIItmUfW3ia5ZRV6L1XS7/X2kwpsbixw4Ry+nrRCOor+pRTcX0jphCcqo5ibj6eN5yScyeiQDW8t&#10;M9OCd2mwf8iiZIXGoBtXJ8wzMrPFE1dlwS04kH6HQ5mAlAUXsQasJu09quZqyoyItSA4zmxgcv/P&#10;LT+fX1pS5BkdUKJZiV/UrL43y1/N8k+z+kGa1c9mtWqWv5EngwBXZdwQra4M2vn6PdT47et3h48B&#10;hVraMtxYH0E5Ar/YgC1qTzg+7qUH6T5KOIr20/5gsBd/I7m3Ntb5DwJKEoiMWvzMiDGbnzmPmaDq&#10;WiUEc6CK/LRQKjKhgcSxsmTO8OuVjzmixQMtpUmF0d9i6CceguuN/UQxfheqfOgBOaWDpYit1qUV&#10;EGqRiJRfKBF0lP4kJEIdAXkmR8a50Js8o3bQkljRSww7/fusXmLc1oEWMTJovzEuCw22RekhtPnd&#10;GlrZ6iNIW3UH0teTuuucCeQLbBwL7SQ6w08LBPqMOX/JLI4edgSuE3+Bh1SAvwMdRckU7Lfn3oN+&#10;RgX7gjclFQ5zRt3XGbOCEvVR47S8S3d3w/RHZndv0EfGbksm2xI9K48BmybF1WV4JIO+V2tSWihv&#10;cO+MQ1wUMc0xt4xi9JY89u2Kwb3FxXgclXDeDfNn+srw4DoAHFrsur5h1nQt7nE4zmE99mz4qNNb&#10;3WCpYTzzIIs4BgHiFtcOetwVsVO7vRaW0TYfte637+gvAAAA//8DAFBLAwQUAAYACAAAACEAYuTb&#10;U90AAAAJAQAADwAAAGRycy9kb3ducmV2LnhtbEyPQU/DMAyF70j8h8hI3LaEsUWjNJ0QEgc4IJHB&#10;PWu8tlrjVE3WlX+POcHNlt97/l65m0MvJhxTF8nA3VKBQKqj76gx8Ll/WWxBpOzIuz4SGvjGBLvq&#10;+qp0hY8X+sDJ5kZwCKXCGWhzHgopU91icGkZByS+HeMYXOZ1bKQf3YXDQy9XSmkZXEf8oXUDPrdY&#10;n+w5MEacaNb2hK82bpJ6ez/a4Usac3szPz2CyDjnPzH84rMHKmY6xDP5JHoDi/sNd8k8rFcgWLDW&#10;GsTBwINWW5BVKf83qH4AAAD//wMAUEsBAi0AFAAGAAgAAAAhALaDOJL+AAAA4QEAABMAAAAAAAAA&#10;AAAAAAAAAAAAAFtDb250ZW50X1R5cGVzXS54bWxQSwECLQAUAAYACAAAACEAOP0h/9YAAACUAQAA&#10;CwAAAAAAAAAAAAAAAAAvAQAAX3JlbHMvLnJlbHNQSwECLQAUAAYACAAAACEAmyqMUrQCAADFBQAA&#10;DgAAAAAAAAAAAAAAAAAuAgAAZHJzL2Uyb0RvYy54bWxQSwECLQAUAAYACAAAACEAYuTbU90AAAAJ&#10;AQAADwAAAAAAAAAAAAAAAAAOBQAAZHJzL2Rvd25yZXYueG1sUEsFBgAAAAAEAAQA8wAAABgGAAAA&#10;AA==&#10;" fillcolor="white [3201]" strokeweight=".5pt">
                <v:textbox style="layout-flow:vertical-ideographic">
                  <w:txbxContent>
                    <w:p w:rsidR="00167873" w:rsidRDefault="00167873">
                      <w:r>
                        <w:rPr>
                          <w:rFonts w:hint="eastAsia"/>
                        </w:rPr>
                        <w:t>☆めあて</w:t>
                      </w:r>
                    </w:p>
                  </w:txbxContent>
                </v:textbox>
              </v:shape>
            </w:pict>
          </mc:Fallback>
        </mc:AlternateContent>
      </w:r>
    </w:p>
    <w:p w:rsidR="00167873" w:rsidRDefault="00167873" w:rsidP="00167873">
      <w:pPr>
        <w:rPr>
          <w:rFonts w:hint="eastAsia"/>
          <w:sz w:val="24"/>
          <w:szCs w:val="24"/>
        </w:rPr>
      </w:pPr>
    </w:p>
    <w:p w:rsidR="00167873" w:rsidRDefault="00167873" w:rsidP="00167873">
      <w:pPr>
        <w:rPr>
          <w:rFonts w:ascii="ＭＳ 明朝" w:eastAsia="ＭＳ 明朝" w:hAnsi="ＭＳ 明朝" w:cs="ＭＳ 明朝" w:hint="eastAsia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■レベル〔　　〕・・・（　　　　　　　）</w:t>
      </w:r>
    </w:p>
    <w:p w:rsidR="00167873" w:rsidRDefault="00167873" w:rsidP="00167873">
      <w:pPr>
        <w:rPr>
          <w:rFonts w:ascii="ＭＳ 明朝" w:eastAsia="ＭＳ 明朝" w:hAnsi="ＭＳ 明朝" w:cs="ＭＳ 明朝" w:hint="eastAsia"/>
          <w:sz w:val="24"/>
          <w:szCs w:val="24"/>
        </w:rPr>
      </w:pPr>
    </w:p>
    <w:p w:rsidR="00167873" w:rsidRDefault="00167873" w:rsidP="00167873">
      <w:pPr>
        <w:rPr>
          <w:rFonts w:ascii="ＭＳ 明朝" w:eastAsia="ＭＳ 明朝" w:hAnsi="ＭＳ 明朝" w:cs="ＭＳ 明朝" w:hint="eastAsia"/>
          <w:sz w:val="24"/>
          <w:szCs w:val="24"/>
        </w:rPr>
      </w:pPr>
      <w:bookmarkStart w:id="0" w:name="_GoBack"/>
      <w:bookmarkEnd w:id="0"/>
    </w:p>
    <w:tbl>
      <w:tblPr>
        <w:tblpPr w:leftFromText="142" w:rightFromText="142" w:tblpX="8488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978"/>
        <w:gridCol w:w="978"/>
        <w:gridCol w:w="978"/>
      </w:tblGrid>
      <w:tr w:rsidR="00E603E6" w:rsidTr="00E603E6">
        <w:tblPrEx>
          <w:tblCellMar>
            <w:top w:w="0" w:type="dxa"/>
            <w:bottom w:w="0" w:type="dxa"/>
          </w:tblCellMar>
        </w:tblPrEx>
        <w:trPr>
          <w:trHeight w:val="5513"/>
        </w:trPr>
        <w:tc>
          <w:tcPr>
            <w:tcW w:w="924" w:type="dxa"/>
            <w:textDirection w:val="tbRlV"/>
          </w:tcPr>
          <w:p w:rsidR="00E603E6" w:rsidRDefault="00E603E6" w:rsidP="00E603E6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④裏付けは論拠を支えるのに適切であるか。</w:t>
            </w:r>
          </w:p>
        </w:tc>
        <w:tc>
          <w:tcPr>
            <w:tcW w:w="978" w:type="dxa"/>
            <w:textDirection w:val="tbRlV"/>
          </w:tcPr>
          <w:p w:rsidR="00E603E6" w:rsidRDefault="00E603E6" w:rsidP="00E603E6">
            <w:pPr>
              <w:ind w:left="113" w:right="113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③論拠は事実と主張をつなぐのに適切であるか。</w:t>
            </w:r>
          </w:p>
        </w:tc>
        <w:tc>
          <w:tcPr>
            <w:tcW w:w="978" w:type="dxa"/>
            <w:textDirection w:val="tbRlV"/>
          </w:tcPr>
          <w:p w:rsidR="00E603E6" w:rsidRDefault="00E603E6" w:rsidP="00E603E6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②事実は客観的なものであるか。</w:t>
            </w:r>
          </w:p>
        </w:tc>
        <w:tc>
          <w:tcPr>
            <w:tcW w:w="978" w:type="dxa"/>
            <w:textDirection w:val="tbRlV"/>
          </w:tcPr>
          <w:p w:rsidR="00E603E6" w:rsidRDefault="00E603E6" w:rsidP="00E603E6">
            <w:pPr>
              <w:ind w:left="113" w:right="113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①事実・主張・論拠・裏付けがそろっているか。</w:t>
            </w:r>
          </w:p>
        </w:tc>
      </w:tr>
      <w:tr w:rsidR="00E603E6" w:rsidTr="00E603E6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924" w:type="dxa"/>
            <w:textDirection w:val="tbRlV"/>
          </w:tcPr>
          <w:p w:rsidR="00E603E6" w:rsidRDefault="00E603E6" w:rsidP="00E603E6">
            <w:pPr>
              <w:ind w:left="113" w:right="113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×</w:t>
            </w:r>
          </w:p>
          <w:p w:rsidR="00E603E6" w:rsidRDefault="00E603E6" w:rsidP="00E603E6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78" w:type="dxa"/>
            <w:textDirection w:val="tbRlV"/>
          </w:tcPr>
          <w:p w:rsidR="00E603E6" w:rsidRDefault="00E603E6" w:rsidP="00E603E6">
            <w:pPr>
              <w:ind w:left="113" w:right="113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×</w:t>
            </w:r>
          </w:p>
          <w:p w:rsidR="00E603E6" w:rsidRDefault="00E603E6" w:rsidP="00E603E6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78" w:type="dxa"/>
            <w:textDirection w:val="tbRlV"/>
          </w:tcPr>
          <w:p w:rsidR="00E603E6" w:rsidRDefault="00E603E6" w:rsidP="00E603E6">
            <w:pPr>
              <w:ind w:left="113" w:right="113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×</w:t>
            </w:r>
          </w:p>
          <w:p w:rsidR="00E603E6" w:rsidRDefault="00E603E6" w:rsidP="00E603E6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78" w:type="dxa"/>
            <w:textDirection w:val="tbRlV"/>
          </w:tcPr>
          <w:p w:rsidR="00E603E6" w:rsidRDefault="00E603E6" w:rsidP="00E603E6">
            <w:pPr>
              <w:ind w:left="113" w:right="113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×</w:t>
            </w:r>
          </w:p>
          <w:p w:rsidR="00E603E6" w:rsidRDefault="00E603E6" w:rsidP="00E603E6">
            <w:pPr>
              <w:ind w:left="113" w:right="113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○</w:t>
            </w:r>
          </w:p>
        </w:tc>
      </w:tr>
    </w:tbl>
    <w:p w:rsidR="00167873" w:rsidRPr="00167873" w:rsidRDefault="00142FDC" w:rsidP="00167873">
      <w:pPr>
        <w:rPr>
          <w:sz w:val="24"/>
          <w:szCs w:val="24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-1804670</wp:posOffset>
                </wp:positionH>
                <wp:positionV relativeFrom="paragraph">
                  <wp:posOffset>2379961</wp:posOffset>
                </wp:positionV>
                <wp:extent cx="1774209" cy="2210937"/>
                <wp:effectExtent l="0" t="0" r="16510" b="304165"/>
                <wp:wrapNone/>
                <wp:docPr id="22" name="角丸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09" cy="2210937"/>
                        </a:xfrm>
                        <a:prstGeom prst="wedgeRoundRectCallou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2FDC" w:rsidRPr="00142FDC" w:rsidRDefault="00142FDC" w:rsidP="00142FD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</w:pPr>
                            <w:r w:rsidRPr="00142FDC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論証を崩すためには、</w:t>
                            </w:r>
                          </w:p>
                          <w:p w:rsidR="00142FDC" w:rsidRPr="00142FDC" w:rsidRDefault="00142FDC" w:rsidP="00142FD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142FDC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「事実」「論拠」「裏付け」のどれかを崩せばいいんだ！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2" o:spid="_x0000_s1027" type="#_x0000_t62" style="position:absolute;left:0;text-align:left;margin-left:-142.1pt;margin-top:187.4pt;width:139.7pt;height:174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as5wIAAFoGAAAOAAAAZHJzL2Uyb0RvYy54bWy8Vc1uEzEQviPxDpbvdDdLSmjUTVWlKkIq&#10;bdUW9ex4vclKXo+xneyGGydOSIgLh9648AoFiacpkXgMxt7N9ocKJIToYeufmW9mPs982d6pS0kW&#10;wtgCVEp7GzElQnHICjVN6cuz/UdPKbGOqYxJUCKlS2Hpzujhg+1KD0UCM5CZMARBlB1WOqUz5/Qw&#10;iiyfiZLZDdBC4WUOpmQOt2YaZYZViF7KKInjJ1EFJtMGuLAWT/eaSzoK+HkuuDvKcysckSnF3Fz4&#10;mvCd+G802mbDqWF6VvA2DfYXWZSsUBi0g9pjjpG5KX6BKgtuwELuNjiUEeR5wUWoAavpxXeqOZ0x&#10;LUItSI7VHU3238Hyw8WxIUWW0iShRLES3+jH5w/fLy9XFxe4WH37tHr/5erNu9Xbr1dvPhK0Qsoq&#10;bYfoeaqPTbuzuPT117kp/X+sjNSB5mVHs6gd4XjYGwz6SbxFCce7JOnFW48HHjW6dtfGumcCSuIX&#10;Ka1ENhUnMFfZCb7omEkJcxf4ZosD6xrftY8Pb0EW2X4hZdj4ZhJjaciCYRu4uhdc5bx8AVlzthnj&#10;X9MMeIwtc+cYUwst6VFCorcCSPW/Y2I+PmjkH6KhPqzcUgqfilQnIsdXRbKTUGuXfFMX41wo19Bg&#10;ZywTfyo3AHrkHDntsFuA2/SusZtHae29qwjj2DnHv0usce48QmRQrnMuCwXmPgCJVbWRG/s1SQ01&#10;niVXT+rQ8cHSn0wgW+IUGGjkwWq+X2DfHTDrjplBPUDlQI1zR/jJJVQphXZFyQzM6/vOvT2OKd5S&#10;UqG+pNS+mjMjKJHPFQ7wVq/f94IUNv3NQYIbc/NmcvNGzcsxYO/2UE01D0tv7+R6mRsoz1EKd31U&#10;vGKKY+yUcmfWm7FrdA/FlIvd3WCGIqSZO1Cnmntwz7Mfo7P6nBndDp/DuT2EtRax4Z2Ra2y9p4Ld&#10;uYO8CPN4zWv7AihgYXJasfUKeXMfrK5/EkY/AQAA//8DAFBLAwQUAAYACAAAACEAGBtUu+AAAAAL&#10;AQAADwAAAGRycy9kb3ducmV2LnhtbEyPy27CMBBF95X6D9ZU6i44BMQjxEEVKqtKVUv5ABMPSUQ8&#10;tmIDyd93WLWr0WiO7pxbbAfbiRv2oXWkYDpJQSBVzrRUKzj+7JMViBA1Gd05QgUjBtiWz0+Fzo27&#10;0zfeDrEWHEIh1wqaGH0uZagatDpMnEfi29n1Vkde+1qaXt853HYyS9OFtLol/tBoj7sGq8vhahWk&#10;NA3u/ezjuDjuP9bejZ9f651Sry/D2wZExCH+wfDQZ3Uo2enkrmSC6BQk2WqeMatgtpxzCUaSxzwp&#10;WGazFGRZyP8dyl8AAAD//wMAUEsBAi0AFAAGAAgAAAAhALaDOJL+AAAA4QEAABMAAAAAAAAAAAAA&#10;AAAAAAAAAFtDb250ZW50X1R5cGVzXS54bWxQSwECLQAUAAYACAAAACEAOP0h/9YAAACUAQAACwAA&#10;AAAAAAAAAAAAAAAvAQAAX3JlbHMvLnJlbHNQSwECLQAUAAYACAAAACEA7gk2rOcCAABaBgAADgAA&#10;AAAAAAAAAAAAAAAuAgAAZHJzL2Uyb0RvYy54bWxQSwECLQAUAAYACAAAACEAGBtUu+AAAAALAQAA&#10;DwAAAAAAAAAAAAAAAABBBQAAZHJzL2Rvd25yZXYueG1sUEsFBgAAAAAEAAQA8wAAAE4GAAAAAA==&#10;" adj="6300,24300" fillcolor="gray [1629]" strokecolor="gray [1629]" strokeweight="2pt">
                <v:textbox>
                  <w:txbxContent>
                    <w:p w:rsidR="00142FDC" w:rsidRPr="00142FDC" w:rsidRDefault="00142FDC" w:rsidP="00142FDC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</w:rPr>
                      </w:pPr>
                      <w:r w:rsidRPr="00142FDC">
                        <w:rPr>
                          <w:rFonts w:ascii="HGS創英角ﾎﾟｯﾌﾟ体" w:eastAsia="HGS創英角ﾎﾟｯﾌﾟ体" w:hAnsi="HGS創英角ﾎﾟｯﾌﾟ体" w:hint="eastAsia"/>
                        </w:rPr>
                        <w:t>論証を崩すためには、</w:t>
                      </w:r>
                    </w:p>
                    <w:p w:rsidR="00142FDC" w:rsidRPr="00142FDC" w:rsidRDefault="00142FDC" w:rsidP="00142FD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142FDC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「事実」「論拠」「裏付け」のどれかを崩せばいいんだ！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-1519044</wp:posOffset>
            </wp:positionH>
            <wp:positionV relativeFrom="paragraph">
              <wp:posOffset>4986957</wp:posOffset>
            </wp:positionV>
            <wp:extent cx="1310185" cy="1310185"/>
            <wp:effectExtent l="0" t="0" r="0" b="4445"/>
            <wp:wrapNone/>
            <wp:docPr id="1" name="図 1" descr="探偵のイラスト（男の子）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探偵のイラスト（男の子）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86" cy="130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3E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-7906195</wp:posOffset>
                </wp:positionH>
                <wp:positionV relativeFrom="paragraph">
                  <wp:posOffset>2380236</wp:posOffset>
                </wp:positionV>
                <wp:extent cx="2674961" cy="4162311"/>
                <wp:effectExtent l="0" t="0" r="11430" b="1016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961" cy="41623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3E6" w:rsidRPr="00E603E6" w:rsidRDefault="00E603E6" w:rsidP="00E603E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E603E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評価チェックポイント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1" o:spid="_x0000_s1028" type="#_x0000_t202" style="position:absolute;left:0;text-align:left;margin-left:-622.55pt;margin-top:187.4pt;width:210.65pt;height:327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/O4tgIAAKUFAAAOAAAAZHJzL2Uyb0RvYy54bWysVM1uEzEQviPxDpbvdJM0TWnUTRVaFSFV&#10;bUWLena8drOq12NsJ7vhmEiIh+AVEGeeZ1+EsXc3iQqXIi67Y883f59n5vSsKhRZCuty0CntH/Qo&#10;EZpDluvHlH66v3zzlhLnmc6YAi1SuhKOnk1evzotzVgMYA4qE5agE+3GpUnp3HszThLH56Jg7gCM&#10;0KiUYAvm8Wgfk8yyEr0XKhn0eqOkBJsZC1w4h7cXjZJOon8pBfc3UjrhiUop5ubj18bvLHyTySkb&#10;P1pm5jlv02D/kEXBco1Bt64umGdkYfM/XBU5t+BA+gMORQJS5lzEGrCafu9ZNXdzZkSsBclxZkuT&#10;+39u+fXy1pI8S+mgT4lmBb5Rvflar3/U61/15hupN9/rzaZe/8QzQQwSVho3Rrs7g5a+egcVPnx3&#10;7/Ay8FBJW4Q/VkhQj9SvtnSLyhOOl4PR8fBkhGE56ob90eCwH/0kO3NjnX8voCBBSKnF94w0s+WV&#10;85gKQjtIiKbhMlcqvqnSpEzp6PCoFw0cqDwLygALJufKkiXDrpgpxp9C+uhrD4UnpQNYxC5qw4XS&#10;mxKj5FdKBIzSH4VEFmOl4SL2r9jGYJwL7bviIjqgJObzEsMWv8vqJcZNHWgRI4P2W+Mi12AblsLY&#10;7dLOnrqUZYNHkvbqDqKvZlXTPl0HzCBbYWNYaGbNGX6ZI99XzPlbZnG4sBdwYfgb/EgF+EjQSpTM&#10;wX75233AY8+jlpIShzWl7vOCWUGJ+qBxGk76w2GY7ngYHh0P8GD3NbN9jV4U54Avj52H2UUx4L3q&#10;RGmheMC9Mg1RUcU0x9gp9Z147psVgnuJi+k0gnCeDfNX+s7w4DqwHPrsvnpg1rT967H1r6EbazZ+&#10;1sYNNlhqmC48yDz2eOC5YbXlH3dBbNd2b4Vls3+OqN12nfwGAAD//wMAUEsDBBQABgAIAAAAIQCB&#10;2an15QAAAA8BAAAPAAAAZHJzL2Rvd25yZXYueG1sTI9NS8NAEIbvgv9hGcFbupuktSVmU0TsQRDB&#10;KtbjJhmzwf2I2W0a/fWOJ73NMA/vPG+5na1hE46h905CuhDA0DW+7V0n4eV5l2yAhahcq4x3KOEL&#10;A2yr87NSFa0/uSec9rFjFOJCoSToGIeC89BotCos/ICObu9+tCrSOna8HdWJwq3hmRBX3Kre0Qet&#10;BrzV2Hzsj1bCw+vh8273+CYOWJt+NZm1vv+upby8mG+ugUWc4x8Mv/qkDhU51f7o2sCMhCTNlquU&#10;YAn5ekktiEk2WU5TTbTIRQ68Kvn/HtUPAAAA//8DAFBLAQItABQABgAIAAAAIQC2gziS/gAAAOEB&#10;AAATAAAAAAAAAAAAAAAAAAAAAABbQ29udGVudF9UeXBlc10ueG1sUEsBAi0AFAAGAAgAAAAhADj9&#10;If/WAAAAlAEAAAsAAAAAAAAAAAAAAAAALwEAAF9yZWxzLy5yZWxzUEsBAi0AFAAGAAgAAAAhAONT&#10;87i2AgAApQUAAA4AAAAAAAAAAAAAAAAALgIAAGRycy9lMm9Eb2MueG1sUEsBAi0AFAAGAAgAAAAh&#10;AIHZqfXlAAAADwEAAA8AAAAAAAAAAAAAAAAAEAUAAGRycy9kb3ducmV2LnhtbFBLBQYAAAAABAAE&#10;APMAAAAiBgAAAAA=&#10;" filled="f" strokeweight=".5pt">
                <v:textbox>
                  <w:txbxContent>
                    <w:p w:rsidR="00E603E6" w:rsidRPr="00E603E6" w:rsidRDefault="00E603E6" w:rsidP="00E603E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E603E6">
                        <w:rPr>
                          <w:rFonts w:ascii="HGP創英角ｺﾞｼｯｸUB" w:eastAsia="HGP創英角ｺﾞｼｯｸUB" w:hAnsi="HGP創英角ｺﾞｼｯｸUB" w:hint="eastAsia"/>
                        </w:rPr>
                        <w:t>評価チェックポイント</w:t>
                      </w:r>
                    </w:p>
                  </w:txbxContent>
                </v:textbox>
              </v:shape>
            </w:pict>
          </mc:Fallback>
        </mc:AlternateContent>
      </w:r>
      <w:r w:rsidR="001678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B108ED" wp14:editId="1DB03FDF">
                <wp:simplePos x="0" y="0"/>
                <wp:positionH relativeFrom="column">
                  <wp:posOffset>-3784572</wp:posOffset>
                </wp:positionH>
                <wp:positionV relativeFrom="paragraph">
                  <wp:posOffset>4195132</wp:posOffset>
                </wp:positionV>
                <wp:extent cx="0" cy="340911"/>
                <wp:effectExtent l="95250" t="38100" r="57150" b="2159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0911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" o:spid="_x0000_s1026" type="#_x0000_t32" style="position:absolute;left:0;text-align:left;margin-left:-298pt;margin-top:330.35pt;width:0;height:26.85pt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U4EwIAAEQEAAAOAAAAZHJzL2Uyb0RvYy54bWysU7uOEzEU7ZH4B8s9mUlgERtlskWWpUEQ&#10;8eq9HjtjyWNb1yaTtKHeH4ACaX8AJJAo+ZgI5Te4tpMJu9CAaCy/zrnnHF9PzlatJksBXllT0eGg&#10;pEQYbmtlFhV9/eri3iNKfGCmZtoaUdG18PRsevfOpHNjMbKN1bUAgiTGjztX0SYENy4KzxvRMj+w&#10;Thg8lBZaFnAJi6IG1iF7q4tRWT4sOgu1A8uF97h7ng/pNPFLKXh4LqUXgeiKoraQRkjjZRyL6YSN&#10;F8Bco/heBvsHFS1TBov2VOcsMPIW1G9UreJgvZVhwG1bWCkVF8kDuhmWt9y8bJgTyQuG410fk/9/&#10;tPzZcg5E1RUdYTyGtfhGuw9fd9/e7z5e/7j6vN182b672m4+bTffCV7BvDrnxwibmTnsV97NIZpf&#10;SWiJ1Mq9wVZIcaBBskppr/u0xSoQnjc57t5/UJ4Oh5G4yAyRyYEPT4RtSZxU1AdgatGEmTUGn9RC&#10;ZmfLpz5k4AEQwdqQrqKnJ6OTpMFbreoLpXU8S40lZhrIkmFLhNWh8o1bgSn92NQkrB3mwQBstxeo&#10;DeqMCWTPaRbWWuS6L4TELNFb1nerGONcmHAoqA3ejjCJ0npgmSXH9j+qvAnc349QkTr8b8A9IlW2&#10;JvTgVhkLf6p+zEjm+4cEsu8YwaWt16kbUjTYqukx998q/oVf1wl+/PzTnwAAAP//AwBQSwMEFAAG&#10;AAgAAAAhAFdXi5vhAAAADQEAAA8AAABkcnMvZG93bnJldi54bWxMj91Kw0AQhe8F32EZwRtpN5Vm&#10;qzGTIooIVgRbH2CTHZPg/oTdbRLf3hUKennmHM58p9zORrORfOidRVgtM2BkG6d62yJ8HJ4WN8BC&#10;lFZJ7SwhfFOAbXV+VspCucm+07iPLUslNhQSoYtxKDgPTUdGhqUbyCbv03kjY5K+5crLKZUbza+z&#10;THAje5s+dHKgh46ar/3RIFy9jJN4fTs87nyjx7zOd+JZ1IiXF/P9HbBIc/wLwy9+QocqMdXuaFVg&#10;GmGR34o0JiIIkW2ApcjpVCNsVus18Krk/1dUPwAAAP//AwBQSwECLQAUAAYACAAAACEAtoM4kv4A&#10;AADhAQAAEwAAAAAAAAAAAAAAAAAAAAAAW0NvbnRlbnRfVHlwZXNdLnhtbFBLAQItABQABgAIAAAA&#10;IQA4/SH/1gAAAJQBAAALAAAAAAAAAAAAAAAAAC8BAABfcmVscy8ucmVsc1BLAQItABQABgAIAAAA&#10;IQAYXoU4EwIAAEQEAAAOAAAAAAAAAAAAAAAAAC4CAABkcnMvZTJvRG9jLnhtbFBLAQItABQABgAI&#10;AAAAIQBXV4ub4QAAAA0BAAAPAAAAAAAAAAAAAAAAAG0EAABkcnMvZG93bnJldi54bWxQSwUGAAAA&#10;AAQABADzAAAAewUAAAAA&#10;" strokecolor="black [3213]">
                <v:stroke endarrow="open"/>
              </v:shape>
            </w:pict>
          </mc:Fallback>
        </mc:AlternateContent>
      </w:r>
      <w:r w:rsidR="001678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-3784572</wp:posOffset>
                </wp:positionH>
                <wp:positionV relativeFrom="paragraph">
                  <wp:posOffset>1001812</wp:posOffset>
                </wp:positionV>
                <wp:extent cx="0" cy="1187355"/>
                <wp:effectExtent l="95250" t="38100" r="57150" b="1333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8735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19" o:spid="_x0000_s1026" type="#_x0000_t32" style="position:absolute;left:0;text-align:left;margin-left:-298pt;margin-top:78.9pt;width:0;height:93.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4NEFAIAAEUEAAAOAAAAZHJzL2Uyb0RvYy54bWysU0uOEzEQ3SNxB8t70klQYCZKZxYZhg2C&#10;Eb+9x22nLfmnskkn27CeC8ACiQuABBJLDhOhXIOyu9NhBjYgNpY/9V69elWena2NJisBQTlb0tFg&#10;SImw3FXKLkv66uXFvRNKQmS2YtpZUdKNCPRsfvfOrPFTMXa105UAgiQ2TBtf0jpGPy2KwGthWBg4&#10;Lyw+SgeGRTzCsqiANchudDEeDh8UjYPKg+MiBLw9bx/pPPNLKXh8JmUQkeiSoraYV8jrVVqL+YxN&#10;l8B8rXgng/2DCsOUxaQ91TmLjLwB9RuVURxccDIOuDOFk1JxkWvAakbDW9W8qJkXuRY0J/jepvD/&#10;aPnT1SUQVWHvTimxzGCP9u+/7r+923/4+OP68277Zff2erf9tNt+JxiCfjU+TBG2sJfQnYK/hFT8&#10;WoIhUiv/GumyHVggWWe3N73bYh0Jby853o5GJw/vTyaJuWgpEpWHEB8LZ0jalDREYGpZx4WzFnvq&#10;oKVnqychtsADIIG1JU1JTyfjSRYRnFbVhdI6veXJEgsNZMVwJuJ61GW+ERWZ0o9sReLGoyEMwDVd&#10;mLaoM1nQFp13caNFm/e5kGgmFtfqu5WMcS5sPCTUFqMTTKK0HjhsJaf5P6q8CeziE1TkEf8bcI/I&#10;mZ2NPdgo6+BP2Y8eyTb+4EBbd7LgylWbPA7ZGpzV3MzuX6XP8Os5w4+/f/4TAAD//wMAUEsDBBQA&#10;BgAIAAAAIQCdKX7m4AAAAA0BAAAPAAAAZHJzL2Rvd25yZXYueG1sTI/dSsQwEIXvBd8hjOCN7Kbq&#10;Nq616SKKCLsiuOsDpM3YFvNTkmxb394RBL2ccw5nzlduZmvYiCH23km4XGbA0DVe966V8H54WqyB&#10;xaScVsY7lPCFETbV6UmpCu0n94bjPrWMSlwslIQupaHgPDYdWhWXfkBH3ocPViU6Q8t1UBOVW8Ov&#10;skxwq3pHHzo14EOHzef+aCVcbMdJvLweHnehMWNe5zvxLGopz8/m+ztgCef0F4af+TQdKtpU+6PT&#10;kRkJi/xWEEwiJ78hCIr8SrWE69VqDbwq+X+K6hsAAP//AwBQSwECLQAUAAYACAAAACEAtoM4kv4A&#10;AADhAQAAEwAAAAAAAAAAAAAAAAAAAAAAW0NvbnRlbnRfVHlwZXNdLnhtbFBLAQItABQABgAIAAAA&#10;IQA4/SH/1gAAAJQBAAALAAAAAAAAAAAAAAAAAC8BAABfcmVscy8ucmVsc1BLAQItABQABgAIAAAA&#10;IQCoU4NEFAIAAEUEAAAOAAAAAAAAAAAAAAAAAC4CAABkcnMvZTJvRG9jLnhtbFBLAQItABQABgAI&#10;AAAAIQCdKX7m4AAAAA0BAAAPAAAAAAAAAAAAAAAAAG4EAABkcnMvZG93bnJldi54bWxQSwUGAAAA&#10;AAQABADzAAAAewUAAAAA&#10;" strokecolor="black [3213]">
                <v:stroke endarrow="open"/>
              </v:shape>
            </w:pict>
          </mc:Fallback>
        </mc:AlternateContent>
      </w:r>
      <w:r w:rsidR="001678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-5108443</wp:posOffset>
                </wp:positionH>
                <wp:positionV relativeFrom="paragraph">
                  <wp:posOffset>1001812</wp:posOffset>
                </wp:positionV>
                <wp:extent cx="2770533" cy="0"/>
                <wp:effectExtent l="0" t="76200" r="10795" b="11430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0533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18" o:spid="_x0000_s1026" type="#_x0000_t32" style="position:absolute;left:0;text-align:left;margin-left:-402.25pt;margin-top:78.9pt;width:218.1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ZfEQIAADsEAAAOAAAAZHJzL2Uyb0RvYy54bWysU0uOEzEQ3SNxB8t70p2MwkCUziwyDBsE&#10;Iz4H8LjttCX/VDbpZBvWcwFYIHGBQQKJJYeJUK5B2Z10mIENiI277Xqvqt5zeXq2MposBQTlbEWH&#10;g5ISYbmrlV1U9M3riwePKAmR2ZppZ0VF1yLQs9n9e9PWT8TINU7XAggmsWHS+oo2MfpJUQTeCMPC&#10;wHlhMSgdGBZxC4uiBtZidqOLUVk+LFoHtQfHRQh4et4F6Sznl1Lw+ELKICLRFcXeYl4hr1dpLWZT&#10;NlkA843i+zbYP3RhmLJYtE91ziIjb0H9lsooDi44GQfcmcJJqbjIGlDNsLyj5lXDvMha0Jzge5vC&#10;/0vLny8vgaga7w5vyjKDd7T78HX37f3u46cf15+3my/bd9fbzc12850gBP1qfZggbW4vYb8L/hKS&#10;+JUEk74oi6yyx+veY7GKhOPh6PS0HJ+cUMIPseJI9BDiU+EMST8VDRGYWjRx7qzFm3QwzB6z5bMQ&#10;sTQSD4RUVVvSVvTxeDTOqOC0qi+U1imW50nMNZAlw0mIq2FSggluoSJT+omtSVx7tIEBuHYP0xbR&#10;SXgnNf/FtRZd3ZdCooUoruvvTjHGubDxUFBbRCeaxNZ6Ytm1nKb+2OVt4h6fqCIP9t+Qe0au7Gzs&#10;yUZZB3+qfvRIdviDA53uZMGVq9d5CLI1OKHZ0v1rSk/g132mH9/87CcAAAD//wMAUEsDBBQABgAI&#10;AAAAIQAWbTun4QAAAA0BAAAPAAAAZHJzL2Rvd25yZXYueG1sTI/BTsMwEETvSPyDtUjcUodC2yjE&#10;qRAShx44tEXQ3ja2m0TE6yh20/D3LBISHHfmaXamWE+uE6MdQutJwd0sBWFJe9NSreBt/5JkIEJE&#10;Mth5sgq+bIB1eX1VYG78hbZ23MVacAiFHBU0Mfa5lEE31mGY+d4Seyc/OIx8DrU0A1443HVynqZL&#10;6bAl/tBgb58bqz93Z6fg9WPTv+tqezSHaTOmR9SnkYJStzfT0yOIaKf4B8NPfa4OJXeq/JlMEJ2C&#10;JEsfFsyys1jxCEaS+2U2B1H9SrIs5P8V5TcAAAD//wMAUEsBAi0AFAAGAAgAAAAhALaDOJL+AAAA&#10;4QEAABMAAAAAAAAAAAAAAAAAAAAAAFtDb250ZW50X1R5cGVzXS54bWxQSwECLQAUAAYACAAAACEA&#10;OP0h/9YAAACUAQAACwAAAAAAAAAAAAAAAAAvAQAAX3JlbHMvLnJlbHNQSwECLQAUAAYACAAAACEA&#10;lCAGXxECAAA7BAAADgAAAAAAAAAAAAAAAAAuAgAAZHJzL2Uyb0RvYy54bWxQSwECLQAUAAYACAAA&#10;ACEAFm07p+EAAAANAQAADwAAAAAAAAAAAAAAAABrBAAAZHJzL2Rvd25yZXYueG1sUEsFBgAAAAAE&#10;AAQA8wAAAHkFAAAAAA==&#10;" strokecolor="black [3213]">
                <v:stroke endarrow="open"/>
              </v:shape>
            </w:pict>
          </mc:Fallback>
        </mc:AlternateContent>
      </w:r>
      <w:r w:rsidR="001678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6DF25A" wp14:editId="05F732AD">
                <wp:simplePos x="0" y="0"/>
                <wp:positionH relativeFrom="column">
                  <wp:posOffset>-5025058</wp:posOffset>
                </wp:positionH>
                <wp:positionV relativeFrom="paragraph">
                  <wp:posOffset>4535625</wp:posOffset>
                </wp:positionV>
                <wp:extent cx="2688362" cy="2005965"/>
                <wp:effectExtent l="0" t="0" r="17145" b="1333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8362" cy="200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873" w:rsidRPr="00167873" w:rsidRDefault="00167873" w:rsidP="0016787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167873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裏付け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9" type="#_x0000_t202" style="position:absolute;left:0;text-align:left;margin-left:-395.65pt;margin-top:357.15pt;width:211.7pt;height:157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CtuQIAAM0FAAAOAAAAZHJzL2Uyb0RvYy54bWysVM1OGzEQvlfqO1i+l00CCRCxQSmIqhIC&#10;VKg4O16brPB6XNvJbnokUtWH6CtUPfd59kU69u6GQLlQ9bI79nwznvnm5+i4KhRZCuty0Cnt7/Qo&#10;EZpDluu7lH6+OXt3QInzTGdMgRYpXQlHjydv3xyVZiwGMAeVCUvQiXbj0qR07r0ZJ4njc1EwtwNG&#10;aFRKsAXzeLR3SWZZid4LlQx6vVFSgs2MBS6cw9vTRkkn0b+UgvtLKZ3wRKUUY/Pxa+N3Fr7J5IiN&#10;7ywz85y3YbB/iKJgucZHN65OmWdkYfO/XBU5t+BA+h0ORQJS5lzEHDCbfu9ZNtdzZkTMBclxZkOT&#10;+39u+cXyypI8w9rtU6JZgTWq19/qh5/1w+96/Z3U6x/1el0//MIzQQwSVho3Rrtrg5a+eg8VGnf3&#10;Di8DD5W0RfhjhgT1SP1qQ7eoPOF4ORgdHOyOBpRw1GExh4ejYfCTPJob6/wHAQUJQkot1jPSzJbn&#10;zjfQDhJec6Dy7CxXKh5CD4kTZcmSYfWVj0Gi8ycopUmZ0sPhYBgdP9EF1xv7mWL8vg1vC4X+lA7P&#10;idhtbViBooaKKPmVEgGj9Cchke3IyAsxMs6F3sQZ0QElMaPXGLb4x6heY9zkgRbxZdB+Y1zkGmzD&#10;0lNqs/uOWtngsYZbeQfRV7Mqttlu1ykzyFbYQBaamXSGn+XI9zlz/opZHELsGVws/hI/UgEWCVqJ&#10;kjnYry/dBzzOBmopKXGoU+q+LJgVlKiPGqfmsL+3F7ZAPOwN9wd4sNua2bZGL4oTwM7p4wozPIoB&#10;71UnSgvFLe6faXgVVUxzfDulvhNPfLNqcH9xMZ1GEM69Yf5cXxseXAeWQ5/dVLfMmrbPPY7IBXTj&#10;z8bP2r3BBksN04UHmcdZCDw3rLb8486I09Tut7CUts8R9biFJ38AAAD//wMAUEsDBBQABgAIAAAA&#10;IQAwmT984QAAAA4BAAAPAAAAZHJzL2Rvd25yZXYueG1sTI/BboMwDIbvk/YOkSftRgNlKi0lVFO3&#10;HXdoV2nXAC6gEgcloaVvP++03Wz50+/vL3azGcQVne8tKUgWMQik2jY9tQpOXx/RGoQPmho9WEIF&#10;d/SwKx8fCp039kYHvB5DKziEfK4VdCGMuZS+7tBov7AjEt/O1hkdeHWtbJy+cbgZ5DKOV9LonvhD&#10;p0fcd1hfjpNREKiS4fPg3H39/nY5fdd7j1Ov1PPT/LoFEXAOfzD86rM6lOxU2YkaLwYFUbZJUmYV&#10;ZMkLD4xE6SrbgKgYjtN4CbIs5P8a5Q8AAAD//wMAUEsBAi0AFAAGAAgAAAAhALaDOJL+AAAA4QEA&#10;ABMAAAAAAAAAAAAAAAAAAAAAAFtDb250ZW50X1R5cGVzXS54bWxQSwECLQAUAAYACAAAACEAOP0h&#10;/9YAAACUAQAACwAAAAAAAAAAAAAAAAAvAQAAX3JlbHMvLnJlbHNQSwECLQAUAAYACAAAACEAsyYA&#10;rbkCAADNBQAADgAAAAAAAAAAAAAAAAAuAgAAZHJzL2Uyb0RvYy54bWxQSwECLQAUAAYACAAAACEA&#10;MJk/fOEAAAAOAQAADwAAAAAAAAAAAAAAAAATBQAAZHJzL2Rvd25yZXYueG1sUEsFBgAAAAAEAAQA&#10;8wAAACEGAAAAAA==&#10;" fillcolor="white [3201]">
                <v:textbox>
                  <w:txbxContent>
                    <w:p w:rsidR="00167873" w:rsidRPr="00167873" w:rsidRDefault="00167873" w:rsidP="0016787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167873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裏付け</w:t>
                      </w:r>
                    </w:p>
                  </w:txbxContent>
                </v:textbox>
              </v:shape>
            </w:pict>
          </mc:Fallback>
        </mc:AlternateContent>
      </w:r>
      <w:r w:rsidR="001678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46D035" wp14:editId="3AAE5A6B">
                <wp:simplePos x="0" y="0"/>
                <wp:positionH relativeFrom="column">
                  <wp:posOffset>-5039701</wp:posOffset>
                </wp:positionH>
                <wp:positionV relativeFrom="paragraph">
                  <wp:posOffset>2188580</wp:posOffset>
                </wp:positionV>
                <wp:extent cx="2688362" cy="2005965"/>
                <wp:effectExtent l="0" t="0" r="17145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8362" cy="200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873" w:rsidRPr="00167873" w:rsidRDefault="00167873" w:rsidP="0016787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167873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論拠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0" type="#_x0000_t202" style="position:absolute;left:0;text-align:left;margin-left:-396.85pt;margin-top:172.35pt;width:211.7pt;height:15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beuQIAAM0FAAAOAAAAZHJzL2Uyb0RvYy54bWysVMFu2zAMvQ/YPwi6r06yJGuDOkXWosOA&#10;oi3WDj0rstQYlUVNUhJnxwQY9hH7hWHnfY9/ZJRsp0nXS4ddbFJ8pMgnkscnZaHIQliXg05p96BD&#10;idAcslzfp/Tz7fmbQ0qcZzpjCrRI6Uo4ejJ+/ep4aUaiBzNQmbAEg2g3WpqUzrw3oyRxfCYK5g7A&#10;CI1GCbZgHlV7n2SWLTF6oZJepzNMlmAzY4EL5/D0rDbScYwvpeD+SkonPFEpxdx8/Nr4nYZvMj5m&#10;o3vLzCznTRrsH7IoWK7x0m2oM+YZmdv8r1BFzi04kP6AQ5GAlDkXsQasptt5Us3NjBkRa0FynNnS&#10;5P5fWH65uLYkz/DtBpRoVuAbVZtv1fpntf5dbb6TavOj2myq9S/UCWKQsKVxI/S7Mejpy/dQonN7&#10;7vAw8FBKW4Q/VkjQjtSvtnSL0hOOh73h4eHbYY8SjjZ8zMHRMMZPHt2Ndf6DgIIEIaUW3zPSzBYX&#10;zmMqCG0h4TYHKs/Oc6WiEnpInCpLFgxfX/mYJHrsoZQmy5QeDXqDGHjPFkJv/aeK8YdQ5n4E1JQO&#10;14nYbU1agaKaiij5lRIBo/QnIZHtyMgzOTLOhd7mGdEBJbGilzg2+MesXuJc14Ee8WbQfutc5Bps&#10;zdI+tdlDS62s8UjSTt1B9OW0jG3WbztlCtkKG8hCPZPO8PMc+b5gzl8zi0OIPYOLxV/hRyrAR4JG&#10;omQG9utz5wGPs4FWSpY41Cl1X+bMCkrUR41Tc9Tt98MWiEp/8K6Hit21THctel6cAnZOF1eY4VEM&#10;eK9aUVoo7nD/TMKtaGKa490p9a146utVg/uLi8kkgnDuDfMX+sbwEDqwHPrstrxj1jR97nFELqEd&#10;fzZ60u41NnhqmMw9yDzOQuC5ZrXhH3dGbNdmv4WltKtH1OMWHv8BAAD//wMAUEsDBBQABgAIAAAA&#10;IQAaDHtY4AAAAA0BAAAPAAAAZHJzL2Rvd25yZXYueG1sTI/BTsMwDIbvSLxDZCRuXQqd2lGaTmjA&#10;kcPGJK5pY9pqjVMl6da9PeYEN1v+9Pv7q+1iR3FGHwZHCh5WKQik1pmBOgXHz/dkAyJETUaPjlDB&#10;FQNs69ubSpfGXWiP50PsBIdQKLWCPsaplDK0PVodVm5C4tu381ZHXn0njdcXDrejfEzTXFo9EH/o&#10;9YS7HtvTYbYKIjUyfuy9v27eXk/Hr3YXcB6Uur9bXp5BRFziHwy/+qwONTs1biYTxKggKZ6yglkF&#10;2XrNAyNJVqQZiEZBnqc5yLqS/1vUPwAAAP//AwBQSwECLQAUAAYACAAAACEAtoM4kv4AAADhAQAA&#10;EwAAAAAAAAAAAAAAAAAAAAAAW0NvbnRlbnRfVHlwZXNdLnhtbFBLAQItABQABgAIAAAAIQA4/SH/&#10;1gAAAJQBAAALAAAAAAAAAAAAAAAAAC8BAABfcmVscy8ucmVsc1BLAQItABQABgAIAAAAIQCTyabe&#10;uQIAAM0FAAAOAAAAAAAAAAAAAAAAAC4CAABkcnMvZTJvRG9jLnhtbFBLAQItABQABgAIAAAAIQAa&#10;DHtY4AAAAA0BAAAPAAAAAAAAAAAAAAAAABMFAABkcnMvZG93bnJldi54bWxQSwUGAAAAAAQABADz&#10;AAAAIAYAAAAA&#10;" fillcolor="white [3201]">
                <v:textbox>
                  <w:txbxContent>
                    <w:p w:rsidR="00167873" w:rsidRPr="00167873" w:rsidRDefault="00167873" w:rsidP="0016787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167873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論拠</w:t>
                      </w:r>
                    </w:p>
                  </w:txbxContent>
                </v:textbox>
              </v:shape>
            </w:pict>
          </mc:Fallback>
        </mc:AlternateContent>
      </w:r>
      <w:r w:rsidR="001678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55EEE8" wp14:editId="43BB1CF6">
                <wp:simplePos x="0" y="0"/>
                <wp:positionH relativeFrom="column">
                  <wp:posOffset>-2338705</wp:posOffset>
                </wp:positionH>
                <wp:positionV relativeFrom="paragraph">
                  <wp:posOffset>86995</wp:posOffset>
                </wp:positionV>
                <wp:extent cx="2565400" cy="2005965"/>
                <wp:effectExtent l="0" t="0" r="25400" b="1333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0" cy="200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873" w:rsidRPr="00167873" w:rsidRDefault="00167873" w:rsidP="0016787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167873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主張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1" type="#_x0000_t202" style="position:absolute;left:0;text-align:left;margin-left:-184.15pt;margin-top:6.85pt;width:202pt;height:15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G5tgIAAM0FAAAOAAAAZHJzL2Uyb0RvYy54bWysVEtu2zAQ3RfoHQjuG9mGldZG5MBNkKJA&#10;kARNiqxpioyFUByWpC25yxgoeoheoei659FFOqTkT9JsUnQjDTlvhjNvPkfHdanIUlhXgM5o/6BH&#10;idAc8kLfZfTzzdmbd5Q4z3TOFGiR0ZVw9Hjy+tVRZcZiAHNQubAEnWg3rkxG596bcZI4Phclcwdg&#10;hEalBFsyj0d7l+SWVei9VMmg1ztMKrC5scCFc3h72irpJPqXUnB/KaUTnqiMYmw+fm38zsI3mRyx&#10;8Z1lZl7wLgz2D1GUrND46NbVKfOMLGzxl6uy4BYcSH/AoUxAyoKLmANm0+89yeZ6zoyIuSA5zmxp&#10;cv/PLb9YXllS5Fi7ISWalVijZv2tefjZPPxu1t9Js/7RrNfNwy88E8QgYZVxY7S7Nmjp6/dQo/Hm&#10;3uFl4KGWtgx/zJCgHqlfbekWtSccLwfpYTrsoYqjDouZjg7T4CfZmRvr/AcBJQlCRi3WM9LMlufO&#10;t9ANJLzmQBX5WaFUPIQeEifKkiXD6isfg0Tnj1BKkyqjo3SQRsePdMH11n6mGL/vwttDoT+lw3Mi&#10;dlsXVqCopSJKfqVEwCj9SUhkOzLyTIyMc6G3cUZ0QEnM6CWGHX4X1UuM2zzQIr4M2m+Ny0KDbVl6&#10;TG1+v6FWtnis4V7eQfT1rI5tFiscbmaQr7CBLLQz6Qw/K5Dvc+b8FbM4hNgYuFj8JX6kAiwSdBIl&#10;c7Bfn7sPeJwN1FJS4VBn1H1ZMCsoUR81Ts2oPxyGLRAPw/TtAA92XzPb1+hFeQLYOX1cYYZHMeC9&#10;2ojSQnmL+2caXkUV0xzfzqjfiCe+XTW4v7iYTiMI594wf66vDQ+uA8uhz27qW2ZN1+ceR+QCNuPP&#10;xk/avcUGSw3ThQdZxFnYsdrxjzsjTlO338JS2j9H1G4LT/4AAAD//wMAUEsDBBQABgAIAAAAIQB0&#10;pM7I3QAAAAoBAAAPAAAAZHJzL2Rvd25yZXYueG1sTI/NTsMwEITvSLyDtUjcWqeNCCGNU6ECRw79&#10;kbg68ZJEjdeR7bTp27Oc4DRazafZmXI720Fc0IfekYLVMgGB1DjTU6vgdPxY5CBC1GT04AgV3DDA&#10;trq/K3Vh3JX2eDnEVnAIhUIr6GIcCylD06HVYelGJPa+nbc68ulbaby+crgd5DpJMml1T/yh0yPu&#10;OmzOh8kqiFTL+Ln3/pa/v51PX80u4NQr9fgwv25ARJzjHwy/9bk6VNypdhOZIAYFizTLU2bZSZ9B&#10;MJE+sdas65cMZFXK/xOqHwAAAP//AwBQSwECLQAUAAYACAAAACEAtoM4kv4AAADhAQAAEwAAAAAA&#10;AAAAAAAAAAAAAAAAW0NvbnRlbnRfVHlwZXNdLnhtbFBLAQItABQABgAIAAAAIQA4/SH/1gAAAJQB&#10;AAALAAAAAAAAAAAAAAAAAC8BAABfcmVscy8ucmVsc1BLAQItABQABgAIAAAAIQDdxuG5tgIAAM0F&#10;AAAOAAAAAAAAAAAAAAAAAC4CAABkcnMvZTJvRG9jLnhtbFBLAQItABQABgAIAAAAIQB0pM7I3QAA&#10;AAoBAAAPAAAAAAAAAAAAAAAAABAFAABkcnMvZG93bnJldi54bWxQSwUGAAAAAAQABADzAAAAGgYA&#10;AAAA&#10;" fillcolor="white [3201]">
                <v:textbox>
                  <w:txbxContent>
                    <w:p w:rsidR="00167873" w:rsidRPr="00167873" w:rsidRDefault="00167873" w:rsidP="0016787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167873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主張</w:t>
                      </w:r>
                    </w:p>
                  </w:txbxContent>
                </v:textbox>
              </v:shape>
            </w:pict>
          </mc:Fallback>
        </mc:AlternateContent>
      </w:r>
      <w:r w:rsidR="001678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2EBAB" wp14:editId="14280B51">
                <wp:simplePos x="0" y="0"/>
                <wp:positionH relativeFrom="column">
                  <wp:posOffset>-7742460</wp:posOffset>
                </wp:positionH>
                <wp:positionV relativeFrom="paragraph">
                  <wp:posOffset>86995</wp:posOffset>
                </wp:positionV>
                <wp:extent cx="2633980" cy="2005965"/>
                <wp:effectExtent l="0" t="0" r="13970" b="133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980" cy="200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873" w:rsidRPr="00167873" w:rsidRDefault="00167873" w:rsidP="0016787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167873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事実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left:0;text-align:left;margin-left:-609.65pt;margin-top:6.85pt;width:207.4pt;height:15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d1twIAAMsFAAAOAAAAZHJzL2Uyb0RvYy54bWysVM1OGzEQvlfqO1i+l00CSUnEpkpBVJUQ&#10;oELF2fHaZIXX49pOdtMjkao+RF+h6rnPsy/SsXc3BMqFqpfdseeb8cw3P0fvqkKRlbAuB53S/l6P&#10;EqE5ZLm+Tenn69M3h5Q4z3TGFGiR0rVw9N309auj0kzEABagMmEJOtFuUpqULrw3kyRxfCEK5vbA&#10;CI1KCbZgHo/2NsksK9F7oZJBrzdKSrCZscCFc3h70ijpNPqXUnB/IaUTnqiUYmw+fm38zsM3mR6x&#10;ya1lZpHzNgz2D1EULNf46NbVCfOMLG3+l6si5xYcSL/HoUhAypyLmANm0+89yeZqwYyIuSA5zmxp&#10;cv/PLT9fXVqSZykdU6JZgSWqN9/q+5/1/e96853Umx/1ZlPf/8IzGQe6SuMmaHVl0M5X76HCsnf3&#10;Di8DC5W0RfhjfgT1SPx6S7aoPOF4ORjt748PUcVRh6UcjkfD4Cd5MDfW+Q8CChKElFqsZiSZrc6c&#10;b6AdJLzmQOXZaa5UPIQOEsfKkhXD2isfg0Tnj1BKkxJTHw6G0fEjXXC9tZ8rxu/a8HZQ6E/p8JyI&#10;vdaGFShqqIiSXysRMEp/EhK5jow8EyPjXOhtnBEdUBIzeolhi3+I6iXGTR5oEV8G7bfGRa7BNiw9&#10;pja766iVDR5ruJN3EH01r2KTjbpOmUO2xgay0EykM/w0R77PmPOXzOIIYmPgWvEX+JEKsEjQSpQs&#10;wH597j7gcTJQS0mJI51S92XJrKBEfdQ4M+P+wUHYAfFwMHw7wIPd1cx3NXpZHAN2Th8XmOFRDHiv&#10;OlFaKG5w+8zCq6himuPbKfWdeOybRYPbi4vZLIJw6g3zZ/rK8OA6sBz67Lq6Yda0fe5xRM6hG342&#10;edLuDTZYapgtPcg8zkLguWG15R83RpymdruFlbR7jqiHHTz9AwAA//8DAFBLAwQUAAYACAAAACEA&#10;BE16aeAAAAANAQAADwAAAGRycy9kb3ducmV2LnhtbEyPy07DMBBF90j8gzVI7FLnASUNcSpUYMmi&#10;pRJbJxmSqPE4sp02/XuGFSxH9+jeM+V2MaM4o/ODJQXJKgaB1Nh2oE7B8fM9ykH4oKnVoyVUcEUP&#10;2+r2ptRFay+0x/MhdIJLyBdaQR/CVEjpmx6N9is7IXH2bZ3RgU/XydbpC5ebUaZxvJZGD8QLvZ5w&#10;12NzOsxGQaBaho+9c9f87fV0/Gp2HudBqfu75eUZRMAl/MHwq8/qULFTbWdqvRgVREmabDKGOcqe&#10;QDAS5fHDI4haQZZu1iCrUv7/ovoBAAD//wMAUEsBAi0AFAAGAAgAAAAhALaDOJL+AAAA4QEAABMA&#10;AAAAAAAAAAAAAAAAAAAAAFtDb250ZW50X1R5cGVzXS54bWxQSwECLQAUAAYACAAAACEAOP0h/9YA&#10;AACUAQAACwAAAAAAAAAAAAAAAAAvAQAAX3JlbHMvLnJlbHNQSwECLQAUAAYACAAAACEAjALXdbcC&#10;AADLBQAADgAAAAAAAAAAAAAAAAAuAgAAZHJzL2Uyb0RvYy54bWxQSwECLQAUAAYACAAAACEABE16&#10;aeAAAAANAQAADwAAAAAAAAAAAAAAAAARBQAAZHJzL2Rvd25yZXYueG1sUEsFBgAAAAAEAAQA8wAA&#10;AB4GAAAAAA==&#10;" fillcolor="white [3201]">
                <v:textbox>
                  <w:txbxContent>
                    <w:p w:rsidR="00167873" w:rsidRPr="00167873" w:rsidRDefault="00167873" w:rsidP="0016787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167873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事実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7873" w:rsidRPr="00167873" w:rsidSect="00167873">
      <w:headerReference w:type="default" r:id="rId10"/>
      <w:pgSz w:w="16838" w:h="11906" w:orient="landscape" w:code="9"/>
      <w:pgMar w:top="851" w:right="567" w:bottom="851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0D2" w:rsidRDefault="002950D2" w:rsidP="00FE2AFE">
      <w:r>
        <w:separator/>
      </w:r>
    </w:p>
  </w:endnote>
  <w:endnote w:type="continuationSeparator" w:id="0">
    <w:p w:rsidR="002950D2" w:rsidRDefault="002950D2" w:rsidP="00FE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0D2" w:rsidRDefault="002950D2" w:rsidP="00FE2AFE">
      <w:r>
        <w:separator/>
      </w:r>
    </w:p>
  </w:footnote>
  <w:footnote w:type="continuationSeparator" w:id="0">
    <w:p w:rsidR="002950D2" w:rsidRDefault="002950D2" w:rsidP="00FE2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832" w:rsidRPr="003C6CFF" w:rsidRDefault="00172832" w:rsidP="00172832">
    <w:pPr>
      <w:pStyle w:val="a5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C8"/>
    <w:rsid w:val="00044516"/>
    <w:rsid w:val="00053C4D"/>
    <w:rsid w:val="000A293F"/>
    <w:rsid w:val="000D6F0B"/>
    <w:rsid w:val="000F08D6"/>
    <w:rsid w:val="000F44E8"/>
    <w:rsid w:val="00135914"/>
    <w:rsid w:val="00142FDC"/>
    <w:rsid w:val="00167873"/>
    <w:rsid w:val="00167B88"/>
    <w:rsid w:val="00172832"/>
    <w:rsid w:val="00185052"/>
    <w:rsid w:val="00193759"/>
    <w:rsid w:val="001B13F3"/>
    <w:rsid w:val="001B3B3A"/>
    <w:rsid w:val="001B40CE"/>
    <w:rsid w:val="0022184C"/>
    <w:rsid w:val="002343C8"/>
    <w:rsid w:val="0024180B"/>
    <w:rsid w:val="002524A9"/>
    <w:rsid w:val="00263B89"/>
    <w:rsid w:val="00264BB6"/>
    <w:rsid w:val="00266192"/>
    <w:rsid w:val="00271618"/>
    <w:rsid w:val="0027442E"/>
    <w:rsid w:val="00277B97"/>
    <w:rsid w:val="002950D2"/>
    <w:rsid w:val="002A1DB8"/>
    <w:rsid w:val="002C0F7C"/>
    <w:rsid w:val="002C3720"/>
    <w:rsid w:val="002C7C2B"/>
    <w:rsid w:val="002D37C4"/>
    <w:rsid w:val="002E4C0C"/>
    <w:rsid w:val="00320587"/>
    <w:rsid w:val="00347F26"/>
    <w:rsid w:val="003608C1"/>
    <w:rsid w:val="003834E3"/>
    <w:rsid w:val="00395AC2"/>
    <w:rsid w:val="003B4017"/>
    <w:rsid w:val="003C1279"/>
    <w:rsid w:val="003C6CFF"/>
    <w:rsid w:val="003D4462"/>
    <w:rsid w:val="003D64D0"/>
    <w:rsid w:val="00405670"/>
    <w:rsid w:val="00415EEE"/>
    <w:rsid w:val="0041715A"/>
    <w:rsid w:val="00434D97"/>
    <w:rsid w:val="0045747A"/>
    <w:rsid w:val="00475CF2"/>
    <w:rsid w:val="00487A8A"/>
    <w:rsid w:val="004A63B2"/>
    <w:rsid w:val="004A7B83"/>
    <w:rsid w:val="00502546"/>
    <w:rsid w:val="00530AF4"/>
    <w:rsid w:val="00535077"/>
    <w:rsid w:val="005355F8"/>
    <w:rsid w:val="005664F2"/>
    <w:rsid w:val="005667A6"/>
    <w:rsid w:val="00571A99"/>
    <w:rsid w:val="00581C51"/>
    <w:rsid w:val="0058631A"/>
    <w:rsid w:val="00593D03"/>
    <w:rsid w:val="005B1F99"/>
    <w:rsid w:val="005C4CB6"/>
    <w:rsid w:val="005F583E"/>
    <w:rsid w:val="00602D1A"/>
    <w:rsid w:val="00607DD3"/>
    <w:rsid w:val="00614557"/>
    <w:rsid w:val="00614E93"/>
    <w:rsid w:val="006179A8"/>
    <w:rsid w:val="00642C88"/>
    <w:rsid w:val="00643B44"/>
    <w:rsid w:val="00665565"/>
    <w:rsid w:val="006864FC"/>
    <w:rsid w:val="006A6566"/>
    <w:rsid w:val="006B3B3D"/>
    <w:rsid w:val="006E2C40"/>
    <w:rsid w:val="006E3E0C"/>
    <w:rsid w:val="00716639"/>
    <w:rsid w:val="00741C10"/>
    <w:rsid w:val="00750CB2"/>
    <w:rsid w:val="0078348B"/>
    <w:rsid w:val="0078462B"/>
    <w:rsid w:val="00786D88"/>
    <w:rsid w:val="00794DE8"/>
    <w:rsid w:val="00795F87"/>
    <w:rsid w:val="007B3520"/>
    <w:rsid w:val="007C3F3E"/>
    <w:rsid w:val="007F471B"/>
    <w:rsid w:val="00811475"/>
    <w:rsid w:val="008179BB"/>
    <w:rsid w:val="0082066C"/>
    <w:rsid w:val="008445AA"/>
    <w:rsid w:val="00893405"/>
    <w:rsid w:val="008A1064"/>
    <w:rsid w:val="008A7780"/>
    <w:rsid w:val="008C0584"/>
    <w:rsid w:val="0093289C"/>
    <w:rsid w:val="00944E8F"/>
    <w:rsid w:val="0096351E"/>
    <w:rsid w:val="00967C82"/>
    <w:rsid w:val="00974E9E"/>
    <w:rsid w:val="009833C2"/>
    <w:rsid w:val="009A3783"/>
    <w:rsid w:val="009B6403"/>
    <w:rsid w:val="009C4009"/>
    <w:rsid w:val="009D3840"/>
    <w:rsid w:val="009D394E"/>
    <w:rsid w:val="009D45FE"/>
    <w:rsid w:val="00A26DBE"/>
    <w:rsid w:val="00A7001E"/>
    <w:rsid w:val="00AA618B"/>
    <w:rsid w:val="00AC0FAC"/>
    <w:rsid w:val="00AE60F1"/>
    <w:rsid w:val="00AF2193"/>
    <w:rsid w:val="00AF71C7"/>
    <w:rsid w:val="00B22281"/>
    <w:rsid w:val="00B44C9F"/>
    <w:rsid w:val="00B50BD6"/>
    <w:rsid w:val="00B60BED"/>
    <w:rsid w:val="00B76D9E"/>
    <w:rsid w:val="00B773C4"/>
    <w:rsid w:val="00B86323"/>
    <w:rsid w:val="00B93820"/>
    <w:rsid w:val="00BC12F9"/>
    <w:rsid w:val="00BC3109"/>
    <w:rsid w:val="00C11E6F"/>
    <w:rsid w:val="00C47153"/>
    <w:rsid w:val="00C52968"/>
    <w:rsid w:val="00C66E38"/>
    <w:rsid w:val="00C8577C"/>
    <w:rsid w:val="00CC49BC"/>
    <w:rsid w:val="00CE0169"/>
    <w:rsid w:val="00D12025"/>
    <w:rsid w:val="00D401A4"/>
    <w:rsid w:val="00D666F2"/>
    <w:rsid w:val="00DB66B9"/>
    <w:rsid w:val="00DF2FEC"/>
    <w:rsid w:val="00E22B99"/>
    <w:rsid w:val="00E23C42"/>
    <w:rsid w:val="00E27E02"/>
    <w:rsid w:val="00E41E09"/>
    <w:rsid w:val="00E603E6"/>
    <w:rsid w:val="00E624A8"/>
    <w:rsid w:val="00E769EB"/>
    <w:rsid w:val="00E90A31"/>
    <w:rsid w:val="00EA6E12"/>
    <w:rsid w:val="00F122ED"/>
    <w:rsid w:val="00F35881"/>
    <w:rsid w:val="00F40F25"/>
    <w:rsid w:val="00F41B17"/>
    <w:rsid w:val="00F72AA3"/>
    <w:rsid w:val="00F755A0"/>
    <w:rsid w:val="00F81BA8"/>
    <w:rsid w:val="00FE2AFE"/>
    <w:rsid w:val="00FE3FDE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3B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2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2AFE"/>
  </w:style>
  <w:style w:type="paragraph" w:styleId="a7">
    <w:name w:val="footer"/>
    <w:basedOn w:val="a"/>
    <w:link w:val="a8"/>
    <w:uiPriority w:val="99"/>
    <w:unhideWhenUsed/>
    <w:rsid w:val="00FE2A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2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3B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2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2AFE"/>
  </w:style>
  <w:style w:type="paragraph" w:styleId="a7">
    <w:name w:val="footer"/>
    <w:basedOn w:val="a"/>
    <w:link w:val="a8"/>
    <w:uiPriority w:val="99"/>
    <w:unhideWhenUsed/>
    <w:rsid w:val="00FE2A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2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2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asutoya.com/2016/10/blog-post_73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487C7-4B39-4AEC-86E4-E440A886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2016-07-02T01:16:00Z</cp:lastPrinted>
  <dcterms:created xsi:type="dcterms:W3CDTF">2016-12-25T16:07:00Z</dcterms:created>
  <dcterms:modified xsi:type="dcterms:W3CDTF">2016-12-25T16:10:00Z</dcterms:modified>
</cp:coreProperties>
</file>